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83FF7" w14:textId="62837BF0" w:rsidR="00E1044C" w:rsidRDefault="00FF13FE" w:rsidP="00E1044C">
      <w:r w:rsidRPr="00521D17">
        <w:rPr>
          <w:highlight w:val="green"/>
        </w:rPr>
        <w:t>JSR</w:t>
      </w:r>
      <w:r w:rsidRPr="00521D17">
        <w:rPr>
          <w:rFonts w:hint="eastAsia"/>
          <w:highlight w:val="green"/>
        </w:rPr>
        <w:t>프로젝트 -</w:t>
      </w:r>
      <w:r w:rsidRPr="00521D17">
        <w:rPr>
          <w:highlight w:val="green"/>
        </w:rPr>
        <w:t xml:space="preserve"> </w:t>
      </w:r>
      <w:r w:rsidR="00E1044C" w:rsidRPr="00521D17">
        <w:rPr>
          <w:rFonts w:hint="eastAsia"/>
          <w:highlight w:val="green"/>
        </w:rPr>
        <w:t>N</w:t>
      </w:r>
      <w:r w:rsidR="00E1044C" w:rsidRPr="00521D17">
        <w:rPr>
          <w:highlight w:val="green"/>
        </w:rPr>
        <w:t>vidia</w:t>
      </w:r>
      <w:r w:rsidR="00E1044C" w:rsidRPr="00521D17">
        <w:rPr>
          <w:rFonts w:hint="eastAsia"/>
          <w:highlight w:val="green"/>
        </w:rPr>
        <w:t xml:space="preserve">의 </w:t>
      </w:r>
      <w:r w:rsidR="00E1044C" w:rsidRPr="00521D17">
        <w:rPr>
          <w:highlight w:val="green"/>
        </w:rPr>
        <w:t xml:space="preserve">End-to-End </w:t>
      </w:r>
      <w:r w:rsidR="00E1044C" w:rsidRPr="00521D17">
        <w:rPr>
          <w:rFonts w:hint="eastAsia"/>
          <w:highlight w:val="green"/>
        </w:rPr>
        <w:t>D</w:t>
      </w:r>
      <w:r w:rsidR="00E1044C" w:rsidRPr="00521D17">
        <w:rPr>
          <w:highlight w:val="green"/>
        </w:rPr>
        <w:t>eep Learning</w:t>
      </w:r>
      <w:r w:rsidR="00E1044C" w:rsidRPr="00521D17">
        <w:rPr>
          <w:rFonts w:hint="eastAsia"/>
          <w:highlight w:val="green"/>
        </w:rPr>
        <w:t>을 바탕으로 구현</w:t>
      </w:r>
      <w:r w:rsidR="00E1044C">
        <w:rPr>
          <w:rFonts w:hint="eastAsia"/>
        </w:rPr>
        <w:t xml:space="preserve"> </w:t>
      </w:r>
    </w:p>
    <w:p w14:paraId="0BC4B960" w14:textId="77777777" w:rsidR="00E1044C" w:rsidRDefault="00E1044C" w:rsidP="004F2AD1">
      <w:pPr>
        <w:ind w:left="760" w:hanging="360"/>
      </w:pPr>
    </w:p>
    <w:p w14:paraId="313CE75F" w14:textId="15DB304A" w:rsidR="00553464" w:rsidRPr="002F318C" w:rsidRDefault="004F2AD1" w:rsidP="004F2AD1">
      <w:pPr>
        <w:pStyle w:val="a3"/>
        <w:numPr>
          <w:ilvl w:val="0"/>
          <w:numId w:val="1"/>
        </w:numPr>
        <w:ind w:leftChars="0"/>
        <w:rPr>
          <w:b/>
          <w:bCs/>
          <w:highlight w:val="yellow"/>
        </w:rPr>
      </w:pPr>
      <w:r w:rsidRPr="002F318C">
        <w:rPr>
          <w:b/>
          <w:bCs/>
          <w:highlight w:val="yellow"/>
        </w:rPr>
        <w:t>Model -</w:t>
      </w:r>
      <w:r w:rsidR="0092120B" w:rsidRPr="002F318C">
        <w:rPr>
          <w:b/>
          <w:bCs/>
          <w:highlight w:val="yellow"/>
        </w:rPr>
        <w:t xml:space="preserve"> </w:t>
      </w:r>
      <w:r w:rsidRPr="002F318C">
        <w:rPr>
          <w:b/>
          <w:bCs/>
          <w:highlight w:val="yellow"/>
        </w:rPr>
        <w:t>CNN(</w:t>
      </w:r>
      <w:r w:rsidR="0092120B" w:rsidRPr="002F318C">
        <w:rPr>
          <w:rFonts w:hint="eastAsia"/>
          <w:b/>
          <w:bCs/>
          <w:highlight w:val="yellow"/>
        </w:rPr>
        <w:t>C</w:t>
      </w:r>
      <w:r w:rsidR="0092120B" w:rsidRPr="002F318C">
        <w:rPr>
          <w:b/>
          <w:bCs/>
          <w:highlight w:val="yellow"/>
        </w:rPr>
        <w:t>onvolutional Neural Network</w:t>
      </w:r>
      <w:r w:rsidRPr="002F318C">
        <w:rPr>
          <w:b/>
          <w:bCs/>
          <w:highlight w:val="yellow"/>
        </w:rPr>
        <w:t>)</w:t>
      </w:r>
    </w:p>
    <w:p w14:paraId="1833B846" w14:textId="77777777" w:rsidR="007F261E" w:rsidRPr="008B2516" w:rsidRDefault="007F261E" w:rsidP="007F261E">
      <w:pPr>
        <w:rPr>
          <w:b/>
          <w:bCs/>
        </w:rPr>
      </w:pPr>
      <w:r w:rsidRPr="008B2516">
        <w:rPr>
          <w:rFonts w:hint="eastAsia"/>
          <w:b/>
          <w:bCs/>
        </w:rPr>
        <w:t>C</w:t>
      </w:r>
      <w:r w:rsidRPr="008B2516">
        <w:rPr>
          <w:b/>
          <w:bCs/>
        </w:rPr>
        <w:t xml:space="preserve">NN </w:t>
      </w:r>
      <w:r w:rsidRPr="008B2516">
        <w:rPr>
          <w:rFonts w:hint="eastAsia"/>
          <w:b/>
          <w:bCs/>
        </w:rPr>
        <w:t>m</w:t>
      </w:r>
      <w:r w:rsidRPr="008B2516">
        <w:rPr>
          <w:b/>
          <w:bCs/>
        </w:rPr>
        <w:t>odel :</w:t>
      </w:r>
    </w:p>
    <w:p w14:paraId="14D843F4" w14:textId="49E57A36" w:rsidR="007F261E" w:rsidRDefault="007F261E" w:rsidP="007F261E">
      <w:pPr>
        <w:pStyle w:val="a3"/>
        <w:numPr>
          <w:ilvl w:val="0"/>
          <w:numId w:val="2"/>
        </w:numPr>
        <w:ind w:leftChars="0"/>
      </w:pPr>
      <w:r>
        <w:t xml:space="preserve"> Filter</w:t>
      </w:r>
      <w:r>
        <w:rPr>
          <w:rFonts w:hint="eastAsia"/>
        </w:rPr>
        <w:t xml:space="preserve">를 이용하여 합성곱 연산 수행 </w:t>
      </w:r>
    </w:p>
    <w:p w14:paraId="3B85D11C" w14:textId="6DA4EA9E" w:rsidR="007F261E" w:rsidRDefault="00CE47EB" w:rsidP="007F261E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58533E" wp14:editId="18E34885">
            <wp:simplePos x="0" y="0"/>
            <wp:positionH relativeFrom="margin">
              <wp:posOffset>1305560</wp:posOffset>
            </wp:positionH>
            <wp:positionV relativeFrom="paragraph">
              <wp:posOffset>351155</wp:posOffset>
            </wp:positionV>
            <wp:extent cx="2896870" cy="3250565"/>
            <wp:effectExtent l="0" t="0" r="0" b="698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61E">
        <w:rPr>
          <w:rFonts w:hint="eastAsia"/>
        </w:rPr>
        <w:t xml:space="preserve">필터에 따라 이미지의 다른 특징을 추출 </w:t>
      </w:r>
    </w:p>
    <w:p w14:paraId="6F33B073" w14:textId="2A572EA3" w:rsidR="007F261E" w:rsidRDefault="00E1044C" w:rsidP="00E1044C">
      <w:pPr>
        <w:jc w:val="center"/>
      </w:pPr>
      <w:r>
        <w:rPr>
          <w:rFonts w:hint="eastAsia"/>
        </w:rPr>
        <w:t xml:space="preserve">그림 </w:t>
      </w:r>
      <w:r>
        <w:t>1. CNN architecture</w:t>
      </w:r>
    </w:p>
    <w:p w14:paraId="39C38836" w14:textId="59D5EF60" w:rsidR="00C34C9C" w:rsidRPr="00FC27FB" w:rsidRDefault="00E1044C" w:rsidP="007F261E">
      <w:pPr>
        <w:rPr>
          <w:sz w:val="18"/>
          <w:szCs w:val="20"/>
        </w:rPr>
      </w:pPr>
      <w:r w:rsidRPr="00FC27FB">
        <w:rPr>
          <w:rFonts w:hint="eastAsia"/>
          <w:sz w:val="18"/>
          <w:szCs w:val="20"/>
        </w:rPr>
        <w:t xml:space="preserve">(출처 </w:t>
      </w:r>
      <w:r w:rsidRPr="00FC27FB">
        <w:rPr>
          <w:sz w:val="18"/>
          <w:szCs w:val="20"/>
        </w:rPr>
        <w:t xml:space="preserve">: </w:t>
      </w:r>
      <w:hyperlink r:id="rId6" w:history="1">
        <w:r w:rsidR="00C34C9C" w:rsidRPr="00FC27FB">
          <w:rPr>
            <w:rStyle w:val="a4"/>
            <w:sz w:val="18"/>
            <w:szCs w:val="20"/>
          </w:rPr>
          <w:t>https://developer.nvidia.com/blog/deep-learning-self-driving-cars/</w:t>
        </w:r>
      </w:hyperlink>
      <w:r w:rsidRPr="00FC27FB">
        <w:rPr>
          <w:sz w:val="18"/>
          <w:szCs w:val="20"/>
        </w:rPr>
        <w:t>)</w:t>
      </w:r>
    </w:p>
    <w:p w14:paraId="79B987D9" w14:textId="19EA85F7" w:rsidR="008C4C18" w:rsidRDefault="008C4C18" w:rsidP="00FC27FB">
      <w:pPr>
        <w:pStyle w:val="a3"/>
        <w:numPr>
          <w:ilvl w:val="0"/>
          <w:numId w:val="2"/>
        </w:numPr>
        <w:ind w:leftChars="0"/>
      </w:pPr>
      <w:r>
        <w:t xml:space="preserve">Pytorch 1.4.0 버전 </w:t>
      </w:r>
      <w:r>
        <w:rPr>
          <w:rFonts w:hint="eastAsia"/>
        </w:rPr>
        <w:t xml:space="preserve">환경 </w:t>
      </w:r>
      <w:r>
        <w:t xml:space="preserve"> </w:t>
      </w:r>
      <w:r>
        <w:rPr>
          <w:rFonts w:hint="eastAsia"/>
        </w:rPr>
        <w:t>(</w:t>
      </w:r>
      <w:hyperlink r:id="rId7" w:history="1">
        <w:r w:rsidRPr="00D44268">
          <w:rPr>
            <w:rStyle w:val="a4"/>
          </w:rPr>
          <w:t>https://pytorch.org/docs/1.4.0/nn.html</w:t>
        </w:r>
      </w:hyperlink>
      <w:r>
        <w:t>)</w:t>
      </w:r>
    </w:p>
    <w:p w14:paraId="3BEE0852" w14:textId="55221804" w:rsidR="00376976" w:rsidRPr="00376976" w:rsidRDefault="00CE47EB" w:rsidP="00376976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376976">
        <w:rPr>
          <w:b/>
          <w:bCs/>
          <w:noProof/>
          <w:color w:val="00B0F0"/>
        </w:rPr>
        <w:drawing>
          <wp:anchor distT="0" distB="0" distL="114300" distR="114300" simplePos="0" relativeHeight="251659264" behindDoc="0" locked="0" layoutInCell="1" allowOverlap="1" wp14:anchorId="453DF1F2" wp14:editId="6629E32D">
            <wp:simplePos x="0" y="0"/>
            <wp:positionH relativeFrom="margin">
              <wp:posOffset>-35560</wp:posOffset>
            </wp:positionH>
            <wp:positionV relativeFrom="paragraph">
              <wp:posOffset>375920</wp:posOffset>
            </wp:positionV>
            <wp:extent cx="5796280" cy="1184172"/>
            <wp:effectExtent l="152400" t="152400" r="356870" b="359410"/>
            <wp:wrapTopAndBottom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89" cy="1185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976" w:rsidRPr="00376976">
        <w:rPr>
          <w:rFonts w:hint="eastAsia"/>
          <w:b/>
          <w:bCs/>
          <w:color w:val="00B0F0"/>
        </w:rPr>
        <w:t>c</w:t>
      </w:r>
      <w:r w:rsidR="00376976" w:rsidRPr="00376976">
        <w:rPr>
          <w:b/>
          <w:bCs/>
          <w:color w:val="00B0F0"/>
        </w:rPr>
        <w:t>onvolution</w:t>
      </w:r>
      <w:r w:rsidR="00376976" w:rsidRPr="00376976">
        <w:rPr>
          <w:b/>
          <w:bCs/>
        </w:rPr>
        <w:t xml:space="preserve"> </w:t>
      </w:r>
    </w:p>
    <w:p w14:paraId="66E530B9" w14:textId="229F744B" w:rsidR="00C34C9C" w:rsidRDefault="00C34C9C" w:rsidP="007F261E">
      <w:r>
        <w:rPr>
          <w:rFonts w:hint="eastAsia"/>
        </w:rPr>
        <w:t xml:space="preserve">각 채널의 크기에 맞게 </w:t>
      </w:r>
      <w:r>
        <w:t>in channel</w:t>
      </w:r>
      <w:r>
        <w:rPr>
          <w:rFonts w:hint="eastAsia"/>
        </w:rPr>
        <w:t xml:space="preserve">과 </w:t>
      </w:r>
      <w:r>
        <w:t xml:space="preserve">out </w:t>
      </w:r>
      <w:r>
        <w:rPr>
          <w:rFonts w:hint="eastAsia"/>
        </w:rPr>
        <w:t>c</w:t>
      </w:r>
      <w:r>
        <w:t xml:space="preserve">hannel </w:t>
      </w:r>
      <w:r>
        <w:rPr>
          <w:rFonts w:hint="eastAsia"/>
        </w:rPr>
        <w:t xml:space="preserve">설정 </w:t>
      </w:r>
    </w:p>
    <w:p w14:paraId="03B2DF37" w14:textId="325176D3" w:rsidR="0098579B" w:rsidRDefault="00671C4A" w:rsidP="007F261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7622E8" wp14:editId="267003E0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5731510" cy="1713230"/>
            <wp:effectExtent l="0" t="0" r="2540" b="1270"/>
            <wp:wrapTopAndBottom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DF574" w14:textId="7A485D4E" w:rsidR="00C34C9C" w:rsidRDefault="0098579B" w:rsidP="007F261E">
      <w:r>
        <w:rPr>
          <w:rFonts w:hint="eastAsia"/>
        </w:rPr>
        <w:t xml:space="preserve">위의 계산 과정을 거쳐 </w:t>
      </w:r>
      <w:r w:rsidR="008C4C18">
        <w:rPr>
          <w:rFonts w:hint="eastAsia"/>
        </w:rPr>
        <w:t>6</w:t>
      </w:r>
      <w:r w:rsidR="008C4C18">
        <w:t>6</w:t>
      </w:r>
      <w:r w:rsidR="008C4C18">
        <w:rPr>
          <w:rFonts w:hint="eastAsia"/>
        </w:rPr>
        <w:t>x</w:t>
      </w:r>
      <w:r w:rsidR="008C4C18">
        <w:t>200</w:t>
      </w:r>
      <w:r>
        <w:rPr>
          <w:rFonts w:hint="eastAsia"/>
        </w:rPr>
        <w:t>에서</w:t>
      </w:r>
      <w:r w:rsidR="008C4C18">
        <w:t xml:space="preserve"> 31x98</w:t>
      </w:r>
      <w:r w:rsidR="00655CBA">
        <w:rPr>
          <w:rFonts w:hint="eastAsia"/>
        </w:rPr>
        <w:t xml:space="preserve"> 순서로</w:t>
      </w:r>
      <w:r w:rsidR="008C4C18">
        <w:rPr>
          <w:rFonts w:hint="eastAsia"/>
        </w:rPr>
        <w:t xml:space="preserve"> 나오도록 </w:t>
      </w:r>
      <w:r w:rsidR="008C4C18">
        <w:t>stride</w:t>
      </w:r>
      <w:r w:rsidR="008C4C18">
        <w:rPr>
          <w:rFonts w:hint="eastAsia"/>
        </w:rPr>
        <w:t xml:space="preserve">를 설정 </w:t>
      </w:r>
    </w:p>
    <w:p w14:paraId="453085AD" w14:textId="3CFDE9EE" w:rsidR="00671C4A" w:rsidRPr="00671C4A" w:rsidRDefault="00671C4A" w:rsidP="00671C4A">
      <w:pPr>
        <w:pStyle w:val="a3"/>
        <w:numPr>
          <w:ilvl w:val="0"/>
          <w:numId w:val="3"/>
        </w:numPr>
        <w:ind w:leftChars="0"/>
        <w:rPr>
          <w:b/>
          <w:bCs/>
          <w:color w:val="00B0F0"/>
        </w:rPr>
      </w:pPr>
      <w:r w:rsidRPr="00671C4A">
        <w:rPr>
          <w:b/>
          <w:bCs/>
          <w:color w:val="00B0F0"/>
        </w:rPr>
        <w:t>Flatten</w:t>
      </w:r>
    </w:p>
    <w:p w14:paraId="29EF8B05" w14:textId="77777777" w:rsidR="000B7275" w:rsidRDefault="00376976" w:rsidP="007F261E">
      <w:r>
        <w:rPr>
          <w:noProof/>
        </w:rPr>
        <w:drawing>
          <wp:inline distT="0" distB="0" distL="0" distR="0" wp14:anchorId="56D8DB6A" wp14:editId="77F7C416">
            <wp:extent cx="3152775" cy="942975"/>
            <wp:effectExtent l="152400" t="152400" r="371475" b="37147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4091D2" w14:textId="49ADC1C5" w:rsidR="00C34C9C" w:rsidRDefault="002A4004" w:rsidP="007F261E">
      <w:r>
        <w:rPr>
          <w:rFonts w:hint="eastAsia"/>
        </w:rPr>
        <w:t xml:space="preserve">최종적으로 </w:t>
      </w:r>
      <w:r>
        <w:t>out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 될 때까지 </w:t>
      </w:r>
      <w:r w:rsidR="003726A2">
        <w:t>layer</w:t>
      </w:r>
      <w:r w:rsidR="003726A2">
        <w:rPr>
          <w:rFonts w:hint="eastAsia"/>
        </w:rPr>
        <w:t xml:space="preserve">를 </w:t>
      </w:r>
      <w:r>
        <w:rPr>
          <w:rFonts w:hint="eastAsia"/>
        </w:rPr>
        <w:t xml:space="preserve">펴주는 작업 </w:t>
      </w:r>
    </w:p>
    <w:p w14:paraId="11087555" w14:textId="16586FAD" w:rsidR="00C34C9C" w:rsidRDefault="00C34C9C" w:rsidP="007F261E"/>
    <w:p w14:paraId="59C0F558" w14:textId="186CDCA3" w:rsidR="00E82D2B" w:rsidRPr="00E82D2B" w:rsidRDefault="00E82D2B" w:rsidP="00E82D2B">
      <w:pPr>
        <w:pStyle w:val="a3"/>
        <w:numPr>
          <w:ilvl w:val="0"/>
          <w:numId w:val="3"/>
        </w:numPr>
        <w:ind w:leftChars="0"/>
        <w:rPr>
          <w:b/>
          <w:bCs/>
          <w:color w:val="00B0F0"/>
        </w:rPr>
      </w:pPr>
      <w:r w:rsidRPr="00E82D2B">
        <w:rPr>
          <w:b/>
          <w:bCs/>
          <w:color w:val="00B0F0"/>
        </w:rPr>
        <w:t xml:space="preserve">Forward </w:t>
      </w:r>
    </w:p>
    <w:p w14:paraId="235912FD" w14:textId="7178F2AE" w:rsidR="00E82D2B" w:rsidRDefault="00E82D2B" w:rsidP="00E82D2B">
      <w:r>
        <w:rPr>
          <w:noProof/>
        </w:rPr>
        <w:drawing>
          <wp:inline distT="0" distB="0" distL="0" distR="0" wp14:anchorId="50F9092A" wp14:editId="4530175F">
            <wp:extent cx="3000375" cy="1352550"/>
            <wp:effectExtent l="152400" t="152400" r="371475" b="3619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02E489" w14:textId="1678ECE0" w:rsidR="00E82D2B" w:rsidRPr="006C37CF" w:rsidRDefault="006C37CF" w:rsidP="00E82D2B">
      <w:r w:rsidRPr="006C37CF">
        <w:t>X</w:t>
      </w:r>
      <w:r w:rsidRPr="006C37CF">
        <w:rPr>
          <w:rFonts w:hint="eastAsia"/>
        </w:rPr>
        <w:t>가 들어오면 c</w:t>
      </w:r>
      <w:r w:rsidRPr="006C37CF">
        <w:t>onvolution</w:t>
      </w:r>
      <w:r w:rsidRPr="006C37CF">
        <w:rPr>
          <w:rFonts w:hint="eastAsia"/>
        </w:rPr>
        <w:t>을 먼저 통과하고,</w:t>
      </w:r>
      <w:r w:rsidRPr="006C37CF">
        <w:t xml:space="preserve"> torch.</w:t>
      </w:r>
      <w:r w:rsidRPr="006C37CF">
        <w:rPr>
          <w:rFonts w:hint="eastAsia"/>
        </w:rPr>
        <w:t>f</w:t>
      </w:r>
      <w:r w:rsidRPr="006C37CF">
        <w:t xml:space="preserve">latten </w:t>
      </w:r>
      <w:r w:rsidRPr="006C37CF">
        <w:rPr>
          <w:rFonts w:hint="eastAsia"/>
        </w:rPr>
        <w:t xml:space="preserve">함수를 통해 </w:t>
      </w:r>
      <w:r w:rsidR="00FB0619">
        <w:rPr>
          <w:rFonts w:hint="eastAsia"/>
        </w:rPr>
        <w:t>t</w:t>
      </w:r>
      <w:r w:rsidR="00FB0619">
        <w:t>ensor([[1,2,3], [4,5,6]])</w:t>
      </w:r>
      <w:r w:rsidRPr="006C37CF">
        <w:rPr>
          <w:rFonts w:hint="eastAsia"/>
        </w:rPr>
        <w:t xml:space="preserve">형식의 배열로 바꾼 뒤 </w:t>
      </w:r>
      <w:r w:rsidRPr="006C37CF">
        <w:t>flatten</w:t>
      </w:r>
      <w:r w:rsidRPr="006C37CF">
        <w:rPr>
          <w:rFonts w:hint="eastAsia"/>
        </w:rPr>
        <w:t xml:space="preserve">을 통해 최종 </w:t>
      </w:r>
      <w:r w:rsidRPr="006C37CF">
        <w:t>output</w:t>
      </w:r>
      <w:r w:rsidRPr="006C37CF">
        <w:rPr>
          <w:rFonts w:hint="eastAsia"/>
        </w:rPr>
        <w:t xml:space="preserve">을 도출 </w:t>
      </w:r>
    </w:p>
    <w:p w14:paraId="2F31569C" w14:textId="12D46209" w:rsidR="007930DE" w:rsidRDefault="007930DE" w:rsidP="00E82D2B"/>
    <w:p w14:paraId="0ACFFDDD" w14:textId="684AC58C" w:rsidR="007930DE" w:rsidRDefault="007930DE" w:rsidP="00E82D2B"/>
    <w:p w14:paraId="082C0FCB" w14:textId="2A924196" w:rsidR="004F2AD1" w:rsidRPr="00A44816" w:rsidRDefault="004F2AD1" w:rsidP="004F2AD1">
      <w:pPr>
        <w:pStyle w:val="a3"/>
        <w:numPr>
          <w:ilvl w:val="0"/>
          <w:numId w:val="1"/>
        </w:numPr>
        <w:ind w:leftChars="0"/>
        <w:rPr>
          <w:b/>
          <w:bCs/>
          <w:highlight w:val="yellow"/>
        </w:rPr>
      </w:pPr>
      <w:r w:rsidRPr="00A44816">
        <w:rPr>
          <w:b/>
          <w:bCs/>
          <w:highlight w:val="yellow"/>
        </w:rPr>
        <w:lastRenderedPageBreak/>
        <w:t>Image normalization</w:t>
      </w:r>
    </w:p>
    <w:p w14:paraId="47EAEBF0" w14:textId="152C9E6E" w:rsidR="007F261E" w:rsidRDefault="007F261E" w:rsidP="007F261E"/>
    <w:p w14:paraId="70492585" w14:textId="564DAAA8" w:rsidR="004277DB" w:rsidRDefault="004277DB" w:rsidP="007F261E">
      <w:r>
        <w:rPr>
          <w:noProof/>
        </w:rPr>
        <w:drawing>
          <wp:inline distT="0" distB="0" distL="0" distR="0" wp14:anchorId="7C98D694" wp14:editId="51CCB24D">
            <wp:extent cx="5318760" cy="1560390"/>
            <wp:effectExtent l="152400" t="152400" r="358140" b="36385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504" cy="1571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DF669" w14:textId="587C5611" w:rsidR="004277DB" w:rsidRDefault="004277DB" w:rsidP="007F261E">
      <w:r>
        <w:rPr>
          <w:rFonts w:hint="eastAsia"/>
        </w:rPr>
        <w:t xml:space="preserve">확장자가 </w:t>
      </w:r>
      <w:r>
        <w:t>.mkv</w:t>
      </w:r>
      <w:r>
        <w:rPr>
          <w:rFonts w:hint="eastAsia"/>
        </w:rPr>
        <w:t>인 파일을 읽어 프레임을 읽는다.</w:t>
      </w:r>
    </w:p>
    <w:p w14:paraId="168526C5" w14:textId="293B81CF" w:rsidR="004277DB" w:rsidRPr="002461EE" w:rsidRDefault="002461EE" w:rsidP="007F261E">
      <w:r>
        <w:rPr>
          <w:noProof/>
        </w:rPr>
        <w:drawing>
          <wp:inline distT="0" distB="0" distL="0" distR="0" wp14:anchorId="6AEFB870" wp14:editId="3A1DA7C0">
            <wp:extent cx="3435350" cy="2491889"/>
            <wp:effectExtent l="152400" t="152400" r="355600" b="36576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401" cy="2498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A74F8" w14:textId="0B619038" w:rsidR="00201285" w:rsidRDefault="00201285" w:rsidP="007F261E">
      <w:r>
        <w:rPr>
          <w:rFonts w:hint="eastAsia"/>
        </w:rPr>
        <w:t>동영상</w:t>
      </w:r>
      <w:r w:rsidR="00104C32">
        <w:rPr>
          <w:rFonts w:hint="eastAsia"/>
        </w:rPr>
        <w:t>으로부터 프레임을 얻으면</w:t>
      </w:r>
      <w:r>
        <w:rPr>
          <w:rFonts w:hint="eastAsia"/>
        </w:rPr>
        <w:t xml:space="preserve"> </w:t>
      </w:r>
      <w:r>
        <w:t xml:space="preserve">image </w:t>
      </w:r>
      <w:r>
        <w:rPr>
          <w:rFonts w:hint="eastAsia"/>
        </w:rPr>
        <w:t xml:space="preserve">크기 </w:t>
      </w:r>
      <w:r>
        <w:t>720, 1280</w:t>
      </w:r>
      <w:r>
        <w:rPr>
          <w:rFonts w:hint="eastAsia"/>
        </w:rPr>
        <w:t>이고</w:t>
      </w:r>
      <w:r w:rsidR="00104C32">
        <w:rPr>
          <w:rFonts w:hint="eastAsia"/>
        </w:rPr>
        <w:t>,</w:t>
      </w:r>
      <w:r>
        <w:rPr>
          <w:rFonts w:hint="eastAsia"/>
        </w:rPr>
        <w:t xml:space="preserve"> 이것을</w:t>
      </w:r>
      <w:r w:rsidR="00104C32">
        <w:rPr>
          <w:rFonts w:hint="eastAsia"/>
        </w:rPr>
        <w:t xml:space="preserve"> </w:t>
      </w:r>
      <w:r w:rsidR="00104C32">
        <w:t>cnn</w:t>
      </w:r>
      <w:r w:rsidR="00104C32">
        <w:rPr>
          <w:rFonts w:hint="eastAsia"/>
        </w:rPr>
        <w:t xml:space="preserve">모델의 </w:t>
      </w:r>
      <w:r w:rsidR="00104C32">
        <w:t xml:space="preserve">input </w:t>
      </w:r>
      <w:r w:rsidR="00104C32">
        <w:rPr>
          <w:rFonts w:hint="eastAsia"/>
        </w:rPr>
        <w:t>형식(</w:t>
      </w:r>
      <w:r w:rsidR="00104C32">
        <w:t>66x200)</w:t>
      </w:r>
      <w:r w:rsidR="00104C32">
        <w:rPr>
          <w:rFonts w:hint="eastAsia"/>
        </w:rPr>
        <w:t xml:space="preserve">에 맞추어 </w:t>
      </w:r>
      <w:r w:rsidR="00104C32">
        <w:t>(</w:t>
      </w:r>
      <w:r w:rsidR="000B7275">
        <w:t>200</w:t>
      </w:r>
      <w:r w:rsidR="00104C32">
        <w:t>,</w:t>
      </w:r>
      <w:r w:rsidR="000B7275">
        <w:t xml:space="preserve"> x</w:t>
      </w:r>
      <w:r w:rsidR="00104C32">
        <w:t>)</w:t>
      </w:r>
      <w:r w:rsidR="000B7275">
        <w:t xml:space="preserve"> </w:t>
      </w:r>
      <w:r w:rsidR="00104C32">
        <w:rPr>
          <w:rFonts w:hint="eastAsia"/>
        </w:rPr>
        <w:t>크기</w:t>
      </w:r>
      <w:r w:rsidR="000B7275">
        <w:rPr>
          <w:rFonts w:hint="eastAsia"/>
        </w:rPr>
        <w:t>로</w:t>
      </w:r>
      <w:r>
        <w:rPr>
          <w:rFonts w:hint="eastAsia"/>
        </w:rPr>
        <w:t xml:space="preserve"> 줄여</w:t>
      </w:r>
      <w:r w:rsidR="00104C32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</w:p>
    <w:p w14:paraId="11ED5E54" w14:textId="5F0B6BEC" w:rsidR="00201285" w:rsidRDefault="00201285" w:rsidP="007F261E">
      <w:r>
        <w:rPr>
          <w:rFonts w:hint="eastAsia"/>
        </w:rPr>
        <w:t>1</w:t>
      </w:r>
      <w:r>
        <w:t xml:space="preserve">280 : 720 = 200 : </w:t>
      </w:r>
      <w:r>
        <w:rPr>
          <w:rFonts w:hint="eastAsia"/>
        </w:rPr>
        <w:t>x</w:t>
      </w:r>
      <w:r>
        <w:t xml:space="preserve"> </w:t>
      </w:r>
    </w:p>
    <w:p w14:paraId="5438379E" w14:textId="646A8A43" w:rsidR="00201285" w:rsidRDefault="00201285" w:rsidP="007F261E">
      <w:r>
        <w:t>X=112.5(112)</w:t>
      </w:r>
    </w:p>
    <w:p w14:paraId="1559CCD1" w14:textId="3708B8E0" w:rsidR="004277DB" w:rsidRDefault="00201285" w:rsidP="007F261E">
      <w:r>
        <w:t>Resize</w:t>
      </w:r>
      <w:r>
        <w:rPr>
          <w:rFonts w:hint="eastAsia"/>
        </w:rPr>
        <w:t xml:space="preserve">를 통해 현재 이미지 크기를 </w:t>
      </w:r>
      <w:r>
        <w:t>200, 112</w:t>
      </w:r>
      <w:r>
        <w:rPr>
          <w:rFonts w:hint="eastAsia"/>
        </w:rPr>
        <w:t>크기로 줄인다.</w:t>
      </w:r>
    </w:p>
    <w:p w14:paraId="64A93906" w14:textId="78FAACED" w:rsidR="004026D1" w:rsidRPr="004026D1" w:rsidRDefault="004026D1" w:rsidP="007F261E">
      <w:r>
        <w:rPr>
          <w:rFonts w:hint="eastAsia"/>
        </w:rPr>
        <w:t>1</w:t>
      </w:r>
      <w:r>
        <w:t>12-66= 46</w:t>
      </w:r>
      <w:r>
        <w:rPr>
          <w:rFonts w:hint="eastAsia"/>
        </w:rPr>
        <w:t xml:space="preserve">이므로 </w:t>
      </w:r>
      <w:r>
        <w:t>66</w:t>
      </w:r>
      <w:r>
        <w:rPr>
          <w:rFonts w:hint="eastAsia"/>
        </w:rPr>
        <w:t xml:space="preserve">부분을 버린 나머지 부분을 </w:t>
      </w:r>
      <w:r>
        <w:t>ROI</w:t>
      </w:r>
      <w:r>
        <w:rPr>
          <w:rFonts w:hint="eastAsia"/>
        </w:rPr>
        <w:t xml:space="preserve">로 설정  </w:t>
      </w:r>
    </w:p>
    <w:p w14:paraId="279C11F0" w14:textId="116A6938" w:rsidR="002461EE" w:rsidRDefault="00427644" w:rsidP="007F261E">
      <w:r>
        <w:t>ROI</w:t>
      </w:r>
      <w:r>
        <w:rPr>
          <w:rFonts w:hint="eastAsia"/>
        </w:rPr>
        <w:t>영역</w:t>
      </w:r>
      <w:r w:rsidR="0043432C">
        <w:rPr>
          <w:rFonts w:hint="eastAsia"/>
        </w:rPr>
        <w:t xml:space="preserve">으로 정리된 이미지를 </w:t>
      </w:r>
      <w:r>
        <w:rPr>
          <w:rFonts w:hint="eastAsia"/>
        </w:rPr>
        <w:t>i</w:t>
      </w:r>
      <w:r>
        <w:t xml:space="preserve">mage </w:t>
      </w:r>
      <w:r>
        <w:rPr>
          <w:rFonts w:hint="eastAsia"/>
        </w:rPr>
        <w:t>폴더에 저장한다.</w:t>
      </w:r>
    </w:p>
    <w:p w14:paraId="3A533C12" w14:textId="413CD8E3" w:rsidR="002E48E7" w:rsidRDefault="002E48E7" w:rsidP="007F261E">
      <w:r>
        <w:rPr>
          <w:noProof/>
        </w:rPr>
        <w:lastRenderedPageBreak/>
        <w:drawing>
          <wp:inline distT="0" distB="0" distL="0" distR="0" wp14:anchorId="77163A83" wp14:editId="63F4CBD7">
            <wp:extent cx="4029075" cy="1104900"/>
            <wp:effectExtent l="152400" t="152400" r="371475" b="3619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5957E0" w14:textId="50AC06C0" w:rsidR="002E48E7" w:rsidRDefault="002E48E7" w:rsidP="007F261E">
      <w:r>
        <w:rPr>
          <w:rFonts w:hint="eastAsia"/>
        </w:rPr>
        <w:t xml:space="preserve">영상과 </w:t>
      </w:r>
      <w:r>
        <w:t>csv</w:t>
      </w:r>
      <w:r>
        <w:rPr>
          <w:rFonts w:hint="eastAsia"/>
        </w:rPr>
        <w:t>파일을 랜덤 이름으로 바꾼다.</w:t>
      </w:r>
    </w:p>
    <w:p w14:paraId="4E2F8330" w14:textId="77777777" w:rsidR="002E48E7" w:rsidRPr="00DB4D30" w:rsidRDefault="002E48E7" w:rsidP="007F261E"/>
    <w:p w14:paraId="2B537917" w14:textId="67495BAE" w:rsidR="004F2AD1" w:rsidRPr="002706C2" w:rsidRDefault="004F2AD1" w:rsidP="004F2AD1">
      <w:pPr>
        <w:pStyle w:val="a3"/>
        <w:numPr>
          <w:ilvl w:val="0"/>
          <w:numId w:val="1"/>
        </w:numPr>
        <w:ind w:leftChars="0"/>
        <w:rPr>
          <w:b/>
          <w:bCs/>
          <w:highlight w:val="yellow"/>
        </w:rPr>
      </w:pPr>
      <w:r w:rsidRPr="002706C2">
        <w:rPr>
          <w:b/>
          <w:bCs/>
          <w:highlight w:val="yellow"/>
        </w:rPr>
        <w:t>Train</w:t>
      </w:r>
    </w:p>
    <w:p w14:paraId="5E5BFC81" w14:textId="044F1F92" w:rsidR="007F261E" w:rsidRDefault="006B1528" w:rsidP="006B1528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2219D5" wp14:editId="56636267">
            <wp:simplePos x="0" y="0"/>
            <wp:positionH relativeFrom="margin">
              <wp:posOffset>-106680</wp:posOffset>
            </wp:positionH>
            <wp:positionV relativeFrom="paragraph">
              <wp:posOffset>425450</wp:posOffset>
            </wp:positionV>
            <wp:extent cx="5372100" cy="2225675"/>
            <wp:effectExtent l="152400" t="152400" r="361950" b="365125"/>
            <wp:wrapTopAndBottom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25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Google colab</w:t>
      </w:r>
      <w:r>
        <w:rPr>
          <w:rFonts w:hint="eastAsia"/>
        </w:rPr>
        <w:t xml:space="preserve">으로 학습 </w:t>
      </w:r>
    </w:p>
    <w:p w14:paraId="4E775FE3" w14:textId="45CB2597" w:rsidR="006B1528" w:rsidRDefault="00E856A3" w:rsidP="00E856A3">
      <w:r>
        <w:rPr>
          <w:noProof/>
        </w:rPr>
        <w:drawing>
          <wp:anchor distT="0" distB="0" distL="114300" distR="114300" simplePos="0" relativeHeight="251662336" behindDoc="0" locked="0" layoutInCell="1" allowOverlap="1" wp14:anchorId="18AB9D63" wp14:editId="3ED606D2">
            <wp:simplePos x="0" y="0"/>
            <wp:positionH relativeFrom="column">
              <wp:posOffset>-635</wp:posOffset>
            </wp:positionH>
            <wp:positionV relativeFrom="paragraph">
              <wp:posOffset>3126740</wp:posOffset>
            </wp:positionV>
            <wp:extent cx="3142615" cy="1744980"/>
            <wp:effectExtent l="152400" t="152400" r="362585" b="369570"/>
            <wp:wrapTopAndBottom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744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폴더에서 이미지를 읽고 학습된 파일을 </w:t>
      </w:r>
      <w:r>
        <w:t xml:space="preserve">save </w:t>
      </w:r>
      <w:r>
        <w:rPr>
          <w:rFonts w:hint="eastAsia"/>
        </w:rPr>
        <w:t>폴더에 저장.</w:t>
      </w:r>
    </w:p>
    <w:p w14:paraId="1D6DF48A" w14:textId="521A538B" w:rsidR="00E856A3" w:rsidRDefault="00E856A3" w:rsidP="00E856A3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파일에서 현재 이미지 프레임 번호와 해당 노출 값을 읽어 </w:t>
      </w:r>
      <w:r>
        <w:t>csv_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에 저장 </w:t>
      </w:r>
    </w:p>
    <w:p w14:paraId="166CF9A2" w14:textId="6106C82B" w:rsidR="002A24C3" w:rsidRPr="00E856A3" w:rsidRDefault="00E856A3" w:rsidP="007F261E">
      <w:r>
        <w:rPr>
          <w:noProof/>
        </w:rPr>
        <w:lastRenderedPageBreak/>
        <w:drawing>
          <wp:inline distT="0" distB="0" distL="0" distR="0" wp14:anchorId="5C3A1267" wp14:editId="2C71B8DE">
            <wp:extent cx="2988129" cy="1959227"/>
            <wp:effectExtent l="152400" t="152400" r="365125" b="3651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8767" cy="19662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71E7EB" w14:textId="5C3642AF" w:rsidR="007F261E" w:rsidRDefault="00E856A3" w:rsidP="007F261E">
      <w:r>
        <w:t xml:space="preserve">Batch </w:t>
      </w:r>
      <w:r>
        <w:rPr>
          <w:rFonts w:hint="eastAsia"/>
        </w:rPr>
        <w:t xml:space="preserve">크기는 </w:t>
      </w:r>
      <w:r>
        <w:t>100</w:t>
      </w:r>
      <w:r>
        <w:rPr>
          <w:rFonts w:hint="eastAsia"/>
        </w:rPr>
        <w:t xml:space="preserve">마다 지정하고 </w:t>
      </w:r>
      <w:r>
        <w:t>epoch</w:t>
      </w:r>
      <w:r>
        <w:rPr>
          <w:rFonts w:hint="eastAsia"/>
        </w:rPr>
        <w:t xml:space="preserve">가 </w:t>
      </w:r>
      <w:r>
        <w:t>2000</w:t>
      </w:r>
      <w:r>
        <w:rPr>
          <w:rFonts w:hint="eastAsia"/>
        </w:rPr>
        <w:t xml:space="preserve">이 될 때까지 학습시킴 </w:t>
      </w:r>
    </w:p>
    <w:p w14:paraId="7CC5054B" w14:textId="46A25225" w:rsidR="00E856A3" w:rsidRDefault="00E856A3" w:rsidP="007F261E">
      <w:r>
        <w:t xml:space="preserve">Loss – mean squared error </w:t>
      </w:r>
      <w:r>
        <w:rPr>
          <w:rFonts w:hint="eastAsia"/>
        </w:rPr>
        <w:t>구하기 위해 사용(예측</w:t>
      </w:r>
      <w:r w:rsidR="00F351BF">
        <w:rPr>
          <w:rFonts w:hint="eastAsia"/>
        </w:rPr>
        <w:t xml:space="preserve"> </w:t>
      </w:r>
      <w:r>
        <w:rPr>
          <w:rFonts w:hint="eastAsia"/>
        </w:rPr>
        <w:t>값과 타겟 값 사이의 에러</w:t>
      </w:r>
      <w:r>
        <w:t>)</w:t>
      </w:r>
    </w:p>
    <w:p w14:paraId="3195CC86" w14:textId="1540896E" w:rsidR="00E856A3" w:rsidRDefault="00F351BF" w:rsidP="007F261E">
      <w:r>
        <w:rPr>
          <w:rFonts w:hint="eastAsia"/>
        </w:rPr>
        <w:t>n</w:t>
      </w:r>
      <w:r>
        <w:t>n.MSELoss()</w:t>
      </w:r>
      <w:r>
        <w:rPr>
          <w:rFonts w:hint="eastAsia"/>
        </w:rPr>
        <w:t>를 통해 측정</w:t>
      </w:r>
    </w:p>
    <w:p w14:paraId="124891A4" w14:textId="199F7EFC" w:rsidR="00E856A3" w:rsidRDefault="00F351BF" w:rsidP="007F261E">
      <w:r>
        <w:t>torch.optim.Adam(net.parameters(), lr=le-4)</w:t>
      </w:r>
    </w:p>
    <w:p w14:paraId="16D73C93" w14:textId="25D2413D" w:rsidR="00F351BF" w:rsidRDefault="00F351BF" w:rsidP="007F261E">
      <w:r>
        <w:rPr>
          <w:rFonts w:hint="eastAsia"/>
        </w:rPr>
        <w:t>p</w:t>
      </w:r>
      <w:r>
        <w:t xml:space="preserve">arameters : </w:t>
      </w:r>
      <w:r>
        <w:rPr>
          <w:rFonts w:hint="eastAsia"/>
        </w:rPr>
        <w:t xml:space="preserve">매개 변수 그룹을 최적화 하거나 정의하기 위한 매개 변수 반복 </w:t>
      </w:r>
    </w:p>
    <w:p w14:paraId="640C4AA1" w14:textId="212D78DC" w:rsidR="00F351BF" w:rsidRPr="00F351BF" w:rsidRDefault="00F351BF" w:rsidP="007F261E">
      <w:r>
        <w:rPr>
          <w:rFonts w:hint="eastAsia"/>
        </w:rPr>
        <w:t>l</w:t>
      </w:r>
      <w:r>
        <w:t xml:space="preserve">r : </w:t>
      </w:r>
      <w:r>
        <w:rPr>
          <w:rFonts w:hint="eastAsia"/>
        </w:rPr>
        <w:t xml:space="preserve">학습률 </w:t>
      </w:r>
      <w:r>
        <w:t>(</w:t>
      </w:r>
      <w:r>
        <w:rPr>
          <w:rFonts w:hint="eastAsia"/>
        </w:rPr>
        <w:t xml:space="preserve">기본 값 </w:t>
      </w:r>
      <w:r>
        <w:t>le-3)</w:t>
      </w:r>
    </w:p>
    <w:p w14:paraId="33DB3202" w14:textId="2FF073BC" w:rsidR="006462F1" w:rsidRDefault="00D216BB" w:rsidP="007F261E">
      <w:r>
        <w:rPr>
          <w:noProof/>
        </w:rPr>
        <w:drawing>
          <wp:inline distT="0" distB="0" distL="0" distR="0" wp14:anchorId="19018051" wp14:editId="10E0114E">
            <wp:extent cx="1771650" cy="586059"/>
            <wp:effectExtent l="152400" t="152400" r="361950" b="36703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5558" cy="610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D8D9A" w14:textId="00C7038B" w:rsidR="00BF475A" w:rsidRDefault="00D216BB" w:rsidP="007F261E">
      <w:r>
        <w:rPr>
          <w:noProof/>
        </w:rPr>
        <w:drawing>
          <wp:anchor distT="0" distB="0" distL="114300" distR="114300" simplePos="0" relativeHeight="251663360" behindDoc="0" locked="0" layoutInCell="1" allowOverlap="1" wp14:anchorId="5109BDFB" wp14:editId="351F4020">
            <wp:simplePos x="0" y="0"/>
            <wp:positionH relativeFrom="margin">
              <wp:posOffset>104775</wp:posOffset>
            </wp:positionH>
            <wp:positionV relativeFrom="paragraph">
              <wp:posOffset>538480</wp:posOffset>
            </wp:positionV>
            <wp:extent cx="3938588" cy="1947520"/>
            <wp:effectExtent l="152400" t="152400" r="367030" b="358140"/>
            <wp:wrapTopAndBottom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380" cy="194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2F1">
        <w:t>2000</w:t>
      </w:r>
      <w:r w:rsidR="006462F1">
        <w:rPr>
          <w:rFonts w:hint="eastAsia"/>
        </w:rPr>
        <w:t>번이 될 때까지 학습시키며,</w:t>
      </w:r>
      <w:r w:rsidR="006462F1">
        <w:t xml:space="preserve"> </w:t>
      </w:r>
      <w:r w:rsidR="006462F1">
        <w:rPr>
          <w:rFonts w:hint="eastAsia"/>
        </w:rPr>
        <w:t xml:space="preserve">매번 </w:t>
      </w:r>
      <w:r w:rsidR="006462F1">
        <w:t>csv</w:t>
      </w:r>
      <w:r w:rsidR="006462F1">
        <w:rPr>
          <w:rFonts w:hint="eastAsia"/>
        </w:rPr>
        <w:t>파일을 랜덤으로 섞는다.</w:t>
      </w:r>
      <w:r w:rsidR="006462F1">
        <w:t xml:space="preserve"> </w:t>
      </w:r>
    </w:p>
    <w:p w14:paraId="537FE930" w14:textId="39648204" w:rsidR="0037570A" w:rsidRDefault="0037570A" w:rsidP="007F261E">
      <w:r>
        <w:lastRenderedPageBreak/>
        <w:t xml:space="preserve">Tensor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으로 </w:t>
      </w:r>
      <w:r>
        <w:t>x_batch, y_batch</w:t>
      </w:r>
      <w:r>
        <w:rPr>
          <w:rFonts w:hint="eastAsia"/>
        </w:rPr>
        <w:t xml:space="preserve">를 </w:t>
      </w:r>
      <w:r>
        <w:t>device</w:t>
      </w:r>
      <w:r>
        <w:rPr>
          <w:rFonts w:hint="eastAsia"/>
        </w:rPr>
        <w:t>에 올려주고</w:t>
      </w:r>
      <w:r>
        <w:t xml:space="preserve"> output</w:t>
      </w:r>
      <w:r>
        <w:rPr>
          <w:rFonts w:hint="eastAsia"/>
        </w:rPr>
        <w:t>s으로 출력 값 도출</w:t>
      </w:r>
    </w:p>
    <w:p w14:paraId="6023AD53" w14:textId="1EA451DF" w:rsidR="0037570A" w:rsidRDefault="0037570A" w:rsidP="007F261E">
      <w:r>
        <w:rPr>
          <w:rFonts w:hint="eastAsia"/>
        </w:rPr>
        <w:t xml:space="preserve">학습 수행 전 미분 값을 </w:t>
      </w:r>
      <w:r>
        <w:t>0</w:t>
      </w:r>
      <w:r>
        <w:rPr>
          <w:rFonts w:hint="eastAsia"/>
        </w:rPr>
        <w:t xml:space="preserve">으로 초기화 하고 네트워크 연산 결과와 실제 결과를 </w:t>
      </w:r>
      <w:r>
        <w:t>cross entropy</w:t>
      </w:r>
      <w:r>
        <w:rPr>
          <w:rFonts w:hint="eastAsia"/>
        </w:rPr>
        <w:t xml:space="preserve"> 연산하여 손실함수 값 도출 </w:t>
      </w:r>
    </w:p>
    <w:p w14:paraId="20E5A8DD" w14:textId="62C4A60F" w:rsidR="0037570A" w:rsidRPr="0037570A" w:rsidRDefault="0037570A" w:rsidP="007F261E">
      <w:r>
        <w:rPr>
          <w:rFonts w:hint="eastAsia"/>
        </w:rPr>
        <w:t xml:space="preserve">가중치 </w:t>
      </w:r>
      <w:r>
        <w:t>w</w:t>
      </w:r>
      <w:r>
        <w:rPr>
          <w:rFonts w:hint="eastAsia"/>
        </w:rPr>
        <w:t xml:space="preserve">와 편향 </w:t>
      </w:r>
      <w:r>
        <w:t>b</w:t>
      </w:r>
      <w:r>
        <w:rPr>
          <w:rFonts w:hint="eastAsia"/>
        </w:rPr>
        <w:t xml:space="preserve">에 대한 기울기 계산 후 업데이트 </w:t>
      </w:r>
    </w:p>
    <w:p w14:paraId="05DFD490" w14:textId="0A04E7C4" w:rsidR="0037570A" w:rsidRDefault="00107B5B" w:rsidP="007F261E">
      <w:r>
        <w:rPr>
          <w:noProof/>
        </w:rPr>
        <w:drawing>
          <wp:inline distT="0" distB="0" distL="0" distR="0" wp14:anchorId="793BF369" wp14:editId="0D1F1418">
            <wp:extent cx="3971925" cy="2114550"/>
            <wp:effectExtent l="152400" t="152400" r="371475" b="36195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63AB80" w14:textId="10EF7443" w:rsidR="0037570A" w:rsidRDefault="0037570A" w:rsidP="007F261E">
      <w:r>
        <w:rPr>
          <w:rFonts w:hint="eastAsia"/>
        </w:rPr>
        <w:t xml:space="preserve">이미지 폴더에서 이미지를 불러와 </w:t>
      </w:r>
      <w:r>
        <w:t>YUV</w:t>
      </w:r>
      <w:r>
        <w:rPr>
          <w:rFonts w:hint="eastAsia"/>
        </w:rPr>
        <w:t>형태로 바꾼</w:t>
      </w:r>
      <w:r w:rsidR="00100416">
        <w:rPr>
          <w:rFonts w:hint="eastAsia"/>
        </w:rPr>
        <w:t xml:space="preserve"> 뒤 </w:t>
      </w:r>
      <w:r w:rsidR="00100416">
        <w:t>x_batch</w:t>
      </w:r>
      <w:r w:rsidR="00100416">
        <w:rPr>
          <w:rFonts w:hint="eastAsia"/>
        </w:rPr>
        <w:t xml:space="preserve">에 저장하고 </w:t>
      </w:r>
      <w:r w:rsidR="00100416">
        <w:t>y_batch</w:t>
      </w:r>
      <w:r w:rsidR="00100416">
        <w:rPr>
          <w:rFonts w:hint="eastAsia"/>
        </w:rPr>
        <w:t xml:space="preserve">에는 </w:t>
      </w:r>
      <w:r w:rsidR="00100416">
        <w:t xml:space="preserve">csv </w:t>
      </w:r>
      <w:r w:rsidR="00100416">
        <w:rPr>
          <w:rFonts w:hint="eastAsia"/>
        </w:rPr>
        <w:t>값을 저장한다.</w:t>
      </w:r>
    </w:p>
    <w:p w14:paraId="138A4BA8" w14:textId="03332D89" w:rsidR="0037570A" w:rsidRPr="0037570A" w:rsidRDefault="00B21B3D" w:rsidP="007F261E">
      <w:r>
        <w:rPr>
          <w:noProof/>
        </w:rPr>
        <w:drawing>
          <wp:inline distT="0" distB="0" distL="0" distR="0" wp14:anchorId="5D669A2A" wp14:editId="44351C58">
            <wp:extent cx="3476625" cy="733425"/>
            <wp:effectExtent l="152400" t="152400" r="371475" b="3714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33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0210A" w14:textId="3AFCA181" w:rsidR="00BF475A" w:rsidRDefault="00B21B3D" w:rsidP="007F261E">
      <w:r>
        <w:t>Epoch</w:t>
      </w:r>
      <w:r>
        <w:rPr>
          <w:rFonts w:hint="eastAsia"/>
        </w:rPr>
        <w:t xml:space="preserve">가 </w:t>
      </w:r>
      <w:r>
        <w:t>100</w:t>
      </w:r>
      <w:r>
        <w:rPr>
          <w:rFonts w:hint="eastAsia"/>
        </w:rPr>
        <w:t>만큼 증가할 때마다 학습 파일을 저장한다.</w:t>
      </w:r>
    </w:p>
    <w:p w14:paraId="2A1F4D82" w14:textId="7C469C40" w:rsidR="00BF475A" w:rsidRDefault="00BF475A" w:rsidP="007F261E"/>
    <w:p w14:paraId="3BE5361E" w14:textId="6359E1E8" w:rsidR="000517FE" w:rsidRDefault="000517FE" w:rsidP="007F261E"/>
    <w:p w14:paraId="0A3C664A" w14:textId="4A2CD2AA" w:rsidR="000517FE" w:rsidRDefault="000517FE" w:rsidP="007F261E"/>
    <w:p w14:paraId="349A9CEC" w14:textId="2A82E96B" w:rsidR="000517FE" w:rsidRDefault="000517FE" w:rsidP="007F261E"/>
    <w:p w14:paraId="7B4185FC" w14:textId="1BBE05C4" w:rsidR="000517FE" w:rsidRDefault="000517FE" w:rsidP="007F261E"/>
    <w:p w14:paraId="63EFF55C" w14:textId="07A4BD5E" w:rsidR="000517FE" w:rsidRDefault="000517FE" w:rsidP="007F261E"/>
    <w:p w14:paraId="560164B0" w14:textId="77777777" w:rsidR="000517FE" w:rsidRPr="00BF475A" w:rsidRDefault="000517FE" w:rsidP="007F261E">
      <w:pPr>
        <w:rPr>
          <w:rFonts w:hint="eastAsia"/>
        </w:rPr>
      </w:pPr>
    </w:p>
    <w:p w14:paraId="307C474C" w14:textId="57DADED6" w:rsidR="004F2AD1" w:rsidRPr="003103D4" w:rsidRDefault="004F2AD1" w:rsidP="004F2AD1">
      <w:pPr>
        <w:pStyle w:val="a3"/>
        <w:numPr>
          <w:ilvl w:val="0"/>
          <w:numId w:val="1"/>
        </w:numPr>
        <w:ind w:leftChars="0"/>
        <w:rPr>
          <w:b/>
          <w:bCs/>
          <w:highlight w:val="yellow"/>
        </w:rPr>
      </w:pPr>
      <w:r w:rsidRPr="003103D4">
        <w:rPr>
          <w:rFonts w:hint="eastAsia"/>
          <w:b/>
          <w:bCs/>
          <w:highlight w:val="yellow"/>
        </w:rPr>
        <w:lastRenderedPageBreak/>
        <w:t xml:space="preserve">데이터 수집 방법 </w:t>
      </w:r>
    </w:p>
    <w:p w14:paraId="02A3A7FD" w14:textId="2BF8A109" w:rsidR="007F261E" w:rsidRDefault="007F261E" w:rsidP="007F261E"/>
    <w:p w14:paraId="07A5F900" w14:textId="6B33B5D0" w:rsidR="006B1528" w:rsidRDefault="000517FE" w:rsidP="007F261E">
      <w:r>
        <w:rPr>
          <w:noProof/>
        </w:rPr>
        <w:drawing>
          <wp:inline distT="0" distB="0" distL="0" distR="0" wp14:anchorId="703053D4" wp14:editId="2B544120">
            <wp:extent cx="2752725" cy="381000"/>
            <wp:effectExtent l="152400" t="152400" r="371475" b="36195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 rotWithShape="1">
                    <a:blip r:embed="rId22"/>
                    <a:srcRect b="60000"/>
                    <a:stretch/>
                  </pic:blipFill>
                  <pic:spPr bwMode="auto">
                    <a:xfrm>
                      <a:off x="0" y="0"/>
                      <a:ext cx="2752725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9136B" w14:textId="2DA45807" w:rsidR="00194CB0" w:rsidRDefault="00A171CE" w:rsidP="007F261E">
      <w:r>
        <w:rPr>
          <w:noProof/>
        </w:rPr>
        <w:drawing>
          <wp:anchor distT="0" distB="0" distL="114300" distR="114300" simplePos="0" relativeHeight="251667456" behindDoc="0" locked="0" layoutInCell="1" allowOverlap="1" wp14:anchorId="1CE0F826" wp14:editId="5421816A">
            <wp:simplePos x="0" y="0"/>
            <wp:positionH relativeFrom="column">
              <wp:posOffset>-53340</wp:posOffset>
            </wp:positionH>
            <wp:positionV relativeFrom="paragraph">
              <wp:posOffset>504825</wp:posOffset>
            </wp:positionV>
            <wp:extent cx="3867150" cy="714375"/>
            <wp:effectExtent l="152400" t="152400" r="361950" b="371475"/>
            <wp:wrapTopAndBottom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14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517FE">
        <w:rPr>
          <w:rFonts w:hint="eastAsia"/>
        </w:rPr>
        <w:t>현재 u</w:t>
      </w:r>
      <w:r w:rsidR="000517FE">
        <w:t>sb</w:t>
      </w:r>
      <w:r w:rsidR="000517FE">
        <w:rPr>
          <w:rFonts w:hint="eastAsia"/>
        </w:rPr>
        <w:t xml:space="preserve">카메라의 </w:t>
      </w:r>
      <w:r w:rsidR="000517FE">
        <w:t xml:space="preserve">device </w:t>
      </w:r>
      <w:r w:rsidR="000517FE">
        <w:rPr>
          <w:rFonts w:hint="eastAsia"/>
        </w:rPr>
        <w:t>이름 지정한다.</w:t>
      </w:r>
      <w:r w:rsidR="000517FE">
        <w:t xml:space="preserve"> </w:t>
      </w:r>
    </w:p>
    <w:p w14:paraId="6F4A001F" w14:textId="7416DE1F" w:rsidR="00AF11A6" w:rsidRDefault="00AF11A6" w:rsidP="007F261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19E51B" wp14:editId="00D42082">
            <wp:simplePos x="0" y="0"/>
            <wp:positionH relativeFrom="column">
              <wp:posOffset>0</wp:posOffset>
            </wp:positionH>
            <wp:positionV relativeFrom="paragraph">
              <wp:posOffset>2010410</wp:posOffset>
            </wp:positionV>
            <wp:extent cx="5731510" cy="1009650"/>
            <wp:effectExtent l="152400" t="152400" r="364490" b="361950"/>
            <wp:wrapTopAndBottom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171CE">
        <w:rPr>
          <w:rFonts w:hint="eastAsia"/>
        </w:rPr>
        <w:t xml:space="preserve">자동차가 주행하면 해당 영상과 </w:t>
      </w:r>
      <w:r w:rsidR="00A171CE">
        <w:t>csv</w:t>
      </w:r>
      <w:r w:rsidR="00A171CE">
        <w:rPr>
          <w:rFonts w:hint="eastAsia"/>
        </w:rPr>
        <w:t>파일을 동시에 저장한다.</w:t>
      </w:r>
      <w:r w:rsidR="00562D8A">
        <w:t xml:space="preserve"> </w:t>
      </w:r>
      <w:r w:rsidR="00562D8A">
        <w:rPr>
          <w:rFonts w:hint="eastAsia"/>
        </w:rPr>
        <w:t xml:space="preserve">데이터 수집을 위해 여기에서는 </w:t>
      </w:r>
      <w:r w:rsidR="00562D8A">
        <w:t>“</w:t>
      </w:r>
      <w:r w:rsidR="00562D8A">
        <w:rPr>
          <w:rFonts w:hint="eastAsia"/>
        </w:rPr>
        <w:t>자이카 조이스틱</w:t>
      </w:r>
      <w:r w:rsidR="00562D8A">
        <w:t>”</w:t>
      </w:r>
      <w:r w:rsidR="00562D8A">
        <w:rPr>
          <w:rFonts w:hint="eastAsia"/>
        </w:rPr>
        <w:t>으로 수동으로 트랙을 주행 시키면서 녹화하였다.</w:t>
      </w:r>
    </w:p>
    <w:p w14:paraId="6CDD661E" w14:textId="40F5C4BE" w:rsidR="000517FE" w:rsidRDefault="00692E75" w:rsidP="007F261E">
      <w:r>
        <w:rPr>
          <w:rFonts w:hint="eastAsia"/>
        </w:rPr>
        <w:t>C</w:t>
      </w:r>
      <w:r>
        <w:t>SV</w:t>
      </w:r>
      <w:r>
        <w:rPr>
          <w:rFonts w:hint="eastAsia"/>
        </w:rPr>
        <w:t>파일을 만들고 현재 시간,</w:t>
      </w:r>
      <w:r>
        <w:t xml:space="preserve"> </w:t>
      </w:r>
      <w:r>
        <w:rPr>
          <w:rFonts w:hint="eastAsia"/>
        </w:rPr>
        <w:t>프레임 번호,</w:t>
      </w:r>
      <w:r>
        <w:t xml:space="preserve"> </w:t>
      </w:r>
      <w:r>
        <w:rPr>
          <w:rFonts w:hint="eastAsia"/>
        </w:rPr>
        <w:t>해당 프레임의 노출 값을 저장한다.</w:t>
      </w:r>
    </w:p>
    <w:p w14:paraId="4EDF629D" w14:textId="20C437C3" w:rsidR="0080593E" w:rsidRDefault="00692E75" w:rsidP="007F261E">
      <w:r>
        <w:rPr>
          <w:noProof/>
        </w:rPr>
        <w:drawing>
          <wp:inline distT="0" distB="0" distL="0" distR="0" wp14:anchorId="259D13D6" wp14:editId="47E92210">
            <wp:extent cx="4199185" cy="975360"/>
            <wp:effectExtent l="152400" t="152400" r="354330" b="35814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3593" cy="10042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BFF4B" w14:textId="05069A67" w:rsidR="00AF11A6" w:rsidRDefault="00AF11A6" w:rsidP="007F261E">
      <w:r>
        <w:rPr>
          <w:rFonts w:hint="eastAsia"/>
        </w:rPr>
        <w:t>S</w:t>
      </w:r>
      <w:r>
        <w:t>ubscribe</w:t>
      </w:r>
      <w:r>
        <w:rPr>
          <w:rFonts w:hint="eastAsia"/>
        </w:rPr>
        <w:t>를 통해 d</w:t>
      </w:r>
      <w:r>
        <w:t>ata</w:t>
      </w:r>
      <w:r>
        <w:rPr>
          <w:rFonts w:hint="eastAsia"/>
        </w:rPr>
        <w:t xml:space="preserve">를 받으면 거기로부터 </w:t>
      </w:r>
      <w:r>
        <w:t>image</w:t>
      </w:r>
      <w:r>
        <w:rPr>
          <w:rFonts w:hint="eastAsia"/>
        </w:rPr>
        <w:t>를 추출하고 이 이미지를 바탕으로 다음 과정을 진행한다.</w:t>
      </w:r>
    </w:p>
    <w:p w14:paraId="1E77557C" w14:textId="63174911" w:rsidR="00AF11A6" w:rsidRDefault="00AF11A6" w:rsidP="007F261E"/>
    <w:p w14:paraId="7B4EE19A" w14:textId="7A42790C" w:rsidR="0080593E" w:rsidRDefault="00692E75" w:rsidP="007F261E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13DAD6F" wp14:editId="3D151514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2755900" cy="2781300"/>
            <wp:effectExtent l="152400" t="152400" r="368300" b="361950"/>
            <wp:wrapTopAndBottom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781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이미지가 들어오면 해당 프레임 번호를 </w:t>
      </w:r>
      <w:r>
        <w:t>fre</w:t>
      </w:r>
      <w:r>
        <w:rPr>
          <w:rFonts w:hint="eastAsia"/>
        </w:rPr>
        <w:t>로 세고,</w:t>
      </w:r>
      <w:r>
        <w:t xml:space="preserve"> cnt 를 </w:t>
      </w:r>
      <w:r>
        <w:rPr>
          <w:rFonts w:hint="eastAsia"/>
        </w:rPr>
        <w:t xml:space="preserve">노출 값으로 지정하여 </w:t>
      </w:r>
      <w:r>
        <w:t>5</w:t>
      </w:r>
      <w:r>
        <w:rPr>
          <w:rFonts w:hint="eastAsia"/>
        </w:rPr>
        <w:t xml:space="preserve">부터 </w:t>
      </w:r>
      <w:r>
        <w:t>70</w:t>
      </w:r>
      <w:r>
        <w:rPr>
          <w:rFonts w:hint="eastAsia"/>
        </w:rPr>
        <w:t>까지 범위에서 노출 값을 변경해준다.</w:t>
      </w:r>
      <w:r>
        <w:t xml:space="preserve"> </w:t>
      </w:r>
      <w:r>
        <w:rPr>
          <w:rFonts w:hint="eastAsia"/>
        </w:rPr>
        <w:t>이후 c</w:t>
      </w:r>
      <w:r>
        <w:t>nt</w:t>
      </w:r>
      <w:r>
        <w:rPr>
          <w:rFonts w:hint="eastAsia"/>
        </w:rPr>
        <w:t xml:space="preserve">값을 </w:t>
      </w:r>
      <w:r>
        <w:t>exposure_set</w:t>
      </w:r>
      <w:r w:rsidR="00FF13FE">
        <w:t xml:space="preserve"> </w:t>
      </w:r>
      <w:r>
        <w:rPr>
          <w:rFonts w:hint="eastAsia"/>
        </w:rPr>
        <w:t>함수를 통해 카메라에 세팅한다.</w:t>
      </w:r>
      <w:r>
        <w:t xml:space="preserve"> </w:t>
      </w:r>
    </w:p>
    <w:p w14:paraId="1734EB39" w14:textId="77777777" w:rsidR="00692E75" w:rsidRDefault="00692E75" w:rsidP="007F261E">
      <w:pPr>
        <w:rPr>
          <w:rFonts w:hint="eastAsia"/>
        </w:rPr>
      </w:pPr>
    </w:p>
    <w:p w14:paraId="3E53EF00" w14:textId="1FCA8A8E" w:rsidR="0080593E" w:rsidRDefault="00692E75" w:rsidP="007F261E">
      <w:r>
        <w:rPr>
          <w:noProof/>
        </w:rPr>
        <w:drawing>
          <wp:inline distT="0" distB="0" distL="0" distR="0" wp14:anchorId="689C16CF" wp14:editId="16448187">
            <wp:extent cx="5267325" cy="1866900"/>
            <wp:effectExtent l="152400" t="152400" r="371475" b="36195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1E7698" w14:textId="44EE0400" w:rsidR="00315DAE" w:rsidRDefault="00FA745C" w:rsidP="007F261E">
      <w:pPr>
        <w:rPr>
          <w:rFonts w:hint="eastAsia"/>
        </w:rPr>
      </w:pPr>
      <w:r>
        <w:rPr>
          <w:rFonts w:hint="eastAsia"/>
        </w:rPr>
        <w:t xml:space="preserve"> c</w:t>
      </w:r>
      <w:r>
        <w:t>nt</w:t>
      </w:r>
      <w:r>
        <w:rPr>
          <w:rFonts w:hint="eastAsia"/>
        </w:rPr>
        <w:t xml:space="preserve">값을 받아 </w:t>
      </w:r>
      <w:r>
        <w:t>v4l2</w:t>
      </w:r>
      <w:r>
        <w:rPr>
          <w:rFonts w:hint="eastAsia"/>
        </w:rPr>
        <w:t>명령어로 디바이스에 직접 명령을 내려</w:t>
      </w:r>
      <w:r>
        <w:t xml:space="preserve"> </w:t>
      </w:r>
      <w:r>
        <w:rPr>
          <w:rFonts w:hint="eastAsia"/>
        </w:rPr>
        <w:t>노출도를 바꿔준다.</w:t>
      </w:r>
    </w:p>
    <w:p w14:paraId="77DCA923" w14:textId="5F6E837D" w:rsidR="00315DAE" w:rsidRDefault="00315DAE" w:rsidP="007F261E"/>
    <w:p w14:paraId="2DB72DD3" w14:textId="6765C234" w:rsidR="0080091D" w:rsidRDefault="0080091D" w:rsidP="007F261E"/>
    <w:p w14:paraId="45D83AD4" w14:textId="1355AD1C" w:rsidR="0080091D" w:rsidRDefault="0080091D" w:rsidP="007F261E"/>
    <w:p w14:paraId="58DED9B2" w14:textId="78526949" w:rsidR="0080091D" w:rsidRDefault="0080091D" w:rsidP="007F261E"/>
    <w:p w14:paraId="0C9E1DBE" w14:textId="77777777" w:rsidR="0080091D" w:rsidRDefault="0080091D" w:rsidP="007F261E">
      <w:pPr>
        <w:rPr>
          <w:rFonts w:hint="eastAsia"/>
        </w:rPr>
      </w:pPr>
    </w:p>
    <w:p w14:paraId="7AAD0FEF" w14:textId="6585CE7C" w:rsidR="004F2AD1" w:rsidRPr="00AF46FE" w:rsidRDefault="004F2AD1" w:rsidP="004F2AD1">
      <w:pPr>
        <w:pStyle w:val="a3"/>
        <w:numPr>
          <w:ilvl w:val="0"/>
          <w:numId w:val="1"/>
        </w:numPr>
        <w:ind w:leftChars="0"/>
        <w:rPr>
          <w:b/>
          <w:bCs/>
          <w:highlight w:val="yellow"/>
        </w:rPr>
      </w:pPr>
      <w:r w:rsidRPr="00AF46FE">
        <w:rPr>
          <w:rFonts w:hint="eastAsia"/>
          <w:b/>
          <w:bCs/>
          <w:highlight w:val="yellow"/>
        </w:rPr>
        <w:lastRenderedPageBreak/>
        <w:t>결과</w:t>
      </w:r>
    </w:p>
    <w:p w14:paraId="4CE190AE" w14:textId="107F4DA8" w:rsidR="00194CB0" w:rsidRDefault="00194CB0" w:rsidP="0080091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466266A" wp14:editId="66247EC0">
            <wp:simplePos x="0" y="0"/>
            <wp:positionH relativeFrom="margin">
              <wp:align>left</wp:align>
            </wp:positionH>
            <wp:positionV relativeFrom="paragraph">
              <wp:posOffset>421640</wp:posOffset>
            </wp:positionV>
            <wp:extent cx="4410075" cy="514350"/>
            <wp:effectExtent l="152400" t="152400" r="371475" b="36195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71E9B65" w14:textId="17C3AB9D" w:rsidR="0080091D" w:rsidRDefault="00194CB0" w:rsidP="00194CB0">
      <w:pPr>
        <w:rPr>
          <w:rFonts w:hint="eastAsia"/>
        </w:rPr>
      </w:pPr>
      <w:r>
        <w:rPr>
          <w:rFonts w:hint="eastAsia"/>
        </w:rPr>
        <w:t xml:space="preserve">학습된 </w:t>
      </w:r>
      <w:r>
        <w:t>.pth</w:t>
      </w:r>
      <w:r>
        <w:rPr>
          <w:rFonts w:hint="eastAsia"/>
        </w:rPr>
        <w:t xml:space="preserve">파일을 </w:t>
      </w:r>
      <w:r>
        <w:t>model</w:t>
      </w:r>
      <w:r>
        <w:rPr>
          <w:rFonts w:hint="eastAsia"/>
        </w:rPr>
        <w:t xml:space="preserve">을 통해 </w:t>
      </w:r>
      <w:r>
        <w:t xml:space="preserve">load </w:t>
      </w:r>
      <w:r>
        <w:rPr>
          <w:rFonts w:hint="eastAsia"/>
        </w:rPr>
        <w:t>한다.</w:t>
      </w:r>
    </w:p>
    <w:p w14:paraId="55C4D18B" w14:textId="3BC5071E" w:rsidR="0080091D" w:rsidRDefault="0080091D" w:rsidP="00194CB0">
      <w:r>
        <w:rPr>
          <w:noProof/>
        </w:rPr>
        <w:drawing>
          <wp:inline distT="0" distB="0" distL="0" distR="0" wp14:anchorId="10AEE8C3" wp14:editId="6C349ABD">
            <wp:extent cx="5731510" cy="1819910"/>
            <wp:effectExtent l="152400" t="152400" r="364490" b="37084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54A71" w14:textId="29078015" w:rsidR="0080091D" w:rsidRPr="0080091D" w:rsidRDefault="0080091D" w:rsidP="00194CB0">
      <w:pPr>
        <w:rPr>
          <w:rFonts w:hint="eastAsia"/>
        </w:rPr>
      </w:pPr>
      <w:r>
        <w:rPr>
          <w:rFonts w:hint="eastAsia"/>
        </w:rPr>
        <w:t>모델을 로드하여 최종 값을 도출해낸다.</w:t>
      </w:r>
    </w:p>
    <w:p w14:paraId="750B748C" w14:textId="77777777" w:rsidR="00194CB0" w:rsidRPr="0012246A" w:rsidRDefault="00194CB0" w:rsidP="00194CB0">
      <w:r>
        <w:rPr>
          <w:noProof/>
        </w:rPr>
        <w:drawing>
          <wp:inline distT="0" distB="0" distL="0" distR="0" wp14:anchorId="63F30C88" wp14:editId="7E34ACBF">
            <wp:extent cx="4191000" cy="1876425"/>
            <wp:effectExtent l="152400" t="152400" r="361950" b="37147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7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830210" w14:textId="6E85FE86" w:rsidR="00194CB0" w:rsidRDefault="00194CB0" w:rsidP="00194CB0">
      <w:r>
        <w:rPr>
          <w:rFonts w:hint="eastAsia"/>
        </w:rPr>
        <w:t xml:space="preserve">이후 들어온 이미지를 학습시킬 때의 이미지 크기와 똑 같이 만들어주고 </w:t>
      </w:r>
      <w:r>
        <w:t>end2end</w:t>
      </w:r>
      <w:r>
        <w:rPr>
          <w:rFonts w:hint="eastAsia"/>
        </w:rPr>
        <w:t>모델을 통해 출력 값을 도출한다.</w:t>
      </w:r>
      <w:r>
        <w:t xml:space="preserve"> </w:t>
      </w:r>
      <w:r>
        <w:rPr>
          <w:rFonts w:hint="eastAsia"/>
        </w:rPr>
        <w:t>여기에서 출력 값은 해당 이미지의 노출 값이 된다.</w:t>
      </w:r>
      <w:r>
        <w:t xml:space="preserve"> </w:t>
      </w:r>
    </w:p>
    <w:p w14:paraId="25824B00" w14:textId="77777777" w:rsidR="0080091D" w:rsidRDefault="0080091D" w:rsidP="00194CB0"/>
    <w:p w14:paraId="38A38AAA" w14:textId="1283FD45" w:rsidR="00194CB0" w:rsidRDefault="0080091D" w:rsidP="00194CB0">
      <w:r>
        <w:rPr>
          <w:noProof/>
        </w:rPr>
        <w:lastRenderedPageBreak/>
        <w:drawing>
          <wp:inline distT="0" distB="0" distL="0" distR="0" wp14:anchorId="37A46C41" wp14:editId="7D422B59">
            <wp:extent cx="2914650" cy="257175"/>
            <wp:effectExtent l="152400" t="152400" r="342900" b="3714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7F15E" w14:textId="4AF2CDA4" w:rsidR="0080091D" w:rsidRDefault="0080091D" w:rsidP="00194CB0">
      <w:r>
        <w:rPr>
          <w:rFonts w:hint="eastAsia"/>
        </w:rPr>
        <w:t xml:space="preserve">녹화한 영상 중 하나를 </w:t>
      </w:r>
      <w:r>
        <w:t>input file</w:t>
      </w:r>
      <w:r>
        <w:rPr>
          <w:rFonts w:hint="eastAsia"/>
        </w:rPr>
        <w:t>로 지정해주고 확인한다.</w:t>
      </w:r>
      <w:r>
        <w:t xml:space="preserve"> </w:t>
      </w:r>
    </w:p>
    <w:p w14:paraId="5FC7E870" w14:textId="2855C92B" w:rsidR="00AF46FE" w:rsidRDefault="00AF46FE" w:rsidP="00194CB0"/>
    <w:p w14:paraId="502CCD80" w14:textId="3FA70D86" w:rsidR="00AF46FE" w:rsidRDefault="00AE7B51" w:rsidP="00194CB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F7FAE" wp14:editId="266A43FA">
                <wp:simplePos x="0" y="0"/>
                <wp:positionH relativeFrom="column">
                  <wp:posOffset>586740</wp:posOffset>
                </wp:positionH>
                <wp:positionV relativeFrom="paragraph">
                  <wp:posOffset>184785</wp:posOffset>
                </wp:positionV>
                <wp:extent cx="647700" cy="3129280"/>
                <wp:effectExtent l="19050" t="19050" r="38100" b="3302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292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34EC6" id="직사각형 29" o:spid="_x0000_s1026" style="position:absolute;left:0;text-align:left;margin-left:46.2pt;margin-top:14.55pt;width:51pt;height:24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" filled="f" strokecolor="yellow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2F138030" wp14:editId="711F6486">
            <wp:extent cx="5731510" cy="3312160"/>
            <wp:effectExtent l="0" t="0" r="2540" b="2540"/>
            <wp:docPr id="27" name="그림 27" descr="텍스트, 컴퓨터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, 컴퓨터, 전자기기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AEB7" w14:textId="76037CA9" w:rsidR="008F7895" w:rsidRDefault="008F7895" w:rsidP="00194CB0"/>
    <w:p w14:paraId="7ED258B3" w14:textId="52912641" w:rsidR="008F7895" w:rsidRPr="00194CB0" w:rsidRDefault="008F7895" w:rsidP="00194CB0">
      <w:pPr>
        <w:rPr>
          <w:rFonts w:hint="eastAsia"/>
        </w:rPr>
      </w:pPr>
      <w:r>
        <w:rPr>
          <w:rFonts w:hint="eastAsia"/>
        </w:rPr>
        <w:t>화면의 밝기가 달라지면 노출 값이 해당 영상에 따라 바뀐다.</w:t>
      </w:r>
    </w:p>
    <w:sectPr w:rsidR="008F7895" w:rsidRPr="00194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A34BB"/>
    <w:multiLevelType w:val="hybridMultilevel"/>
    <w:tmpl w:val="76CC1290"/>
    <w:lvl w:ilvl="0" w:tplc="AF3C240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690D06"/>
    <w:multiLevelType w:val="hybridMultilevel"/>
    <w:tmpl w:val="02D4CEDE"/>
    <w:lvl w:ilvl="0" w:tplc="7C80CC6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D9A4989"/>
    <w:multiLevelType w:val="hybridMultilevel"/>
    <w:tmpl w:val="E1A29524"/>
    <w:lvl w:ilvl="0" w:tplc="3A2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8D"/>
    <w:rsid w:val="000517FE"/>
    <w:rsid w:val="000B7275"/>
    <w:rsid w:val="00100416"/>
    <w:rsid w:val="0010278D"/>
    <w:rsid w:val="00104C32"/>
    <w:rsid w:val="00107B5B"/>
    <w:rsid w:val="0012246A"/>
    <w:rsid w:val="00194CB0"/>
    <w:rsid w:val="001F3CFB"/>
    <w:rsid w:val="00201285"/>
    <w:rsid w:val="00210A8D"/>
    <w:rsid w:val="002461EE"/>
    <w:rsid w:val="002706C2"/>
    <w:rsid w:val="002A24C3"/>
    <w:rsid w:val="002A4004"/>
    <w:rsid w:val="002E48E7"/>
    <w:rsid w:val="002F318C"/>
    <w:rsid w:val="003103D4"/>
    <w:rsid w:val="00315DAE"/>
    <w:rsid w:val="003726A2"/>
    <w:rsid w:val="0037570A"/>
    <w:rsid w:val="00376976"/>
    <w:rsid w:val="0038070A"/>
    <w:rsid w:val="004026D1"/>
    <w:rsid w:val="00427644"/>
    <w:rsid w:val="004277DB"/>
    <w:rsid w:val="0043432C"/>
    <w:rsid w:val="004F2AD1"/>
    <w:rsid w:val="00521D17"/>
    <w:rsid w:val="00553464"/>
    <w:rsid w:val="00562D8A"/>
    <w:rsid w:val="006106FF"/>
    <w:rsid w:val="00622257"/>
    <w:rsid w:val="006462F1"/>
    <w:rsid w:val="00655CBA"/>
    <w:rsid w:val="00671C4A"/>
    <w:rsid w:val="00692E75"/>
    <w:rsid w:val="006B1528"/>
    <w:rsid w:val="006C37CF"/>
    <w:rsid w:val="00716696"/>
    <w:rsid w:val="00773D97"/>
    <w:rsid w:val="007930DE"/>
    <w:rsid w:val="00796383"/>
    <w:rsid w:val="007F261E"/>
    <w:rsid w:val="0080091D"/>
    <w:rsid w:val="0080593E"/>
    <w:rsid w:val="008B2516"/>
    <w:rsid w:val="008C4C18"/>
    <w:rsid w:val="008F7895"/>
    <w:rsid w:val="00903D42"/>
    <w:rsid w:val="0092120B"/>
    <w:rsid w:val="0098579B"/>
    <w:rsid w:val="009B4F66"/>
    <w:rsid w:val="009E2EA5"/>
    <w:rsid w:val="00A103BE"/>
    <w:rsid w:val="00A171CE"/>
    <w:rsid w:val="00A44816"/>
    <w:rsid w:val="00AE7B51"/>
    <w:rsid w:val="00AF11A6"/>
    <w:rsid w:val="00AF46FE"/>
    <w:rsid w:val="00B21B3D"/>
    <w:rsid w:val="00B7212C"/>
    <w:rsid w:val="00B90251"/>
    <w:rsid w:val="00BF475A"/>
    <w:rsid w:val="00C34C9C"/>
    <w:rsid w:val="00CB66C6"/>
    <w:rsid w:val="00CE47EB"/>
    <w:rsid w:val="00D216BB"/>
    <w:rsid w:val="00D26168"/>
    <w:rsid w:val="00DB4D30"/>
    <w:rsid w:val="00E1044C"/>
    <w:rsid w:val="00E82D2B"/>
    <w:rsid w:val="00E856A3"/>
    <w:rsid w:val="00F351BF"/>
    <w:rsid w:val="00F37BA6"/>
    <w:rsid w:val="00FA745C"/>
    <w:rsid w:val="00FB0619"/>
    <w:rsid w:val="00FC27FB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49E3"/>
  <w15:chartTrackingRefBased/>
  <w15:docId w15:val="{8F1852D0-3371-40F7-A4C3-1F040329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AD1"/>
    <w:pPr>
      <w:ind w:leftChars="400" w:left="800"/>
    </w:pPr>
  </w:style>
  <w:style w:type="character" w:styleId="a4">
    <w:name w:val="Hyperlink"/>
    <w:basedOn w:val="a0"/>
    <w:uiPriority w:val="99"/>
    <w:unhideWhenUsed/>
    <w:rsid w:val="00C34C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4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hyperlink" Target="https://pytorch.org/docs/1.4.0/nn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blog/deep-learning-self-driving-car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정수림</dc:creator>
  <cp:keywords/>
  <dc:description/>
  <cp:lastModifiedBy>정수림</cp:lastModifiedBy>
  <cp:revision>73</cp:revision>
  <dcterms:created xsi:type="dcterms:W3CDTF">2021-04-06T15:06:00Z</dcterms:created>
  <dcterms:modified xsi:type="dcterms:W3CDTF">2021-04-07T04:52:00Z</dcterms:modified>
</cp:coreProperties>
</file>