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0"/>
      </w:tblGrid>
      <w:tr w:rsidR="00950C11" w:rsidRPr="00950C11" w14:paraId="04B2189F" w14:textId="77777777" w:rsidTr="00950C11">
        <w:tc>
          <w:tcPr>
            <w:tcW w:w="0" w:type="auto"/>
            <w:shd w:val="clear" w:color="auto" w:fill="auto"/>
            <w:vAlign w:val="center"/>
            <w:hideMark/>
          </w:tcPr>
          <w:p w14:paraId="245DCE6E" w14:textId="77777777" w:rsidR="00AF2D0B" w:rsidRPr="00AF2D0B" w:rsidRDefault="00CA6FA3" w:rsidP="00AF2D0B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 xml:space="preserve">1. You need to use the </w:t>
            </w:r>
            <w:r w:rsidRPr="00F74F32">
              <w:rPr>
                <w:rFonts w:ascii="Times New Roman" w:eastAsia="Times New Roman" w:hAnsi="Times New Roman" w:cs="Times New Roman"/>
                <w:sz w:val="27"/>
                <w:szCs w:val="27"/>
                <w:u w:val="single"/>
                <w:lang w:val="en-US" w:eastAsia="es-HN"/>
              </w:rPr>
              <w:t>autopilot</w:t>
            </w:r>
            <w:r w:rsidR="00950C11" w:rsidRPr="00950C1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 xml:space="preserve"> so you can rest.</w:t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  <w:t>A) </w:t>
            </w:r>
            <w:proofErr w:type="gramStart"/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>automatic</w:t>
            </w:r>
            <w:proofErr w:type="gramEnd"/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  <w:t>B) autopilot</w:t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>2. Hellen Keller w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 xml:space="preserve">rote an </w:t>
            </w:r>
            <w:r w:rsidRPr="00F74F32">
              <w:rPr>
                <w:rFonts w:ascii="Times New Roman" w:eastAsia="Times New Roman" w:hAnsi="Times New Roman" w:cs="Times New Roman"/>
                <w:sz w:val="27"/>
                <w:szCs w:val="27"/>
                <w:u w:val="single"/>
                <w:lang w:val="en-US" w:eastAsia="es-HN"/>
              </w:rPr>
              <w:t>autobiography</w:t>
            </w:r>
            <w:r w:rsidR="00950C11" w:rsidRPr="00950C1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 xml:space="preserve"> about her life.</w:t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  <w:t>A) </w:t>
            </w:r>
            <w:proofErr w:type="gramStart"/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>biography</w:t>
            </w:r>
            <w:proofErr w:type="gramEnd"/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  <w:t>B) autobiography</w:t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>3. A person that has hydrophobia is afraid of heights.</w:t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  <w:t>A) True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 xml:space="preserve">                     A/True</w:t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  <w:t>B) False</w:t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>4. If you want to hydrate your body, you should not drink water.</w:t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  <w:t>A) True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 xml:space="preserve">                       A/False</w:t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  <w:t>B) False</w:t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 xml:space="preserve">5. One hundred </w:t>
            </w:r>
            <w:r w:rsidRPr="00F74F32">
              <w:rPr>
                <w:rFonts w:ascii="Times New Roman" w:eastAsia="Times New Roman" w:hAnsi="Times New Roman" w:cs="Times New Roman"/>
                <w:sz w:val="27"/>
                <w:szCs w:val="27"/>
                <w:u w:val="single"/>
                <w:lang w:val="en-US" w:eastAsia="es-HN"/>
              </w:rPr>
              <w:t>centimeters</w:t>
            </w:r>
            <w:r w:rsidR="00950C11" w:rsidRPr="00950C1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 xml:space="preserve"> is equal to one meter.</w:t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  <w:t>A) </w:t>
            </w:r>
            <w:proofErr w:type="gramStart"/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>centimeters</w:t>
            </w:r>
            <w:proofErr w:type="gramEnd"/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  <w:t>B) centipedes</w:t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 xml:space="preserve">6. My friend ate 60 </w:t>
            </w:r>
            <w:r w:rsidRPr="00F74F32">
              <w:rPr>
                <w:rFonts w:ascii="Times New Roman" w:eastAsia="Times New Roman" w:hAnsi="Times New Roman" w:cs="Times New Roman"/>
                <w:sz w:val="27"/>
                <w:szCs w:val="27"/>
                <w:u w:val="single"/>
                <w:lang w:val="en-US" w:eastAsia="es-HN"/>
              </w:rPr>
              <w:t>circular</w:t>
            </w:r>
            <w:r w:rsidR="00950C11" w:rsidRPr="00950C1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 xml:space="preserve"> of the pizza.</w:t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  <w:t>A) </w:t>
            </w:r>
            <w:proofErr w:type="gramStart"/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>percent</w:t>
            </w:r>
            <w:proofErr w:type="gramEnd"/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  <w:t>B) circular</w:t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 xml:space="preserve">7. The equator of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 xml:space="preserve">the Earth is the same as its </w:t>
            </w:r>
            <w:r w:rsidRPr="00F74F32">
              <w:rPr>
                <w:rFonts w:ascii="Times New Roman" w:eastAsia="Times New Roman" w:hAnsi="Times New Roman" w:cs="Times New Roman"/>
                <w:sz w:val="27"/>
                <w:szCs w:val="27"/>
                <w:u w:val="single"/>
                <w:lang w:val="en-US" w:eastAsia="es-HN"/>
              </w:rPr>
              <w:t>circumference</w:t>
            </w:r>
            <w:r w:rsidR="00950C11" w:rsidRPr="00950C1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>.</w:t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  <w:t>A) </w:t>
            </w:r>
            <w:proofErr w:type="gramStart"/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>circular</w:t>
            </w:r>
            <w:proofErr w:type="gramEnd"/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  <w:t>B) circumference</w:t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 xml:space="preserve">8. Unfortunately, she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 xml:space="preserve">must work under this terrible </w:t>
            </w:r>
            <w:r w:rsidRPr="00F74F32">
              <w:rPr>
                <w:rFonts w:ascii="Times New Roman" w:eastAsia="Times New Roman" w:hAnsi="Times New Roman" w:cs="Times New Roman"/>
                <w:sz w:val="27"/>
                <w:szCs w:val="27"/>
                <w:u w:val="single"/>
                <w:lang w:val="en-US" w:eastAsia="es-HN"/>
              </w:rPr>
              <w:t>circumstance</w:t>
            </w:r>
            <w:r w:rsidR="00950C11" w:rsidRPr="00950C1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>.</w:t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  <w:t>A) </w:t>
            </w:r>
            <w:proofErr w:type="gramStart"/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>century</w:t>
            </w:r>
            <w:proofErr w:type="gramEnd"/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  <w:t>B) circumstance</w:t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>9. A portable television can be moved from one place to another.</w:t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  <w:t>A) True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 xml:space="preserve">                          A/True</w:t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  <w:t>B) False</w:t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lastRenderedPageBreak/>
              <w:t>10. If you are going to export coffee, you bring it from another countr</w:t>
            </w:r>
            <w:r w:rsidR="00950C1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>y.</w:t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  <w:t>A) True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 xml:space="preserve">                         A/True</w:t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  <w:t>B) False</w:t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 xml:space="preserve">11. Write </w:t>
            </w:r>
            <w:proofErr w:type="gramStart"/>
            <w:r w:rsidR="00950C11" w:rsidRPr="00950C1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>a sentences</w:t>
            </w:r>
            <w:proofErr w:type="gramEnd"/>
            <w:r w:rsidR="00950C11" w:rsidRPr="00950C1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 xml:space="preserve"> with the word deportee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 xml:space="preserve">. </w:t>
            </w:r>
            <w:r w:rsidR="00AF2D0B" w:rsidRPr="00AF2D0B">
              <w:rPr>
                <w:rFonts w:ascii="Arial" w:eastAsia="Times New Roman" w:hAnsi="Arial" w:cs="Arial"/>
                <w:color w:val="2A2A2A"/>
                <w:sz w:val="26"/>
                <w:szCs w:val="26"/>
                <w:shd w:val="clear" w:color="auto" w:fill="FFFFFF"/>
                <w:lang w:val="en-US"/>
              </w:rPr>
              <w:t>According to another </w:t>
            </w:r>
            <w:r w:rsidR="00AF2D0B" w:rsidRPr="00AF2D0B">
              <w:rPr>
                <w:rFonts w:ascii="Arial" w:eastAsia="Times New Roman" w:hAnsi="Arial" w:cs="Arial"/>
                <w:b/>
                <w:bCs/>
                <w:color w:val="2A2A2A"/>
                <w:sz w:val="26"/>
                <w:szCs w:val="26"/>
                <w:shd w:val="clear" w:color="auto" w:fill="FFFFFF"/>
                <w:lang w:val="en-US"/>
              </w:rPr>
              <w:t>deportee</w:t>
            </w:r>
            <w:r w:rsidR="00AF2D0B" w:rsidRPr="00AF2D0B">
              <w:rPr>
                <w:rFonts w:ascii="Arial" w:eastAsia="Times New Roman" w:hAnsi="Arial" w:cs="Arial"/>
                <w:color w:val="2A2A2A"/>
                <w:sz w:val="26"/>
                <w:szCs w:val="26"/>
                <w:shd w:val="clear" w:color="auto" w:fill="FFFFFF"/>
                <w:lang w:val="en-US"/>
              </w:rPr>
              <w:t> they were</w:t>
            </w:r>
          </w:p>
          <w:p w14:paraId="398DAB74" w14:textId="77777777" w:rsidR="00AF2D0B" w:rsidRPr="00AF2D0B" w:rsidRDefault="00AF2D0B" w:rsidP="00AF2D0B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proofErr w:type="gramStart"/>
            <w:r w:rsidRPr="00AF2D0B">
              <w:rPr>
                <w:rFonts w:ascii="Arial" w:eastAsia="Times New Roman" w:hAnsi="Arial" w:cs="Arial"/>
                <w:color w:val="2A2A2A"/>
                <w:sz w:val="26"/>
                <w:szCs w:val="26"/>
                <w:shd w:val="clear" w:color="auto" w:fill="FFFFFF"/>
                <w:lang w:val="en-US"/>
              </w:rPr>
              <w:t>sent</w:t>
            </w:r>
            <w:proofErr w:type="gramEnd"/>
            <w:r w:rsidRPr="00AF2D0B">
              <w:rPr>
                <w:rFonts w:ascii="Arial" w:eastAsia="Times New Roman" w:hAnsi="Arial" w:cs="Arial"/>
                <w:color w:val="2A2A2A"/>
                <w:sz w:val="26"/>
                <w:szCs w:val="26"/>
                <w:shd w:val="clear" w:color="auto" w:fill="FFFFFF"/>
                <w:lang w:val="en-US"/>
              </w:rPr>
              <w:t xml:space="preserve"> back after one month in prison.</w:t>
            </w:r>
          </w:p>
          <w:p w14:paraId="1AA847DF" w14:textId="77777777" w:rsidR="00AF2D0B" w:rsidRDefault="00950C11" w:rsidP="00B73FB7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Pr="00950C1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>12. Write a sentence with the word teleport.</w:t>
            </w:r>
            <w:r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 xml:space="preserve"> </w:t>
            </w:r>
            <w:r w:rsidR="00CA6F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 xml:space="preserve">  I teleport myself to another place.</w:t>
            </w:r>
            <w:r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Pr="00950C1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>13. Write a sentence with the word circulatory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>.</w:t>
            </w:r>
            <w:r w:rsidR="00CA6FA3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 xml:space="preserve"> </w:t>
            </w:r>
            <w:r w:rsidR="00B73FB7" w:rsidRPr="00B73FB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There are no specialized </w:t>
            </w:r>
            <w:r w:rsidR="00B73FB7" w:rsidRPr="00B73FB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US"/>
              </w:rPr>
              <w:t>circulatory</w:t>
            </w:r>
            <w:r w:rsidR="00AF2D0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, respiratory</w:t>
            </w:r>
          </w:p>
          <w:p w14:paraId="5BEA16D4" w14:textId="7652586A" w:rsidR="00B73FB7" w:rsidRPr="00AF2D0B" w:rsidRDefault="00AF2D0B" w:rsidP="00B73FB7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system</w:t>
            </w:r>
            <w:proofErr w:type="gramEnd"/>
            <w:r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</w:t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>14. Write a sentence with the word circular</w:t>
            </w:r>
            <w:r w:rsidR="00950C1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>.</w:t>
            </w:r>
            <w:r w:rsidR="00B73FB7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 xml:space="preserve"> </w:t>
            </w:r>
            <w:r w:rsidR="00B73FB7" w:rsidRPr="00B73FB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She pulled into the large </w:t>
            </w:r>
            <w:r w:rsidR="00B73FB7" w:rsidRPr="00B73FB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US"/>
              </w:rPr>
              <w:t>circular</w:t>
            </w:r>
            <w:r w:rsidR="00B73FB7" w:rsidRPr="00B73FB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="00B73FB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drive at exactly </w:t>
            </w:r>
          </w:p>
          <w:p w14:paraId="50A3B3CC" w14:textId="3DE525A5" w:rsidR="00B73FB7" w:rsidRPr="00B73FB7" w:rsidRDefault="00B73FB7" w:rsidP="00B73FB7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proofErr w:type="gramStart"/>
            <w:r w:rsidRPr="00B73FB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seven</w:t>
            </w:r>
            <w:proofErr w:type="gramEnd"/>
            <w:r w:rsidRPr="00B73FB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 </w:t>
            </w:r>
          </w:p>
          <w:p w14:paraId="3FD2D41E" w14:textId="77777777" w:rsidR="00B73FB7" w:rsidRDefault="00B73FB7" w:rsidP="00CA6FA3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B73FB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 </w:t>
            </w:r>
          </w:p>
          <w:p w14:paraId="79EFB688" w14:textId="1620485C" w:rsidR="00B73FB7" w:rsidRPr="00B73FB7" w:rsidRDefault="00950C11" w:rsidP="00CA6FA3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Pr="00950C1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>15. Write a sentence with the word centipede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>.</w:t>
            </w:r>
            <w:r w:rsidR="00B73FB7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 xml:space="preserve"> How many legs does the average centipede </w:t>
            </w:r>
          </w:p>
          <w:p w14:paraId="6BEE4FC8" w14:textId="6994E88F" w:rsidR="00C527BD" w:rsidRDefault="00B73FB7" w:rsidP="00CA6F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>actually</w:t>
            </w:r>
            <w:proofErr w:type="gramEnd"/>
            <w:r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 xml:space="preserve"> have?</w:t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>16. Write a sentence with the word century</w:t>
            </w:r>
            <w:r w:rsidR="00950C1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>.</w:t>
            </w:r>
            <w:r w:rsidR="00CA6FA3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 xml:space="preserve"> </w:t>
            </w:r>
            <w:r w:rsidR="00C527BD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>It took a century to complete the cathedral.</w:t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>17. Write a sentence with the word hydroplane.</w:t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 xml:space="preserve"> </w:t>
            </w:r>
            <w:r w:rsidR="00C527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 xml:space="preserve">With her own eyes Greta had seen one carried a </w:t>
            </w:r>
          </w:p>
          <w:p w14:paraId="7BB02842" w14:textId="7A0328ED" w:rsidR="00C527BD" w:rsidRDefault="00C527BD" w:rsidP="00CA6FA3">
            <w:pPr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>hydroplane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 xml:space="preserve"> to this place.</w:t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>18. Write a sentence with the word hydrant</w:t>
            </w:r>
            <w:r w:rsidR="00950C1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>.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 xml:space="preserve">  How far is the nearest fire hydrant from your </w:t>
            </w:r>
            <w:proofErr w:type="gramStart"/>
            <w:r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>home.</w:t>
            </w:r>
            <w:proofErr w:type="gramEnd"/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>19. Write a sentence with the word autograph.</w:t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>An artist give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 xml:space="preserve"> me his autograph.</w:t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r w:rsidR="00950C11" w:rsidRPr="00950C1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>20. Write a sentence with the word automatic</w:t>
            </w:r>
            <w:r w:rsidR="00950C1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>.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 xml:space="preserve">  The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>prin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>ciple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 xml:space="preserve"> of the automatic sight is made of </w:t>
            </w:r>
          </w:p>
          <w:p w14:paraId="539B37A2" w14:textId="5CD17E7C" w:rsidR="00950C11" w:rsidRPr="00CA6FA3" w:rsidRDefault="00C527BD" w:rsidP="00CA6FA3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>earin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>fings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  <w:lang w:val="en-US" w:eastAsia="es-HN"/>
              </w:rPr>
              <w:t xml:space="preserve"> </w:t>
            </w:r>
            <w:r w:rsidR="00950C11" w:rsidRPr="00950C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br/>
            </w:r>
            <w:bookmarkStart w:id="0" w:name="_GoBack"/>
            <w:bookmarkEnd w:id="0"/>
          </w:p>
        </w:tc>
      </w:tr>
    </w:tbl>
    <w:p w14:paraId="05009A47" w14:textId="77777777" w:rsidR="000766FE" w:rsidRPr="00950C11" w:rsidRDefault="000766FE">
      <w:pPr>
        <w:rPr>
          <w:lang w:val="en-US"/>
        </w:rPr>
      </w:pPr>
    </w:p>
    <w:sectPr w:rsidR="000766FE" w:rsidRPr="00950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C11"/>
    <w:rsid w:val="000766FE"/>
    <w:rsid w:val="0085233B"/>
    <w:rsid w:val="00950C11"/>
    <w:rsid w:val="0096547A"/>
    <w:rsid w:val="00A80C21"/>
    <w:rsid w:val="00AF2D0B"/>
    <w:rsid w:val="00B73FB7"/>
    <w:rsid w:val="00C527BD"/>
    <w:rsid w:val="00CA6FA3"/>
    <w:rsid w:val="00F7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D24E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3D73F2-CBFC-2040-996E-7130CAE7D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298</Words>
  <Characters>1701</Characters>
  <Application>Microsoft Macintosh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50499</dc:creator>
  <cp:keywords/>
  <dc:description/>
  <cp:lastModifiedBy>Jenny E. Ramos</cp:lastModifiedBy>
  <cp:revision>3</cp:revision>
  <cp:lastPrinted>2020-09-27T03:10:00Z</cp:lastPrinted>
  <dcterms:created xsi:type="dcterms:W3CDTF">2020-09-27T03:15:00Z</dcterms:created>
  <dcterms:modified xsi:type="dcterms:W3CDTF">2020-09-27T03:19:00Z</dcterms:modified>
</cp:coreProperties>
</file>