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BE953" w14:textId="77777777" w:rsidR="000343C8" w:rsidRDefault="000343C8" w:rsidP="000343C8">
      <w:pPr>
        <w:jc w:val="center"/>
      </w:pPr>
      <w:r>
        <w:rPr>
          <w:rFonts w:ascii="Cambria" w:hAnsi="Cambria"/>
          <w:b/>
          <w:bCs/>
          <w:noProof/>
          <w:sz w:val="36"/>
          <w:szCs w:val="36"/>
        </w:rPr>
        <w:drawing>
          <wp:inline distT="0" distB="0" distL="0" distR="0" wp14:anchorId="258CFA0D" wp14:editId="736454D0">
            <wp:extent cx="2867025" cy="2867025"/>
            <wp:effectExtent l="0" t="0" r="9525" b="9525"/>
            <wp:docPr id="1914092989" name="Imagen 2" descr="Imagen que contiene cuarto, firm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92989" name="Imagen 2" descr="Imagen que contiene cuarto, firm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6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38576A" w14:textId="47B76148" w:rsidR="000343C8" w:rsidRPr="00A46F24" w:rsidRDefault="00300C1B" w:rsidP="000343C8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 xml:space="preserve">PRACTICA </w:t>
      </w:r>
      <w:r w:rsidR="007D1033">
        <w:rPr>
          <w:rFonts w:ascii="Cambria" w:hAnsi="Cambria"/>
          <w:b/>
          <w:bCs/>
          <w:sz w:val="36"/>
          <w:szCs w:val="36"/>
        </w:rPr>
        <w:t>12</w:t>
      </w:r>
      <w:r w:rsidR="00F046AE">
        <w:rPr>
          <w:rFonts w:ascii="Cambria" w:hAnsi="Cambria"/>
          <w:b/>
          <w:bCs/>
          <w:sz w:val="36"/>
          <w:szCs w:val="36"/>
        </w:rPr>
        <w:t xml:space="preserve"> – </w:t>
      </w:r>
      <w:proofErr w:type="spellStart"/>
      <w:r w:rsidR="007D1033">
        <w:rPr>
          <w:rFonts w:ascii="Cambria" w:hAnsi="Cambria"/>
          <w:b/>
          <w:bCs/>
          <w:sz w:val="36"/>
          <w:szCs w:val="36"/>
        </w:rPr>
        <w:t>ScrollView</w:t>
      </w:r>
      <w:proofErr w:type="spellEnd"/>
    </w:p>
    <w:p w14:paraId="357E5DCB" w14:textId="77777777" w:rsidR="000343C8" w:rsidRPr="00A46F24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4BE0F7E2" w14:textId="77777777" w:rsidR="000343C8" w:rsidRPr="00A46F24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  <w:r w:rsidRPr="00A46F24">
        <w:rPr>
          <w:rFonts w:ascii="Cambria" w:hAnsi="Cambria"/>
          <w:b/>
          <w:bCs/>
          <w:sz w:val="36"/>
          <w:szCs w:val="36"/>
        </w:rPr>
        <w:t>ESTUDIANTE: PÉREZ MELLADO JENNYFER</w:t>
      </w:r>
    </w:p>
    <w:p w14:paraId="1092695A" w14:textId="77777777" w:rsidR="000343C8" w:rsidRPr="00A46F24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5BE069C6" w14:textId="77777777" w:rsidR="000343C8" w:rsidRPr="00A46F24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  <w:r w:rsidRPr="00A46F24">
        <w:rPr>
          <w:rFonts w:ascii="Cambria" w:hAnsi="Cambria"/>
          <w:b/>
          <w:bCs/>
          <w:sz w:val="36"/>
          <w:szCs w:val="36"/>
        </w:rPr>
        <w:t>GRUPO: 211</w:t>
      </w:r>
    </w:p>
    <w:p w14:paraId="4B46C717" w14:textId="77777777" w:rsidR="000343C8" w:rsidRPr="00A46F24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7550A85A" w14:textId="77D729AE" w:rsidR="000343C8" w:rsidRPr="00A46F24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  <w:r w:rsidRPr="00A46F24">
        <w:rPr>
          <w:rFonts w:ascii="Cambria" w:hAnsi="Cambria"/>
          <w:b/>
          <w:bCs/>
          <w:sz w:val="36"/>
          <w:szCs w:val="36"/>
        </w:rPr>
        <w:t>MAESTR</w:t>
      </w:r>
      <w:r>
        <w:rPr>
          <w:rFonts w:ascii="Cambria" w:hAnsi="Cambria"/>
          <w:b/>
          <w:bCs/>
          <w:sz w:val="36"/>
          <w:szCs w:val="36"/>
        </w:rPr>
        <w:t>O</w:t>
      </w:r>
      <w:r w:rsidRPr="00A46F24">
        <w:rPr>
          <w:rFonts w:ascii="Cambria" w:hAnsi="Cambria"/>
          <w:b/>
          <w:bCs/>
          <w:sz w:val="36"/>
          <w:szCs w:val="36"/>
        </w:rPr>
        <w:t xml:space="preserve">: </w:t>
      </w:r>
      <w:r>
        <w:rPr>
          <w:rFonts w:ascii="Cambria" w:hAnsi="Cambria"/>
          <w:b/>
          <w:bCs/>
          <w:sz w:val="36"/>
          <w:szCs w:val="36"/>
        </w:rPr>
        <w:t>IVAN ISAY GUERRA LOPEZ</w:t>
      </w:r>
    </w:p>
    <w:p w14:paraId="32576D39" w14:textId="77777777" w:rsidR="000343C8" w:rsidRPr="00A46F24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5F05E62B" w14:textId="74C44F27" w:rsidR="000343C8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  <w:r w:rsidRPr="00A46F24">
        <w:rPr>
          <w:rFonts w:ascii="Cambria" w:hAnsi="Cambria"/>
          <w:b/>
          <w:bCs/>
          <w:sz w:val="36"/>
          <w:szCs w:val="36"/>
        </w:rPr>
        <w:t xml:space="preserve">MATERIA: </w:t>
      </w:r>
      <w:r>
        <w:rPr>
          <w:rFonts w:ascii="Cambria" w:hAnsi="Cambria"/>
          <w:b/>
          <w:bCs/>
          <w:sz w:val="36"/>
          <w:szCs w:val="36"/>
        </w:rPr>
        <w:t>DESARROLLO DE APPS MÓVILES</w:t>
      </w:r>
    </w:p>
    <w:p w14:paraId="005BDDE3" w14:textId="77777777" w:rsidR="000343C8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5F5BEDE8" w14:textId="250A7C3B" w:rsidR="000343C8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 xml:space="preserve">FECHA: </w:t>
      </w:r>
      <w:r w:rsidR="007D1033">
        <w:rPr>
          <w:rFonts w:ascii="Cambria" w:hAnsi="Cambria"/>
          <w:b/>
          <w:bCs/>
          <w:sz w:val="36"/>
          <w:szCs w:val="36"/>
        </w:rPr>
        <w:t>27</w:t>
      </w:r>
      <w:r>
        <w:rPr>
          <w:rFonts w:ascii="Cambria" w:hAnsi="Cambria"/>
          <w:b/>
          <w:bCs/>
          <w:sz w:val="36"/>
          <w:szCs w:val="36"/>
        </w:rPr>
        <w:t xml:space="preserve"> – </w:t>
      </w:r>
      <w:r w:rsidR="00300C1B">
        <w:rPr>
          <w:rFonts w:ascii="Cambria" w:hAnsi="Cambria"/>
          <w:b/>
          <w:bCs/>
          <w:sz w:val="36"/>
          <w:szCs w:val="36"/>
        </w:rPr>
        <w:t>10</w:t>
      </w:r>
      <w:r>
        <w:rPr>
          <w:rFonts w:ascii="Cambria" w:hAnsi="Cambria"/>
          <w:b/>
          <w:bCs/>
          <w:sz w:val="36"/>
          <w:szCs w:val="36"/>
        </w:rPr>
        <w:t xml:space="preserve"> – 2025</w:t>
      </w:r>
    </w:p>
    <w:p w14:paraId="1B8913B7" w14:textId="77777777" w:rsidR="000343C8" w:rsidRDefault="000343C8" w:rsidP="000343C8">
      <w:pPr>
        <w:jc w:val="center"/>
      </w:pPr>
    </w:p>
    <w:p w14:paraId="685BDCAE" w14:textId="77777777" w:rsidR="000343C8" w:rsidRDefault="000343C8" w:rsidP="000343C8">
      <w:pPr>
        <w:jc w:val="center"/>
      </w:pPr>
    </w:p>
    <w:p w14:paraId="26E9D4AF" w14:textId="51E5830A" w:rsidR="00C04A61" w:rsidRDefault="007D1033" w:rsidP="00AD3F37">
      <w:pPr>
        <w:spacing w:after="0"/>
        <w:jc w:val="both"/>
      </w:pPr>
      <w:r>
        <w:lastRenderedPageBreak/>
        <w:t>Importaciones pertinentes</w:t>
      </w:r>
    </w:p>
    <w:p w14:paraId="0DB81526" w14:textId="31982C53" w:rsidR="007D1033" w:rsidRDefault="007D1033" w:rsidP="00AD3F37">
      <w:pPr>
        <w:spacing w:after="0"/>
        <w:jc w:val="both"/>
      </w:pPr>
      <w:r w:rsidRPr="007D1033">
        <w:drawing>
          <wp:inline distT="0" distB="0" distL="0" distR="0" wp14:anchorId="35E9423F" wp14:editId="026337D6">
            <wp:extent cx="5612130" cy="532130"/>
            <wp:effectExtent l="0" t="0" r="7620" b="1270"/>
            <wp:docPr id="1403388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88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8717" w14:textId="77777777" w:rsidR="007D1033" w:rsidRDefault="007D1033" w:rsidP="00AD3F37">
      <w:pPr>
        <w:spacing w:after="0"/>
        <w:jc w:val="both"/>
      </w:pPr>
    </w:p>
    <w:p w14:paraId="1382DA3B" w14:textId="056B7ED9" w:rsidR="007D1033" w:rsidRDefault="007D1033" w:rsidP="00AD3F37">
      <w:pPr>
        <w:spacing w:after="0"/>
        <w:jc w:val="both"/>
      </w:pPr>
      <w:r>
        <w:t xml:space="preserve">Parte principal del </w:t>
      </w:r>
      <w:proofErr w:type="spellStart"/>
      <w:r>
        <w:t>scroll</w:t>
      </w:r>
      <w:proofErr w:type="spellEnd"/>
    </w:p>
    <w:p w14:paraId="52ABF291" w14:textId="1E6274A3" w:rsidR="007D1033" w:rsidRDefault="00866D0F" w:rsidP="00AD3F37">
      <w:pPr>
        <w:spacing w:after="0"/>
        <w:jc w:val="both"/>
      </w:pPr>
      <w:r w:rsidRPr="00866D0F">
        <w:drawing>
          <wp:inline distT="0" distB="0" distL="0" distR="0" wp14:anchorId="422149A3" wp14:editId="7CBDEB81">
            <wp:extent cx="4277322" cy="1762371"/>
            <wp:effectExtent l="0" t="0" r="9525" b="9525"/>
            <wp:docPr id="17131866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86635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8870" w14:textId="77777777" w:rsidR="00866D0F" w:rsidRDefault="00866D0F" w:rsidP="00AD3F37">
      <w:pPr>
        <w:spacing w:after="0"/>
        <w:jc w:val="both"/>
      </w:pPr>
    </w:p>
    <w:p w14:paraId="504B886F" w14:textId="641B411C" w:rsidR="00866D0F" w:rsidRDefault="00866D0F" w:rsidP="00AD3F37">
      <w:pPr>
        <w:spacing w:after="0"/>
        <w:jc w:val="both"/>
      </w:pPr>
      <w:r>
        <w:t>Agregamos el siguiente atributo para que se muestre la línea de bajar o subir</w:t>
      </w:r>
    </w:p>
    <w:p w14:paraId="32D66252" w14:textId="01855FA7" w:rsidR="00866D0F" w:rsidRDefault="00866D0F" w:rsidP="00AD3F37">
      <w:pPr>
        <w:spacing w:after="0"/>
        <w:jc w:val="both"/>
      </w:pPr>
      <w:r w:rsidRPr="00866D0F">
        <w:drawing>
          <wp:inline distT="0" distB="0" distL="0" distR="0" wp14:anchorId="74B34023" wp14:editId="5D4F7717">
            <wp:extent cx="4267796" cy="743054"/>
            <wp:effectExtent l="0" t="0" r="0" b="0"/>
            <wp:docPr id="3867096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09664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DA52" w14:textId="77777777" w:rsidR="00C81E29" w:rsidRDefault="00C81E29" w:rsidP="00AD3F37">
      <w:pPr>
        <w:spacing w:after="0"/>
        <w:jc w:val="both"/>
      </w:pPr>
    </w:p>
    <w:p w14:paraId="2860BF90" w14:textId="7F4186D2" w:rsidR="00C81E29" w:rsidRDefault="00C81E29" w:rsidP="00AD3F37">
      <w:pPr>
        <w:spacing w:after="0"/>
        <w:jc w:val="both"/>
      </w:pPr>
      <w:r>
        <w:t>Agregamos todo el texto que se verá en la pantalla</w:t>
      </w:r>
    </w:p>
    <w:p w14:paraId="56876B0C" w14:textId="255228B2" w:rsidR="00C81E29" w:rsidRDefault="00C81E29" w:rsidP="00AD3F37">
      <w:pPr>
        <w:spacing w:after="0"/>
        <w:jc w:val="both"/>
      </w:pPr>
      <w:r w:rsidRPr="00C81E29">
        <w:drawing>
          <wp:inline distT="0" distB="0" distL="0" distR="0" wp14:anchorId="5BEFEF7B" wp14:editId="4C8DEB2A">
            <wp:extent cx="5612130" cy="3303270"/>
            <wp:effectExtent l="0" t="0" r="7620" b="0"/>
            <wp:docPr id="11124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6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14A9" w14:textId="77777777" w:rsidR="00C81E29" w:rsidRDefault="00C81E29" w:rsidP="00AD3F37">
      <w:pPr>
        <w:spacing w:after="0"/>
        <w:jc w:val="both"/>
      </w:pPr>
    </w:p>
    <w:p w14:paraId="5B9877F1" w14:textId="734C51B9" w:rsidR="00C81E29" w:rsidRDefault="00C81E29" w:rsidP="00AD3F37">
      <w:pPr>
        <w:spacing w:after="0"/>
        <w:jc w:val="both"/>
      </w:pPr>
      <w:r>
        <w:lastRenderedPageBreak/>
        <w:t>Zona de estilos</w:t>
      </w:r>
    </w:p>
    <w:p w14:paraId="5221DB60" w14:textId="6A66A78E" w:rsidR="00C81E29" w:rsidRDefault="00C81E29" w:rsidP="00AD3F37">
      <w:pPr>
        <w:spacing w:after="0"/>
        <w:jc w:val="both"/>
      </w:pPr>
      <w:r w:rsidRPr="00C81E29">
        <w:drawing>
          <wp:inline distT="0" distB="0" distL="0" distR="0" wp14:anchorId="7F36E6B9" wp14:editId="7A472CAC">
            <wp:extent cx="5612130" cy="3399790"/>
            <wp:effectExtent l="0" t="0" r="7620" b="0"/>
            <wp:docPr id="4305692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69298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6327" w14:textId="005679B9" w:rsidR="00C81E29" w:rsidRDefault="00C81E29" w:rsidP="00AD3F37">
      <w:pPr>
        <w:spacing w:after="0"/>
        <w:jc w:val="both"/>
      </w:pPr>
      <w:r w:rsidRPr="00C81E29">
        <w:drawing>
          <wp:inline distT="0" distB="0" distL="0" distR="0" wp14:anchorId="10885732" wp14:editId="43277BA8">
            <wp:extent cx="5612130" cy="4021455"/>
            <wp:effectExtent l="0" t="0" r="7620" b="0"/>
            <wp:docPr id="138841542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15421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8580" w14:textId="77777777" w:rsidR="00C81E29" w:rsidRDefault="00C81E29" w:rsidP="00AD3F37">
      <w:pPr>
        <w:spacing w:after="0"/>
        <w:jc w:val="both"/>
      </w:pPr>
    </w:p>
    <w:p w14:paraId="2F8D96E0" w14:textId="77777777" w:rsidR="00C81E29" w:rsidRDefault="00C81E29" w:rsidP="00AD3F37">
      <w:pPr>
        <w:spacing w:after="0"/>
        <w:jc w:val="both"/>
      </w:pPr>
    </w:p>
    <w:p w14:paraId="19BD3A52" w14:textId="11A2B813" w:rsidR="00C81E29" w:rsidRDefault="00C81E29" w:rsidP="00AD3F37">
      <w:pPr>
        <w:spacing w:after="0"/>
        <w:jc w:val="both"/>
      </w:pPr>
      <w:r>
        <w:lastRenderedPageBreak/>
        <w:t>Y en la pantalla podremos ver</w:t>
      </w:r>
    </w:p>
    <w:p w14:paraId="017FAAC7" w14:textId="04943C3B" w:rsidR="00C81E29" w:rsidRDefault="00C81E29" w:rsidP="00AD3F37">
      <w:pPr>
        <w:spacing w:after="0"/>
        <w:jc w:val="both"/>
      </w:pPr>
      <w:r w:rsidRPr="00C81E29">
        <w:drawing>
          <wp:inline distT="0" distB="0" distL="0" distR="0" wp14:anchorId="45D759D5" wp14:editId="5C84DDF7">
            <wp:extent cx="3500584" cy="3616657"/>
            <wp:effectExtent l="0" t="0" r="5080" b="3175"/>
            <wp:docPr id="6921886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88629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9956" cy="362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D14F" w14:textId="77777777" w:rsidR="00C81E29" w:rsidRDefault="00C81E29" w:rsidP="00AD3F37">
      <w:pPr>
        <w:spacing w:after="0"/>
        <w:jc w:val="both"/>
      </w:pPr>
    </w:p>
    <w:p w14:paraId="07B3DAD8" w14:textId="1B9BEC9C" w:rsidR="00C81E29" w:rsidRDefault="00C81E29" w:rsidP="00AD3F37">
      <w:pPr>
        <w:spacing w:after="0"/>
        <w:jc w:val="both"/>
      </w:pPr>
      <w:r>
        <w:t>En la zona derecha veremos la barra y podremos desplazarnos a lo largo de la página</w:t>
      </w:r>
    </w:p>
    <w:p w14:paraId="35462001" w14:textId="7E846C71" w:rsidR="00C81E29" w:rsidRDefault="00C81E29" w:rsidP="00AD3F37">
      <w:pPr>
        <w:spacing w:after="0"/>
        <w:jc w:val="both"/>
      </w:pPr>
      <w:r w:rsidRPr="00C81E29">
        <w:drawing>
          <wp:inline distT="0" distB="0" distL="0" distR="0" wp14:anchorId="39411CDE" wp14:editId="6F79DC0E">
            <wp:extent cx="3603009" cy="3716193"/>
            <wp:effectExtent l="0" t="0" r="0" b="0"/>
            <wp:docPr id="110502818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2818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4833" cy="372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C380" w14:textId="77777777" w:rsidR="00C81E29" w:rsidRPr="00C04A61" w:rsidRDefault="00C81E29" w:rsidP="00AD3F37">
      <w:pPr>
        <w:spacing w:after="0"/>
        <w:jc w:val="both"/>
      </w:pPr>
    </w:p>
    <w:sectPr w:rsidR="00C81E29" w:rsidRPr="00C04A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FAAD7" w14:textId="77777777" w:rsidR="00236515" w:rsidRDefault="00236515" w:rsidP="000343C8">
      <w:pPr>
        <w:spacing w:after="0" w:line="240" w:lineRule="auto"/>
      </w:pPr>
      <w:r>
        <w:separator/>
      </w:r>
    </w:p>
  </w:endnote>
  <w:endnote w:type="continuationSeparator" w:id="0">
    <w:p w14:paraId="3DA94DA8" w14:textId="77777777" w:rsidR="00236515" w:rsidRDefault="00236515" w:rsidP="00034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ADECC" w14:textId="77777777" w:rsidR="00236515" w:rsidRDefault="00236515" w:rsidP="000343C8">
      <w:pPr>
        <w:spacing w:after="0" w:line="240" w:lineRule="auto"/>
      </w:pPr>
      <w:r>
        <w:separator/>
      </w:r>
    </w:p>
  </w:footnote>
  <w:footnote w:type="continuationSeparator" w:id="0">
    <w:p w14:paraId="4FD8935E" w14:textId="77777777" w:rsidR="00236515" w:rsidRDefault="00236515" w:rsidP="00034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C00BB"/>
    <w:multiLevelType w:val="hybridMultilevel"/>
    <w:tmpl w:val="57E2D92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06FB4"/>
    <w:multiLevelType w:val="hybridMultilevel"/>
    <w:tmpl w:val="334C595A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474DFE"/>
    <w:multiLevelType w:val="hybridMultilevel"/>
    <w:tmpl w:val="B372C2F8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682F12"/>
    <w:multiLevelType w:val="hybridMultilevel"/>
    <w:tmpl w:val="0AAA8D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92E83"/>
    <w:multiLevelType w:val="hybridMultilevel"/>
    <w:tmpl w:val="C032D3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A779D"/>
    <w:multiLevelType w:val="hybridMultilevel"/>
    <w:tmpl w:val="4A3C33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A173C"/>
    <w:multiLevelType w:val="hybridMultilevel"/>
    <w:tmpl w:val="2D36F96A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CB740A3"/>
    <w:multiLevelType w:val="hybridMultilevel"/>
    <w:tmpl w:val="C0F89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E425D"/>
    <w:multiLevelType w:val="hybridMultilevel"/>
    <w:tmpl w:val="57BC352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C25AA"/>
    <w:multiLevelType w:val="hybridMultilevel"/>
    <w:tmpl w:val="5ED21FAE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590884"/>
    <w:multiLevelType w:val="hybridMultilevel"/>
    <w:tmpl w:val="80F26C5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1048E"/>
    <w:multiLevelType w:val="hybridMultilevel"/>
    <w:tmpl w:val="F796DD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2B46F7"/>
    <w:multiLevelType w:val="hybridMultilevel"/>
    <w:tmpl w:val="5F0484C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06A05"/>
    <w:multiLevelType w:val="hybridMultilevel"/>
    <w:tmpl w:val="43A0B7F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F5165"/>
    <w:multiLevelType w:val="hybridMultilevel"/>
    <w:tmpl w:val="9FE0F6D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542930">
    <w:abstractNumId w:val="13"/>
  </w:num>
  <w:num w:numId="2" w16cid:durableId="1722754031">
    <w:abstractNumId w:val="10"/>
  </w:num>
  <w:num w:numId="3" w16cid:durableId="634524096">
    <w:abstractNumId w:val="4"/>
  </w:num>
  <w:num w:numId="4" w16cid:durableId="188104554">
    <w:abstractNumId w:val="14"/>
  </w:num>
  <w:num w:numId="5" w16cid:durableId="864560997">
    <w:abstractNumId w:val="12"/>
  </w:num>
  <w:num w:numId="6" w16cid:durableId="387539406">
    <w:abstractNumId w:val="8"/>
  </w:num>
  <w:num w:numId="7" w16cid:durableId="392433144">
    <w:abstractNumId w:val="2"/>
  </w:num>
  <w:num w:numId="8" w16cid:durableId="1051657462">
    <w:abstractNumId w:val="1"/>
  </w:num>
  <w:num w:numId="9" w16cid:durableId="566647582">
    <w:abstractNumId w:val="6"/>
  </w:num>
  <w:num w:numId="10" w16cid:durableId="1663897934">
    <w:abstractNumId w:val="0"/>
  </w:num>
  <w:num w:numId="11" w16cid:durableId="101845688">
    <w:abstractNumId w:val="9"/>
  </w:num>
  <w:num w:numId="12" w16cid:durableId="64377263">
    <w:abstractNumId w:val="11"/>
  </w:num>
  <w:num w:numId="13" w16cid:durableId="1757247604">
    <w:abstractNumId w:val="7"/>
  </w:num>
  <w:num w:numId="14" w16cid:durableId="512845968">
    <w:abstractNumId w:val="5"/>
  </w:num>
  <w:num w:numId="15" w16cid:durableId="1082213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E5"/>
    <w:rsid w:val="000343C8"/>
    <w:rsid w:val="00133472"/>
    <w:rsid w:val="00174A9A"/>
    <w:rsid w:val="0021176C"/>
    <w:rsid w:val="00236515"/>
    <w:rsid w:val="00240290"/>
    <w:rsid w:val="002A232F"/>
    <w:rsid w:val="002F0B97"/>
    <w:rsid w:val="00300C1B"/>
    <w:rsid w:val="00313433"/>
    <w:rsid w:val="003457BD"/>
    <w:rsid w:val="00381163"/>
    <w:rsid w:val="0038747A"/>
    <w:rsid w:val="00390A2A"/>
    <w:rsid w:val="003947D5"/>
    <w:rsid w:val="003B60BB"/>
    <w:rsid w:val="00493B3E"/>
    <w:rsid w:val="004C64E0"/>
    <w:rsid w:val="005505C6"/>
    <w:rsid w:val="005D4073"/>
    <w:rsid w:val="006066EF"/>
    <w:rsid w:val="00647049"/>
    <w:rsid w:val="006D6FBE"/>
    <w:rsid w:val="007D1033"/>
    <w:rsid w:val="007E7F12"/>
    <w:rsid w:val="007F3AEA"/>
    <w:rsid w:val="007F547E"/>
    <w:rsid w:val="00834F27"/>
    <w:rsid w:val="00866D0F"/>
    <w:rsid w:val="008A1E06"/>
    <w:rsid w:val="00925EB3"/>
    <w:rsid w:val="009634B8"/>
    <w:rsid w:val="00A3643A"/>
    <w:rsid w:val="00A938C4"/>
    <w:rsid w:val="00AD3F37"/>
    <w:rsid w:val="00BA399A"/>
    <w:rsid w:val="00BF08E5"/>
    <w:rsid w:val="00C04A61"/>
    <w:rsid w:val="00C35260"/>
    <w:rsid w:val="00C81E29"/>
    <w:rsid w:val="00C960B2"/>
    <w:rsid w:val="00CD6E7A"/>
    <w:rsid w:val="00CE476D"/>
    <w:rsid w:val="00CF7A67"/>
    <w:rsid w:val="00D475DB"/>
    <w:rsid w:val="00D832D1"/>
    <w:rsid w:val="00DA3F09"/>
    <w:rsid w:val="00DA67E1"/>
    <w:rsid w:val="00DC674D"/>
    <w:rsid w:val="00DE1291"/>
    <w:rsid w:val="00E60E31"/>
    <w:rsid w:val="00E82402"/>
    <w:rsid w:val="00EF623D"/>
    <w:rsid w:val="00F046AE"/>
    <w:rsid w:val="00FA7E59"/>
    <w:rsid w:val="00FB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49CF"/>
  <w15:chartTrackingRefBased/>
  <w15:docId w15:val="{C8C9E7B0-9456-478A-BB69-B0DC7C1C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0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0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0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0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0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0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0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0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0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0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0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0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08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08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08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08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08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08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0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0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0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0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0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08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08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08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0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08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08E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343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43C8"/>
  </w:style>
  <w:style w:type="paragraph" w:styleId="Piedepgina">
    <w:name w:val="footer"/>
    <w:basedOn w:val="Normal"/>
    <w:link w:val="PiedepginaCar"/>
    <w:uiPriority w:val="99"/>
    <w:unhideWhenUsed/>
    <w:rsid w:val="000343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43C8"/>
  </w:style>
  <w:style w:type="character" w:styleId="Hipervnculo">
    <w:name w:val="Hyperlink"/>
    <w:basedOn w:val="Fuentedeprrafopredeter"/>
    <w:uiPriority w:val="99"/>
    <w:unhideWhenUsed/>
    <w:rsid w:val="0038116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1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Jennyfer Pérez</dc:creator>
  <cp:keywords/>
  <dc:description/>
  <cp:lastModifiedBy>Jennyfer Pérez</cp:lastModifiedBy>
  <cp:revision>2</cp:revision>
  <cp:lastPrinted>2025-09-05T02:07:00Z</cp:lastPrinted>
  <dcterms:created xsi:type="dcterms:W3CDTF">2025-10-28T00:28:00Z</dcterms:created>
  <dcterms:modified xsi:type="dcterms:W3CDTF">2025-10-28T00:28:00Z</dcterms:modified>
</cp:coreProperties>
</file>