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A979" w14:textId="48A20C3D" w:rsidR="00157865" w:rsidRPr="00DC14E5" w:rsidRDefault="00157865" w:rsidP="00157865">
      <w:pPr>
        <w:jc w:val="center"/>
        <w:rPr>
          <w:rFonts w:cstheme="minorHAnsi"/>
          <w:b/>
          <w:color w:val="0D0D0D" w:themeColor="text1" w:themeTint="F2"/>
          <w:sz w:val="36"/>
          <w:szCs w:val="36"/>
        </w:rPr>
      </w:pPr>
      <w:r w:rsidRPr="00DC14E5">
        <w:rPr>
          <w:rFonts w:cstheme="minorHAnsi"/>
          <w:b/>
          <w:color w:val="0D0D0D" w:themeColor="text1" w:themeTint="F2"/>
          <w:sz w:val="36"/>
          <w:szCs w:val="36"/>
        </w:rPr>
        <w:t xml:space="preserve">CS103 – Fall </w:t>
      </w:r>
      <w:r w:rsidRPr="00DC14E5">
        <w:rPr>
          <w:rFonts w:cstheme="minorHAnsi"/>
          <w:b/>
          <w:bCs/>
          <w:color w:val="0D0D0D" w:themeColor="text1" w:themeTint="F2"/>
          <w:sz w:val="36"/>
          <w:szCs w:val="36"/>
        </w:rPr>
        <w:t>202</w:t>
      </w:r>
      <w:r>
        <w:rPr>
          <w:rFonts w:cstheme="minorHAnsi"/>
          <w:b/>
          <w:bCs/>
          <w:color w:val="0D0D0D" w:themeColor="text1" w:themeTint="F2"/>
          <w:sz w:val="36"/>
          <w:szCs w:val="36"/>
        </w:rPr>
        <w:t>5</w:t>
      </w:r>
      <w:r w:rsidRPr="00DC14E5">
        <w:rPr>
          <w:rFonts w:cstheme="minorHAnsi"/>
          <w:b/>
          <w:color w:val="0D0D0D" w:themeColor="text1" w:themeTint="F2"/>
          <w:sz w:val="36"/>
          <w:szCs w:val="36"/>
        </w:rPr>
        <w:t xml:space="preserve"> </w:t>
      </w:r>
      <w:r>
        <w:rPr>
          <w:rFonts w:cstheme="minorHAnsi"/>
          <w:b/>
          <w:color w:val="0D0D0D" w:themeColor="text1" w:themeTint="F2"/>
          <w:sz w:val="36"/>
          <w:szCs w:val="36"/>
        </w:rPr>
        <w:t>–</w:t>
      </w:r>
      <w:r w:rsidRPr="00DC14E5">
        <w:rPr>
          <w:rFonts w:cstheme="minorHAnsi"/>
          <w:b/>
          <w:color w:val="0D0D0D" w:themeColor="text1" w:themeTint="F2"/>
          <w:sz w:val="36"/>
          <w:szCs w:val="36"/>
        </w:rPr>
        <w:t xml:space="preserve"> </w:t>
      </w:r>
      <w:r w:rsidRPr="00DC14E5">
        <w:rPr>
          <w:rFonts w:cstheme="minorHAnsi"/>
          <w:b/>
          <w:color w:val="0070C0"/>
          <w:sz w:val="36"/>
          <w:szCs w:val="36"/>
        </w:rPr>
        <w:t>Lab</w:t>
      </w:r>
      <w:r>
        <w:rPr>
          <w:rFonts w:cstheme="minorHAnsi"/>
          <w:b/>
          <w:color w:val="0070C0"/>
          <w:sz w:val="36"/>
          <w:szCs w:val="36"/>
        </w:rPr>
        <w:t>1</w:t>
      </w:r>
      <w:r>
        <w:rPr>
          <w:rFonts w:cstheme="minorHAnsi"/>
          <w:b/>
          <w:color w:val="0070C0"/>
          <w:sz w:val="36"/>
          <w:szCs w:val="36"/>
        </w:rPr>
        <w:t>3</w:t>
      </w:r>
      <w:r w:rsidRPr="00DC14E5">
        <w:rPr>
          <w:rFonts w:cstheme="minorHAnsi"/>
          <w:b/>
          <w:color w:val="0070C0"/>
          <w:sz w:val="36"/>
          <w:szCs w:val="36"/>
        </w:rPr>
        <w:t xml:space="preserve"> </w:t>
      </w:r>
    </w:p>
    <w:p w14:paraId="37774B5E" w14:textId="77777777" w:rsidR="00157865" w:rsidRPr="00946BF9" w:rsidRDefault="00157865" w:rsidP="00157865">
      <w:pPr>
        <w:spacing w:before="100" w:beforeAutospacing="1" w:after="100" w:afterAutospacing="1"/>
        <w:outlineLvl w:val="1"/>
        <w:rPr>
          <w:rFonts w:ascii="Aptos" w:hAnsi="Aptos" w:cstheme="minorHAnsi"/>
          <w:b/>
          <w:bCs/>
          <w:sz w:val="32"/>
          <w:szCs w:val="32"/>
        </w:rPr>
      </w:pPr>
      <w:r w:rsidRPr="00946BF9">
        <w:rPr>
          <w:rFonts w:ascii="Aptos" w:hAnsi="Aptos" w:cstheme="minorHAnsi"/>
          <w:b/>
          <w:bCs/>
          <w:sz w:val="32"/>
          <w:szCs w:val="32"/>
        </w:rPr>
        <w:t>General Instructions</w:t>
      </w:r>
    </w:p>
    <w:p w14:paraId="769328C4" w14:textId="77777777" w:rsidR="00157865" w:rsidRPr="00946BF9" w:rsidRDefault="00157865" w:rsidP="0015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>In today’s lab, you are required to complete all required exercises during class to receive attendance credit.</w:t>
      </w:r>
    </w:p>
    <w:p w14:paraId="068FDC52" w14:textId="77777777" w:rsidR="00157865" w:rsidRPr="00946BF9" w:rsidRDefault="00157865" w:rsidP="0015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>You are welcome to:</w:t>
      </w:r>
    </w:p>
    <w:p w14:paraId="5803E5AB" w14:textId="77777777" w:rsidR="00157865" w:rsidRPr="00946BF9" w:rsidRDefault="00157865" w:rsidP="001578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>Work together with classmates.</w:t>
      </w:r>
    </w:p>
    <w:p w14:paraId="288EAD96" w14:textId="77777777" w:rsidR="00157865" w:rsidRPr="00946BF9" w:rsidRDefault="00157865" w:rsidP="001578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>Search online for help or documentation.</w:t>
      </w:r>
    </w:p>
    <w:p w14:paraId="04A60C84" w14:textId="77777777" w:rsidR="00157865" w:rsidRPr="00946BF9" w:rsidRDefault="00157865" w:rsidP="001578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>Ask the TA for guidance if you are stuck.</w:t>
      </w:r>
    </w:p>
    <w:p w14:paraId="713AE031" w14:textId="77777777" w:rsidR="00157865" w:rsidRPr="00946BF9" w:rsidRDefault="00157865" w:rsidP="0015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>To receive credit, you must finish and show your solutions to the TA before leaving lab.</w:t>
      </w:r>
    </w:p>
    <w:p w14:paraId="7AB7B980" w14:textId="77777777" w:rsidR="00157865" w:rsidRPr="00946BF9" w:rsidRDefault="00157865" w:rsidP="0015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>There are also extra (optional) exercises at the end for those who want to challenge themselves. These are not required for attendance credit but are recommended for practice.</w:t>
      </w:r>
    </w:p>
    <w:p w14:paraId="75544D85" w14:textId="77777777" w:rsidR="00157865" w:rsidRPr="00946BF9" w:rsidRDefault="00157865" w:rsidP="00157865">
      <w:pPr>
        <w:rPr>
          <w:rFonts w:ascii="Aptos" w:hAnsi="Aptos" w:cstheme="minorHAnsi"/>
          <w:b/>
          <w:sz w:val="32"/>
          <w:szCs w:val="32"/>
        </w:rPr>
      </w:pPr>
    </w:p>
    <w:p w14:paraId="3E2EE86B" w14:textId="77777777" w:rsidR="00157865" w:rsidRPr="00946BF9" w:rsidRDefault="00157865" w:rsidP="00157865">
      <w:pPr>
        <w:rPr>
          <w:rFonts w:ascii="Aptos" w:hAnsi="Aptos" w:cstheme="minorHAnsi"/>
          <w:b/>
          <w:sz w:val="32"/>
          <w:szCs w:val="32"/>
        </w:rPr>
      </w:pPr>
      <w:r w:rsidRPr="00946BF9">
        <w:rPr>
          <w:rFonts w:ascii="Aptos" w:hAnsi="Aptos" w:cstheme="minorHAnsi"/>
          <w:b/>
          <w:sz w:val="32"/>
          <w:szCs w:val="32"/>
        </w:rPr>
        <w:t>Exercise Instructions</w:t>
      </w:r>
    </w:p>
    <w:p w14:paraId="28972983" w14:textId="55599236" w:rsidR="00157865" w:rsidRPr="00946BF9" w:rsidRDefault="00157865" w:rsidP="00157865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 w:cstheme="minorHAnsi"/>
        </w:rPr>
      </w:pPr>
      <w:r w:rsidRPr="00946BF9">
        <w:rPr>
          <w:rFonts w:ascii="Aptos" w:hAnsi="Aptos" w:cstheme="minorHAnsi"/>
        </w:rPr>
        <w:t xml:space="preserve">Make a folder </w:t>
      </w:r>
      <w:r w:rsidRPr="00946BF9">
        <w:rPr>
          <w:rFonts w:ascii="Aptos" w:hAnsi="Aptos" w:cstheme="minorHAnsi"/>
          <w:b/>
        </w:rPr>
        <w:t>Lab</w:t>
      </w:r>
      <w:r>
        <w:rPr>
          <w:rFonts w:ascii="Aptos" w:hAnsi="Aptos" w:cstheme="minorHAnsi"/>
          <w:b/>
        </w:rPr>
        <w:t>1</w:t>
      </w:r>
      <w:r>
        <w:rPr>
          <w:rFonts w:ascii="Aptos" w:hAnsi="Aptos" w:cstheme="minorHAnsi"/>
          <w:b/>
        </w:rPr>
        <w:t>3</w:t>
      </w:r>
      <w:r w:rsidRPr="00946BF9">
        <w:rPr>
          <w:rFonts w:ascii="Aptos" w:hAnsi="Aptos" w:cstheme="minorHAnsi"/>
        </w:rPr>
        <w:t xml:space="preserve"> inside your </w:t>
      </w:r>
      <w:r w:rsidRPr="00946BF9">
        <w:rPr>
          <w:rFonts w:ascii="Aptos" w:hAnsi="Aptos" w:cstheme="minorHAnsi"/>
          <w:b/>
        </w:rPr>
        <w:t>cs103fa25</w:t>
      </w:r>
      <w:r w:rsidRPr="00946BF9">
        <w:rPr>
          <w:rFonts w:ascii="Aptos" w:hAnsi="Aptos" w:cstheme="minorHAnsi"/>
        </w:rPr>
        <w:t xml:space="preserve"> folder. </w:t>
      </w:r>
    </w:p>
    <w:p w14:paraId="4A205BDC" w14:textId="66C08F5F" w:rsidR="00157865" w:rsidRPr="00B94D64" w:rsidRDefault="00157865" w:rsidP="0015786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b/>
          <w:bCs/>
          <w:sz w:val="28"/>
          <w:szCs w:val="28"/>
        </w:rPr>
      </w:pPr>
      <w:r w:rsidRPr="00B94D64">
        <w:rPr>
          <w:rFonts w:ascii="Aptos" w:hAnsi="Aptos" w:cstheme="minorHAnsi"/>
        </w:rPr>
        <w:t xml:space="preserve">Create a new python </w:t>
      </w:r>
      <w:proofErr w:type="gramStart"/>
      <w:r w:rsidRPr="00B94D64">
        <w:rPr>
          <w:rFonts w:ascii="Aptos" w:hAnsi="Aptos" w:cstheme="minorHAnsi"/>
        </w:rPr>
        <w:t>file  inside</w:t>
      </w:r>
      <w:proofErr w:type="gramEnd"/>
      <w:r w:rsidRPr="00B94D64">
        <w:rPr>
          <w:rFonts w:ascii="Aptos" w:hAnsi="Aptos" w:cstheme="minorHAnsi"/>
        </w:rPr>
        <w:t xml:space="preserve"> your Lab</w:t>
      </w:r>
      <w:r>
        <w:rPr>
          <w:rFonts w:ascii="Aptos" w:hAnsi="Aptos" w:cstheme="minorHAnsi"/>
        </w:rPr>
        <w:t>1</w:t>
      </w:r>
      <w:r>
        <w:rPr>
          <w:rFonts w:ascii="Aptos" w:hAnsi="Aptos" w:cstheme="minorHAnsi"/>
        </w:rPr>
        <w:t>3</w:t>
      </w:r>
      <w:r w:rsidRPr="00B94D64">
        <w:rPr>
          <w:rFonts w:ascii="Aptos" w:hAnsi="Aptos" w:cstheme="minorHAnsi"/>
        </w:rPr>
        <w:t xml:space="preserve"> folder (lab</w:t>
      </w:r>
      <w:r>
        <w:rPr>
          <w:rFonts w:ascii="Aptos" w:hAnsi="Aptos" w:cstheme="minorHAnsi"/>
        </w:rPr>
        <w:t>1</w:t>
      </w:r>
      <w:r>
        <w:rPr>
          <w:rFonts w:ascii="Aptos" w:hAnsi="Aptos" w:cstheme="minorHAnsi"/>
        </w:rPr>
        <w:t>3</w:t>
      </w:r>
      <w:r w:rsidRPr="00B94D64">
        <w:rPr>
          <w:rFonts w:ascii="Aptos" w:hAnsi="Aptos" w:cstheme="minorHAnsi"/>
        </w:rPr>
        <w:t>.py).</w:t>
      </w:r>
      <w:r w:rsidRPr="00B94D64">
        <w:rPr>
          <w:rFonts w:ascii="Aptos" w:hAnsi="Aptos" w:cstheme="minorHAnsi"/>
          <w:color w:val="EE0000"/>
        </w:rPr>
        <w:t xml:space="preserve"> </w:t>
      </w:r>
    </w:p>
    <w:p w14:paraId="5670D585" w14:textId="77777777" w:rsidR="00157865" w:rsidRPr="00B94D64" w:rsidRDefault="00157865" w:rsidP="00157865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theme="minorHAnsi"/>
          <w:b/>
          <w:bCs/>
          <w:sz w:val="28"/>
          <w:szCs w:val="28"/>
        </w:rPr>
      </w:pPr>
    </w:p>
    <w:p w14:paraId="41BC3DE9" w14:textId="77777777" w:rsidR="00157865" w:rsidRDefault="00157865" w:rsidP="001578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D9FF161" w14:textId="77777777" w:rsidR="00157865" w:rsidRDefault="00157865" w:rsidP="00157865">
      <w:pPr>
        <w:jc w:val="center"/>
        <w:rPr>
          <w:rFonts w:ascii="Aptos" w:hAnsi="Aptos" w:cstheme="minorHAnsi"/>
          <w:b/>
          <w:bCs/>
          <w:color w:val="0070C0"/>
          <w:sz w:val="40"/>
          <w:szCs w:val="40"/>
        </w:rPr>
      </w:pPr>
      <w:r w:rsidRPr="00A94876">
        <w:rPr>
          <w:rFonts w:ascii="Aptos" w:hAnsi="Aptos" w:cstheme="minorHAnsi"/>
          <w:b/>
          <w:bCs/>
          <w:color w:val="0070C0"/>
          <w:sz w:val="40"/>
          <w:szCs w:val="40"/>
        </w:rPr>
        <w:t>Required Exercises</w:t>
      </w:r>
    </w:p>
    <w:p w14:paraId="2BFBF8FF" w14:textId="77777777" w:rsidR="00157865" w:rsidRPr="0037750A" w:rsidRDefault="00157865" w:rsidP="00157865">
      <w:pPr>
        <w:rPr>
          <w:b/>
          <w:bCs/>
        </w:rPr>
      </w:pPr>
      <w:r w:rsidRPr="53526403">
        <w:rPr>
          <w:b/>
          <w:bCs/>
        </w:rPr>
        <w:t xml:space="preserve">EXERCISE </w:t>
      </w:r>
      <w:r>
        <w:rPr>
          <w:b/>
          <w:bCs/>
        </w:rPr>
        <w:t>1</w:t>
      </w:r>
      <w:r w:rsidRPr="53526403">
        <w:rPr>
          <w:b/>
          <w:bCs/>
        </w:rPr>
        <w:t xml:space="preserve">: </w:t>
      </w:r>
      <w:r>
        <w:rPr>
          <w:b/>
          <w:bCs/>
        </w:rPr>
        <w:t xml:space="preserve"> </w:t>
      </w:r>
    </w:p>
    <w:p w14:paraId="48FD1A82" w14:textId="77777777" w:rsidR="00157865" w:rsidRPr="00167320" w:rsidRDefault="00157865" w:rsidP="00157865">
      <w:pPr>
        <w:jc w:val="both"/>
        <w:rPr>
          <w:rFonts w:cstheme="minorHAnsi"/>
          <w:sz w:val="24"/>
          <w:szCs w:val="24"/>
        </w:rPr>
      </w:pPr>
      <w:r w:rsidRPr="00167320">
        <w:rPr>
          <w:sz w:val="24"/>
          <w:szCs w:val="24"/>
        </w:rPr>
        <w:t xml:space="preserve">Write a function </w:t>
      </w:r>
      <w:r w:rsidRPr="00167320">
        <w:rPr>
          <w:rFonts w:ascii="Courier New" w:hAnsi="Courier New" w:cs="Courier New"/>
          <w:sz w:val="24"/>
          <w:szCs w:val="24"/>
        </w:rPr>
        <w:t>“</w:t>
      </w:r>
      <w:proofErr w:type="spellStart"/>
      <w:r w:rsidRPr="00167320">
        <w:rPr>
          <w:rFonts w:ascii="Courier New" w:hAnsi="Courier New" w:cs="Courier New"/>
          <w:b/>
          <w:bCs/>
          <w:sz w:val="24"/>
          <w:szCs w:val="24"/>
        </w:rPr>
        <w:t>fileExtension</w:t>
      </w:r>
      <w:proofErr w:type="spellEnd"/>
      <w:r w:rsidRPr="00167320">
        <w:rPr>
          <w:rFonts w:ascii="Courier New" w:hAnsi="Courier New" w:cs="Courier New"/>
          <w:sz w:val="24"/>
          <w:szCs w:val="24"/>
        </w:rPr>
        <w:t>”</w:t>
      </w:r>
      <w:r w:rsidRPr="00167320">
        <w:rPr>
          <w:sz w:val="24"/>
          <w:szCs w:val="24"/>
        </w:rPr>
        <w:t xml:space="preserve"> that takes a string </w:t>
      </w:r>
      <w:r w:rsidRPr="00167320">
        <w:rPr>
          <w:rFonts w:ascii="Courier New" w:hAnsi="Courier New" w:cs="Courier New"/>
          <w:b/>
          <w:sz w:val="24"/>
          <w:szCs w:val="24"/>
        </w:rPr>
        <w:t xml:space="preserve">“s” </w:t>
      </w:r>
      <w:r w:rsidRPr="00167320">
        <w:rPr>
          <w:rFonts w:cstheme="minorHAnsi"/>
          <w:sz w:val="24"/>
          <w:szCs w:val="24"/>
        </w:rPr>
        <w:t>and returns another string. Assume the string s is a file name and the function should return the extension of the file.</w:t>
      </w:r>
    </w:p>
    <w:p w14:paraId="30EECAF7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b/>
          <w:sz w:val="24"/>
          <w:szCs w:val="24"/>
        </w:rPr>
      </w:pPr>
      <w:r w:rsidRPr="00167320">
        <w:rPr>
          <w:rFonts w:ascii="Courier New" w:hAnsi="Courier New" w:cs="Courier New"/>
          <w:b/>
          <w:sz w:val="24"/>
          <w:szCs w:val="24"/>
        </w:rPr>
        <w:t>Sample Input 1:</w:t>
      </w:r>
    </w:p>
    <w:p w14:paraId="53ED221F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sz w:val="24"/>
          <w:szCs w:val="24"/>
          <w:lang w:val="x-none"/>
        </w:rPr>
      </w:pPr>
      <w:r w:rsidRPr="00167320">
        <w:rPr>
          <w:rFonts w:ascii="Courier New" w:hAnsi="Courier New" w:cs="Courier New"/>
          <w:sz w:val="24"/>
          <w:szCs w:val="24"/>
        </w:rPr>
        <w:t xml:space="preserve"> s = “lab13_103sp19.pdf”</w:t>
      </w:r>
    </w:p>
    <w:p w14:paraId="4B42E889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b/>
          <w:sz w:val="24"/>
          <w:szCs w:val="24"/>
        </w:rPr>
      </w:pPr>
      <w:r w:rsidRPr="00167320">
        <w:rPr>
          <w:rFonts w:ascii="Courier New" w:hAnsi="Courier New" w:cs="Courier New"/>
          <w:b/>
          <w:sz w:val="24"/>
          <w:szCs w:val="24"/>
        </w:rPr>
        <w:t>Sample Output 1:</w:t>
      </w:r>
    </w:p>
    <w:p w14:paraId="60DFB179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sz w:val="24"/>
          <w:szCs w:val="24"/>
        </w:rPr>
      </w:pPr>
      <w:r w:rsidRPr="00167320">
        <w:rPr>
          <w:rFonts w:ascii="Courier New" w:hAnsi="Courier New" w:cs="Courier New"/>
          <w:sz w:val="24"/>
          <w:szCs w:val="24"/>
        </w:rPr>
        <w:t>pdf</w:t>
      </w:r>
    </w:p>
    <w:p w14:paraId="00A869C5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b/>
          <w:sz w:val="24"/>
          <w:szCs w:val="24"/>
        </w:rPr>
      </w:pPr>
      <w:r w:rsidRPr="00167320">
        <w:rPr>
          <w:rFonts w:ascii="Courier New" w:hAnsi="Courier New" w:cs="Courier New"/>
          <w:b/>
          <w:sz w:val="24"/>
          <w:szCs w:val="24"/>
        </w:rPr>
        <w:t>Sample Input 2:</w:t>
      </w:r>
    </w:p>
    <w:p w14:paraId="57EE52E0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sz w:val="24"/>
          <w:szCs w:val="24"/>
          <w:lang w:val="x-none"/>
        </w:rPr>
      </w:pPr>
      <w:r w:rsidRPr="00167320">
        <w:rPr>
          <w:rFonts w:ascii="Courier New" w:hAnsi="Courier New" w:cs="Courier New"/>
          <w:sz w:val="24"/>
          <w:szCs w:val="24"/>
        </w:rPr>
        <w:t xml:space="preserve"> s = “test.docx”</w:t>
      </w:r>
    </w:p>
    <w:p w14:paraId="6CEE50F0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b/>
          <w:sz w:val="24"/>
          <w:szCs w:val="24"/>
        </w:rPr>
      </w:pPr>
      <w:r w:rsidRPr="00167320">
        <w:rPr>
          <w:rFonts w:ascii="Courier New" w:hAnsi="Courier New" w:cs="Courier New"/>
          <w:b/>
          <w:sz w:val="24"/>
          <w:szCs w:val="24"/>
        </w:rPr>
        <w:t>Sample Output 2:</w:t>
      </w:r>
    </w:p>
    <w:p w14:paraId="0DA3EC45" w14:textId="77777777" w:rsidR="00157865" w:rsidRPr="00167320" w:rsidRDefault="00157865" w:rsidP="00157865">
      <w:pPr>
        <w:ind w:left="720"/>
        <w:jc w:val="both"/>
        <w:rPr>
          <w:rFonts w:ascii="Courier New" w:hAnsi="Courier New" w:cs="Courier New"/>
          <w:sz w:val="24"/>
          <w:szCs w:val="24"/>
        </w:rPr>
      </w:pPr>
      <w:r w:rsidRPr="00167320">
        <w:rPr>
          <w:rFonts w:ascii="Courier New" w:hAnsi="Courier New" w:cs="Courier New"/>
          <w:sz w:val="24"/>
          <w:szCs w:val="24"/>
        </w:rPr>
        <w:t>docx</w:t>
      </w:r>
    </w:p>
    <w:p w14:paraId="5A5B8B83" w14:textId="77777777" w:rsidR="00157865" w:rsidRDefault="00157865" w:rsidP="00157865">
      <w:r w:rsidRPr="53526403">
        <w:rPr>
          <w:b/>
          <w:bCs/>
        </w:rPr>
        <w:t xml:space="preserve">EXERCISE </w:t>
      </w:r>
      <w:r>
        <w:rPr>
          <w:b/>
          <w:bCs/>
        </w:rPr>
        <w:t>2</w:t>
      </w:r>
      <w:r w:rsidRPr="53526403">
        <w:rPr>
          <w:b/>
          <w:bCs/>
        </w:rPr>
        <w:t xml:space="preserve">: </w:t>
      </w:r>
      <w:r>
        <w:rPr>
          <w:b/>
          <w:bCs/>
        </w:rPr>
        <w:t xml:space="preserve"> </w:t>
      </w:r>
    </w:p>
    <w:p w14:paraId="2DCAAA55" w14:textId="77777777" w:rsidR="00AF758A" w:rsidRDefault="00AF758A" w:rsidP="00C20FA1">
      <w:pPr>
        <w:jc w:val="both"/>
      </w:pPr>
      <w:r>
        <w:t xml:space="preserve">Write a function </w:t>
      </w:r>
      <w:proofErr w:type="spellStart"/>
      <w:r>
        <w:rPr>
          <w:rStyle w:val="HTMLCode"/>
          <w:rFonts w:eastAsiaTheme="minorHAnsi"/>
          <w:b/>
          <w:bCs/>
        </w:rPr>
        <w:t>matrixDiagonalSum</w:t>
      </w:r>
      <w:proofErr w:type="spellEnd"/>
      <w:r>
        <w:t xml:space="preserve"> that takes a 2D NumPy array </w:t>
      </w:r>
      <w:r>
        <w:rPr>
          <w:rStyle w:val="HTMLCode"/>
          <w:rFonts w:eastAsiaTheme="minorHAnsi"/>
          <w:b/>
          <w:bCs/>
        </w:rPr>
        <w:t>mat</w:t>
      </w:r>
      <w:r>
        <w:t xml:space="preserve"> and returns the sum of its diagonal elements.</w:t>
      </w:r>
    </w:p>
    <w:p w14:paraId="03E1E8B1" w14:textId="344DF55C" w:rsidR="00157865" w:rsidRPr="00D243EF" w:rsidRDefault="00157865" w:rsidP="00C20FA1">
      <w:pPr>
        <w:jc w:val="both"/>
        <w:rPr>
          <w:rFonts w:ascii="Courier New" w:hAnsi="Courier New" w:cs="Courier New"/>
          <w:b/>
        </w:rPr>
      </w:pPr>
      <w:r w:rsidRPr="00D243EF">
        <w:rPr>
          <w:rFonts w:ascii="Courier New" w:hAnsi="Courier New" w:cs="Courier New"/>
          <w:b/>
        </w:rPr>
        <w:t>Sample Input</w:t>
      </w:r>
      <w:r>
        <w:rPr>
          <w:rFonts w:ascii="Courier New" w:hAnsi="Courier New" w:cs="Courier New"/>
          <w:b/>
        </w:rPr>
        <w:t xml:space="preserve"> 1</w:t>
      </w:r>
      <w:r w:rsidRPr="00D243EF">
        <w:rPr>
          <w:rFonts w:ascii="Courier New" w:hAnsi="Courier New" w:cs="Courier New"/>
          <w:b/>
        </w:rPr>
        <w:t>:</w:t>
      </w:r>
    </w:p>
    <w:p w14:paraId="6FA90DEA" w14:textId="77777777" w:rsidR="00C20FA1" w:rsidRPr="00C20FA1" w:rsidRDefault="00C20FA1" w:rsidP="00C20FA1">
      <w:pPr>
        <w:jc w:val="both"/>
        <w:rPr>
          <w:rFonts w:ascii="Courier New" w:hAnsi="Courier New" w:cs="Courier New"/>
          <w:sz w:val="20"/>
          <w:szCs w:val="20"/>
        </w:rPr>
      </w:pPr>
      <w:r w:rsidRPr="00C20FA1">
        <w:rPr>
          <w:rFonts w:ascii="Courier New" w:hAnsi="Courier New" w:cs="Courier New"/>
          <w:sz w:val="20"/>
          <w:szCs w:val="20"/>
        </w:rPr>
        <w:t xml:space="preserve">mat = </w:t>
      </w:r>
      <w:proofErr w:type="spellStart"/>
      <w:proofErr w:type="gramStart"/>
      <w:r w:rsidRPr="00C20FA1">
        <w:rPr>
          <w:rFonts w:ascii="Courier New" w:hAnsi="Courier New" w:cs="Courier New"/>
          <w:sz w:val="20"/>
          <w:szCs w:val="20"/>
        </w:rPr>
        <w:t>np.array</w:t>
      </w:r>
      <w:proofErr w:type="spellEnd"/>
      <w:proofErr w:type="gramEnd"/>
      <w:r w:rsidRPr="00C20FA1">
        <w:rPr>
          <w:rFonts w:ascii="Courier New" w:hAnsi="Courier New" w:cs="Courier New"/>
          <w:sz w:val="20"/>
          <w:szCs w:val="20"/>
        </w:rPr>
        <w:t>([[1, 2, 3],</w:t>
      </w:r>
    </w:p>
    <w:p w14:paraId="4387B408" w14:textId="77777777" w:rsidR="00C20FA1" w:rsidRPr="00C20FA1" w:rsidRDefault="00C20FA1" w:rsidP="00C20FA1">
      <w:pPr>
        <w:jc w:val="both"/>
        <w:rPr>
          <w:rFonts w:ascii="Courier New" w:hAnsi="Courier New" w:cs="Courier New"/>
          <w:sz w:val="20"/>
          <w:szCs w:val="20"/>
        </w:rPr>
      </w:pPr>
      <w:r w:rsidRPr="00C20FA1">
        <w:rPr>
          <w:rFonts w:ascii="Courier New" w:hAnsi="Courier New" w:cs="Courier New"/>
          <w:sz w:val="20"/>
          <w:szCs w:val="20"/>
        </w:rPr>
        <w:t xml:space="preserve">                [4, 5, 6],</w:t>
      </w:r>
    </w:p>
    <w:p w14:paraId="3D6F3CC0" w14:textId="77777777" w:rsidR="00C20FA1" w:rsidRDefault="00C20FA1" w:rsidP="00C20FA1">
      <w:pPr>
        <w:jc w:val="both"/>
        <w:rPr>
          <w:rFonts w:ascii="Courier New" w:hAnsi="Courier New" w:cs="Courier New"/>
          <w:sz w:val="20"/>
          <w:szCs w:val="20"/>
        </w:rPr>
      </w:pPr>
      <w:r w:rsidRPr="00C20FA1">
        <w:rPr>
          <w:rFonts w:ascii="Courier New" w:hAnsi="Courier New" w:cs="Courier New"/>
          <w:sz w:val="20"/>
          <w:szCs w:val="20"/>
        </w:rPr>
        <w:t xml:space="preserve">                [7, 8, 9]])</w:t>
      </w:r>
    </w:p>
    <w:p w14:paraId="571B20AC" w14:textId="26D7BCB5" w:rsidR="00157865" w:rsidRDefault="00157865" w:rsidP="00C20FA1">
      <w:pPr>
        <w:jc w:val="both"/>
        <w:rPr>
          <w:rFonts w:ascii="Courier New" w:hAnsi="Courier New" w:cs="Courier New"/>
          <w:b/>
        </w:rPr>
      </w:pPr>
      <w:r w:rsidRPr="00D243EF">
        <w:rPr>
          <w:rFonts w:ascii="Courier New" w:hAnsi="Courier New" w:cs="Courier New"/>
          <w:b/>
        </w:rPr>
        <w:t>Sample Output</w:t>
      </w:r>
      <w:r>
        <w:rPr>
          <w:rFonts w:ascii="Courier New" w:hAnsi="Courier New" w:cs="Courier New"/>
          <w:b/>
        </w:rPr>
        <w:t xml:space="preserve"> 1:</w:t>
      </w:r>
    </w:p>
    <w:p w14:paraId="46C14964" w14:textId="6ED35FB7" w:rsidR="00157865" w:rsidRDefault="00C20FA1" w:rsidP="00C20FA1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15</w:t>
      </w:r>
    </w:p>
    <w:p w14:paraId="0029522E" w14:textId="77777777" w:rsidR="00157865" w:rsidRDefault="00157865" w:rsidP="00157865">
      <w:pPr>
        <w:rPr>
          <w:rFonts w:ascii="Courier New" w:hAnsi="Courier New" w:cs="Courier New"/>
          <w:sz w:val="20"/>
          <w:szCs w:val="20"/>
        </w:rPr>
      </w:pPr>
    </w:p>
    <w:p w14:paraId="4C4261D0" w14:textId="77777777" w:rsidR="00157865" w:rsidRDefault="00157865" w:rsidP="00157865">
      <w:pPr>
        <w:rPr>
          <w:rFonts w:ascii="Courier New" w:hAnsi="Courier New" w:cs="Courier New"/>
          <w:sz w:val="20"/>
          <w:szCs w:val="20"/>
        </w:rPr>
      </w:pPr>
      <w:r w:rsidRPr="53526403">
        <w:rPr>
          <w:b/>
          <w:bCs/>
        </w:rPr>
        <w:t>EXERCISE</w:t>
      </w:r>
      <w:r>
        <w:rPr>
          <w:b/>
          <w:bCs/>
        </w:rPr>
        <w:t xml:space="preserve"> 3</w:t>
      </w:r>
      <w:r w:rsidRPr="53526403">
        <w:rPr>
          <w:b/>
          <w:bCs/>
        </w:rPr>
        <w:t xml:space="preserve">: </w:t>
      </w:r>
      <w:r>
        <w:rPr>
          <w:b/>
          <w:bCs/>
        </w:rPr>
        <w:t xml:space="preserve"> </w:t>
      </w:r>
    </w:p>
    <w:p w14:paraId="4F68FCB1" w14:textId="1B11A027" w:rsidR="00157865" w:rsidRDefault="00A051CB" w:rsidP="00157865">
      <w:pPr>
        <w:ind w:left="720"/>
        <w:jc w:val="both"/>
      </w:pPr>
      <w:r>
        <w:t xml:space="preserve">Write a function </w:t>
      </w:r>
      <w:proofErr w:type="spellStart"/>
      <w:r>
        <w:rPr>
          <w:rStyle w:val="HTMLCode"/>
          <w:rFonts w:eastAsiaTheme="minorHAnsi"/>
          <w:b/>
          <w:bCs/>
        </w:rPr>
        <w:t>countGreaterThan</w:t>
      </w:r>
      <w:proofErr w:type="spellEnd"/>
      <w:r>
        <w:t xml:space="preserve"> that takes a NumPy array </w:t>
      </w:r>
      <w:proofErr w:type="spellStart"/>
      <w:r>
        <w:rPr>
          <w:rStyle w:val="HTMLCode"/>
          <w:rFonts w:eastAsiaTheme="minorHAnsi"/>
          <w:b/>
          <w:bCs/>
        </w:rPr>
        <w:t>arr</w:t>
      </w:r>
      <w:proofErr w:type="spellEnd"/>
      <w:r>
        <w:t xml:space="preserve"> and a number </w:t>
      </w:r>
      <w:r>
        <w:rPr>
          <w:rStyle w:val="HTMLCode"/>
          <w:rFonts w:eastAsiaTheme="minorHAnsi"/>
          <w:b/>
          <w:bCs/>
        </w:rPr>
        <w:t>n</w:t>
      </w:r>
      <w:r>
        <w:t xml:space="preserve">, and returns the count of elements in the array that are greater than </w:t>
      </w:r>
      <w:r>
        <w:rPr>
          <w:rStyle w:val="HTMLCode"/>
          <w:rFonts w:eastAsiaTheme="minorHAnsi"/>
          <w:b/>
          <w:bCs/>
        </w:rPr>
        <w:t>n</w:t>
      </w:r>
      <w:r>
        <w:t>.</w:t>
      </w:r>
    </w:p>
    <w:p w14:paraId="3AD0A488" w14:textId="77777777" w:rsidR="00A051CB" w:rsidRDefault="00A051CB" w:rsidP="00157865">
      <w:pPr>
        <w:ind w:left="720"/>
        <w:jc w:val="both"/>
        <w:rPr>
          <w:rFonts w:ascii="Courier New" w:hAnsi="Courier New" w:cs="Courier New"/>
          <w:sz w:val="20"/>
          <w:szCs w:val="20"/>
        </w:rPr>
      </w:pPr>
    </w:p>
    <w:p w14:paraId="09B2FE0D" w14:textId="77777777" w:rsidR="00157865" w:rsidRPr="00D243EF" w:rsidRDefault="00157865" w:rsidP="00157865">
      <w:pPr>
        <w:ind w:left="720"/>
        <w:jc w:val="both"/>
        <w:rPr>
          <w:rFonts w:ascii="Courier New" w:hAnsi="Courier New" w:cs="Courier New"/>
          <w:b/>
        </w:rPr>
      </w:pPr>
      <w:r w:rsidRPr="00D243EF">
        <w:rPr>
          <w:rFonts w:ascii="Courier New" w:hAnsi="Courier New" w:cs="Courier New"/>
          <w:b/>
        </w:rPr>
        <w:t>Sample Input</w:t>
      </w:r>
      <w:r>
        <w:rPr>
          <w:rFonts w:ascii="Courier New" w:hAnsi="Courier New" w:cs="Courier New"/>
          <w:b/>
        </w:rPr>
        <w:t xml:space="preserve"> 1</w:t>
      </w:r>
      <w:r w:rsidRPr="00D243EF">
        <w:rPr>
          <w:rFonts w:ascii="Courier New" w:hAnsi="Courier New" w:cs="Courier New"/>
          <w:b/>
        </w:rPr>
        <w:t>:</w:t>
      </w:r>
    </w:p>
    <w:p w14:paraId="2D059440" w14:textId="77777777" w:rsidR="00A051CB" w:rsidRPr="00A051CB" w:rsidRDefault="00A051CB" w:rsidP="00A051CB">
      <w:pPr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051CB">
        <w:rPr>
          <w:rFonts w:ascii="Courier New" w:hAnsi="Courier New" w:cs="Courier New"/>
          <w:sz w:val="20"/>
          <w:szCs w:val="20"/>
        </w:rPr>
        <w:t>arr</w:t>
      </w:r>
      <w:proofErr w:type="spellEnd"/>
      <w:r w:rsidRPr="00A051C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051CB">
        <w:rPr>
          <w:rFonts w:ascii="Courier New" w:hAnsi="Courier New" w:cs="Courier New"/>
          <w:sz w:val="20"/>
          <w:szCs w:val="20"/>
        </w:rPr>
        <w:t>np.array</w:t>
      </w:r>
      <w:proofErr w:type="spellEnd"/>
      <w:proofErr w:type="gramEnd"/>
      <w:r w:rsidRPr="00A051CB">
        <w:rPr>
          <w:rFonts w:ascii="Courier New" w:hAnsi="Courier New" w:cs="Courier New"/>
          <w:sz w:val="20"/>
          <w:szCs w:val="20"/>
        </w:rPr>
        <w:t>([1, 5, 8, 3, 10])</w:t>
      </w:r>
    </w:p>
    <w:p w14:paraId="2C7607A3" w14:textId="77777777" w:rsidR="00A051CB" w:rsidRDefault="00A051CB" w:rsidP="00A051CB">
      <w:pPr>
        <w:ind w:left="720"/>
        <w:jc w:val="both"/>
        <w:rPr>
          <w:rFonts w:ascii="Courier New" w:hAnsi="Courier New" w:cs="Courier New"/>
          <w:sz w:val="20"/>
          <w:szCs w:val="20"/>
        </w:rPr>
      </w:pPr>
      <w:r w:rsidRPr="00A051CB">
        <w:rPr>
          <w:rFonts w:ascii="Courier New" w:hAnsi="Courier New" w:cs="Courier New"/>
          <w:sz w:val="20"/>
          <w:szCs w:val="20"/>
        </w:rPr>
        <w:t>n = 4</w:t>
      </w:r>
    </w:p>
    <w:p w14:paraId="623F6502" w14:textId="0A7E5B02" w:rsidR="00157865" w:rsidRDefault="00157865" w:rsidP="00A051CB">
      <w:pPr>
        <w:ind w:left="720"/>
        <w:jc w:val="both"/>
        <w:rPr>
          <w:rFonts w:ascii="Courier New" w:hAnsi="Courier New" w:cs="Courier New"/>
          <w:b/>
        </w:rPr>
      </w:pPr>
      <w:r w:rsidRPr="00D243EF">
        <w:rPr>
          <w:rFonts w:ascii="Courier New" w:hAnsi="Courier New" w:cs="Courier New"/>
          <w:b/>
        </w:rPr>
        <w:t>Sample Output</w:t>
      </w:r>
      <w:r>
        <w:rPr>
          <w:rFonts w:ascii="Courier New" w:hAnsi="Courier New" w:cs="Courier New"/>
          <w:b/>
        </w:rPr>
        <w:t xml:space="preserve"> 1:</w:t>
      </w:r>
    </w:p>
    <w:p w14:paraId="2F12A548" w14:textId="3688F4B9" w:rsidR="00157865" w:rsidRDefault="00A051CB" w:rsidP="00157865">
      <w:pPr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3</w:t>
      </w:r>
    </w:p>
    <w:p w14:paraId="3AFE0B62" w14:textId="77777777" w:rsidR="00157865" w:rsidRDefault="00157865" w:rsidP="00157865">
      <w:pPr>
        <w:rPr>
          <w:rFonts w:ascii="Courier New" w:hAnsi="Courier New" w:cs="Courier New"/>
          <w:b/>
        </w:rPr>
      </w:pPr>
    </w:p>
    <w:p w14:paraId="5800422B" w14:textId="77777777" w:rsidR="0064263D" w:rsidRDefault="0064263D" w:rsidP="00157865">
      <w:pPr>
        <w:rPr>
          <w:rFonts w:ascii="Courier New" w:hAnsi="Courier New" w:cs="Courier New"/>
          <w:b/>
        </w:rPr>
      </w:pPr>
    </w:p>
    <w:p w14:paraId="57303A85" w14:textId="77777777" w:rsidR="0064263D" w:rsidRDefault="0064263D" w:rsidP="00157865">
      <w:pPr>
        <w:rPr>
          <w:rFonts w:ascii="Courier New" w:hAnsi="Courier New" w:cs="Courier New"/>
          <w:b/>
        </w:rPr>
      </w:pPr>
    </w:p>
    <w:p w14:paraId="28978B00" w14:textId="77777777" w:rsidR="0064263D" w:rsidRDefault="0064263D" w:rsidP="00157865">
      <w:pPr>
        <w:rPr>
          <w:rFonts w:ascii="Courier New" w:hAnsi="Courier New" w:cs="Courier New"/>
          <w:b/>
        </w:rPr>
      </w:pPr>
    </w:p>
    <w:p w14:paraId="48987098" w14:textId="77777777" w:rsidR="0064263D" w:rsidRDefault="0064263D" w:rsidP="00157865">
      <w:pPr>
        <w:rPr>
          <w:rFonts w:ascii="Courier New" w:hAnsi="Courier New" w:cs="Courier New"/>
          <w:b/>
        </w:rPr>
      </w:pPr>
    </w:p>
    <w:p w14:paraId="5A8E8666" w14:textId="77777777" w:rsidR="0064263D" w:rsidRDefault="0064263D" w:rsidP="00157865">
      <w:pPr>
        <w:rPr>
          <w:rFonts w:ascii="Courier New" w:hAnsi="Courier New" w:cs="Courier New"/>
          <w:b/>
        </w:rPr>
      </w:pPr>
    </w:p>
    <w:p w14:paraId="6D7F7BEA" w14:textId="77777777" w:rsidR="0064263D" w:rsidRDefault="0064263D" w:rsidP="00157865">
      <w:pPr>
        <w:rPr>
          <w:rFonts w:ascii="Courier New" w:hAnsi="Courier New" w:cs="Courier New"/>
          <w:b/>
        </w:rPr>
      </w:pPr>
    </w:p>
    <w:p w14:paraId="772349F3" w14:textId="77777777" w:rsidR="0064263D" w:rsidRDefault="0064263D" w:rsidP="00157865">
      <w:pPr>
        <w:rPr>
          <w:b/>
          <w:bCs/>
        </w:rPr>
      </w:pPr>
    </w:p>
    <w:p w14:paraId="3F077615" w14:textId="77777777" w:rsidR="00157865" w:rsidRDefault="00157865" w:rsidP="00157865">
      <w:r>
        <w:t xml:space="preserve"> </w:t>
      </w:r>
    </w:p>
    <w:p w14:paraId="1C49E869" w14:textId="77777777" w:rsidR="00157865" w:rsidRDefault="00157865" w:rsidP="00157865"/>
    <w:p w14:paraId="5A65C362" w14:textId="77777777" w:rsidR="00157865" w:rsidRDefault="00157865" w:rsidP="00157865"/>
    <w:p w14:paraId="0D056C22" w14:textId="77777777" w:rsidR="00157865" w:rsidRDefault="00157865" w:rsidP="00157865">
      <w:pPr>
        <w:sectPr w:rsidR="00157865" w:rsidSect="00157865">
          <w:headerReference w:type="even" r:id="rId11"/>
          <w:headerReference w:type="default" r:id="rId12"/>
          <w:footerReference w:type="default" r:id="rId13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120C8D" w14:textId="77777777" w:rsidR="00157865" w:rsidRDefault="00157865" w:rsidP="00157865">
      <w:pPr>
        <w:jc w:val="center"/>
        <w:rPr>
          <w:rFonts w:cstheme="minorHAnsi"/>
          <w:b/>
          <w:bCs/>
          <w:color w:val="EE0000"/>
          <w:sz w:val="36"/>
          <w:szCs w:val="36"/>
        </w:rPr>
      </w:pPr>
      <w:r w:rsidRPr="006F5817">
        <w:rPr>
          <w:rFonts w:cstheme="minorHAnsi"/>
          <w:b/>
          <w:bCs/>
          <w:color w:val="EE0000"/>
          <w:sz w:val="36"/>
          <w:szCs w:val="36"/>
        </w:rPr>
        <w:t>Extra (</w:t>
      </w:r>
      <w:r w:rsidRPr="00A94876">
        <w:rPr>
          <w:rFonts w:cstheme="minorHAnsi"/>
          <w:b/>
          <w:bCs/>
          <w:color w:val="EE0000"/>
          <w:sz w:val="36"/>
          <w:szCs w:val="36"/>
          <w:u w:val="single"/>
        </w:rPr>
        <w:t>Optional</w:t>
      </w:r>
      <w:r w:rsidRPr="006F5817">
        <w:rPr>
          <w:rFonts w:cstheme="minorHAnsi"/>
          <w:b/>
          <w:bCs/>
          <w:color w:val="EE0000"/>
          <w:sz w:val="36"/>
          <w:szCs w:val="36"/>
        </w:rPr>
        <w:t>) Challenges</w:t>
      </w:r>
    </w:p>
    <w:p w14:paraId="4F11D6FE" w14:textId="77777777" w:rsidR="001D469E" w:rsidRPr="00E610D0" w:rsidRDefault="001D469E" w:rsidP="001D469E">
      <w:pPr>
        <w:pStyle w:val="NormalWeb"/>
        <w:rPr>
          <w:rFonts w:asciiTheme="minorHAnsi" w:hAnsiTheme="minorHAnsi" w:cstheme="minorHAnsi"/>
        </w:rPr>
      </w:pPr>
      <w:r w:rsidRPr="00E610D0">
        <w:rPr>
          <w:rFonts w:asciiTheme="minorHAnsi" w:hAnsiTheme="minorHAnsi" w:cstheme="minorHAnsi"/>
        </w:rPr>
        <w:t xml:space="preserve">You have made great progress so far! It’s now time to take your skills to the next level by creating a </w:t>
      </w:r>
      <w:proofErr w:type="spellStart"/>
      <w:r w:rsidRPr="00F65155">
        <w:rPr>
          <w:rStyle w:val="Strong"/>
          <w:rFonts w:asciiTheme="minorHAnsi" w:hAnsiTheme="minorHAnsi" w:cstheme="minorHAnsi"/>
          <w:color w:val="0070C0"/>
        </w:rPr>
        <w:t>LeetCode</w:t>
      </w:r>
      <w:proofErr w:type="spellEnd"/>
      <w:r w:rsidRPr="00F65155">
        <w:rPr>
          <w:rFonts w:asciiTheme="minorHAnsi" w:hAnsiTheme="minorHAnsi" w:cstheme="minorHAnsi"/>
          <w:color w:val="0070C0"/>
        </w:rPr>
        <w:t xml:space="preserve"> </w:t>
      </w:r>
      <w:r w:rsidRPr="00E610D0">
        <w:rPr>
          <w:rFonts w:asciiTheme="minorHAnsi" w:hAnsiTheme="minorHAnsi" w:cstheme="minorHAnsi"/>
        </w:rPr>
        <w:t xml:space="preserve">account and start practicing with </w:t>
      </w:r>
      <w:r w:rsidRPr="00B63E92">
        <w:rPr>
          <w:rStyle w:val="Strong"/>
          <w:rFonts w:asciiTheme="minorHAnsi" w:hAnsiTheme="minorHAnsi" w:cstheme="minorHAnsi"/>
          <w:b w:val="0"/>
          <w:bCs w:val="0"/>
        </w:rPr>
        <w:t>easy-level problems</w:t>
      </w:r>
      <w:r w:rsidRPr="00B63E92">
        <w:rPr>
          <w:rFonts w:asciiTheme="minorHAnsi" w:hAnsiTheme="minorHAnsi" w:cstheme="minorHAnsi"/>
          <w:b/>
          <w:bCs/>
        </w:rPr>
        <w:t>.</w:t>
      </w:r>
      <w:r w:rsidRPr="00E610D0">
        <w:rPr>
          <w:rFonts w:asciiTheme="minorHAnsi" w:hAnsiTheme="minorHAnsi" w:cstheme="minorHAnsi"/>
        </w:rPr>
        <w:t xml:space="preserve"> Regular practice will help strengthen your problem-solving skills and prepare you for coding interviews.</w:t>
      </w:r>
    </w:p>
    <w:p w14:paraId="7A71B0E0" w14:textId="58F6FE27" w:rsidR="001D469E" w:rsidRPr="00E610D0" w:rsidRDefault="00E610D0" w:rsidP="001D469E">
      <w:pPr>
        <w:pStyle w:val="NormalWeb"/>
        <w:rPr>
          <w:rFonts w:asciiTheme="minorHAnsi" w:hAnsiTheme="minorHAnsi" w:cstheme="minorHAnsi"/>
        </w:rPr>
      </w:pPr>
      <w:hyperlink r:id="rId14" w:history="1">
        <w:r w:rsidRPr="00E610D0">
          <w:rPr>
            <w:rStyle w:val="Hyperlink"/>
            <w:rFonts w:asciiTheme="minorHAnsi" w:hAnsiTheme="minorHAnsi" w:cstheme="minorHAnsi"/>
          </w:rPr>
          <w:t>https://leetcode.co</w:t>
        </w:r>
        <w:r w:rsidRPr="00E610D0">
          <w:rPr>
            <w:rStyle w:val="Hyperlink"/>
            <w:rFonts w:asciiTheme="minorHAnsi" w:hAnsiTheme="minorHAnsi" w:cstheme="minorHAnsi"/>
          </w:rPr>
          <w:t>m</w:t>
        </w:r>
      </w:hyperlink>
      <w:r w:rsidRPr="00E610D0">
        <w:rPr>
          <w:rFonts w:asciiTheme="minorHAnsi" w:hAnsiTheme="minorHAnsi" w:cstheme="minorHAnsi"/>
        </w:rPr>
        <w:t xml:space="preserve"> </w:t>
      </w:r>
    </w:p>
    <w:p w14:paraId="769B8313" w14:textId="5208ED16" w:rsidR="001D469E" w:rsidRDefault="00A114DF" w:rsidP="001D469E">
      <w:pPr>
        <w:pStyle w:val="NormalWeb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Some suggestions</w:t>
      </w:r>
      <w:r w:rsidR="001D469E" w:rsidRPr="00E610D0">
        <w:rPr>
          <w:rStyle w:val="Strong"/>
          <w:rFonts w:asciiTheme="minorHAnsi" w:hAnsiTheme="minorHAnsi" w:cstheme="minorHAnsi"/>
        </w:rPr>
        <w:t>:</w:t>
      </w:r>
    </w:p>
    <w:p w14:paraId="0E2D7C36" w14:textId="77777777" w:rsidR="00F65155" w:rsidRDefault="00F65155" w:rsidP="00F65155">
      <w:pPr>
        <w:pStyle w:val="NormalWeb"/>
        <w:ind w:left="450"/>
        <w:rPr>
          <w:rFonts w:asciiTheme="minorHAnsi" w:hAnsiTheme="minorHAnsi" w:cstheme="minorHAnsi"/>
        </w:rPr>
      </w:pPr>
      <w:r w:rsidRPr="00F65155">
        <w:rPr>
          <w:rFonts w:asciiTheme="minorHAnsi" w:hAnsiTheme="minorHAnsi" w:cstheme="minorHAnsi"/>
        </w:rPr>
        <w:t xml:space="preserve">• Begin with easy problems in arrays, strings, and linked lists. </w:t>
      </w:r>
    </w:p>
    <w:p w14:paraId="4394F349" w14:textId="77777777" w:rsidR="00F65155" w:rsidRDefault="00F65155" w:rsidP="00F65155">
      <w:pPr>
        <w:pStyle w:val="NormalWeb"/>
        <w:ind w:left="450"/>
        <w:rPr>
          <w:rFonts w:asciiTheme="minorHAnsi" w:hAnsiTheme="minorHAnsi" w:cstheme="minorHAnsi"/>
        </w:rPr>
      </w:pPr>
      <w:r w:rsidRPr="00F65155">
        <w:rPr>
          <w:rFonts w:asciiTheme="minorHAnsi" w:hAnsiTheme="minorHAnsi" w:cstheme="minorHAnsi"/>
        </w:rPr>
        <w:t xml:space="preserve">• Focus on understanding the problem statement and writing clean code. </w:t>
      </w:r>
    </w:p>
    <w:p w14:paraId="4ECA2275" w14:textId="77777777" w:rsidR="00F65155" w:rsidRDefault="00F65155" w:rsidP="00F65155">
      <w:pPr>
        <w:pStyle w:val="NormalWeb"/>
        <w:ind w:left="450"/>
        <w:rPr>
          <w:rFonts w:asciiTheme="minorHAnsi" w:hAnsiTheme="minorHAnsi" w:cstheme="minorHAnsi"/>
        </w:rPr>
      </w:pPr>
      <w:r w:rsidRPr="00F65155">
        <w:rPr>
          <w:rFonts w:asciiTheme="minorHAnsi" w:hAnsiTheme="minorHAnsi" w:cstheme="minorHAnsi"/>
        </w:rPr>
        <w:t xml:space="preserve">• Try to optimize your solutions gradually after getting a working solution. </w:t>
      </w:r>
    </w:p>
    <w:p w14:paraId="168F0A29" w14:textId="599A8EB3" w:rsidR="00F65155" w:rsidRPr="00E610D0" w:rsidRDefault="00F65155" w:rsidP="00F65155">
      <w:pPr>
        <w:pStyle w:val="NormalWeb"/>
        <w:ind w:left="450"/>
        <w:rPr>
          <w:rFonts w:asciiTheme="minorHAnsi" w:hAnsiTheme="minorHAnsi" w:cstheme="minorHAnsi"/>
        </w:rPr>
      </w:pPr>
      <w:r w:rsidRPr="00F65155">
        <w:rPr>
          <w:rFonts w:asciiTheme="minorHAnsi" w:hAnsiTheme="minorHAnsi" w:cstheme="minorHAnsi"/>
        </w:rPr>
        <w:t>• Don’t worry if you get stuck</w:t>
      </w:r>
      <w:r>
        <w:rPr>
          <w:rFonts w:asciiTheme="minorHAnsi" w:hAnsiTheme="minorHAnsi" w:cstheme="minorHAnsi"/>
        </w:rPr>
        <w:t xml:space="preserve"> </w:t>
      </w:r>
      <w:r w:rsidRPr="00F65155">
        <w:rPr>
          <w:rFonts w:asciiTheme="minorHAnsi" w:hAnsiTheme="minorHAnsi" w:cstheme="minorHAnsi"/>
        </w:rPr>
        <w:sym w:font="Wingdings" w:char="F0E0"/>
      </w:r>
      <w:r>
        <w:rPr>
          <w:rFonts w:asciiTheme="minorHAnsi" w:hAnsiTheme="minorHAnsi" w:cstheme="minorHAnsi"/>
        </w:rPr>
        <w:t xml:space="preserve"> </w:t>
      </w:r>
      <w:r w:rsidRPr="00F65155">
        <w:rPr>
          <w:rFonts w:asciiTheme="minorHAnsi" w:hAnsiTheme="minorHAnsi" w:cstheme="minorHAnsi"/>
        </w:rPr>
        <w:t>review the discussion and hints for guidance.</w:t>
      </w:r>
    </w:p>
    <w:p w14:paraId="36FDFCB9" w14:textId="77777777" w:rsidR="001D469E" w:rsidRPr="00E610D0" w:rsidRDefault="001D469E" w:rsidP="001D469E">
      <w:pPr>
        <w:pStyle w:val="NormalWeb"/>
        <w:rPr>
          <w:rFonts w:asciiTheme="minorHAnsi" w:hAnsiTheme="minorHAnsi" w:cstheme="minorHAnsi"/>
        </w:rPr>
      </w:pPr>
      <w:r w:rsidRPr="00E610D0">
        <w:rPr>
          <w:rFonts w:asciiTheme="minorHAnsi" w:hAnsiTheme="minorHAnsi" w:cstheme="minorHAnsi"/>
        </w:rPr>
        <w:t>Happy coding!</w:t>
      </w:r>
    </w:p>
    <w:p w14:paraId="0A254BBD" w14:textId="77777777" w:rsidR="00E610D0" w:rsidRPr="00E610D0" w:rsidRDefault="00E610D0" w:rsidP="00E610D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610D0">
        <w:rPr>
          <w:rFonts w:eastAsia="Times New Roman" w:cstheme="minorHAnsi"/>
          <w:b/>
          <w:bCs/>
          <w:sz w:val="24"/>
          <w:szCs w:val="24"/>
        </w:rPr>
        <w:t xml:space="preserve">Lab 13 – Starter Problems on </w:t>
      </w:r>
      <w:proofErr w:type="spellStart"/>
      <w:r w:rsidRPr="00E610D0">
        <w:rPr>
          <w:rFonts w:eastAsia="Times New Roman" w:cstheme="minorHAnsi"/>
          <w:b/>
          <w:bCs/>
          <w:sz w:val="24"/>
          <w:szCs w:val="24"/>
        </w:rPr>
        <w:t>LeetCode</w:t>
      </w:r>
      <w:proofErr w:type="spellEnd"/>
    </w:p>
    <w:p w14:paraId="53D7455C" w14:textId="77777777" w:rsidR="00E610D0" w:rsidRPr="00E610D0" w:rsidRDefault="00E610D0" w:rsidP="00E610D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610D0">
        <w:rPr>
          <w:rFonts w:eastAsia="Times New Roman" w:cstheme="minorHAnsi"/>
          <w:sz w:val="24"/>
          <w:szCs w:val="24"/>
        </w:rPr>
        <w:t>You can start practicing with these easy problems:</w:t>
      </w:r>
    </w:p>
    <w:p w14:paraId="048CC101" w14:textId="77777777" w:rsidR="00E610D0" w:rsidRPr="00E610D0" w:rsidRDefault="00E610D0" w:rsidP="00E610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610D0">
        <w:rPr>
          <w:rFonts w:eastAsia="Times New Roman" w:cstheme="minorHAnsi"/>
          <w:b/>
          <w:bCs/>
          <w:sz w:val="24"/>
          <w:szCs w:val="24"/>
        </w:rPr>
        <w:t>Two Sum</w:t>
      </w:r>
    </w:p>
    <w:p w14:paraId="41A75B61" w14:textId="77777777" w:rsidR="00E610D0" w:rsidRPr="00E610D0" w:rsidRDefault="00E610D0" w:rsidP="00E610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610D0">
        <w:rPr>
          <w:rFonts w:eastAsia="Times New Roman" w:cstheme="minorHAnsi"/>
          <w:b/>
          <w:bCs/>
          <w:sz w:val="24"/>
          <w:szCs w:val="24"/>
        </w:rPr>
        <w:t>Reverse String</w:t>
      </w:r>
    </w:p>
    <w:p w14:paraId="369DAD0C" w14:textId="77777777" w:rsidR="00E610D0" w:rsidRPr="00E610D0" w:rsidRDefault="00E610D0" w:rsidP="00E610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610D0">
        <w:rPr>
          <w:rFonts w:eastAsia="Times New Roman" w:cstheme="minorHAnsi"/>
          <w:b/>
          <w:bCs/>
          <w:sz w:val="24"/>
          <w:szCs w:val="24"/>
        </w:rPr>
        <w:t>Merge Two Sorted Lists</w:t>
      </w:r>
    </w:p>
    <w:p w14:paraId="1DF0EA36" w14:textId="77777777" w:rsidR="00E610D0" w:rsidRPr="00E610D0" w:rsidRDefault="00E610D0" w:rsidP="00E610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610D0">
        <w:rPr>
          <w:rFonts w:eastAsia="Times New Roman" w:cstheme="minorHAnsi"/>
          <w:b/>
          <w:bCs/>
          <w:sz w:val="24"/>
          <w:szCs w:val="24"/>
        </w:rPr>
        <w:t>Valid Parentheses</w:t>
      </w:r>
    </w:p>
    <w:p w14:paraId="5EA4F42C" w14:textId="77777777" w:rsidR="00E610D0" w:rsidRPr="00E610D0" w:rsidRDefault="00E610D0" w:rsidP="00E610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610D0">
        <w:rPr>
          <w:rFonts w:eastAsia="Times New Roman" w:cstheme="minorHAnsi"/>
          <w:b/>
          <w:bCs/>
          <w:sz w:val="24"/>
          <w:szCs w:val="24"/>
        </w:rPr>
        <w:t>Maximum Subarray</w:t>
      </w:r>
    </w:p>
    <w:p w14:paraId="60DB1F47" w14:textId="7E2742EF" w:rsidR="00E610D0" w:rsidRPr="00E610D0" w:rsidRDefault="00E610D0" w:rsidP="00E61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3FACF" w14:textId="77777777" w:rsidR="00157865" w:rsidRDefault="00157865" w:rsidP="00D61A7B">
      <w:pPr>
        <w:jc w:val="center"/>
        <w:rPr>
          <w:b/>
          <w:bCs/>
          <w:sz w:val="28"/>
          <w:szCs w:val="28"/>
        </w:rPr>
      </w:pPr>
    </w:p>
    <w:sectPr w:rsidR="00157865" w:rsidSect="00B41BB8">
      <w:headerReference w:type="even" r:id="rId15"/>
      <w:headerReference w:type="default" r:id="rId1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B505" w14:textId="77777777" w:rsidR="004B10DA" w:rsidRDefault="004B10DA" w:rsidP="0024504F">
      <w:pPr>
        <w:spacing w:after="0" w:line="240" w:lineRule="auto"/>
      </w:pPr>
      <w:r>
        <w:separator/>
      </w:r>
    </w:p>
  </w:endnote>
  <w:endnote w:type="continuationSeparator" w:id="0">
    <w:p w14:paraId="23B73868" w14:textId="77777777" w:rsidR="004B10DA" w:rsidRDefault="004B10DA" w:rsidP="0024504F">
      <w:pPr>
        <w:spacing w:after="0" w:line="240" w:lineRule="auto"/>
      </w:pPr>
      <w:r>
        <w:continuationSeparator/>
      </w:r>
    </w:p>
  </w:endnote>
  <w:endnote w:type="continuationNotice" w:id="1">
    <w:p w14:paraId="43F512A2" w14:textId="77777777" w:rsidR="004B10DA" w:rsidRDefault="004B10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57865" w14:paraId="059E959B" w14:textId="77777777" w:rsidTr="53AC21FA">
      <w:tc>
        <w:tcPr>
          <w:tcW w:w="3120" w:type="dxa"/>
        </w:tcPr>
        <w:p w14:paraId="22D89938" w14:textId="77777777" w:rsidR="00157865" w:rsidRDefault="00157865" w:rsidP="53AC21FA">
          <w:pPr>
            <w:pStyle w:val="Header"/>
            <w:ind w:left="-115"/>
          </w:pPr>
        </w:p>
      </w:tc>
      <w:tc>
        <w:tcPr>
          <w:tcW w:w="3120" w:type="dxa"/>
        </w:tcPr>
        <w:p w14:paraId="6A7AD08F" w14:textId="77777777" w:rsidR="00157865" w:rsidRDefault="00157865" w:rsidP="53AC21FA">
          <w:pPr>
            <w:pStyle w:val="Header"/>
            <w:jc w:val="center"/>
          </w:pPr>
        </w:p>
      </w:tc>
      <w:tc>
        <w:tcPr>
          <w:tcW w:w="3120" w:type="dxa"/>
        </w:tcPr>
        <w:p w14:paraId="049FE847" w14:textId="77777777" w:rsidR="00157865" w:rsidRDefault="00157865" w:rsidP="53AC21FA">
          <w:pPr>
            <w:pStyle w:val="Header"/>
            <w:ind w:right="-115"/>
            <w:jc w:val="right"/>
          </w:pPr>
        </w:p>
      </w:tc>
    </w:tr>
  </w:tbl>
  <w:p w14:paraId="2FDE1C6C" w14:textId="77777777" w:rsidR="00157865" w:rsidRDefault="00157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709B" w14:textId="77777777" w:rsidR="004B10DA" w:rsidRDefault="004B10DA" w:rsidP="0024504F">
      <w:pPr>
        <w:spacing w:after="0" w:line="240" w:lineRule="auto"/>
      </w:pPr>
      <w:r>
        <w:separator/>
      </w:r>
    </w:p>
  </w:footnote>
  <w:footnote w:type="continuationSeparator" w:id="0">
    <w:p w14:paraId="4F879C77" w14:textId="77777777" w:rsidR="004B10DA" w:rsidRDefault="004B10DA" w:rsidP="0024504F">
      <w:pPr>
        <w:spacing w:after="0" w:line="240" w:lineRule="auto"/>
      </w:pPr>
      <w:r>
        <w:continuationSeparator/>
      </w:r>
    </w:p>
  </w:footnote>
  <w:footnote w:type="continuationNotice" w:id="1">
    <w:p w14:paraId="752B2659" w14:textId="77777777" w:rsidR="004B10DA" w:rsidRDefault="004B10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8724" w14:textId="77777777" w:rsidR="00157865" w:rsidRDefault="00157865" w:rsidP="0038718D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D227A7A" w14:textId="77777777" w:rsidR="00157865" w:rsidRDefault="00157865" w:rsidP="0024504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96D4" w14:textId="6FBD7789" w:rsidR="00157865" w:rsidRDefault="00157865">
    <w:pPr>
      <w:pStyle w:val="Header"/>
      <w:tabs>
        <w:tab w:val="clear" w:pos="4680"/>
        <w:tab w:val="clear" w:pos="9360"/>
      </w:tabs>
      <w:jc w:val="center"/>
      <w:rPr>
        <w:color w:val="8496B0" w:themeColor="text2" w:themeTint="99"/>
        <w:sz w:val="24"/>
        <w:szCs w:val="24"/>
      </w:rPr>
    </w:pPr>
    <w:r w:rsidRPr="2A17E388">
      <w:rPr>
        <w:color w:val="8496B0" w:themeColor="text2" w:themeTint="99"/>
        <w:sz w:val="24"/>
        <w:szCs w:val="24"/>
      </w:rPr>
      <w:t xml:space="preserve">CS103 </w:t>
    </w:r>
    <w:r>
      <w:rPr>
        <w:color w:val="8496B0" w:themeColor="text2" w:themeTint="99"/>
        <w:sz w:val="24"/>
        <w:szCs w:val="24"/>
      </w:rPr>
      <w:t>–</w:t>
    </w:r>
    <w:r w:rsidRPr="2A17E388">
      <w:rPr>
        <w:color w:val="8496B0" w:themeColor="text2" w:themeTint="99"/>
        <w:sz w:val="24"/>
        <w:szCs w:val="24"/>
      </w:rPr>
      <w:t xml:space="preserve"> Lab</w:t>
    </w:r>
    <w:r>
      <w:rPr>
        <w:color w:val="8496B0" w:themeColor="text2" w:themeTint="99"/>
        <w:sz w:val="24"/>
        <w:szCs w:val="24"/>
      </w:rPr>
      <w:t xml:space="preserve"> 1</w:t>
    </w:r>
    <w:r w:rsidR="00CE1201">
      <w:rPr>
        <w:color w:val="8496B0" w:themeColor="text2" w:themeTint="99"/>
        <w:sz w:val="24"/>
        <w:szCs w:val="24"/>
      </w:rPr>
      <w:t>3</w:t>
    </w:r>
    <w:r>
      <w:tab/>
    </w:r>
    <w:r>
      <w:tab/>
    </w:r>
    <w:r>
      <w:tab/>
    </w:r>
    <w:r w:rsidRPr="2A17E388">
      <w:rPr>
        <w:color w:val="8496B0" w:themeColor="text2" w:themeTint="99"/>
        <w:sz w:val="24"/>
        <w:szCs w:val="24"/>
      </w:rPr>
      <w:t xml:space="preserve">                       </w:t>
    </w:r>
    <w:r>
      <w:tab/>
    </w:r>
    <w:r>
      <w:tab/>
    </w:r>
    <w:r>
      <w:tab/>
    </w:r>
    <w:r>
      <w:tab/>
    </w:r>
    <w:r w:rsidRPr="2A17E388">
      <w:rPr>
        <w:color w:val="8496B0" w:themeColor="text2" w:themeTint="99"/>
        <w:sz w:val="24"/>
        <w:szCs w:val="24"/>
      </w:rPr>
      <w:t xml:space="preserve">Page </w:t>
    </w:r>
    <w:r w:rsidRPr="2A17E388">
      <w:rPr>
        <w:noProof/>
        <w:color w:val="8496B0" w:themeColor="text2" w:themeTint="99"/>
        <w:sz w:val="24"/>
        <w:szCs w:val="24"/>
      </w:rPr>
      <w:fldChar w:fldCharType="begin"/>
    </w:r>
    <w:r w:rsidRPr="2A17E388">
      <w:rPr>
        <w:color w:val="8496B0" w:themeColor="text2" w:themeTint="99"/>
        <w:sz w:val="24"/>
        <w:szCs w:val="24"/>
      </w:rPr>
      <w:instrText xml:space="preserve"> PAGE   \* MERGEFORMAT </w:instrText>
    </w:r>
    <w:r w:rsidRPr="2A17E388">
      <w:rPr>
        <w:color w:val="8496B0" w:themeColor="text2" w:themeTint="99"/>
        <w:sz w:val="24"/>
        <w:szCs w:val="24"/>
      </w:rPr>
      <w:fldChar w:fldCharType="separate"/>
    </w:r>
    <w:r w:rsidRPr="2A17E388">
      <w:rPr>
        <w:noProof/>
        <w:color w:val="8496B0" w:themeColor="text2" w:themeTint="99"/>
        <w:sz w:val="24"/>
        <w:szCs w:val="24"/>
      </w:rPr>
      <w:t>3</w:t>
    </w:r>
    <w:r w:rsidRPr="2A17E388">
      <w:rPr>
        <w:noProof/>
        <w:color w:val="8496B0" w:themeColor="text2" w:themeTint="99"/>
        <w:sz w:val="24"/>
        <w:szCs w:val="24"/>
      </w:rPr>
      <w:fldChar w:fldCharType="end"/>
    </w:r>
    <w:r w:rsidRPr="2A17E388">
      <w:rPr>
        <w:color w:val="8496B0" w:themeColor="text2" w:themeTint="99"/>
        <w:sz w:val="24"/>
        <w:szCs w:val="24"/>
      </w:rPr>
      <w:t xml:space="preserve"> of </w:t>
    </w:r>
    <w:r w:rsidR="00CE1201">
      <w:rPr>
        <w:color w:val="8496B0" w:themeColor="text2" w:themeTint="99"/>
        <w:sz w:val="24"/>
        <w:szCs w:val="24"/>
      </w:rPr>
      <w:t>3</w:t>
    </w:r>
  </w:p>
  <w:p w14:paraId="39E54504" w14:textId="77777777" w:rsidR="00157865" w:rsidRPr="0024504F" w:rsidRDefault="00157865" w:rsidP="002450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FD00" w14:textId="77777777" w:rsidR="0024504F" w:rsidRDefault="0024504F" w:rsidP="0038718D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3772C4" w14:textId="77777777" w:rsidR="0024504F" w:rsidRDefault="0024504F" w:rsidP="0024504F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1D05" w14:textId="49A9D32C" w:rsidR="0024504F" w:rsidRDefault="2A17E388" w:rsidP="2A17E388">
    <w:pPr>
      <w:pStyle w:val="Header"/>
      <w:tabs>
        <w:tab w:val="clear" w:pos="4680"/>
        <w:tab w:val="clear" w:pos="9360"/>
      </w:tabs>
      <w:jc w:val="center"/>
      <w:rPr>
        <w:color w:val="8496B0" w:themeColor="text2" w:themeTint="99"/>
        <w:sz w:val="24"/>
        <w:szCs w:val="24"/>
      </w:rPr>
    </w:pPr>
    <w:r w:rsidRPr="2A17E388">
      <w:rPr>
        <w:color w:val="8496B0" w:themeColor="text2" w:themeTint="99"/>
        <w:sz w:val="24"/>
        <w:szCs w:val="24"/>
      </w:rPr>
      <w:t xml:space="preserve">CS103 - Lab </w:t>
    </w:r>
    <w:r w:rsidR="007B2455">
      <w:rPr>
        <w:color w:val="8496B0" w:themeColor="text2" w:themeTint="99"/>
        <w:sz w:val="24"/>
        <w:szCs w:val="24"/>
      </w:rPr>
      <w:t>1</w:t>
    </w:r>
    <w:r w:rsidR="00EF6980">
      <w:rPr>
        <w:color w:val="8496B0" w:themeColor="text2" w:themeTint="99"/>
        <w:sz w:val="24"/>
        <w:szCs w:val="24"/>
      </w:rPr>
      <w:t>3</w:t>
    </w:r>
    <w:r w:rsidRPr="2A17E388">
      <w:rPr>
        <w:color w:val="8496B0" w:themeColor="text2" w:themeTint="99"/>
        <w:sz w:val="24"/>
        <w:szCs w:val="24"/>
      </w:rPr>
      <w:t xml:space="preserve"> </w:t>
    </w:r>
    <w:r w:rsidR="00487380">
      <w:tab/>
    </w:r>
    <w:r w:rsidR="00487380">
      <w:tab/>
    </w:r>
    <w:r w:rsidR="00487380">
      <w:tab/>
    </w:r>
    <w:r w:rsidRPr="2A17E388">
      <w:rPr>
        <w:color w:val="8496B0" w:themeColor="text2" w:themeTint="99"/>
        <w:sz w:val="24"/>
        <w:szCs w:val="24"/>
      </w:rPr>
      <w:t xml:space="preserve">                       </w:t>
    </w:r>
    <w:r w:rsidR="00487380">
      <w:tab/>
    </w:r>
    <w:r w:rsidR="00487380">
      <w:tab/>
    </w:r>
    <w:r w:rsidR="00487380">
      <w:tab/>
    </w:r>
    <w:r w:rsidR="00487380">
      <w:tab/>
    </w:r>
    <w:r w:rsidRPr="2A17E388">
      <w:rPr>
        <w:color w:val="8496B0" w:themeColor="text2" w:themeTint="99"/>
        <w:sz w:val="24"/>
        <w:szCs w:val="24"/>
      </w:rPr>
      <w:t xml:space="preserve">Page </w:t>
    </w:r>
    <w:r w:rsidR="00487380" w:rsidRPr="2A17E388">
      <w:rPr>
        <w:noProof/>
        <w:color w:val="8496B0" w:themeColor="text2" w:themeTint="99"/>
        <w:sz w:val="24"/>
        <w:szCs w:val="24"/>
      </w:rPr>
      <w:fldChar w:fldCharType="begin"/>
    </w:r>
    <w:r w:rsidR="00487380" w:rsidRPr="2A17E388">
      <w:rPr>
        <w:color w:val="8496B0" w:themeColor="text2" w:themeTint="99"/>
        <w:sz w:val="24"/>
        <w:szCs w:val="24"/>
      </w:rPr>
      <w:instrText xml:space="preserve"> PAGE   \* MERGEFORMAT </w:instrText>
    </w:r>
    <w:r w:rsidR="00487380" w:rsidRPr="2A17E388">
      <w:rPr>
        <w:color w:val="8496B0" w:themeColor="text2" w:themeTint="99"/>
        <w:sz w:val="24"/>
        <w:szCs w:val="24"/>
      </w:rPr>
      <w:fldChar w:fldCharType="separate"/>
    </w:r>
    <w:r w:rsidRPr="2A17E388">
      <w:rPr>
        <w:noProof/>
        <w:color w:val="8496B0" w:themeColor="text2" w:themeTint="99"/>
        <w:sz w:val="24"/>
        <w:szCs w:val="24"/>
      </w:rPr>
      <w:t>3</w:t>
    </w:r>
    <w:r w:rsidR="00487380" w:rsidRPr="2A17E388">
      <w:rPr>
        <w:noProof/>
        <w:color w:val="8496B0" w:themeColor="text2" w:themeTint="99"/>
        <w:sz w:val="24"/>
        <w:szCs w:val="24"/>
      </w:rPr>
      <w:fldChar w:fldCharType="end"/>
    </w:r>
    <w:r w:rsidRPr="2A17E388">
      <w:rPr>
        <w:color w:val="8496B0" w:themeColor="text2" w:themeTint="99"/>
        <w:sz w:val="24"/>
        <w:szCs w:val="24"/>
      </w:rPr>
      <w:t xml:space="preserve"> of </w:t>
    </w:r>
    <w:r w:rsidR="00CE1201">
      <w:rPr>
        <w:color w:val="8496B0" w:themeColor="text2" w:themeTint="99"/>
        <w:sz w:val="24"/>
        <w:szCs w:val="24"/>
      </w:rPr>
      <w:t>3</w:t>
    </w:r>
  </w:p>
  <w:p w14:paraId="18848922" w14:textId="6701852B" w:rsidR="0024504F" w:rsidRPr="0024504F" w:rsidRDefault="0024504F" w:rsidP="002450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59C"/>
    <w:multiLevelType w:val="hybridMultilevel"/>
    <w:tmpl w:val="04E072CE"/>
    <w:lvl w:ilvl="0" w:tplc="DB2470AC">
      <w:start w:val="8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2FC0"/>
    <w:multiLevelType w:val="multilevel"/>
    <w:tmpl w:val="40D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B13"/>
    <w:multiLevelType w:val="hybridMultilevel"/>
    <w:tmpl w:val="14648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447D"/>
    <w:multiLevelType w:val="multilevel"/>
    <w:tmpl w:val="819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F3D86"/>
    <w:multiLevelType w:val="multilevel"/>
    <w:tmpl w:val="177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3E5A"/>
    <w:multiLevelType w:val="multilevel"/>
    <w:tmpl w:val="769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E65DD"/>
    <w:multiLevelType w:val="multilevel"/>
    <w:tmpl w:val="2102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221D6"/>
    <w:multiLevelType w:val="hybridMultilevel"/>
    <w:tmpl w:val="E0965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65F31"/>
    <w:multiLevelType w:val="multilevel"/>
    <w:tmpl w:val="2C2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A3B36"/>
    <w:multiLevelType w:val="multilevel"/>
    <w:tmpl w:val="7D8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54ADC"/>
    <w:multiLevelType w:val="multilevel"/>
    <w:tmpl w:val="2008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F69FD"/>
    <w:multiLevelType w:val="multilevel"/>
    <w:tmpl w:val="D30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64BB4"/>
    <w:multiLevelType w:val="hybridMultilevel"/>
    <w:tmpl w:val="EFF4210E"/>
    <w:lvl w:ilvl="0" w:tplc="64D485B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00B9D"/>
    <w:multiLevelType w:val="hybridMultilevel"/>
    <w:tmpl w:val="92F2F266"/>
    <w:lvl w:ilvl="0" w:tplc="64D485B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0064D"/>
    <w:multiLevelType w:val="hybridMultilevel"/>
    <w:tmpl w:val="941A33AA"/>
    <w:lvl w:ilvl="0" w:tplc="3378D0B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A1609B"/>
    <w:multiLevelType w:val="hybridMultilevel"/>
    <w:tmpl w:val="A6FA318A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6" w15:restartNumberingAfterBreak="0">
    <w:nsid w:val="7697578E"/>
    <w:multiLevelType w:val="hybridMultilevel"/>
    <w:tmpl w:val="6B1EF626"/>
    <w:lvl w:ilvl="0" w:tplc="64D485B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0F1CE2"/>
    <w:multiLevelType w:val="hybridMultilevel"/>
    <w:tmpl w:val="77EE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00B22"/>
    <w:multiLevelType w:val="hybridMultilevel"/>
    <w:tmpl w:val="A3349E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E4779F"/>
    <w:multiLevelType w:val="multilevel"/>
    <w:tmpl w:val="D12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02C1D"/>
    <w:multiLevelType w:val="multilevel"/>
    <w:tmpl w:val="323C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D5732F"/>
    <w:multiLevelType w:val="hybridMultilevel"/>
    <w:tmpl w:val="4862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934594">
    <w:abstractNumId w:val="16"/>
  </w:num>
  <w:num w:numId="2" w16cid:durableId="1665742458">
    <w:abstractNumId w:val="13"/>
  </w:num>
  <w:num w:numId="3" w16cid:durableId="1640112946">
    <w:abstractNumId w:val="12"/>
  </w:num>
  <w:num w:numId="4" w16cid:durableId="240067992">
    <w:abstractNumId w:val="0"/>
  </w:num>
  <w:num w:numId="5" w16cid:durableId="799688262">
    <w:abstractNumId w:val="21"/>
  </w:num>
  <w:num w:numId="6" w16cid:durableId="464347439">
    <w:abstractNumId w:val="14"/>
  </w:num>
  <w:num w:numId="7" w16cid:durableId="1392463958">
    <w:abstractNumId w:val="7"/>
  </w:num>
  <w:num w:numId="8" w16cid:durableId="2059737940">
    <w:abstractNumId w:val="17"/>
  </w:num>
  <w:num w:numId="9" w16cid:durableId="725640777">
    <w:abstractNumId w:val="15"/>
  </w:num>
  <w:num w:numId="10" w16cid:durableId="460880920">
    <w:abstractNumId w:val="18"/>
  </w:num>
  <w:num w:numId="11" w16cid:durableId="522785879">
    <w:abstractNumId w:val="2"/>
  </w:num>
  <w:num w:numId="12" w16cid:durableId="941572242">
    <w:abstractNumId w:val="6"/>
  </w:num>
  <w:num w:numId="13" w16cid:durableId="273445647">
    <w:abstractNumId w:val="19"/>
  </w:num>
  <w:num w:numId="14" w16cid:durableId="971137600">
    <w:abstractNumId w:val="3"/>
  </w:num>
  <w:num w:numId="15" w16cid:durableId="1456605860">
    <w:abstractNumId w:val="10"/>
  </w:num>
  <w:num w:numId="16" w16cid:durableId="1675258641">
    <w:abstractNumId w:val="4"/>
  </w:num>
  <w:num w:numId="17" w16cid:durableId="1170827515">
    <w:abstractNumId w:val="11"/>
  </w:num>
  <w:num w:numId="18" w16cid:durableId="993723539">
    <w:abstractNumId w:val="5"/>
  </w:num>
  <w:num w:numId="19" w16cid:durableId="28382700">
    <w:abstractNumId w:val="8"/>
  </w:num>
  <w:num w:numId="20" w16cid:durableId="80030723">
    <w:abstractNumId w:val="9"/>
  </w:num>
  <w:num w:numId="21" w16cid:durableId="75709380">
    <w:abstractNumId w:val="20"/>
  </w:num>
  <w:num w:numId="22" w16cid:durableId="9309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1A2"/>
    <w:rsid w:val="00002031"/>
    <w:rsid w:val="000036AA"/>
    <w:rsid w:val="00004E1C"/>
    <w:rsid w:val="00021945"/>
    <w:rsid w:val="00027D75"/>
    <w:rsid w:val="00030AF3"/>
    <w:rsid w:val="000347BD"/>
    <w:rsid w:val="00036269"/>
    <w:rsid w:val="000400E2"/>
    <w:rsid w:val="0004278F"/>
    <w:rsid w:val="00044CA9"/>
    <w:rsid w:val="00054798"/>
    <w:rsid w:val="000604DE"/>
    <w:rsid w:val="000622A4"/>
    <w:rsid w:val="00063882"/>
    <w:rsid w:val="0006510B"/>
    <w:rsid w:val="0006654B"/>
    <w:rsid w:val="00070DB8"/>
    <w:rsid w:val="00077162"/>
    <w:rsid w:val="000942A0"/>
    <w:rsid w:val="000A3E7D"/>
    <w:rsid w:val="000A3F4E"/>
    <w:rsid w:val="000A7CBF"/>
    <w:rsid w:val="000B1448"/>
    <w:rsid w:val="000B3E39"/>
    <w:rsid w:val="000C4FD9"/>
    <w:rsid w:val="000D3300"/>
    <w:rsid w:val="000E02B2"/>
    <w:rsid w:val="000E2EC4"/>
    <w:rsid w:val="000E4E41"/>
    <w:rsid w:val="000F6290"/>
    <w:rsid w:val="00105D8D"/>
    <w:rsid w:val="00106B14"/>
    <w:rsid w:val="00115091"/>
    <w:rsid w:val="001155F5"/>
    <w:rsid w:val="0011727A"/>
    <w:rsid w:val="0012707C"/>
    <w:rsid w:val="00131856"/>
    <w:rsid w:val="00132322"/>
    <w:rsid w:val="00141536"/>
    <w:rsid w:val="00144C0B"/>
    <w:rsid w:val="001476FC"/>
    <w:rsid w:val="00150AA9"/>
    <w:rsid w:val="00152E5D"/>
    <w:rsid w:val="00157865"/>
    <w:rsid w:val="0016228C"/>
    <w:rsid w:val="00166CD8"/>
    <w:rsid w:val="0016728B"/>
    <w:rsid w:val="00167320"/>
    <w:rsid w:val="00170DAD"/>
    <w:rsid w:val="00172162"/>
    <w:rsid w:val="0017405D"/>
    <w:rsid w:val="0018630E"/>
    <w:rsid w:val="00187867"/>
    <w:rsid w:val="00191795"/>
    <w:rsid w:val="00194011"/>
    <w:rsid w:val="00194D0A"/>
    <w:rsid w:val="00195394"/>
    <w:rsid w:val="001A3D9B"/>
    <w:rsid w:val="001C1230"/>
    <w:rsid w:val="001C700F"/>
    <w:rsid w:val="001D469E"/>
    <w:rsid w:val="001D7441"/>
    <w:rsid w:val="001D7D7E"/>
    <w:rsid w:val="001E354F"/>
    <w:rsid w:val="001E3C88"/>
    <w:rsid w:val="001E5945"/>
    <w:rsid w:val="001E5F7D"/>
    <w:rsid w:val="001F641E"/>
    <w:rsid w:val="00202C79"/>
    <w:rsid w:val="00202D76"/>
    <w:rsid w:val="002031A0"/>
    <w:rsid w:val="002031A3"/>
    <w:rsid w:val="0023274E"/>
    <w:rsid w:val="0024194C"/>
    <w:rsid w:val="0024504F"/>
    <w:rsid w:val="002611B8"/>
    <w:rsid w:val="002622B2"/>
    <w:rsid w:val="00266103"/>
    <w:rsid w:val="002741E3"/>
    <w:rsid w:val="00277DB6"/>
    <w:rsid w:val="0028731C"/>
    <w:rsid w:val="002912B5"/>
    <w:rsid w:val="00296A03"/>
    <w:rsid w:val="002A0670"/>
    <w:rsid w:val="002A1958"/>
    <w:rsid w:val="002B3F0A"/>
    <w:rsid w:val="002B6B87"/>
    <w:rsid w:val="002C0EDC"/>
    <w:rsid w:val="002D09FD"/>
    <w:rsid w:val="002D19F6"/>
    <w:rsid w:val="002D4A12"/>
    <w:rsid w:val="002D61D6"/>
    <w:rsid w:val="002D7D3F"/>
    <w:rsid w:val="002D7FAE"/>
    <w:rsid w:val="002E17C1"/>
    <w:rsid w:val="002E1CB9"/>
    <w:rsid w:val="002E5702"/>
    <w:rsid w:val="002F160D"/>
    <w:rsid w:val="002F5AB4"/>
    <w:rsid w:val="002F5FC7"/>
    <w:rsid w:val="003062EB"/>
    <w:rsid w:val="0031103C"/>
    <w:rsid w:val="00312249"/>
    <w:rsid w:val="00313FF0"/>
    <w:rsid w:val="00317034"/>
    <w:rsid w:val="003356B2"/>
    <w:rsid w:val="003358DF"/>
    <w:rsid w:val="00342E88"/>
    <w:rsid w:val="003452E8"/>
    <w:rsid w:val="0036220E"/>
    <w:rsid w:val="00373692"/>
    <w:rsid w:val="00375FDA"/>
    <w:rsid w:val="0037743E"/>
    <w:rsid w:val="003776A9"/>
    <w:rsid w:val="003811B9"/>
    <w:rsid w:val="0038718D"/>
    <w:rsid w:val="00395E82"/>
    <w:rsid w:val="00397E74"/>
    <w:rsid w:val="003A1EF6"/>
    <w:rsid w:val="003A2F93"/>
    <w:rsid w:val="003A6644"/>
    <w:rsid w:val="003D21E4"/>
    <w:rsid w:val="003D3CA2"/>
    <w:rsid w:val="003D5B0F"/>
    <w:rsid w:val="003E78B0"/>
    <w:rsid w:val="003F1649"/>
    <w:rsid w:val="003F6B61"/>
    <w:rsid w:val="00401E79"/>
    <w:rsid w:val="00402769"/>
    <w:rsid w:val="004069D3"/>
    <w:rsid w:val="0041184C"/>
    <w:rsid w:val="00411FA8"/>
    <w:rsid w:val="00416096"/>
    <w:rsid w:val="0041737D"/>
    <w:rsid w:val="00422E47"/>
    <w:rsid w:val="00430552"/>
    <w:rsid w:val="00433DB1"/>
    <w:rsid w:val="00442EB9"/>
    <w:rsid w:val="00447886"/>
    <w:rsid w:val="004503D8"/>
    <w:rsid w:val="0045515E"/>
    <w:rsid w:val="004558E4"/>
    <w:rsid w:val="00466215"/>
    <w:rsid w:val="00466996"/>
    <w:rsid w:val="00467A0B"/>
    <w:rsid w:val="00471FA7"/>
    <w:rsid w:val="00487380"/>
    <w:rsid w:val="00497027"/>
    <w:rsid w:val="004A62E3"/>
    <w:rsid w:val="004B10DA"/>
    <w:rsid w:val="004B3A0D"/>
    <w:rsid w:val="004C3CFB"/>
    <w:rsid w:val="004C787D"/>
    <w:rsid w:val="004E5E75"/>
    <w:rsid w:val="004F777E"/>
    <w:rsid w:val="005043B2"/>
    <w:rsid w:val="005063E5"/>
    <w:rsid w:val="005160EA"/>
    <w:rsid w:val="00517371"/>
    <w:rsid w:val="0054075D"/>
    <w:rsid w:val="00544B49"/>
    <w:rsid w:val="00547F00"/>
    <w:rsid w:val="005518B6"/>
    <w:rsid w:val="00551E11"/>
    <w:rsid w:val="005604D7"/>
    <w:rsid w:val="005732CC"/>
    <w:rsid w:val="00576217"/>
    <w:rsid w:val="00576796"/>
    <w:rsid w:val="005803A2"/>
    <w:rsid w:val="00586C86"/>
    <w:rsid w:val="005931AF"/>
    <w:rsid w:val="005971E9"/>
    <w:rsid w:val="005A2BE8"/>
    <w:rsid w:val="005A39FD"/>
    <w:rsid w:val="005A7F1D"/>
    <w:rsid w:val="005B13C8"/>
    <w:rsid w:val="005B4E33"/>
    <w:rsid w:val="005C63E0"/>
    <w:rsid w:val="005C64D0"/>
    <w:rsid w:val="005D47CE"/>
    <w:rsid w:val="005D5FAA"/>
    <w:rsid w:val="005E6219"/>
    <w:rsid w:val="005E7651"/>
    <w:rsid w:val="005F39A3"/>
    <w:rsid w:val="005F66BD"/>
    <w:rsid w:val="00603C96"/>
    <w:rsid w:val="006102A7"/>
    <w:rsid w:val="00614DC8"/>
    <w:rsid w:val="0062168A"/>
    <w:rsid w:val="00625DBA"/>
    <w:rsid w:val="0062735E"/>
    <w:rsid w:val="006274A6"/>
    <w:rsid w:val="00633FE2"/>
    <w:rsid w:val="0064263D"/>
    <w:rsid w:val="0065105D"/>
    <w:rsid w:val="00652F7B"/>
    <w:rsid w:val="006567C5"/>
    <w:rsid w:val="00656C91"/>
    <w:rsid w:val="00663F32"/>
    <w:rsid w:val="00670B6A"/>
    <w:rsid w:val="00691145"/>
    <w:rsid w:val="00694222"/>
    <w:rsid w:val="00696AE3"/>
    <w:rsid w:val="006A1348"/>
    <w:rsid w:val="006A157F"/>
    <w:rsid w:val="006A4284"/>
    <w:rsid w:val="006A4D88"/>
    <w:rsid w:val="006A5981"/>
    <w:rsid w:val="006A728E"/>
    <w:rsid w:val="006C27B7"/>
    <w:rsid w:val="006C3744"/>
    <w:rsid w:val="006C76A4"/>
    <w:rsid w:val="006D0178"/>
    <w:rsid w:val="006D1CF0"/>
    <w:rsid w:val="006D251C"/>
    <w:rsid w:val="006D5199"/>
    <w:rsid w:val="006E74DF"/>
    <w:rsid w:val="006F2345"/>
    <w:rsid w:val="006F294A"/>
    <w:rsid w:val="007004A1"/>
    <w:rsid w:val="0070178E"/>
    <w:rsid w:val="00702559"/>
    <w:rsid w:val="0070594E"/>
    <w:rsid w:val="0070738A"/>
    <w:rsid w:val="00716097"/>
    <w:rsid w:val="00717594"/>
    <w:rsid w:val="00722DEA"/>
    <w:rsid w:val="00723077"/>
    <w:rsid w:val="00734076"/>
    <w:rsid w:val="00744CEF"/>
    <w:rsid w:val="007451E0"/>
    <w:rsid w:val="00750C2A"/>
    <w:rsid w:val="00762B23"/>
    <w:rsid w:val="007632FA"/>
    <w:rsid w:val="0077190F"/>
    <w:rsid w:val="00781021"/>
    <w:rsid w:val="007813B2"/>
    <w:rsid w:val="007829A7"/>
    <w:rsid w:val="00790A39"/>
    <w:rsid w:val="0079252E"/>
    <w:rsid w:val="007940E5"/>
    <w:rsid w:val="0079608A"/>
    <w:rsid w:val="007963E7"/>
    <w:rsid w:val="007B202B"/>
    <w:rsid w:val="007B2455"/>
    <w:rsid w:val="007C03D6"/>
    <w:rsid w:val="007D376E"/>
    <w:rsid w:val="007D7228"/>
    <w:rsid w:val="007E44DF"/>
    <w:rsid w:val="007F1A8A"/>
    <w:rsid w:val="00804954"/>
    <w:rsid w:val="0081089F"/>
    <w:rsid w:val="00813117"/>
    <w:rsid w:val="00820514"/>
    <w:rsid w:val="00832768"/>
    <w:rsid w:val="00837259"/>
    <w:rsid w:val="008415B4"/>
    <w:rsid w:val="008428AB"/>
    <w:rsid w:val="0084571D"/>
    <w:rsid w:val="008503FE"/>
    <w:rsid w:val="00856FA2"/>
    <w:rsid w:val="0086085D"/>
    <w:rsid w:val="00861834"/>
    <w:rsid w:val="00873DE8"/>
    <w:rsid w:val="00877DE5"/>
    <w:rsid w:val="008855A2"/>
    <w:rsid w:val="00892A28"/>
    <w:rsid w:val="008961CF"/>
    <w:rsid w:val="00897FD6"/>
    <w:rsid w:val="008A29F4"/>
    <w:rsid w:val="008A2CDF"/>
    <w:rsid w:val="008A5849"/>
    <w:rsid w:val="008B0054"/>
    <w:rsid w:val="008B27F3"/>
    <w:rsid w:val="008B3E77"/>
    <w:rsid w:val="008B613A"/>
    <w:rsid w:val="008B778E"/>
    <w:rsid w:val="008E19F5"/>
    <w:rsid w:val="008F465A"/>
    <w:rsid w:val="00901DD7"/>
    <w:rsid w:val="009045BE"/>
    <w:rsid w:val="00926F58"/>
    <w:rsid w:val="00930017"/>
    <w:rsid w:val="009355D5"/>
    <w:rsid w:val="00947EDF"/>
    <w:rsid w:val="00961AB7"/>
    <w:rsid w:val="0096718B"/>
    <w:rsid w:val="00971DA7"/>
    <w:rsid w:val="009752A1"/>
    <w:rsid w:val="00983E28"/>
    <w:rsid w:val="009879A8"/>
    <w:rsid w:val="00990E63"/>
    <w:rsid w:val="00997249"/>
    <w:rsid w:val="009A1979"/>
    <w:rsid w:val="009A2C3F"/>
    <w:rsid w:val="009A50BF"/>
    <w:rsid w:val="009A56A9"/>
    <w:rsid w:val="009B43D2"/>
    <w:rsid w:val="009C5B62"/>
    <w:rsid w:val="009C7A9B"/>
    <w:rsid w:val="009E2BFC"/>
    <w:rsid w:val="009E2C5A"/>
    <w:rsid w:val="00A00F43"/>
    <w:rsid w:val="00A027EA"/>
    <w:rsid w:val="00A04AF1"/>
    <w:rsid w:val="00A051CB"/>
    <w:rsid w:val="00A114DF"/>
    <w:rsid w:val="00A11565"/>
    <w:rsid w:val="00A20D2E"/>
    <w:rsid w:val="00A52045"/>
    <w:rsid w:val="00A528AA"/>
    <w:rsid w:val="00A52FBE"/>
    <w:rsid w:val="00A61F41"/>
    <w:rsid w:val="00A64B4E"/>
    <w:rsid w:val="00A701F0"/>
    <w:rsid w:val="00A70D2B"/>
    <w:rsid w:val="00A77988"/>
    <w:rsid w:val="00A86D6E"/>
    <w:rsid w:val="00A90974"/>
    <w:rsid w:val="00A910B2"/>
    <w:rsid w:val="00A949C2"/>
    <w:rsid w:val="00A977C4"/>
    <w:rsid w:val="00A978CC"/>
    <w:rsid w:val="00AA01AC"/>
    <w:rsid w:val="00AB1DAF"/>
    <w:rsid w:val="00AB4294"/>
    <w:rsid w:val="00AC018F"/>
    <w:rsid w:val="00AC36EC"/>
    <w:rsid w:val="00AC4BC4"/>
    <w:rsid w:val="00AD2231"/>
    <w:rsid w:val="00AE1B03"/>
    <w:rsid w:val="00AE49EE"/>
    <w:rsid w:val="00AE6432"/>
    <w:rsid w:val="00AF222F"/>
    <w:rsid w:val="00AF66BB"/>
    <w:rsid w:val="00AF758A"/>
    <w:rsid w:val="00B00118"/>
    <w:rsid w:val="00B03E25"/>
    <w:rsid w:val="00B070F5"/>
    <w:rsid w:val="00B22146"/>
    <w:rsid w:val="00B41BB8"/>
    <w:rsid w:val="00B4321E"/>
    <w:rsid w:val="00B51866"/>
    <w:rsid w:val="00B55173"/>
    <w:rsid w:val="00B55AAA"/>
    <w:rsid w:val="00B60ABF"/>
    <w:rsid w:val="00B63E92"/>
    <w:rsid w:val="00B70451"/>
    <w:rsid w:val="00B7794E"/>
    <w:rsid w:val="00B85D66"/>
    <w:rsid w:val="00B96B49"/>
    <w:rsid w:val="00B96D05"/>
    <w:rsid w:val="00BA0C49"/>
    <w:rsid w:val="00BA7356"/>
    <w:rsid w:val="00BB0106"/>
    <w:rsid w:val="00BB5A52"/>
    <w:rsid w:val="00BC0D09"/>
    <w:rsid w:val="00BC147B"/>
    <w:rsid w:val="00BC5975"/>
    <w:rsid w:val="00BC7A4B"/>
    <w:rsid w:val="00BD66E3"/>
    <w:rsid w:val="00BD75B6"/>
    <w:rsid w:val="00BE1C92"/>
    <w:rsid w:val="00BF5D0F"/>
    <w:rsid w:val="00BF6259"/>
    <w:rsid w:val="00BF6C73"/>
    <w:rsid w:val="00C0640D"/>
    <w:rsid w:val="00C07D13"/>
    <w:rsid w:val="00C1248E"/>
    <w:rsid w:val="00C16072"/>
    <w:rsid w:val="00C16F09"/>
    <w:rsid w:val="00C20FA1"/>
    <w:rsid w:val="00C225DF"/>
    <w:rsid w:val="00C22980"/>
    <w:rsid w:val="00C30637"/>
    <w:rsid w:val="00C4269A"/>
    <w:rsid w:val="00C43685"/>
    <w:rsid w:val="00C464E3"/>
    <w:rsid w:val="00C478E3"/>
    <w:rsid w:val="00C545F5"/>
    <w:rsid w:val="00C62B75"/>
    <w:rsid w:val="00C6463A"/>
    <w:rsid w:val="00C66DB7"/>
    <w:rsid w:val="00C75B81"/>
    <w:rsid w:val="00C770FA"/>
    <w:rsid w:val="00C80AE2"/>
    <w:rsid w:val="00C8151E"/>
    <w:rsid w:val="00C91943"/>
    <w:rsid w:val="00C93137"/>
    <w:rsid w:val="00C970D7"/>
    <w:rsid w:val="00CA1C53"/>
    <w:rsid w:val="00CA4FAC"/>
    <w:rsid w:val="00CA7826"/>
    <w:rsid w:val="00CC04A8"/>
    <w:rsid w:val="00CC35FA"/>
    <w:rsid w:val="00CC36F7"/>
    <w:rsid w:val="00CC671F"/>
    <w:rsid w:val="00CD3C5F"/>
    <w:rsid w:val="00CD7BFA"/>
    <w:rsid w:val="00CE07E3"/>
    <w:rsid w:val="00CE1201"/>
    <w:rsid w:val="00CF5D84"/>
    <w:rsid w:val="00D02A69"/>
    <w:rsid w:val="00D143B6"/>
    <w:rsid w:val="00D20FED"/>
    <w:rsid w:val="00D2779D"/>
    <w:rsid w:val="00D32856"/>
    <w:rsid w:val="00D374BA"/>
    <w:rsid w:val="00D4644B"/>
    <w:rsid w:val="00D47BB2"/>
    <w:rsid w:val="00D52786"/>
    <w:rsid w:val="00D5766A"/>
    <w:rsid w:val="00D61A7B"/>
    <w:rsid w:val="00D67D00"/>
    <w:rsid w:val="00D702FD"/>
    <w:rsid w:val="00D707FD"/>
    <w:rsid w:val="00D70DCE"/>
    <w:rsid w:val="00D7270C"/>
    <w:rsid w:val="00D846F8"/>
    <w:rsid w:val="00DA23A6"/>
    <w:rsid w:val="00DA4AC7"/>
    <w:rsid w:val="00DA6B28"/>
    <w:rsid w:val="00DB05CD"/>
    <w:rsid w:val="00DB6495"/>
    <w:rsid w:val="00DC3A08"/>
    <w:rsid w:val="00E000B7"/>
    <w:rsid w:val="00E06F42"/>
    <w:rsid w:val="00E0766F"/>
    <w:rsid w:val="00E105C2"/>
    <w:rsid w:val="00E14C43"/>
    <w:rsid w:val="00E20684"/>
    <w:rsid w:val="00E226A2"/>
    <w:rsid w:val="00E363ED"/>
    <w:rsid w:val="00E52129"/>
    <w:rsid w:val="00E539FE"/>
    <w:rsid w:val="00E610D0"/>
    <w:rsid w:val="00E65DBB"/>
    <w:rsid w:val="00E73222"/>
    <w:rsid w:val="00E763F2"/>
    <w:rsid w:val="00E80339"/>
    <w:rsid w:val="00E95C95"/>
    <w:rsid w:val="00EA0E45"/>
    <w:rsid w:val="00EA3880"/>
    <w:rsid w:val="00ED29A2"/>
    <w:rsid w:val="00ED2CAD"/>
    <w:rsid w:val="00EF056D"/>
    <w:rsid w:val="00EF436E"/>
    <w:rsid w:val="00EF5CD4"/>
    <w:rsid w:val="00EF6980"/>
    <w:rsid w:val="00EF6CC0"/>
    <w:rsid w:val="00F031A2"/>
    <w:rsid w:val="00F23C03"/>
    <w:rsid w:val="00F30122"/>
    <w:rsid w:val="00F32B88"/>
    <w:rsid w:val="00F32C7F"/>
    <w:rsid w:val="00F46C98"/>
    <w:rsid w:val="00F60FBA"/>
    <w:rsid w:val="00F627AA"/>
    <w:rsid w:val="00F65155"/>
    <w:rsid w:val="00F70994"/>
    <w:rsid w:val="00F75B94"/>
    <w:rsid w:val="00F80D7E"/>
    <w:rsid w:val="00F83649"/>
    <w:rsid w:val="00F85FA8"/>
    <w:rsid w:val="00F9308A"/>
    <w:rsid w:val="00F96486"/>
    <w:rsid w:val="00FA0F1D"/>
    <w:rsid w:val="00FB2FD5"/>
    <w:rsid w:val="00FB43A5"/>
    <w:rsid w:val="00FB4908"/>
    <w:rsid w:val="00FB7560"/>
    <w:rsid w:val="00FB7DD0"/>
    <w:rsid w:val="00FC369D"/>
    <w:rsid w:val="00FC4EDD"/>
    <w:rsid w:val="00FD1D9E"/>
    <w:rsid w:val="00FD461D"/>
    <w:rsid w:val="00FD53E2"/>
    <w:rsid w:val="00FE3F0D"/>
    <w:rsid w:val="00FF052D"/>
    <w:rsid w:val="016D0824"/>
    <w:rsid w:val="03529E08"/>
    <w:rsid w:val="0548ADC3"/>
    <w:rsid w:val="05CC5F21"/>
    <w:rsid w:val="06AD861B"/>
    <w:rsid w:val="06C3600D"/>
    <w:rsid w:val="072E06E0"/>
    <w:rsid w:val="09B3FAD7"/>
    <w:rsid w:val="0B0B5642"/>
    <w:rsid w:val="0C4548D2"/>
    <w:rsid w:val="11536540"/>
    <w:rsid w:val="1259EAF5"/>
    <w:rsid w:val="13E5CA30"/>
    <w:rsid w:val="156815DE"/>
    <w:rsid w:val="15FF9066"/>
    <w:rsid w:val="1B07C9DE"/>
    <w:rsid w:val="210C69CB"/>
    <w:rsid w:val="2276C323"/>
    <w:rsid w:val="2496D00C"/>
    <w:rsid w:val="24C7B2BF"/>
    <w:rsid w:val="286A0151"/>
    <w:rsid w:val="2A17E388"/>
    <w:rsid w:val="2AEB008F"/>
    <w:rsid w:val="2BD071A4"/>
    <w:rsid w:val="340F87D1"/>
    <w:rsid w:val="34AD7D71"/>
    <w:rsid w:val="35589691"/>
    <w:rsid w:val="3694623F"/>
    <w:rsid w:val="38891A94"/>
    <w:rsid w:val="3A7229D7"/>
    <w:rsid w:val="3B7BC740"/>
    <w:rsid w:val="3B7ECA65"/>
    <w:rsid w:val="3C423EF0"/>
    <w:rsid w:val="3D783518"/>
    <w:rsid w:val="3EB12781"/>
    <w:rsid w:val="3F10DC84"/>
    <w:rsid w:val="3F479CD5"/>
    <w:rsid w:val="40E5BD39"/>
    <w:rsid w:val="40EB635C"/>
    <w:rsid w:val="40EC9E5B"/>
    <w:rsid w:val="414324D0"/>
    <w:rsid w:val="42A9BA18"/>
    <w:rsid w:val="42B312EF"/>
    <w:rsid w:val="445E00BA"/>
    <w:rsid w:val="47FBA399"/>
    <w:rsid w:val="4882840D"/>
    <w:rsid w:val="48B84DB7"/>
    <w:rsid w:val="49DA7AA5"/>
    <w:rsid w:val="4AF7701B"/>
    <w:rsid w:val="4CD04B78"/>
    <w:rsid w:val="53526403"/>
    <w:rsid w:val="53AC21FA"/>
    <w:rsid w:val="54BB83A8"/>
    <w:rsid w:val="556BA292"/>
    <w:rsid w:val="55932E3D"/>
    <w:rsid w:val="5D917317"/>
    <w:rsid w:val="5E76D28B"/>
    <w:rsid w:val="620C5238"/>
    <w:rsid w:val="6380C7A3"/>
    <w:rsid w:val="63FA3EA2"/>
    <w:rsid w:val="656946DA"/>
    <w:rsid w:val="65BFF9C0"/>
    <w:rsid w:val="67E00B89"/>
    <w:rsid w:val="687E8784"/>
    <w:rsid w:val="6A2B2727"/>
    <w:rsid w:val="6AB263E7"/>
    <w:rsid w:val="6C594DCF"/>
    <w:rsid w:val="6D6549A4"/>
    <w:rsid w:val="6DACCCC9"/>
    <w:rsid w:val="6FBEC6FC"/>
    <w:rsid w:val="700473C5"/>
    <w:rsid w:val="7413632D"/>
    <w:rsid w:val="76D102B2"/>
    <w:rsid w:val="78D5E674"/>
    <w:rsid w:val="7943D4E0"/>
    <w:rsid w:val="7A867D76"/>
    <w:rsid w:val="7E08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45AA"/>
  <w15:chartTrackingRefBased/>
  <w15:docId w15:val="{7DD4A63B-2EB7-442D-B57B-4945F8B1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2EB"/>
    <w:pPr>
      <w:keepNext/>
      <w:keepLines/>
      <w:spacing w:before="40" w:after="0"/>
      <w:outlineLvl w:val="1"/>
    </w:pPr>
    <w:rPr>
      <w:rFonts w:ascii="American Typewriter" w:eastAsiaTheme="majorEastAsia" w:hAnsi="American Typewriter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E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62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04AF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632F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33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9308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04F"/>
  </w:style>
  <w:style w:type="paragraph" w:styleId="Footer">
    <w:name w:val="footer"/>
    <w:basedOn w:val="Normal"/>
    <w:link w:val="FooterChar"/>
    <w:uiPriority w:val="99"/>
    <w:unhideWhenUsed/>
    <w:rsid w:val="00245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04F"/>
  </w:style>
  <w:style w:type="character" w:styleId="PageNumber">
    <w:name w:val="page number"/>
    <w:basedOn w:val="DefaultParagraphFont"/>
    <w:uiPriority w:val="99"/>
    <w:semiHidden/>
    <w:unhideWhenUsed/>
    <w:rsid w:val="0024504F"/>
  </w:style>
  <w:style w:type="paragraph" w:customStyle="1" w:styleId="paragraph">
    <w:name w:val="paragraph"/>
    <w:basedOn w:val="Normal"/>
    <w:rsid w:val="008A2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A29F4"/>
  </w:style>
  <w:style w:type="character" w:customStyle="1" w:styleId="eop">
    <w:name w:val="eop"/>
    <w:basedOn w:val="DefaultParagraphFont"/>
    <w:rsid w:val="008A29F4"/>
  </w:style>
  <w:style w:type="paragraph" w:customStyle="1" w:styleId="Default">
    <w:name w:val="Default"/>
    <w:rsid w:val="00C124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pln">
    <w:name w:val="pln"/>
    <w:basedOn w:val="DefaultParagraphFont"/>
    <w:rsid w:val="00E95C95"/>
  </w:style>
  <w:style w:type="character" w:customStyle="1" w:styleId="pun">
    <w:name w:val="pun"/>
    <w:basedOn w:val="DefaultParagraphFont"/>
    <w:rsid w:val="00E95C95"/>
  </w:style>
  <w:style w:type="paragraph" w:styleId="HTMLPreformatted">
    <w:name w:val="HTML Preformatted"/>
    <w:basedOn w:val="Normal"/>
    <w:link w:val="HTMLPreformattedChar"/>
    <w:uiPriority w:val="99"/>
    <w:unhideWhenUsed/>
    <w:rsid w:val="000F6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629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062EB"/>
    <w:rPr>
      <w:rFonts w:ascii="American Typewriter" w:eastAsiaTheme="majorEastAsia" w:hAnsi="American Typewriter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2-Accent1">
    <w:name w:val="Grid Table 2 Accent 1"/>
    <w:basedOn w:val="TableNormal"/>
    <w:uiPriority w:val="47"/>
    <w:rsid w:val="00901DD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1578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86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1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4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eetco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F5B5118A01943A355C53EF6B98884" ma:contentTypeVersion="16" ma:contentTypeDescription="Create a new document." ma:contentTypeScope="" ma:versionID="333d78931ea3fb3caf42e0c70b7f767e">
  <xsd:schema xmlns:xsd="http://www.w3.org/2001/XMLSchema" xmlns:xs="http://www.w3.org/2001/XMLSchema" xmlns:p="http://schemas.microsoft.com/office/2006/metadata/properties" xmlns:ns1="http://schemas.microsoft.com/sharepoint/v3" xmlns:ns3="7a2e3d68-2753-419f-9c71-23fc35442416" xmlns:ns4="77040622-96dd-48b6-9170-24521c681078" targetNamespace="http://schemas.microsoft.com/office/2006/metadata/properties" ma:root="true" ma:fieldsID="38cadcc475e5c9258276e5c0211f32e6" ns1:_="" ns3:_="" ns4:_="">
    <xsd:import namespace="http://schemas.microsoft.com/sharepoint/v3"/>
    <xsd:import namespace="7a2e3d68-2753-419f-9c71-23fc35442416"/>
    <xsd:import namespace="77040622-96dd-48b6-9170-24521c68107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e3d68-2753-419f-9c71-23fc354424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40622-96dd-48b6-9170-24521c681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0FA2C1-13A2-4303-BF99-F0F1C1E1A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2e3d68-2753-419f-9c71-23fc35442416"/>
    <ds:schemaRef ds:uri="77040622-96dd-48b6-9170-24521c681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73CF84-203E-4CE9-BA72-874D53C46BC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142D390-6144-4DF8-BFF3-39EA275324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9B59BC-C53C-4E16-9659-7028AEB09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umahm</dc:creator>
  <cp:keywords/>
  <dc:description/>
  <cp:lastModifiedBy>Unan, Mahmut</cp:lastModifiedBy>
  <cp:revision>17</cp:revision>
  <cp:lastPrinted>2018-12-18T04:38:00Z</cp:lastPrinted>
  <dcterms:created xsi:type="dcterms:W3CDTF">2024-11-08T17:42:00Z</dcterms:created>
  <dcterms:modified xsi:type="dcterms:W3CDTF">2025-10-25T18:37:00Z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0x010100B8CF5B5118A01943A355C53EF6B98884</vt:lpwstr>
  </property>
  <property fmtid="{D5CDD505-2E9C-101B-9397-08002B2CF9AE}" pid="3" name="MSIP_Label_ae7542bc-63e5-412b-b0a0-d9586028a7d0_Enabled">
    <vt:lpwstr>true</vt:lpwstr>
  </property>
  <property fmtid="{D5CDD505-2E9C-101B-9397-08002B2CF9AE}" pid="4" name="MSIP_Label_ae7542bc-63e5-412b-b0a0-d9586028a7d0_SetDate">
    <vt:lpwstr>2025-10-25T18:25:06Z</vt:lpwstr>
  </property>
  <property fmtid="{D5CDD505-2E9C-101B-9397-08002B2CF9AE}" pid="5" name="MSIP_Label_ae7542bc-63e5-412b-b0a0-d9586028a7d0_Method">
    <vt:lpwstr>Standard</vt:lpwstr>
  </property>
  <property fmtid="{D5CDD505-2E9C-101B-9397-08002B2CF9AE}" pid="6" name="MSIP_Label_ae7542bc-63e5-412b-b0a0-d9586028a7d0_Name">
    <vt:lpwstr>Sensitive</vt:lpwstr>
  </property>
  <property fmtid="{D5CDD505-2E9C-101B-9397-08002B2CF9AE}" pid="7" name="MSIP_Label_ae7542bc-63e5-412b-b0a0-d9586028a7d0_SiteId">
    <vt:lpwstr>d8999fe4-76af-40b3-b435-1d8977abc08c</vt:lpwstr>
  </property>
  <property fmtid="{D5CDD505-2E9C-101B-9397-08002B2CF9AE}" pid="8" name="MSIP_Label_ae7542bc-63e5-412b-b0a0-d9586028a7d0_ActionId">
    <vt:lpwstr>b0b0da9a-931b-4675-8308-51b663a1c235</vt:lpwstr>
  </property>
  <property fmtid="{D5CDD505-2E9C-101B-9397-08002B2CF9AE}" pid="9" name="MSIP_Label_ae7542bc-63e5-412b-b0a0-d9586028a7d0_ContentBits">
    <vt:lpwstr>0</vt:lpwstr>
  </property>
  <property fmtid="{D5CDD505-2E9C-101B-9397-08002B2CF9AE}" pid="10" name="MSIP_Label_ae7542bc-63e5-412b-b0a0-d9586028a7d0_Tag">
    <vt:lpwstr>50, 3, 0, 1</vt:lpwstr>
  </property>
</Properties>
</file>