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CB4B" w14:textId="77777777" w:rsidR="00213529" w:rsidRPr="00213529" w:rsidRDefault="00213529" w:rsidP="00213529">
      <w:pPr>
        <w:numPr>
          <w:ilvl w:val="0"/>
          <w:numId w:val="1"/>
        </w:numPr>
      </w:pPr>
      <w:r w:rsidRPr="00213529">
        <w:rPr>
          <w:b/>
          <w:bCs/>
        </w:rPr>
        <w:t>Algorithm Selection</w:t>
      </w:r>
      <w:r w:rsidRPr="00213529">
        <w:rPr>
          <w:b/>
          <w:bCs/>
        </w:rPr>
        <w:br/>
      </w:r>
      <w:r w:rsidRPr="00213529">
        <w:t>You will perform experiments using the following algorithms:</w:t>
      </w:r>
      <w:r w:rsidRPr="00213529">
        <w:rPr>
          <w:b/>
          <w:bCs/>
        </w:rPr>
        <w:br/>
      </w:r>
    </w:p>
    <w:p w14:paraId="7703F39B" w14:textId="77777777" w:rsidR="00213529" w:rsidRPr="00213529" w:rsidRDefault="00213529" w:rsidP="00213529">
      <w:pPr>
        <w:numPr>
          <w:ilvl w:val="1"/>
          <w:numId w:val="1"/>
        </w:numPr>
      </w:pPr>
      <w:r w:rsidRPr="00213529">
        <w:t>Decision Trees</w:t>
      </w:r>
    </w:p>
    <w:p w14:paraId="6DA568B5" w14:textId="77777777" w:rsidR="00213529" w:rsidRPr="00213529" w:rsidRDefault="00213529" w:rsidP="00213529">
      <w:pPr>
        <w:numPr>
          <w:ilvl w:val="1"/>
          <w:numId w:val="1"/>
        </w:numPr>
      </w:pPr>
      <w:r w:rsidRPr="00213529">
        <w:t>Random Forest</w:t>
      </w:r>
    </w:p>
    <w:p w14:paraId="7DAEDB11" w14:textId="77777777" w:rsidR="00213529" w:rsidRPr="00213529" w:rsidRDefault="00213529" w:rsidP="00213529">
      <w:pPr>
        <w:numPr>
          <w:ilvl w:val="1"/>
          <w:numId w:val="1"/>
        </w:numPr>
      </w:pPr>
      <w:proofErr w:type="spellStart"/>
      <w:r w:rsidRPr="00213529">
        <w:t>Adaboost</w:t>
      </w:r>
      <w:proofErr w:type="spellEnd"/>
    </w:p>
    <w:p w14:paraId="381709FF" w14:textId="77777777" w:rsidR="00213529" w:rsidRPr="00213529" w:rsidRDefault="00213529" w:rsidP="00213529">
      <w:pPr>
        <w:numPr>
          <w:ilvl w:val="0"/>
          <w:numId w:val="1"/>
        </w:numPr>
      </w:pPr>
      <w:r w:rsidRPr="00213529">
        <w:rPr>
          <w:b/>
          <w:bCs/>
        </w:rPr>
        <w:t>Experiment </w:t>
      </w:r>
      <w:r w:rsidRPr="00213529">
        <w:br/>
        <w:t>For each of the algorithms (above), perform at least two (2) experiments. In a typical experiment you should:</w:t>
      </w:r>
    </w:p>
    <w:p w14:paraId="66E747FD" w14:textId="77777777" w:rsidR="00213529" w:rsidRPr="00213529" w:rsidRDefault="00213529" w:rsidP="00213529">
      <w:pPr>
        <w:numPr>
          <w:ilvl w:val="1"/>
          <w:numId w:val="2"/>
        </w:numPr>
      </w:pPr>
      <w:r w:rsidRPr="00213529">
        <w:t>Define the </w:t>
      </w:r>
      <w:r w:rsidRPr="00213529">
        <w:rPr>
          <w:i/>
          <w:iCs/>
        </w:rPr>
        <w:t>objective</w:t>
      </w:r>
      <w:r w:rsidRPr="00213529">
        <w:t> of the experiment (hypothesis)</w:t>
      </w:r>
    </w:p>
    <w:p w14:paraId="51C19245" w14:textId="77777777" w:rsidR="00213529" w:rsidRPr="00213529" w:rsidRDefault="00213529" w:rsidP="00213529">
      <w:pPr>
        <w:numPr>
          <w:ilvl w:val="1"/>
          <w:numId w:val="2"/>
        </w:numPr>
      </w:pPr>
      <w:r w:rsidRPr="00213529">
        <w:t>Decide what will change, and what will stay the same</w:t>
      </w:r>
    </w:p>
    <w:p w14:paraId="0A154759" w14:textId="77777777" w:rsidR="00213529" w:rsidRPr="00213529" w:rsidRDefault="00213529" w:rsidP="00213529">
      <w:pPr>
        <w:numPr>
          <w:ilvl w:val="1"/>
          <w:numId w:val="2"/>
        </w:numPr>
      </w:pPr>
      <w:r w:rsidRPr="00213529">
        <w:t>Select the </w:t>
      </w:r>
      <w:r w:rsidRPr="00213529">
        <w:rPr>
          <w:i/>
          <w:iCs/>
        </w:rPr>
        <w:t>evaluation metric</w:t>
      </w:r>
      <w:r w:rsidRPr="00213529">
        <w:t> (what you want to measure)</w:t>
      </w:r>
    </w:p>
    <w:p w14:paraId="6D5ED27C" w14:textId="77777777" w:rsidR="00213529" w:rsidRPr="00213529" w:rsidRDefault="00213529" w:rsidP="00213529">
      <w:pPr>
        <w:numPr>
          <w:ilvl w:val="1"/>
          <w:numId w:val="2"/>
        </w:numPr>
      </w:pPr>
      <w:r w:rsidRPr="00213529">
        <w:t>Perform the experiment</w:t>
      </w:r>
    </w:p>
    <w:p w14:paraId="69BDBEE1" w14:textId="77777777" w:rsidR="00213529" w:rsidRPr="00213529" w:rsidRDefault="00213529" w:rsidP="00213529">
      <w:pPr>
        <w:numPr>
          <w:ilvl w:val="1"/>
          <w:numId w:val="2"/>
        </w:numPr>
      </w:pPr>
      <w:r w:rsidRPr="00213529">
        <w:rPr>
          <w:i/>
          <w:iCs/>
        </w:rPr>
        <w:t>Document</w:t>
      </w:r>
      <w:r w:rsidRPr="00213529">
        <w:t> the experiment so you compare results (track progress)</w:t>
      </w:r>
    </w:p>
    <w:p w14:paraId="2F50A3DE" w14:textId="77777777" w:rsidR="00213529" w:rsidRPr="00213529" w:rsidRDefault="00213529" w:rsidP="00213529">
      <w:pPr>
        <w:numPr>
          <w:ilvl w:val="0"/>
          <w:numId w:val="1"/>
        </w:numPr>
      </w:pPr>
      <w:r w:rsidRPr="00213529">
        <w:rPr>
          <w:b/>
          <w:bCs/>
        </w:rPr>
        <w:t>Variations</w:t>
      </w:r>
      <w:r w:rsidRPr="00213529">
        <w:br/>
        <w:t>There are many things you can vary between experiments, here are some examples:</w:t>
      </w:r>
    </w:p>
    <w:p w14:paraId="43AB453A" w14:textId="77777777" w:rsidR="00213529" w:rsidRPr="00213529" w:rsidRDefault="00213529" w:rsidP="00213529">
      <w:pPr>
        <w:numPr>
          <w:ilvl w:val="1"/>
          <w:numId w:val="3"/>
        </w:numPr>
      </w:pPr>
      <w:r w:rsidRPr="00213529">
        <w:t xml:space="preserve">Data </w:t>
      </w:r>
      <w:proofErr w:type="gramStart"/>
      <w:r w:rsidRPr="00213529">
        <w:t>sampling  (</w:t>
      </w:r>
      <w:proofErr w:type="gramEnd"/>
      <w:r w:rsidRPr="00213529">
        <w:t>feature selection)</w:t>
      </w:r>
    </w:p>
    <w:p w14:paraId="1C8BAA26" w14:textId="77777777" w:rsidR="00213529" w:rsidRPr="00213529" w:rsidRDefault="00213529" w:rsidP="00213529">
      <w:pPr>
        <w:numPr>
          <w:ilvl w:val="1"/>
          <w:numId w:val="3"/>
        </w:numPr>
      </w:pPr>
      <w:r w:rsidRPr="00213529">
        <w:t>Data augmentation e.g., regularization, normalization, scaling</w:t>
      </w:r>
    </w:p>
    <w:p w14:paraId="350B32BF" w14:textId="77777777" w:rsidR="00213529" w:rsidRPr="00213529" w:rsidRDefault="00213529" w:rsidP="00213529">
      <w:pPr>
        <w:numPr>
          <w:ilvl w:val="1"/>
          <w:numId w:val="3"/>
        </w:numPr>
      </w:pPr>
      <w:r w:rsidRPr="00213529">
        <w:t>Hyperparameter optimization (you decide, random search, grid search, etc.) </w:t>
      </w:r>
    </w:p>
    <w:p w14:paraId="09A6930B" w14:textId="77777777" w:rsidR="00213529" w:rsidRPr="00213529" w:rsidRDefault="00213529" w:rsidP="00213529">
      <w:pPr>
        <w:numPr>
          <w:ilvl w:val="1"/>
          <w:numId w:val="3"/>
        </w:numPr>
      </w:pPr>
      <w:r w:rsidRPr="00213529">
        <w:t>Decision Tree breadth &amp; depth (this is an example of a hyperparameter)</w:t>
      </w:r>
    </w:p>
    <w:p w14:paraId="5663D5AD" w14:textId="77777777" w:rsidR="00213529" w:rsidRPr="00213529" w:rsidRDefault="00213529" w:rsidP="00213529">
      <w:pPr>
        <w:numPr>
          <w:ilvl w:val="1"/>
          <w:numId w:val="3"/>
        </w:numPr>
      </w:pPr>
      <w:r w:rsidRPr="00213529">
        <w:t>Evaluation metrics e.g.,</w:t>
      </w:r>
      <w:r w:rsidRPr="00213529">
        <w:rPr>
          <w:b/>
          <w:bCs/>
        </w:rPr>
        <w:t> </w:t>
      </w:r>
      <w:r w:rsidRPr="00213529">
        <w:t>Accuracy, precision, recall, F1-score, AUC-ROC</w:t>
      </w:r>
    </w:p>
    <w:p w14:paraId="4F092F07" w14:textId="77777777" w:rsidR="00213529" w:rsidRPr="00213529" w:rsidRDefault="00213529" w:rsidP="00213529">
      <w:pPr>
        <w:numPr>
          <w:ilvl w:val="1"/>
          <w:numId w:val="3"/>
        </w:numPr>
      </w:pPr>
      <w:r w:rsidRPr="00213529">
        <w:t>Cross-validation strategy e.g., holdout, k-fold, leave-one-out</w:t>
      </w:r>
    </w:p>
    <w:p w14:paraId="2E5E0FF0" w14:textId="77777777" w:rsidR="00213529" w:rsidRPr="00213529" w:rsidRDefault="00213529" w:rsidP="00213529">
      <w:pPr>
        <w:numPr>
          <w:ilvl w:val="1"/>
          <w:numId w:val="3"/>
        </w:numPr>
      </w:pPr>
      <w:r w:rsidRPr="00213529">
        <w:t>Number of trees (for ensemble models) </w:t>
      </w:r>
    </w:p>
    <w:p w14:paraId="69962F58" w14:textId="77777777" w:rsidR="00213529" w:rsidRPr="00213529" w:rsidRDefault="00213529" w:rsidP="00213529">
      <w:pPr>
        <w:numPr>
          <w:ilvl w:val="1"/>
          <w:numId w:val="3"/>
        </w:numPr>
      </w:pPr>
      <w:r w:rsidRPr="00213529">
        <w:t>Train-test split: Using different data splits to assess model generalization ability</w:t>
      </w:r>
    </w:p>
    <w:p w14:paraId="41A335E9" w14:textId="77777777" w:rsidR="00213529" w:rsidRPr="00213529" w:rsidRDefault="00213529" w:rsidP="00213529">
      <w:r w:rsidRPr="00213529">
        <w:rPr>
          <w:b/>
          <w:bCs/>
        </w:rPr>
        <w:t>Deliverable</w:t>
      </w:r>
    </w:p>
    <w:p w14:paraId="2D57F78C" w14:textId="77777777" w:rsidR="00213529" w:rsidRPr="00213529" w:rsidRDefault="00213529" w:rsidP="00213529">
      <w:pPr>
        <w:numPr>
          <w:ilvl w:val="0"/>
          <w:numId w:val="4"/>
        </w:numPr>
      </w:pPr>
      <w:r w:rsidRPr="00213529">
        <w:rPr>
          <w:b/>
          <w:bCs/>
        </w:rPr>
        <w:lastRenderedPageBreak/>
        <w:t>Essay (minimum 500 words)</w:t>
      </w:r>
      <w:r w:rsidRPr="00213529">
        <w:br/>
      </w:r>
      <w:r w:rsidRPr="00213529">
        <w:rPr>
          <w:i/>
          <w:iCs/>
        </w:rPr>
        <w:t>Format: PDF</w:t>
      </w:r>
      <w:r w:rsidRPr="00213529">
        <w:br/>
        <w:t>Write a short essay summarizing your findings. Your essay should include:</w:t>
      </w:r>
    </w:p>
    <w:p w14:paraId="22C08FC7" w14:textId="77777777" w:rsidR="00213529" w:rsidRPr="00213529" w:rsidRDefault="00213529" w:rsidP="00213529">
      <w:pPr>
        <w:numPr>
          <w:ilvl w:val="1"/>
          <w:numId w:val="4"/>
        </w:numPr>
      </w:pPr>
      <w:r w:rsidRPr="00213529">
        <w:t>Explain why you chose the experiments you did</w:t>
      </w:r>
    </w:p>
    <w:p w14:paraId="50587792" w14:textId="77777777" w:rsidR="00213529" w:rsidRPr="00213529" w:rsidRDefault="00213529" w:rsidP="00213529">
      <w:pPr>
        <w:numPr>
          <w:ilvl w:val="1"/>
          <w:numId w:val="4"/>
        </w:numPr>
      </w:pPr>
      <w:r w:rsidRPr="00213529">
        <w:t>Discuss bias &amp; variance across the experiments</w:t>
      </w:r>
      <w:r w:rsidRPr="00213529">
        <w:br/>
        <w:t xml:space="preserve">e.g., between Decision Tree experiments, and with Random Forest &amp; </w:t>
      </w:r>
      <w:proofErr w:type="spellStart"/>
      <w:r w:rsidRPr="00213529">
        <w:t>Adaboost</w:t>
      </w:r>
      <w:proofErr w:type="spellEnd"/>
    </w:p>
    <w:p w14:paraId="6CEFF14E" w14:textId="77777777" w:rsidR="00213529" w:rsidRPr="00213529" w:rsidRDefault="00213529" w:rsidP="00213529">
      <w:pPr>
        <w:numPr>
          <w:ilvl w:val="1"/>
          <w:numId w:val="4"/>
        </w:numPr>
      </w:pPr>
      <w:r w:rsidRPr="00213529">
        <w:t>A table with experiments &amp; results</w:t>
      </w:r>
    </w:p>
    <w:p w14:paraId="4C09324C" w14:textId="77777777" w:rsidR="00213529" w:rsidRPr="00213529" w:rsidRDefault="00213529" w:rsidP="00213529">
      <w:pPr>
        <w:numPr>
          <w:ilvl w:val="1"/>
          <w:numId w:val="4"/>
        </w:numPr>
      </w:pPr>
      <w:r w:rsidRPr="00213529">
        <w:t>What was the optimal model you found, and why</w:t>
      </w:r>
    </w:p>
    <w:p w14:paraId="17DB7C48" w14:textId="77777777" w:rsidR="00213529" w:rsidRPr="00213529" w:rsidRDefault="00213529" w:rsidP="00213529">
      <w:pPr>
        <w:numPr>
          <w:ilvl w:val="1"/>
          <w:numId w:val="4"/>
        </w:numPr>
      </w:pPr>
      <w:r w:rsidRPr="00213529">
        <w:t xml:space="preserve">What conclusion did you </w:t>
      </w:r>
      <w:proofErr w:type="gramStart"/>
      <w:r w:rsidRPr="00213529">
        <w:t>came</w:t>
      </w:r>
      <w:proofErr w:type="gramEnd"/>
      <w:r w:rsidRPr="00213529">
        <w:t xml:space="preserve"> to? What do you recommend.</w:t>
      </w:r>
    </w:p>
    <w:p w14:paraId="1847575B" w14:textId="77777777" w:rsidR="00213529" w:rsidRDefault="00213529"/>
    <w:sectPr w:rsidR="0021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61987"/>
    <w:multiLevelType w:val="multilevel"/>
    <w:tmpl w:val="09BE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756F9E"/>
    <w:multiLevelType w:val="multilevel"/>
    <w:tmpl w:val="9314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703841">
    <w:abstractNumId w:val="1"/>
  </w:num>
  <w:num w:numId="2" w16cid:durableId="169688740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58707777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34685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29"/>
    <w:rsid w:val="00183E60"/>
    <w:rsid w:val="0021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767C"/>
  <w15:chartTrackingRefBased/>
  <w15:docId w15:val="{69523F65-9714-457C-93EE-2DA91C4C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Zheng</dc:creator>
  <cp:keywords/>
  <dc:description/>
  <cp:lastModifiedBy>Jiaxin Zheng</cp:lastModifiedBy>
  <cp:revision>1</cp:revision>
  <dcterms:created xsi:type="dcterms:W3CDTF">2025-09-30T02:17:00Z</dcterms:created>
  <dcterms:modified xsi:type="dcterms:W3CDTF">2025-09-30T02:21:00Z</dcterms:modified>
</cp:coreProperties>
</file>