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B5E82" w14:textId="77777777" w:rsidR="00214FA8" w:rsidRPr="00214FA8" w:rsidRDefault="00214FA8" w:rsidP="00214FA8">
      <w:pPr>
        <w:rPr>
          <w:b/>
          <w:bCs/>
        </w:rPr>
      </w:pPr>
      <w:r w:rsidRPr="00214FA8">
        <w:rPr>
          <w:rFonts w:ascii="Segoe UI Emoji" w:hAnsi="Segoe UI Emoji" w:cs="Segoe UI Emoji"/>
          <w:b/>
          <w:bCs/>
        </w:rPr>
        <w:t>⭕</w:t>
      </w:r>
      <w:r w:rsidRPr="00214FA8">
        <w:rPr>
          <w:b/>
          <w:bCs/>
        </w:rPr>
        <w:t>CRUD CON LARAVEL 11 Y MYSQL - COMPLETO</w:t>
      </w:r>
    </w:p>
    <w:p w14:paraId="67D842A6" w14:textId="6104E5C5" w:rsidR="00167726" w:rsidRDefault="00214FA8">
      <w:hyperlink r:id="rId4" w:history="1">
        <w:r w:rsidRPr="00D15C1E">
          <w:rPr>
            <w:rStyle w:val="Hipervnculo"/>
          </w:rPr>
          <w:t>https://www.youtube.com/watch?v=Y2P8Y0f3RiY</w:t>
        </w:r>
      </w:hyperlink>
    </w:p>
    <w:p w14:paraId="69447667" w14:textId="66AFBD94" w:rsidR="00214FA8" w:rsidRDefault="00032173" w:rsidP="00032173">
      <w:r>
        <w:t xml:space="preserve">para probarlo </w:t>
      </w:r>
      <w:r>
        <w:br/>
      </w:r>
      <w:r w:rsidRPr="00032173">
        <w:rPr>
          <w:highlight w:val="yellow"/>
        </w:rPr>
        <w:t>php</w:t>
      </w:r>
      <w:r w:rsidRPr="00032173">
        <w:rPr>
          <w:highlight w:val="yellow"/>
        </w:rPr>
        <w:t xml:space="preserve"> </w:t>
      </w:r>
      <w:r w:rsidRPr="00032173">
        <w:rPr>
          <w:highlight w:val="yellow"/>
        </w:rPr>
        <w:t>artisan serve</w:t>
      </w:r>
    </w:p>
    <w:p w14:paraId="0F2930EB" w14:textId="0567EC12" w:rsidR="00032173" w:rsidRDefault="00032173" w:rsidP="00032173">
      <w:r>
        <w:t>en la terminal</w:t>
      </w:r>
      <w:r>
        <w:br/>
        <w:t>antes verificar que este bien el localhost o tener un guardado de data old</w:t>
      </w:r>
    </w:p>
    <w:sectPr w:rsidR="0003217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3C2"/>
    <w:rsid w:val="00032173"/>
    <w:rsid w:val="00167726"/>
    <w:rsid w:val="00214FA8"/>
    <w:rsid w:val="00321390"/>
    <w:rsid w:val="005B5219"/>
    <w:rsid w:val="008003C2"/>
    <w:rsid w:val="008139E7"/>
    <w:rsid w:val="00E81005"/>
    <w:rsid w:val="00F03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FE1E818"/>
  <w15:chartTrackingRefBased/>
  <w15:docId w15:val="{ACD55C4F-4103-41FF-A201-112FA81E5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003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003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003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003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003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003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003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003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003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003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003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003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003C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003C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003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003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003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003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003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003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003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003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003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003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003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003C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003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003C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003C2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14FA8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14F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youtube.com/watch?v=Y2P8Y0f3RiY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</Words>
  <Characters>226</Characters>
  <Application>Microsoft Office Word</Application>
  <DocSecurity>0</DocSecurity>
  <Lines>1</Lines>
  <Paragraphs>1</Paragraphs>
  <ScaleCrop>false</ScaleCrop>
  <Company/>
  <LinksUpToDate>false</LinksUpToDate>
  <CharactersWithSpaces>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Shirley Reyes</dc:creator>
  <cp:keywords/>
  <dc:description/>
  <cp:lastModifiedBy>Shirley Reyes</cp:lastModifiedBy>
  <cp:revision>3</cp:revision>
  <dcterms:created xsi:type="dcterms:W3CDTF">2026-02-25T17:44:00Z</dcterms:created>
  <dcterms:modified xsi:type="dcterms:W3CDTF">2026-02-25T18:37:00Z</dcterms:modified>
</cp:coreProperties>
</file>