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AC9" w:rsidRPr="00D14AF1" w:rsidRDefault="0064121E" w:rsidP="0064121E">
      <w:pPr>
        <w:jc w:val="center"/>
        <w:rPr>
          <w:sz w:val="24"/>
        </w:rPr>
      </w:pPr>
      <w:r w:rsidRPr="00D14AF1">
        <w:rPr>
          <w:sz w:val="24"/>
        </w:rPr>
        <w:t xml:space="preserve">¿Porque Fairy </w:t>
      </w:r>
      <w:proofErr w:type="spellStart"/>
      <w:r w:rsidRPr="00D14AF1">
        <w:rPr>
          <w:sz w:val="24"/>
        </w:rPr>
        <w:t>tail</w:t>
      </w:r>
      <w:proofErr w:type="spellEnd"/>
      <w:r w:rsidRPr="00D14AF1">
        <w:rPr>
          <w:sz w:val="24"/>
        </w:rPr>
        <w:t>?</w:t>
      </w:r>
    </w:p>
    <w:p w:rsidR="0064121E" w:rsidRPr="00D14AF1" w:rsidRDefault="00D14AF1">
      <w:pPr>
        <w:rPr>
          <w:sz w:val="24"/>
        </w:rPr>
      </w:pPr>
      <w:r>
        <w:rPr>
          <w:sz w:val="24"/>
        </w:rPr>
        <w:t xml:space="preserve"> </w:t>
      </w:r>
      <w:r w:rsidR="00BA0D1D">
        <w:rPr>
          <w:sz w:val="24"/>
        </w:rPr>
        <w:t xml:space="preserve">SINDO </w:t>
      </w:r>
      <w:bookmarkStart w:id="0" w:name="_GoBack"/>
      <w:bookmarkEnd w:id="0"/>
      <w:r>
        <w:rPr>
          <w:sz w:val="24"/>
        </w:rPr>
        <w:t xml:space="preserve">indecisión al escoger este tema, habían mucha cosas de las que quería hablar, pero decidí por este ya que es </w:t>
      </w:r>
      <w:r w:rsidR="0064121E" w:rsidRPr="00D14AF1">
        <w:rPr>
          <w:sz w:val="24"/>
        </w:rPr>
        <w:t>uno de mis animes favoritos. Ha logrado marcar en mi lista por su trama, diseño de personajes, y porque cada capítulo es una aventura nueva con un millón de emociones juntas. Es de los pocos que me ha enseñado y no solo entretenido.</w:t>
      </w:r>
    </w:p>
    <w:p w:rsidR="0064121E" w:rsidRPr="00D14AF1" w:rsidRDefault="0064121E">
      <w:pPr>
        <w:rPr>
          <w:sz w:val="24"/>
        </w:rPr>
      </w:pPr>
      <w:r w:rsidRPr="00D14AF1">
        <w:rPr>
          <w:sz w:val="24"/>
        </w:rPr>
        <w:t xml:space="preserve">Se enfatizan mucho en que la amistad es un lazo tan fuerte que puede con todo, que habrán momentos muy difíciles, pero que con una compañía las cosas pueden verse mucho mejor. </w:t>
      </w:r>
    </w:p>
    <w:p w:rsidR="00795987" w:rsidRPr="00D14AF1" w:rsidRDefault="00795987">
      <w:pPr>
        <w:rPr>
          <w:sz w:val="24"/>
        </w:rPr>
      </w:pPr>
    </w:p>
    <w:p w:rsidR="00795987" w:rsidRDefault="00795987" w:rsidP="00795987">
      <w:pPr>
        <w:jc w:val="center"/>
      </w:pPr>
      <w:r w:rsidRPr="00D14AF1">
        <w:rPr>
          <w:sz w:val="24"/>
        </w:rPr>
        <w:t>No estoy solo... Los sentimientos de todos me acompañan, y ahora. ¡Ellos son los que me mantienen de pie!</w:t>
      </w:r>
      <w:r>
        <w:br/>
      </w:r>
    </w:p>
    <w:p w:rsidR="0064121E" w:rsidRDefault="0064121E"/>
    <w:sectPr w:rsidR="006412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21E"/>
    <w:rsid w:val="002A2AC9"/>
    <w:rsid w:val="0064121E"/>
    <w:rsid w:val="00795987"/>
    <w:rsid w:val="00BA0D1D"/>
    <w:rsid w:val="00D14A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1</Pages>
  <Words>100</Words>
  <Characters>555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2021-11-22T21:53:00Z</dcterms:created>
  <dcterms:modified xsi:type="dcterms:W3CDTF">2021-11-24T05:57:00Z</dcterms:modified>
</cp:coreProperties>
</file>