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    """\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  @   @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 /   /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@ - A - B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 \\ / \\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@ - C   @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   \\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    @"""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      @   @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      /   /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 @ - A - B   @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    /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/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/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>@ - C - D - E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/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/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 @ - F - G   @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\\   \\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       @   @"""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.length ==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3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.board 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>"""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\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        @   @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       /   /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  @ - A - B   @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     /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/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/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@ - C - D - E   @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   /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/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/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/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>@ - F - G - H - I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/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/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/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@ - J - K - L   @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\\   \\   \\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      @    @    @"""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@ - C - D - E   @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/ \\ / \\ / \\ /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@ - F - G - H - I   @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/ \\ / \\ / \\ / \\ /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@ - J - K - L - M - N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\\ / \\ / \\ / \\ / \\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@ - O - P - Q - R   @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\\  \\  \\  \\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 @   @   @   @"""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"""\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         @   @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        /   /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   @ - A - B   @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      / \\ / \\ /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 @ - C - D - E   @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    / \\ / \\ / \\ /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@ - F - G - H - I   @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  / \\ / \\ / \\ / \\ /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@ - J - K - L - M - N   @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/ \\ / \\ / \\ / \\ / \\ /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@ - O - P - Q - R - S - T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\\ / \\ / \\ / \\ / \\ / \\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@ - U - V - W - X - Y   @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\\   \\   \\   \\   \\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     @   @   @   @   @"""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is_over(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) -&gt;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FFFFF"/>
        </w:rPr>
        <w:t>bool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"""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Return whether or not this game is over.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808080"/>
          <w:sz w:val="18"/>
          <w:szCs w:val="18"/>
          <w:shd w:val="clear" w:fill="FFFFFF"/>
        </w:rPr>
        <w:t>:return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: True if the game is over, False otherwise.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808080"/>
          <w:sz w:val="18"/>
          <w:szCs w:val="18"/>
          <w:shd w:val="clear" w:fill="FFFFFF"/>
        </w:rPr>
        <w:t>:rtype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: bool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# Count the number of '@' innitially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status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if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.get_current_player_name()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>'p1'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status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True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n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 = StonehengeState(status,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.length)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li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s.info: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ele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li: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ele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>'@'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    n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Count the number of leylines claimed in current state.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n1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n2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ele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.info[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]: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ele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>'1'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n1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ele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>'2'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n2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 !=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.length +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.info[i][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>'1'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n1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.info[i][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>'2'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n2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.info[i][-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'1'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 !=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.length: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n1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.info[i][-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'2'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 !=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.length: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n2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ele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.info[-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]: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ele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>'1'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n1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ele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>'2'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n2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n1 &gt;=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2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* n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n2 &gt;=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/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2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* n: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    return False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status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.current_state.get_current_player_name()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>'p1'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status =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True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n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 = StonehengeState(status,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.current_state.length)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li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s.info: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ele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li: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ele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>'@'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n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Count the number of leylines claimed in current state.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n1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n2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ele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.current_state.info[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]: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ele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>'1'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n1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ele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>'2'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n2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 !=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.current_state.length +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.current_state.info[i][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>'1'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n1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.current_state.info[i][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>'2'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n2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.current_state.info[i][-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'1'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 !=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.current_state.length: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n1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.current_state.info[i][-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 xml:space="preserve">'2'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 !=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.current_state.length: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n2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i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ele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94558D"/>
          <w:sz w:val="18"/>
          <w:szCs w:val="18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.current_state.info[-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]: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ele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>'1'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n1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ele == </w:t>
      </w:r>
      <w:r>
        <w:rPr>
          <w:rFonts w:hint="default" w:ascii="Courier New" w:hAnsi="Courier New" w:cs="Courier New"/>
          <w:b/>
          <w:color w:val="008080"/>
          <w:sz w:val="18"/>
          <w:szCs w:val="18"/>
          <w:shd w:val="clear" w:fill="FFFFFF"/>
        </w:rPr>
        <w:t>'2'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n2 +=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n1 &gt;=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1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/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2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* n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n2 &gt;=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1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/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2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* n: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return False</w:t>
      </w:r>
    </w:p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recursive_minimax_score(game: Game, state: GameState, player: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) -&gt;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"""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Return the score for each possible move.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scores = {}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game.is_over(state):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1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* (check_over_score(game, state, player))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moves = state.get_possible_moves()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return max([recursive_minimax_score(game, move) for move in moves])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move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moves: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next_state = state.make_move(move)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scores[next_state] = (recursive_minimax_score(game, next_state, player))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scores.append(recursive_minimax_score(game, next_state, player))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    # print(recursive_minimax_score(game, next_state))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FFFFF"/>
        </w:rPr>
        <w:t>max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(scores)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bookmarkStart w:id="0" w:name="_GoBack"/>
      <w:bookmarkEnd w:id="0"/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recursive_minimax_score(game: Game, state: GameState, player: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) -&gt;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"""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Return the score for each possible move.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scores = []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game.is_over(state):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1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* (check_over_score(game, state, player))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moves = state.get_possible_moves()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return max([recursive_minimax_score(game, state.make_move(move), player) for move in moves])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move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moves: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next_state = state.make_move(move)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scores.append(recursive_minimax_score(game, next_state, player))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print(recursive_minimax_score(game, next_state))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# for score in scores: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#     print(score)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80"/>
          <w:sz w:val="18"/>
          <w:szCs w:val="18"/>
          <w:shd w:val="clear" w:fill="FFFFFF"/>
        </w:rPr>
        <w:t>max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(scores)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scores = {}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game.is_over(state):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1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* (check_over_score(game, state, player))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moves = state.get_possible_moves()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return max([recursive_minimax_score(game, move) for move in moves])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move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moves: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next_state = state.make_move(move)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score = recursive_minimax_score(game, next_state, player)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scores[next_state.</w:t>
      </w:r>
      <w:r>
        <w:rPr>
          <w:rFonts w:hint="default" w:ascii="Courier New" w:hAnsi="Courier New" w:cs="Courier New"/>
          <w:color w:val="B200B2"/>
          <w:sz w:val="18"/>
          <w:szCs w:val="18"/>
          <w:shd w:val="clear" w:fill="FFFFFF"/>
        </w:rPr>
        <w:t>__str__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()] = score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scores[state.</w:t>
      </w:r>
      <w:r>
        <w:rPr>
          <w:rFonts w:hint="default" w:ascii="Courier New" w:hAnsi="Courier New" w:cs="Courier New"/>
          <w:color w:val="B200B2"/>
          <w:sz w:val="18"/>
          <w:szCs w:val="18"/>
          <w:shd w:val="clear" w:fill="FFFFFF"/>
        </w:rPr>
        <w:t>__str__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()] = score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score</w:t>
      </w:r>
    </w:p>
    <w:p/>
    <w:p/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scores = {}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game.is_over(state):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1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* (check_over_score(game, state, player))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moves = state.get_possible_moves()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># return max([recursive_minimax_score(game, move) for move in moves])</w:t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move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moves: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next_state = state.make_move(move)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score = recursive_minimax_score(game, next_state, player)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scores[next_state.</w:t>
      </w:r>
      <w:r>
        <w:rPr>
          <w:rFonts w:hint="default" w:ascii="Courier New" w:hAnsi="Courier New" w:cs="Courier New"/>
          <w:color w:val="B200B2"/>
          <w:sz w:val="18"/>
          <w:szCs w:val="18"/>
          <w:shd w:val="clear" w:fill="FFFFFF"/>
        </w:rPr>
        <w:t>__str__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()] = score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score ==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score ==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scores[state.</w:t>
      </w:r>
      <w:r>
        <w:rPr>
          <w:rFonts w:hint="default" w:ascii="Courier New" w:hAnsi="Courier New" w:cs="Courier New"/>
          <w:color w:val="B200B2"/>
          <w:sz w:val="18"/>
          <w:szCs w:val="18"/>
          <w:shd w:val="clear" w:fill="FFFFFF"/>
        </w:rPr>
        <w:t>__str__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()] = score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score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scores[state.</w:t>
      </w:r>
      <w:r>
        <w:rPr>
          <w:rFonts w:hint="default" w:ascii="Courier New" w:hAnsi="Courier New" w:cs="Courier New"/>
          <w:color w:val="B200B2"/>
          <w:sz w:val="18"/>
          <w:szCs w:val="18"/>
          <w:shd w:val="clear" w:fill="FFFFFF"/>
        </w:rPr>
        <w:t>__str__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()] = -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-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</w:p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scores = {}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state.</w:t>
      </w:r>
      <w:r>
        <w:rPr>
          <w:rFonts w:hint="default" w:ascii="Courier New" w:hAnsi="Courier New" w:cs="Courier New"/>
          <w:color w:val="B200B2"/>
          <w:sz w:val="18"/>
          <w:szCs w:val="18"/>
          <w:shd w:val="clear" w:fill="FFFFFF"/>
        </w:rPr>
        <w:t>__str__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scores: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scores[state.</w:t>
      </w:r>
      <w:r>
        <w:rPr>
          <w:rFonts w:hint="default" w:ascii="Courier New" w:hAnsi="Courier New" w:cs="Courier New"/>
          <w:color w:val="B200B2"/>
          <w:sz w:val="18"/>
          <w:szCs w:val="18"/>
          <w:shd w:val="clear" w:fill="FFFFFF"/>
        </w:rPr>
        <w:t>__str__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()]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game.is_over(state):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1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* (check_over_score(game, state, player))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moves = state.get_possible_moves()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move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moves: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next_state = state.make_move(move)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score = recursive_minimax_score(game, next_state, player)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scores[next_state.</w:t>
      </w:r>
      <w:r>
        <w:rPr>
          <w:rFonts w:hint="default" w:ascii="Courier New" w:hAnsi="Courier New" w:cs="Courier New"/>
          <w:color w:val="B200B2"/>
          <w:sz w:val="18"/>
          <w:szCs w:val="18"/>
          <w:shd w:val="clear" w:fill="FFFFFF"/>
        </w:rPr>
        <w:t>__str__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()] = score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score != -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scores[state.</w:t>
      </w:r>
      <w:r>
        <w:rPr>
          <w:rFonts w:hint="default" w:ascii="Courier New" w:hAnsi="Courier New" w:cs="Courier New"/>
          <w:color w:val="B200B2"/>
          <w:sz w:val="18"/>
          <w:szCs w:val="18"/>
          <w:shd w:val="clear" w:fill="FFFFFF"/>
        </w:rPr>
        <w:t>__str__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()] = score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score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 xml:space="preserve">    scores[state.</w:t>
      </w:r>
      <w:r>
        <w:rPr>
          <w:rFonts w:hint="default" w:ascii="Courier New" w:hAnsi="Courier New" w:cs="Courier New"/>
          <w:color w:val="B200B2"/>
          <w:sz w:val="18"/>
          <w:szCs w:val="18"/>
          <w:shd w:val="clear" w:fill="FFFFFF"/>
        </w:rPr>
        <w:t>__str__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()] = -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-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CB8BF"/>
    <w:multiLevelType w:val="singleLevel"/>
    <w:tmpl w:val="5A9CB8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EF75B2"/>
    <w:rsid w:val="758A4D65"/>
    <w:rsid w:val="7A29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2018-03-07T02:57:52Z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