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DEF" w:rsidRPr="00D66061" w:rsidRDefault="00065DEF">
      <w:pPr>
        <w:rPr>
          <w:b/>
        </w:rPr>
      </w:pPr>
      <w:r w:rsidRPr="00D66061">
        <w:rPr>
          <w:b/>
        </w:rPr>
        <w:t>Introductie + TEAM Arjen</w:t>
      </w:r>
    </w:p>
    <w:p w:rsidR="00065DEF" w:rsidRDefault="00065DEF">
      <w:r>
        <w:t xml:space="preserve">Wie zij we  wat is onze team naam is (rooie </w:t>
      </w:r>
      <w:proofErr w:type="spellStart"/>
      <w:r>
        <w:t>pandas</w:t>
      </w:r>
      <w:proofErr w:type="spellEnd"/>
      <w:r>
        <w:t>)</w:t>
      </w:r>
    </w:p>
    <w:p w:rsidR="00065DEF" w:rsidRPr="00D66061" w:rsidRDefault="00065DEF">
      <w:pPr>
        <w:rPr>
          <w:b/>
        </w:rPr>
      </w:pPr>
      <w:r w:rsidRPr="00D66061">
        <w:rPr>
          <w:b/>
        </w:rPr>
        <w:t>Het proces Jenoah</w:t>
      </w:r>
    </w:p>
    <w:p w:rsidR="00065DEF" w:rsidRDefault="00065DEF">
      <w:r>
        <w:t>Praat over het proces dat het team gemaakt is en verdeeld</w:t>
      </w:r>
    </w:p>
    <w:p w:rsidR="00065DEF" w:rsidRDefault="00065DEF">
      <w:r>
        <w:t xml:space="preserve">Over de planningen van de </w:t>
      </w:r>
      <w:r w:rsidR="00D66061">
        <w:t>opdrachten</w:t>
      </w:r>
      <w:r>
        <w:t xml:space="preserve"> en waar we moeite mee hadden of niet</w:t>
      </w:r>
    </w:p>
    <w:p w:rsidR="00D66061" w:rsidRDefault="00065DEF">
      <w:r>
        <w:t xml:space="preserve"> </w:t>
      </w:r>
      <w:r w:rsidR="00D66061">
        <w:t xml:space="preserve">Hoe de prototype er uit zou moeten komen </w:t>
      </w:r>
    </w:p>
    <w:p w:rsidR="00D66061" w:rsidRDefault="00D66061">
      <w:r>
        <w:t>Wat voor problemen kwamen die we niet verwachte</w:t>
      </w:r>
    </w:p>
    <w:p w:rsidR="00065DEF" w:rsidRDefault="00D66061">
      <w:r>
        <w:t xml:space="preserve">Game laten zien </w:t>
      </w:r>
      <w:r w:rsidR="00065DEF">
        <w:t xml:space="preserve"> </w:t>
      </w:r>
    </w:p>
    <w:p w:rsidR="00D66061" w:rsidRDefault="00D66061">
      <w:r>
        <w:t>En vragen wie het wil proberen voor eve</w:t>
      </w:r>
      <w:bookmarkStart w:id="0" w:name="_GoBack"/>
      <w:bookmarkEnd w:id="0"/>
      <w:r>
        <w:t>n</w:t>
      </w:r>
    </w:p>
    <w:p w:rsidR="00065DEF" w:rsidRPr="00D66061" w:rsidRDefault="00065DEF">
      <w:pPr>
        <w:rPr>
          <w:b/>
        </w:rPr>
      </w:pPr>
      <w:r w:rsidRPr="00D66061">
        <w:rPr>
          <w:b/>
        </w:rPr>
        <w:t xml:space="preserve">Het resultaat </w:t>
      </w:r>
      <w:proofErr w:type="spellStart"/>
      <w:r w:rsidRPr="00D66061">
        <w:rPr>
          <w:b/>
        </w:rPr>
        <w:t>marnix</w:t>
      </w:r>
      <w:proofErr w:type="spellEnd"/>
    </w:p>
    <w:p w:rsidR="00065DEF" w:rsidRDefault="00D66061">
      <w:r>
        <w:t>vraag hebben jullie ooit zo mooie game gezien</w:t>
      </w:r>
    </w:p>
    <w:p w:rsidR="00D66061" w:rsidRDefault="00D66061">
      <w:r>
        <w:t>En zo als je zag zijn er veel gamers acties zo als</w:t>
      </w:r>
    </w:p>
    <w:p w:rsidR="00D66061" w:rsidRDefault="00D66061">
      <w:r>
        <w:t xml:space="preserve">Woorden die vallen en kunt op vangen </w:t>
      </w:r>
    </w:p>
    <w:p w:rsidR="00D66061" w:rsidRDefault="00D66061">
      <w:r>
        <w:t xml:space="preserve">Een geel boek de representeert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page</w:t>
      </w:r>
    </w:p>
    <w:p w:rsidR="00D66061" w:rsidRDefault="00D66061">
      <w:r>
        <w:t>En hoe de woorden veranderen na dat het op gevangen is</w:t>
      </w:r>
    </w:p>
    <w:sectPr w:rsidR="00D66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EF"/>
    <w:rsid w:val="00065DEF"/>
    <w:rsid w:val="00D6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1FD7"/>
  <w15:chartTrackingRefBased/>
  <w15:docId w15:val="{4B3C0066-3D6E-4B94-984D-E23CDF30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Dikkers</dc:creator>
  <cp:keywords/>
  <dc:description/>
  <cp:lastModifiedBy>Marnix Dikkers</cp:lastModifiedBy>
  <cp:revision>1</cp:revision>
  <dcterms:created xsi:type="dcterms:W3CDTF">2019-06-18T13:22:00Z</dcterms:created>
  <dcterms:modified xsi:type="dcterms:W3CDTF">2019-06-18T13:39:00Z</dcterms:modified>
</cp:coreProperties>
</file>