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7F9FA" w14:textId="11DCF4A0" w:rsidR="00D6757D" w:rsidRDefault="00D6757D">
      <w:r>
        <w:t xml:space="preserve">Installation of the </w:t>
      </w:r>
      <w:proofErr w:type="spellStart"/>
      <w:r>
        <w:t>IP_Tools</w:t>
      </w:r>
      <w:proofErr w:type="spellEnd"/>
      <w:r w:rsidR="00BA7C1A">
        <w:t xml:space="preserve"> </w:t>
      </w:r>
      <w:proofErr w:type="spellStart"/>
      <w:r w:rsidR="00BA7C1A">
        <w:t>Addin</w:t>
      </w:r>
      <w:proofErr w:type="spellEnd"/>
      <w:r>
        <w:t>:</w:t>
      </w:r>
      <w:r>
        <w:br/>
        <w:t>1. Double click on the installer file "setup_iptools.msi""</w:t>
      </w:r>
    </w:p>
    <w:p w14:paraId="207F2BAB" w14:textId="49BB0747" w:rsidR="00D6757D" w:rsidRDefault="00D6757D"/>
    <w:p w14:paraId="27130590" w14:textId="3C4422B7" w:rsidR="00D6757D" w:rsidRDefault="00D6757D">
      <w:r>
        <w:rPr>
          <w:noProof/>
        </w:rPr>
        <w:drawing>
          <wp:inline distT="0" distB="0" distL="0" distR="0" wp14:anchorId="1CF4AC76" wp14:editId="7188E682">
            <wp:extent cx="5038725" cy="1476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07F3C" w14:textId="204A6811" w:rsidR="00D6757D" w:rsidRDefault="00D6757D">
      <w:r>
        <w:t>2. Choose the directory where</w:t>
      </w:r>
      <w:r w:rsidR="00BA7C1A">
        <w:t xml:space="preserve"> you want</w:t>
      </w:r>
      <w:r>
        <w:t xml:space="preserve"> the </w:t>
      </w:r>
      <w:proofErr w:type="spellStart"/>
      <w:r>
        <w:t>addin</w:t>
      </w:r>
      <w:proofErr w:type="spellEnd"/>
      <w:r>
        <w:t xml:space="preserve"> </w:t>
      </w:r>
      <w:r w:rsidR="00BA7C1A">
        <w:t>to be</w:t>
      </w:r>
      <w:r>
        <w:t xml:space="preserve"> installed to. Here, it is </w:t>
      </w:r>
    </w:p>
    <w:p w14:paraId="2C924C6C" w14:textId="132D8A63" w:rsidR="00D6757D" w:rsidRDefault="00D6757D">
      <w:r>
        <w:t>"</w:t>
      </w:r>
      <w:r w:rsidRPr="00D6757D">
        <w:t>C:\Program Files (x86)\Default Company Name\</w:t>
      </w:r>
      <w:proofErr w:type="spellStart"/>
      <w:r w:rsidRPr="00D6757D">
        <w:t>setup_iptools</w:t>
      </w:r>
      <w:proofErr w:type="spellEnd"/>
      <w:r w:rsidRPr="00D6757D">
        <w:t>\</w:t>
      </w:r>
      <w:r>
        <w:t>"</w:t>
      </w:r>
    </w:p>
    <w:p w14:paraId="5522A5BF" w14:textId="77777777" w:rsidR="00D6757D" w:rsidRDefault="00D6757D"/>
    <w:p w14:paraId="25DC1ECE" w14:textId="707AB4D2" w:rsidR="00D6757D" w:rsidRDefault="00D6757D">
      <w:r>
        <w:rPr>
          <w:noProof/>
        </w:rPr>
        <w:drawing>
          <wp:inline distT="0" distB="0" distL="0" distR="0" wp14:anchorId="2E77DB25" wp14:editId="74A32F1F">
            <wp:extent cx="5731510" cy="47593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4AA5" w14:textId="48CCD828" w:rsidR="00D6757D" w:rsidRDefault="00D6757D">
      <w:r>
        <w:t xml:space="preserve">3. Go to that directory and double click on </w:t>
      </w:r>
      <w:proofErr w:type="spellStart"/>
      <w:r>
        <w:t>iptools.vsto</w:t>
      </w:r>
      <w:proofErr w:type="spellEnd"/>
    </w:p>
    <w:p w14:paraId="77BDC3A2" w14:textId="758D546A" w:rsidR="00D6757D" w:rsidRDefault="00D6757D">
      <w:r>
        <w:rPr>
          <w:noProof/>
        </w:rPr>
        <w:lastRenderedPageBreak/>
        <w:drawing>
          <wp:inline distT="0" distB="0" distL="0" distR="0" wp14:anchorId="45684E17" wp14:editId="4D88A4D1">
            <wp:extent cx="4610100" cy="1847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82DD3" w14:textId="1892A2AA" w:rsidR="00BA7C1A" w:rsidRDefault="00D6757D">
      <w:r>
        <w:t xml:space="preserve">4. Confirm the installation of the </w:t>
      </w:r>
      <w:proofErr w:type="spellStart"/>
      <w:r>
        <w:t>addin</w:t>
      </w:r>
      <w:proofErr w:type="spellEnd"/>
    </w:p>
    <w:p w14:paraId="57F3763B" w14:textId="45BA4A7B" w:rsidR="00D6757D" w:rsidRDefault="00D6757D">
      <w:r>
        <w:rPr>
          <w:noProof/>
        </w:rPr>
        <w:drawing>
          <wp:inline distT="0" distB="0" distL="0" distR="0" wp14:anchorId="5BFB5FB2" wp14:editId="4BE5B328">
            <wp:extent cx="5731510" cy="28816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E8924" w14:textId="0F1B1622" w:rsidR="00BA7C1A" w:rsidRDefault="00BA7C1A"/>
    <w:p w14:paraId="1D2CBD04" w14:textId="727F89F0" w:rsidR="00BA7C1A" w:rsidRDefault="00BA7C1A">
      <w:r>
        <w:t>After that the installation process is completed and when Word is started, a new menu group "</w:t>
      </w:r>
      <w:proofErr w:type="spellStart"/>
      <w:r>
        <w:t>IPTools</w:t>
      </w:r>
      <w:proofErr w:type="spellEnd"/>
      <w:r>
        <w:t>" will appear under the Menu item "</w:t>
      </w:r>
      <w:proofErr w:type="spellStart"/>
      <w:r>
        <w:t>AddIns</w:t>
      </w:r>
      <w:proofErr w:type="spellEnd"/>
      <w:r>
        <w:t>". When the button "Number Paragraphs" is pressed, a Window will be loaded, which provides the paragraph numbering functions.</w:t>
      </w:r>
    </w:p>
    <w:p w14:paraId="071A9E32" w14:textId="233389A1" w:rsidR="00BA7C1A" w:rsidRDefault="00BA7C1A"/>
    <w:p w14:paraId="0B33B870" w14:textId="6F3BFC52" w:rsidR="00BA7C1A" w:rsidRDefault="00BA7C1A">
      <w:r>
        <w:rPr>
          <w:noProof/>
        </w:rPr>
        <w:lastRenderedPageBreak/>
        <w:drawing>
          <wp:inline distT="0" distB="0" distL="0" distR="0" wp14:anchorId="6B4BC6A1" wp14:editId="7129C8B7">
            <wp:extent cx="5731510" cy="28346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3AF1" w14:textId="77777777" w:rsidR="00BA7C1A" w:rsidRDefault="00BA7C1A"/>
    <w:p w14:paraId="2F1A8F81" w14:textId="60855761" w:rsidR="00E85982" w:rsidRDefault="00D6757D">
      <w:r>
        <w:t>De-Installation</w:t>
      </w:r>
      <w:r w:rsidR="00BA7C1A">
        <w:t xml:space="preserve"> of the </w:t>
      </w:r>
      <w:proofErr w:type="spellStart"/>
      <w:r w:rsidR="00BA7C1A">
        <w:t>IPTools</w:t>
      </w:r>
      <w:proofErr w:type="spellEnd"/>
      <w:r w:rsidR="00BA7C1A">
        <w:t xml:space="preserve"> </w:t>
      </w:r>
      <w:proofErr w:type="spellStart"/>
      <w:r w:rsidR="00BA7C1A">
        <w:t>Addin</w:t>
      </w:r>
      <w:proofErr w:type="spellEnd"/>
      <w:r>
        <w:t>:</w:t>
      </w:r>
      <w:r>
        <w:br/>
        <w:t xml:space="preserve">Type "Add or Remove Programs" into the Windows search field. </w:t>
      </w:r>
      <w:r w:rsidR="00BA7C1A">
        <w:t>Search for "</w:t>
      </w:r>
      <w:proofErr w:type="spellStart"/>
      <w:r w:rsidR="00BA7C1A">
        <w:t>iptool</w:t>
      </w:r>
      <w:proofErr w:type="spellEnd"/>
      <w:r w:rsidR="00BA7C1A">
        <w:t xml:space="preserve">" in the search field of the "Add or Remove Programs" menu. </w:t>
      </w:r>
      <w:r>
        <w:t xml:space="preserve">Then uninstall </w:t>
      </w:r>
      <w:proofErr w:type="spellStart"/>
      <w:r>
        <w:t>iptools</w:t>
      </w:r>
      <w:proofErr w:type="spellEnd"/>
      <w:r>
        <w:t xml:space="preserve"> and </w:t>
      </w:r>
      <w:proofErr w:type="spellStart"/>
      <w:r>
        <w:t>setup_iptools</w:t>
      </w:r>
      <w:proofErr w:type="spellEnd"/>
      <w:r>
        <w:t xml:space="preserve"> by pressing the </w:t>
      </w:r>
      <w:r w:rsidR="00BA7C1A">
        <w:t xml:space="preserve">respective </w:t>
      </w:r>
      <w:r>
        <w:t>"uninstall" buttons.</w:t>
      </w:r>
    </w:p>
    <w:p w14:paraId="07F990B4" w14:textId="0C30F90C" w:rsidR="00D6757D" w:rsidRDefault="00D6757D"/>
    <w:p w14:paraId="4DCF08EA" w14:textId="58361656" w:rsidR="00D6757D" w:rsidRDefault="00D6757D">
      <w:r>
        <w:rPr>
          <w:noProof/>
        </w:rPr>
        <w:drawing>
          <wp:inline distT="0" distB="0" distL="0" distR="0" wp14:anchorId="2E03D169" wp14:editId="6F8186EC">
            <wp:extent cx="4533810" cy="397002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6572" cy="39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589"/>
    <w:rsid w:val="00BA7C1A"/>
    <w:rsid w:val="00D6757D"/>
    <w:rsid w:val="00E85982"/>
    <w:rsid w:val="00FF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6CB27"/>
  <w15:chartTrackingRefBased/>
  <w15:docId w15:val="{3A0E9926-4E7D-4633-88A2-0B1F5F173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urier New" w:eastAsiaTheme="minorHAnsi" w:hAnsi="Courier New" w:cs="Courier New"/>
        <w:sz w:val="24"/>
        <w:szCs w:val="24"/>
        <w:lang w:val="en-SG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kluge</dc:creator>
  <cp:keywords/>
  <dc:description/>
  <cp:lastModifiedBy>jens kluge</cp:lastModifiedBy>
  <cp:revision>2</cp:revision>
  <dcterms:created xsi:type="dcterms:W3CDTF">2020-11-27T21:18:00Z</dcterms:created>
  <dcterms:modified xsi:type="dcterms:W3CDTF">2020-11-27T21:36:00Z</dcterms:modified>
</cp:coreProperties>
</file>