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F68" w:rsidRDefault="00AE2F1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5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8052179" cy="6113780"/>
                <wp:effectExtent l="0" t="0" r="0" b="127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2179" cy="6113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F1C" w:rsidRPr="00AE2F1C" w:rsidRDefault="00BA620F">
                            <w:pPr>
                              <w:rPr>
                                <w:color w:val="FFFFFF" w:themeColor="background1"/>
                                <w:sz w:val="52"/>
                                <w:szCs w:val="170"/>
                                <w:lang w:val="nl-NL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A620F">
                              <w:rPr>
                                <w:color w:val="FFFFFF" w:themeColor="background1"/>
                                <w:sz w:val="170"/>
                                <w:szCs w:val="170"/>
                                <w:lang w:val="nl-NL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Max7219</w:t>
                            </w:r>
                            <w:r w:rsidR="00AE2F1C">
                              <w:rPr>
                                <w:color w:val="FFFFFF" w:themeColor="background1"/>
                                <w:sz w:val="170"/>
                                <w:szCs w:val="170"/>
                                <w:lang w:val="nl-NL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E2F1C" w:rsidRPr="00481BD9">
                              <w:rPr>
                                <w:color w:val="FFFFFF" w:themeColor="background1"/>
                                <w:sz w:val="72"/>
                                <w:szCs w:val="170"/>
                                <w:lang w:val="nl-N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Jens Bouman, V1C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.05pt;width:634.05pt;height:481.4pt;z-index:25166489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C8DgIAAPUDAAAOAAAAZHJzL2Uyb0RvYy54bWysU8tu2zAQvBfoPxC817JUO7EFy0GaNEWB&#10;9AEk/YA1RVmERS5L0pbcr++SchyjvRXVgSC1u8Od2eHqZtAdO0jnFZqK55MpZ9IIrJXZVvzH88O7&#10;BWc+gKmhQyMrfpSe36zfvln1tpQFttjV0jECMb7sbcXbEGyZZV60UoOfoJWGgg06DYGObpvVDnpC&#10;111WTKdXWY+utg6F9J7+3o9Bvk74TSNF+NY0XgbWVZx6C2l1ad3ENVuvoNw6sK0SpzbgH7rQoAxd&#10;eoa6hwBs79RfUFoJhx6bMBGoM2waJWTiQGzy6R9snlqwMnEhcbw9y+T/H6z4evjumKorXuTXnBnQ&#10;NKRnufPhADtWRH1660tKe7KUGIYPONCcE1dvH1HsPDN414LZylvnsG8l1NRfHiuzi9IRx0eQTf8F&#10;a7oG9gET0NA4HcUjORih05yO59nIITBBPxfTOXW45ExQ7CrP318v0vQyKF/KrfPhk0TN4qbijoaf&#10;4OHw6ENsB8qXlHibwQfVdckAnWF9xZfzYp4KLiJaBfJnp3TsIH6jYyLLj6ZOxQFUN+7pgs6caEem&#10;I+cwbAZKjFpssD6SAA5HH9K7oU2L7hdnPXmw4v7nHpzkrPtsSMRlPptF06bDbH5d0MFdRjaXETCC&#10;oCoeOBu3dyEZfeR6S2I3Ksnw2smpV/JWUuf0DqJ5L88p6/W1rn8DAAD//wMAUEsDBBQABgAIAAAA&#10;IQCdB5Ek2wAAAAYBAAAPAAAAZHJzL2Rvd25yZXYueG1sTI/NTsMwEITvSH0HaytxozYRRE2aTVUV&#10;cQVRfqTe3HibRMTrKHab8PY4J7jt7Kxmvi22k+3ElQbfOka4XykQxJUzLdcIH+/Pd2sQPmg2unNM&#10;CD/kYVsubgqdGzfyG10PoRYxhH2uEZoQ+lxKXzVktV+5njh6ZzdYHaIcamkGPcZw28lEqVRa3XJs&#10;aHRP+4aq78PFIny+nI9fD+q1frKP/egmJdlmEvF2Oe02IAJN4e8YZvyIDmVkOrkLGy86hPhImLdi&#10;9pJ0HacTQpYmGciykP/xy18AAAD//wMAUEsBAi0AFAAGAAgAAAAhALaDOJL+AAAA4QEAABMAAAAA&#10;AAAAAAAAAAAAAAAAAFtDb250ZW50X1R5cGVzXS54bWxQSwECLQAUAAYACAAAACEAOP0h/9YAAACU&#10;AQAACwAAAAAAAAAAAAAAAAAvAQAAX3JlbHMvLnJlbHNQSwECLQAUAAYACAAAACEASlywvA4CAAD1&#10;AwAADgAAAAAAAAAAAAAAAAAuAgAAZHJzL2Uyb0RvYy54bWxQSwECLQAUAAYACAAAACEAnQeRJNsA&#10;AAAGAQAADwAAAAAAAAAAAAAAAABoBAAAZHJzL2Rvd25yZXYueG1sUEsFBgAAAAAEAAQA8wAAAHAF&#10;AAAAAA==&#10;" filled="f" stroked="f">
                <v:textbox>
                  <w:txbxContent>
                    <w:p w:rsidR="00AE2F1C" w:rsidRPr="00AE2F1C" w:rsidRDefault="00BA620F">
                      <w:pPr>
                        <w:rPr>
                          <w:color w:val="FFFFFF" w:themeColor="background1"/>
                          <w:sz w:val="52"/>
                          <w:szCs w:val="170"/>
                          <w:lang w:val="nl-NL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A620F">
                        <w:rPr>
                          <w:color w:val="FFFFFF" w:themeColor="background1"/>
                          <w:sz w:val="170"/>
                          <w:szCs w:val="170"/>
                          <w:lang w:val="nl-NL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Max7219</w:t>
                      </w:r>
                      <w:r w:rsidR="00AE2F1C">
                        <w:rPr>
                          <w:color w:val="FFFFFF" w:themeColor="background1"/>
                          <w:sz w:val="170"/>
                          <w:szCs w:val="170"/>
                          <w:lang w:val="nl-NL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E2F1C" w:rsidRPr="00481BD9">
                        <w:rPr>
                          <w:color w:val="FFFFFF" w:themeColor="background1"/>
                          <w:sz w:val="72"/>
                          <w:szCs w:val="170"/>
                          <w:lang w:val="nl-N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Jens Bouman, V1C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4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-890270</wp:posOffset>
                </wp:positionV>
                <wp:extent cx="11220450" cy="4924425"/>
                <wp:effectExtent l="0" t="0" r="19050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0" cy="492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81026" id="Rechthoek 1" o:spid="_x0000_s1026" style="position:absolute;margin-left:0;margin-top:-70.1pt;width:883.5pt;height:387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6OcQIAADsFAAAOAAAAZHJzL2Uyb0RvYy54bWysVN9P2zAQfp+0/8Hy+8gPpduoSFEFYpqE&#10;AAETz8axSTTH553dpt1fv7OTBsTQJk3rg2vn7j7fffedT053vWFbhb4DW/PiKOdMWQlNZ59q/u3+&#10;4sNnznwQthEGrKr5Xnl+unr/7mRwS1VCC6ZRyAjE+uXgat6G4JZZ5mWreuGPwClLRg3Yi0BHfMoa&#10;FAOh9yYr8/xjNgA2DkEq7+nr+Wjkq4SvtZLhWmuvAjM1p9xCWjGtj3HNVidi+YTCtZ2c0hD/kEUv&#10;OkuXzlDnIgi2we43qL6TCB50OJLQZ6B1J1Wqgaop8lfV3LXCqVQLkePdTJP/f7DyanuDrGuod5xZ&#10;0VOLbpVsQwvqOysiPYPzS/K6czc4nTxtY607jX38pyrYLlG6nylVu8AkfSyKssyrBVEvyVgdl1VV&#10;LiJs9hzv0IcvCnoWNzVHalriUmwvfRhdDy4UF/MZM0i7sDcqJmHsrdJUCN1ZpugkIXVmkG0FNV9I&#10;qWxYjKZWNGr8vMjpN+UzR6TsEmBE1p0xM3bxJ+wx18k/hqqkwDk4/3vwHJFuBhvm4L6zgG8BmJD6&#10;RITq0f9A0khNZOkRmj21GWHUv3fyoiOuL4UPNwJJ8NQfGuJwTYs2MNQcph1nLeDPt75Hf9IhWTkb&#10;aIBq7n9sBCrOzFdLCj0uqipOXDpUi08lHfCl5fGlxW76M6A2kQopu7SN/sEcthqhf6BZX8dbySSs&#10;pLtrLgMeDmdhHGx6LaRar5MbTZkT4dLeORnBI6tRS/e7B4FuElwgsV7BYdjE8pXuRt8YaWG9CaC7&#10;JMpnXie+aUKTcKbXJD4BL8/J6/nNW/0CAAD//wMAUEsDBBQABgAIAAAAIQCgjW8z4QAAAAoBAAAP&#10;AAAAZHJzL2Rvd25yZXYueG1sTI9BT8JAEIXvJv6HzZh4MbAtYGtqp0RMNIaTIAnXpR3aht3Z2t1C&#10;/fcuJz2+eZP3vpcvR6PFmXrXWkaIpxEI4tJWLdcIu6+3yRMI5xVXSlsmhB9ysCxub3KVVfbCGzpv&#10;fS1CCLtMITTed5mUrmzIKDe1HXHwjrY3ygfZ17Lq1SWEGy1nUZRIo1oODY3q6LWh8rQdDMJ6/V1/&#10;rHjojvv3dLE5rfSnfIgR7+/Gl2cQnkb/9wxX/IAORWA62IErJzRCGOIRJvEimoG4+mmShtsBIZk/&#10;zkEWufw/ofgFAAD//wMAUEsBAi0AFAAGAAgAAAAhALaDOJL+AAAA4QEAABMAAAAAAAAAAAAAAAAA&#10;AAAAAFtDb250ZW50X1R5cGVzXS54bWxQSwECLQAUAAYACAAAACEAOP0h/9YAAACUAQAACwAAAAAA&#10;AAAAAAAAAAAvAQAAX3JlbHMvLnJlbHNQSwECLQAUAAYACAAAACEA70pejnECAAA7BQAADgAAAAAA&#10;AAAAAAAAAAAuAgAAZHJzL2Uyb0RvYy54bWxQSwECLQAUAAYACAAAACEAoI1vM+EAAAAKAQAADwAA&#10;AAAAAAAAAAAAAADLBAAAZHJzL2Rvd25yZXYueG1sUEsFBgAAAAAEAAQA8wAAANkFAAAAAA==&#10;" fillcolor="#5b9bd5 [3208]" strokecolor="#1f4d78 [1608]" strokeweight="1pt">
                <w10:wrap anchorx="page"/>
              </v:rect>
            </w:pict>
          </mc:Fallback>
        </mc:AlternateContent>
      </w:r>
    </w:p>
    <w:p w:rsidR="00BA620F" w:rsidRDefault="00D266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8043081</wp:posOffset>
                </wp:positionV>
                <wp:extent cx="8870950" cy="1404620"/>
                <wp:effectExtent l="0" t="0" r="6350" b="0"/>
                <wp:wrapSquare wrapText="bothSides"/>
                <wp:docPr id="19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639" w:rsidRPr="00D26639" w:rsidRDefault="00D26639">
                            <w:pPr>
                              <w:rPr>
                                <w:sz w:val="36"/>
                                <w:lang w:val="nl-NL"/>
                              </w:rPr>
                            </w:pPr>
                            <w:r w:rsidRPr="00D26639">
                              <w:rPr>
                                <w:sz w:val="36"/>
                                <w:lang w:val="nl-NL"/>
                              </w:rPr>
                              <w:t>Probeer</w:t>
                            </w:r>
                            <w:r w:rsidR="00B70C06">
                              <w:rPr>
                                <w:sz w:val="36"/>
                                <w:lang w:val="nl-NL"/>
                              </w:rPr>
                              <w:t>,</w:t>
                            </w:r>
                            <w:r w:rsidRPr="00D26639">
                              <w:rPr>
                                <w:sz w:val="36"/>
                                <w:lang w:val="nl-NL"/>
                              </w:rPr>
                              <w:t xml:space="preserve"> door het draaien van het spel</w:t>
                            </w:r>
                            <w:r w:rsidR="0082050D">
                              <w:rPr>
                                <w:sz w:val="36"/>
                                <w:lang w:val="nl-NL"/>
                              </w:rPr>
                              <w:t xml:space="preserve"> over de verticale as</w:t>
                            </w:r>
                            <w:r w:rsidR="00B70C06">
                              <w:rPr>
                                <w:sz w:val="36"/>
                                <w:lang w:val="nl-NL"/>
                              </w:rPr>
                              <w:t>,</w:t>
                            </w:r>
                            <w:r w:rsidRPr="00D26639">
                              <w:rPr>
                                <w:sz w:val="36"/>
                                <w:lang w:val="nl-NL"/>
                              </w:rPr>
                              <w:t xml:space="preserve"> de bal tussen de gaatjes</w:t>
                            </w:r>
                            <w:r w:rsidR="006767AC">
                              <w:rPr>
                                <w:sz w:val="36"/>
                                <w:lang w:val="nl-NL"/>
                              </w:rPr>
                              <w:t xml:space="preserve"> in de balken</w:t>
                            </w:r>
                            <w:r w:rsidRPr="00D26639">
                              <w:rPr>
                                <w:sz w:val="36"/>
                                <w:lang w:val="nl-NL"/>
                              </w:rPr>
                              <w:t xml:space="preserve"> door te maneuvreren. Wanneer de bal achter een balkje blijft hangen en het scherm </w:t>
                            </w:r>
                            <w:r w:rsidR="00B70C06">
                              <w:rPr>
                                <w:sz w:val="36"/>
                                <w:lang w:val="nl-NL"/>
                              </w:rPr>
                              <w:t>uit</w:t>
                            </w:r>
                            <w:r w:rsidRPr="00D26639">
                              <w:rPr>
                                <w:sz w:val="36"/>
                                <w:lang w:val="nl-NL"/>
                              </w:rPr>
                              <w:t xml:space="preserve"> geduwd wordt, is het spel voorbij</w:t>
                            </w:r>
                            <w:r w:rsidR="002961CD">
                              <w:rPr>
                                <w:sz w:val="36"/>
                                <w:lang w:val="nl-N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633.3pt;width:698.5pt;height:110.6pt;z-index:2517063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X5JAIAACUEAAAOAAAAZHJzL2Uyb0RvYy54bWysU8GO2yAQvVfqPyDujZ0o2d1YcVbbbFNV&#10;2m4r7fYDJhjHKJihQGKnX98BJ2m0vVXlgIAZHjPvPRb3favZQTqv0JR8PMo5k0Zgpcy25D9e1x/u&#10;OPMBTAUajSz5UXp+v3z/btHZQk6wQV1JxwjE+KKzJW9CsEWWedHIFvwIrTQUrNG1EGjrtlnloCP0&#10;VmeTPL/JOnSVdSik93T6OAT5MuHXtRThW117GZguOdUW0uzSvIlztlxAsXVgGyVOZcA/VNGCMvTo&#10;BeoRArC9U39BtUo49FiHkcA2w7pWQqYeqJtx/qablwasTL0QOd5eaPL/D1Y8H747pirSbk5SGWhJ&#10;pFe58+EAOzaJ/HTWF5T2Yikx9B+xp9zUq7dPKHaeGVw1YLbywTnsGgkV1TeON7OrqwOOjyCb7itW&#10;9AzsAyagvnZtJI/oYIROOh0v2sg+MEGHd3e3+XxGIUGx8TSf3kySehkU5+vW+fBZYsviouSOxE/w&#10;cHjyIZYDxTklvuZRq2qttE4bt92stGMHIKOs00gdvEnThnUln88ms4RsMN5PHmpVICNr1VKpeRyD&#10;tSIdn0yVUgIoPaypEm1O/ERKBnJCv+kHKc60b7A6EmEOB9/SP6NFg+4XZx15tuT+5x6c5Ex/MUT6&#10;fDydRpOnzXR2Swwxdx3ZXEfACIIqeeBsWK5C+hiJDvtA4qxVoi2qOFRyKpm8mNg8/Zto9ut9yvrz&#10;u5e/AQAA//8DAFBLAwQUAAYACAAAACEA3N/BB98AAAALAQAADwAAAGRycy9kb3ducmV2LnhtbEyP&#10;zU7DMBCE70i8g7VI3KhDgTSEOFVFxYUDEgUJjm68iSP8J9tNw9uzPdHb7sxq9ptmPVvDJoxp9E7A&#10;7aIAhq7zanSDgM+Pl5sKWMrSKWm8QwG/mGDdXl40slb+6N5x2uWBUYhLtRSgcw4156nTaGVa+ICO&#10;vN5HKzOtceAqyiOFW8OXRVFyK0dHH7QM+Kyx+9kdrIAvq0e1jW/fvTLT9rXfPIQ5BiGur+bNE7CM&#10;c/4/hhM+oUNLTHt/cCoxI4CKZFKXZVkCO/l3jyvS9jTdV6sKeNvw8w7tHwAAAP//AwBQSwECLQAU&#10;AAYACAAAACEAtoM4kv4AAADhAQAAEwAAAAAAAAAAAAAAAAAAAAAAW0NvbnRlbnRfVHlwZXNdLnht&#10;bFBLAQItABQABgAIAAAAIQA4/SH/1gAAAJQBAAALAAAAAAAAAAAAAAAAAC8BAABfcmVscy8ucmVs&#10;c1BLAQItABQABgAIAAAAIQBRBiX5JAIAACUEAAAOAAAAAAAAAAAAAAAAAC4CAABkcnMvZTJvRG9j&#10;LnhtbFBLAQItABQABgAIAAAAIQDc38EH3wAAAAsBAAAPAAAAAAAAAAAAAAAAAH4EAABkcnMvZG93&#10;bnJldi54bWxQSwUGAAAAAAQABADzAAAAigUAAAAA&#10;" stroked="f">
                <v:textbox style="mso-fit-shape-to-text:t">
                  <w:txbxContent>
                    <w:p w:rsidR="00D26639" w:rsidRPr="00D26639" w:rsidRDefault="00D26639">
                      <w:pPr>
                        <w:rPr>
                          <w:sz w:val="36"/>
                          <w:lang w:val="nl-NL"/>
                        </w:rPr>
                      </w:pPr>
                      <w:r w:rsidRPr="00D26639">
                        <w:rPr>
                          <w:sz w:val="36"/>
                          <w:lang w:val="nl-NL"/>
                        </w:rPr>
                        <w:t>Probeer</w:t>
                      </w:r>
                      <w:r w:rsidR="00B70C06">
                        <w:rPr>
                          <w:sz w:val="36"/>
                          <w:lang w:val="nl-NL"/>
                        </w:rPr>
                        <w:t>,</w:t>
                      </w:r>
                      <w:r w:rsidRPr="00D26639">
                        <w:rPr>
                          <w:sz w:val="36"/>
                          <w:lang w:val="nl-NL"/>
                        </w:rPr>
                        <w:t xml:space="preserve"> door het draaien van het spel</w:t>
                      </w:r>
                      <w:r w:rsidR="0082050D">
                        <w:rPr>
                          <w:sz w:val="36"/>
                          <w:lang w:val="nl-NL"/>
                        </w:rPr>
                        <w:t xml:space="preserve"> over de verticale as</w:t>
                      </w:r>
                      <w:r w:rsidR="00B70C06">
                        <w:rPr>
                          <w:sz w:val="36"/>
                          <w:lang w:val="nl-NL"/>
                        </w:rPr>
                        <w:t>,</w:t>
                      </w:r>
                      <w:r w:rsidRPr="00D26639">
                        <w:rPr>
                          <w:sz w:val="36"/>
                          <w:lang w:val="nl-NL"/>
                        </w:rPr>
                        <w:t xml:space="preserve"> de bal tussen de gaatjes</w:t>
                      </w:r>
                      <w:r w:rsidR="006767AC">
                        <w:rPr>
                          <w:sz w:val="36"/>
                          <w:lang w:val="nl-NL"/>
                        </w:rPr>
                        <w:t xml:space="preserve"> in de balken</w:t>
                      </w:r>
                      <w:r w:rsidRPr="00D26639">
                        <w:rPr>
                          <w:sz w:val="36"/>
                          <w:lang w:val="nl-NL"/>
                        </w:rPr>
                        <w:t xml:space="preserve"> door te maneuvreren. Wanneer de bal achter een balkje blijft hangen en het scherm </w:t>
                      </w:r>
                      <w:r w:rsidR="00B70C06">
                        <w:rPr>
                          <w:sz w:val="36"/>
                          <w:lang w:val="nl-NL"/>
                        </w:rPr>
                        <w:t>uit</w:t>
                      </w:r>
                      <w:r w:rsidRPr="00D26639">
                        <w:rPr>
                          <w:sz w:val="36"/>
                          <w:lang w:val="nl-NL"/>
                        </w:rPr>
                        <w:t xml:space="preserve"> geduwd wordt, is het spel voorbij</w:t>
                      </w:r>
                      <w:r w:rsidR="002961CD">
                        <w:rPr>
                          <w:sz w:val="36"/>
                          <w:lang w:val="nl-NL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2A7A" w:rsidRPr="00362A7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A34402" wp14:editId="3674F910">
                <wp:simplePos x="0" y="0"/>
                <wp:positionH relativeFrom="column">
                  <wp:posOffset>5281295</wp:posOffset>
                </wp:positionH>
                <wp:positionV relativeFrom="paragraph">
                  <wp:posOffset>10551160</wp:posOffset>
                </wp:positionV>
                <wp:extent cx="71755" cy="790575"/>
                <wp:effectExtent l="0" t="190500" r="1337945" b="28575"/>
                <wp:wrapNone/>
                <wp:docPr id="196" name="Verbindingslijn: gekrom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" cy="790575"/>
                        </a:xfrm>
                        <a:prstGeom prst="curvedConnector3">
                          <a:avLst>
                            <a:gd name="adj1" fmla="val 1959796"/>
                          </a:avLst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  <a:scene3d>
                          <a:camera prst="isometricOffAxis2Lef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4D84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kromd 196" o:spid="_x0000_s1026" type="#_x0000_t38" style="position:absolute;margin-left:415.85pt;margin-top:830.8pt;width:5.65pt;height:62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rX2TwIAAN0EAAAOAAAAZHJzL2Uyb0RvYy54bWysVE1vEzEQvSPxHyzf6Sap0tComwqllEsF&#10;UYHeXXu86+Ivjd18/HvG3m36wQnExbLX857nvZnZi8u9s2wLmEzwLZ+eTDgDL4Myvmv5zx/XHz5y&#10;lrLwStjgoeUHSPxy9f7dxS4uYRb6YBUgIxKflrvY8j7nuGyaJHtwIp2ECJ4udUAnMh2xaxSKHbE7&#10;28wmk7NmF1BFDBJSoq9XwyVfVX6tQeZvWifIzLaccst1xbrel7VZXYhlhyL2Ro5piH/Iwgnj6dEj&#10;1ZXIgj2i+YPKGYkhBZ1PZHBN0NpIqBpIzXTyRs33XkSoWsicFI82pf9HK79uN8iMotqdn3HmhaMi&#10;3QHeG19qmKx58EvWwS8MTrESQ47tYloScO03OJ5S3GCRv9fomLYm3hFhNYQksn31+3D0G/aZSfq4&#10;mC7mc84k3SzOJ/PFvJA3A0thi5jyFwiOlU3L5SNuQa2D91TWgKeVX2xvUq7OqzF7oR6mnGlnqZBb&#10;YSnp+fliSJy4x3jaPbEXsPVsR0mcUUtV1hSsUdfG2nJZmxHWFhnRtTzvp2Oer6KyMPazVywfIlmY&#10;0QjfWRgjrR+IwMOpKltJRqMYhZkUHBBCUq9+2ps0uwGdC5ISM12fb03H0NBA5R4BNpkzZaiHawgJ&#10;SXKkbUphhlLUXT5YqCT+FjQVmSwfivJGkZDEkJ9U2RJdYJr0H4GjL2Uun614DRzjCxTq6P0N+Iio&#10;Lwefj2BnfMChKq9ffy6EHuKpeV7oLtv7oA61SesFzVDtr3Hey5C+PFf4819p9RsAAP//AwBQSwME&#10;FAAGAAgAAAAhAM9VY1jjAAAADQEAAA8AAABkcnMvZG93bnJldi54bWxMj8FOwzAQRO9I/IO1SNyo&#10;ExqlUYhTtUitegAhCpfenHibRI3XUey2ga9nOcFxZ55mZ4rlZHtxwdF3jhTEswgEUu1MR42Cz4/N&#10;QwbCB01G945QwRd6WJa3N4XOjbvSO172oREcQj7XCtoQhlxKX7dotZ+5AYm9oxutDnyOjTSjvnK4&#10;7eVjFKXS6o74Q6sHfG6xPu3PVkGCq+p1sz7s1tsm2b1Udvv9drBK3d9NqycQAafwB8Nvfa4OJXeq&#10;3JmMF72CbB4vGGUjTeMUBCNZMud5FUuLLI1BloX8v6L8AQAA//8DAFBLAQItABQABgAIAAAAIQC2&#10;gziS/gAAAOEBAAATAAAAAAAAAAAAAAAAAAAAAABbQ29udGVudF9UeXBlc10ueG1sUEsBAi0AFAAG&#10;AAgAAAAhADj9If/WAAAAlAEAAAsAAAAAAAAAAAAAAAAALwEAAF9yZWxzLy5yZWxzUEsBAi0AFAAG&#10;AAgAAAAhAL9StfZPAgAA3QQAAA4AAAAAAAAAAAAAAAAALgIAAGRycy9lMm9Eb2MueG1sUEsBAi0A&#10;FAAGAAgAAAAhAM9VY1jjAAAADQEAAA8AAAAAAAAAAAAAAAAAqQQAAGRycy9kb3ducmV2LnhtbFBL&#10;BQYAAAAABAAEAPMAAAC5BQAAAAA=&#10;" adj="423316" strokecolor="black [3213]" strokeweight="6pt">
                <v:stroke endarrow="block" joinstyle="miter"/>
              </v:shape>
            </w:pict>
          </mc:Fallback>
        </mc:AlternateContent>
      </w:r>
      <w:r w:rsidR="00362A7A" w:rsidRPr="00362A7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184EF7" wp14:editId="3D9A1EBD">
                <wp:simplePos x="0" y="0"/>
                <wp:positionH relativeFrom="column">
                  <wp:posOffset>6073529</wp:posOffset>
                </wp:positionH>
                <wp:positionV relativeFrom="paragraph">
                  <wp:posOffset>9840159</wp:posOffset>
                </wp:positionV>
                <wp:extent cx="0" cy="1978925"/>
                <wp:effectExtent l="0" t="0" r="38100" b="21590"/>
                <wp:wrapNone/>
                <wp:docPr id="197" name="Rechte verbindingslij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8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B8ABB" id="Rechte verbindingslijn 19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25pt,774.8pt" to="478.25pt,9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7RD0AEAAAsEAAAOAAAAZHJzL2Uyb0RvYy54bWysU02P0zAQvSPxHyzfadJKwG7UdA+7Wi4I&#10;qoX9Aa4zboz8pbFp0n/P2EnTFSAhEBcntue9mfdmvL0brWEnwKi9a/l6VXMGTvpOu2PLn78+vrnh&#10;LCbhOmG8g5afIfK73etX2yE0sPG9Nx0gIxIXmyG0vE8pNFUVZQ9WxJUP4OhSebQi0RaPVYdiIHZr&#10;qk1dv6sGj11ALyFGOn2YLvmu8CsFMn1WKkJipuVUWyorlvWQ12q3Fc0RRei1nMsQ/1CFFdpR0oXq&#10;QSTBvqP+hcpqiT56lVbS28orpSUUDaRmXf+k5ksvAhQtZE4Mi03x/9HKT6c9Mt1R727fc+aEpSY9&#10;gewT5LYetMutjEZ/cyxHkF9DiA3B7t0e510Me8ziR4U2f0kWG4vH58VjGBOT06GkU+K6ud28zXzV&#10;FRgwpg/gLcs/LTfaZfmiEaePMU2hl5B8bFxeoze6e9TGlE0eHLg3yE6CWp7G9ZziRRQlzMgqC5lK&#10;L3/pbGBifQJFllCx65K9DOOVU0gJLl14jaPoDFNUwQKs/wyc4zMUyqD+DXhBlMzepQVstfP4u+xX&#10;K9QUf3Fg0p0tOPjuXJparKGJK82ZX0ce6Zf7Ar++4d0PAAAA//8DAFBLAwQUAAYACAAAACEAo+GA&#10;3+EAAAANAQAADwAAAGRycy9kb3ducmV2LnhtbEyPwWrDMBBE74X+g9hCL6WRk9YicSyHYsilh0Lj&#10;EnpULMUysVbGUmLn77ulh/S4M4/ZmXwzuY5dzBBajxLmswSYwdrrFhsJX9X2eQksRIVadR6NhKsJ&#10;sCnu73KVaT/ip7nsYsMoBEOmJNgY+4zzUFvjVJj53iB5Rz84FekcGq4HNVK46/giSQR3qkX6YFVv&#10;Smvq0+7sJHw3Ty/bfYXVWMaPo7DTdf+ellI+Pkxva2DRTPEGw299qg4FdTr4M+rAOgmrVKSEkpG+&#10;rgQwQv6kA0lLMV8AL3L+f0XxAwAA//8DAFBLAQItABQABgAIAAAAIQC2gziS/gAAAOEBAAATAAAA&#10;AAAAAAAAAAAAAAAAAABbQ29udGVudF9UeXBlc10ueG1sUEsBAi0AFAAGAAgAAAAhADj9If/WAAAA&#10;lAEAAAsAAAAAAAAAAAAAAAAALwEAAF9yZWxzLy5yZWxzUEsBAi0AFAAGAAgAAAAhANFvtEPQAQAA&#10;CwQAAA4AAAAAAAAAAAAAAAAALgIAAGRycy9lMm9Eb2MueG1sUEsBAi0AFAAGAAgAAAAhAKPhgN/h&#10;AAAADQ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362A7A" w:rsidRPr="0036221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EFBC79" wp14:editId="061E3EE2">
                <wp:simplePos x="0" y="0"/>
                <wp:positionH relativeFrom="column">
                  <wp:posOffset>8317562</wp:posOffset>
                </wp:positionH>
                <wp:positionV relativeFrom="paragraph">
                  <wp:posOffset>10470164</wp:posOffset>
                </wp:positionV>
                <wp:extent cx="204470" cy="204470"/>
                <wp:effectExtent l="0" t="0" r="5080" b="5080"/>
                <wp:wrapNone/>
                <wp:docPr id="194" name="Ova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A0687E" id="Ovaal 194" o:spid="_x0000_s1026" style="position:absolute;margin-left:654.95pt;margin-top:824.4pt;width:16.1pt;height:16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h9kAIAAIcFAAAOAAAAZHJzL2Uyb0RvYy54bWysVE1v2zAMvQ/YfxB0X+0E6bYGdYqgRYYB&#10;RVusHXpWZCkxIIuapMTJfv1IyXaztdhhWA4OJT4+fojk5dWhNWyvfGjAVnxyVnKmrIS6sZuKf39a&#10;ffjMWYjC1sKAVRU/qsCvFu/fXXZurqawBVMrz5DEhnnnKr6N0c2LIsitakU4A6csKjX4VkQ8+k1R&#10;e9Ehe2uKaVl+LDrwtfMgVQh4e5OVfJH4tVYy3msdVGSm4hhbTF+fvmv6FotLMd944baN7MMQ/xBF&#10;KxqLTkeqGxEF2/nmFVXbSA8BdDyT0BagdSNVygGzmZR/ZPO4FU6lXLA4wY1lCv+PVt7tHzxrany7&#10;ixlnVrT4SPd7IQyjCyxP58IcUY/uwfengCLletC+pX/Mgh1SSY9jSdUhMomX03I2+4SFl6jqZWQp&#10;XoydD/GLgpaRUHFlTOMCJS3mYn8bYkYPKLoOYJp61RiTDn6zvjae7QU+8GpV4o+CRge/wYwlsAUy&#10;y2q6KSi3nE2S4tEowhn7TWksCsWfIkntqEY/Qkpl4ySrtqJW2f35qXdqYLJIsSRCYtbof+TuCQZk&#10;Jhm4c5Q9nkxV6ubRuPxbYNl4tEiewcbRuG0s+LcIDGbVe874oUi5NFSlNdRHbBkPeZaCk6sGn+5W&#10;hPggPA4PvjYuhHiPH22gqzj0Emdb8D/fuic89jRqOetwGCsefuyEV5yZrxa7/WIym9H0psPs/NMU&#10;D/5Usz7V2F17DdgOE1w9TiaR8NEMovbQPuPeWJJXVAkr0XfFZfTD4TrmJYGbR6rlMsFwYp2It/bR&#10;SSKnqlJfPh2ehXd9/0Zs/DsYBvdVD2csWVpY7iLoJjX4S137euO0p8bpNxOtk9NzQr3sz8UvAAAA&#10;//8DAFBLAwQUAAYACAAAACEAENs/UeEAAAAPAQAADwAAAGRycy9kb3ducmV2LnhtbEyPzU7DMBCE&#10;70i8g7WVuFE76Y+SNE6FkDgi0YLE1Y1NEtVeR7HTBJ6ezQluO7uj2W/K4+wsu5khdB4lJGsBzGDt&#10;dYeNhI/3l8cMWIgKtbIejYRvE+BY3d+VqtB+wpO5nWPDKARDoSS0MfYF56FujVNh7XuDdPvyg1OR&#10;5NBwPaiJwp3lqRB77lSH9KFVvXluTX09j05CnHY/p89dGttGZPaKYx6mt1cpH1bz0wFYNHP8M8OC&#10;T+hQEdPFj6gDs6Q3Is/JS9N+m1GLxbPZpgmwy7LLEgG8Kvn/HtUvAAAA//8DAFBLAQItABQABgAI&#10;AAAAIQC2gziS/gAAAOEBAAATAAAAAAAAAAAAAAAAAAAAAABbQ29udGVudF9UeXBlc10ueG1sUEsB&#10;Ai0AFAAGAAgAAAAhADj9If/WAAAAlAEAAAsAAAAAAAAAAAAAAAAALwEAAF9yZWxzLy5yZWxzUEsB&#10;Ai0AFAAGAAgAAAAhAEXICH2QAgAAhwUAAA4AAAAAAAAAAAAAAAAALgIAAGRycy9lMm9Eb2MueG1s&#10;UEsBAi0AFAAGAAgAAAAhABDbP1HhAAAADwEAAA8AAAAAAAAAAAAAAAAA6gQAAGRycy9kb3ducmV2&#10;LnhtbFBLBQYAAAAABAAEAPMAAAD4BQAAAAA=&#10;" fillcolor="red" stroked="f" strokeweight="1pt">
                <v:stroke joinstyle="miter"/>
              </v:oval>
            </w:pict>
          </mc:Fallback>
        </mc:AlternateContent>
      </w:r>
      <w:r w:rsidR="00362A7A" w:rsidRPr="0036221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AAF86F" wp14:editId="0309930B">
                <wp:simplePos x="0" y="0"/>
                <wp:positionH relativeFrom="column">
                  <wp:posOffset>6974840</wp:posOffset>
                </wp:positionH>
                <wp:positionV relativeFrom="paragraph">
                  <wp:posOffset>10117455</wp:posOffset>
                </wp:positionV>
                <wp:extent cx="1214120" cy="0"/>
                <wp:effectExtent l="0" t="19050" r="24130" b="19050"/>
                <wp:wrapNone/>
                <wp:docPr id="29" name="Rechte verbindingslij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B6E122" id="Rechte verbindingslijn 2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9.2pt,796.65pt" to="644.8pt,7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d723wEAABQEAAAOAAAAZHJzL2Uyb0RvYy54bWysU02P0zAQvSPxHyzfaZKC0BI13cOuygVB&#10;tcAPcJ1x45U9tmzTtP+esZNmV4CQQJuD4495b+a9sTe3Z2vYCULUDjverGrOAKXrNR47/v3b7s0N&#10;ZzEJ7IVxCB2/QOS329evNqNvYe0GZ3oIjEgwtqPv+JCSb6sqygGsiCvnAelQuWBFomU4Vn0QI7Fb&#10;U63r+n01utD74CTESLv30yHfFn6lQKYvSkVIzHScaktlDGU85LHabkR7DMIPWs5liP+owgqNlHSh&#10;uhdJsB9B/0ZltQwuOpVW0tnKKaUlFA2kpql/UfN1EB6KFjIn+sWm+HK08vNpH5juO77+wBkKSz16&#10;ADkkyF09aMydjEY/IqMAcmv0sSXQHe7DvIp+H7L0swo2/0kUOxeHL4vDcE5M0mazbt41a2qEvJ5V&#10;T0AfYvoIzrI86bjRmMWLVpw+xUTJKPQakrcNsrHjb2+aui5h0Rnd77Qx+TCG4+HOBHYS1PjdrqYv&#10;V08Uz8JoZZA2s6ZJRZmli4EpwQMo8ibXPWXItxIWWiElYGpmXoMUnWGKSliAc2l/A87xGQrlxv4L&#10;eEGUzA7TArYaXfhT2el8LVlN8VcHJt3ZgoPrL6W/xRq6esW5+Znku/18XeBPj3n7EwAA//8DAFBL&#10;AwQUAAYACAAAACEA2Sp6ld8AAAAPAQAADwAAAGRycy9kb3ducmV2LnhtbEyPQU/DMAyF70j8h8hI&#10;3FjCxqa2NJ0Q0iTgNDYOcMta01QkTtVkW/n38w4T3Pzsp+fvlcvRO3HAIXaBNNxPFAikOjQdtRo+&#10;tqu7DERMhhrjAqGGX4ywrK6vSlM04UjveNikVnAIxcJosCn1hZSxtuhNnIQeiW/fYfAmsRxa2Qzm&#10;yOHeyalSC+lNR/zBmh6fLdY/m73X8Km2X7TOM0s1vsxf/dtK0dppfXszPj2CSDimPzOc8RkdKmba&#10;hT01UTjWKs8e2MvTPJ/NQJw90yxfgNhddrIq5f8e1QkAAP//AwBQSwECLQAUAAYACAAAACEAtoM4&#10;kv4AAADhAQAAEwAAAAAAAAAAAAAAAAAAAAAAW0NvbnRlbnRfVHlwZXNdLnhtbFBLAQItABQABgAI&#10;AAAAIQA4/SH/1gAAAJQBAAALAAAAAAAAAAAAAAAAAC8BAABfcmVscy8ucmVsc1BLAQItABQABgAI&#10;AAAAIQD/id723wEAABQEAAAOAAAAAAAAAAAAAAAAAC4CAABkcnMvZTJvRG9jLnhtbFBLAQItABQA&#10;BgAIAAAAIQDZKnqV3wAAAA8BAAAPAAAAAAAAAAAAAAAAADkEAABkcnMvZG93bnJldi54bWxQSwUG&#10;AAAAAAQABADzAAAARQUAAAAA&#10;" strokecolor="red" strokeweight="3pt">
                <v:stroke joinstyle="miter"/>
              </v:line>
            </w:pict>
          </mc:Fallback>
        </mc:AlternateContent>
      </w:r>
      <w:r w:rsidR="00362A7A" w:rsidRPr="0036221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F2AF7E" wp14:editId="46435462">
                <wp:simplePos x="0" y="0"/>
                <wp:positionH relativeFrom="column">
                  <wp:posOffset>7159625</wp:posOffset>
                </wp:positionH>
                <wp:positionV relativeFrom="paragraph">
                  <wp:posOffset>9596755</wp:posOffset>
                </wp:positionV>
                <wp:extent cx="1296035" cy="0"/>
                <wp:effectExtent l="0" t="19050" r="37465" b="19050"/>
                <wp:wrapNone/>
                <wp:docPr id="30" name="Rechte verbindingslij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B7F4F" id="Rechte verbindingslijn 3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75pt,755.65pt" to="665.8pt,7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5y3wEAABQEAAAOAAAAZHJzL2Uyb0RvYy54bWysU02P0zAQvSPxHyzfaZKuWC1R0z3sqlwQ&#10;VAv8ANcZN0b22LJN0/57xk6aXQFCApGD4495M++9sTf3Z2vYCULUDjverGrOAKXrNR47/vXL7s0d&#10;ZzEJ7IVxCB2/QOT329evNqNvYe0GZ3oIjJJgbEff8SEl31ZVlANYEVfOA9KhcsGKRMtwrPogRspu&#10;TbWu69tqdKH3wUmIkXYfp0O+LfmVApk+KRUhMdNx4pbKGMp4yGO13Yj2GIQftJxpiH9gYYVGKrqk&#10;ehRJsO9B/5LKahlcdCqtpLOVU0pLKBpITVP/pObzIDwULWRO9ItN8f+llR9P+8B03/EbsgeFpR49&#10;gRwS5K4eNOZORqO/IaMAcmv0sSXQA+7DvIp+H7L0swo2/0kUOxeHL4vDcE5M0mazfndb37zlTF7P&#10;qmegDzG9B2dZnnTcaMziRStOH2KiYhR6DcnbBtlItO+aui5h0Rnd77Qx+TCG4+HBBHYS1PjdrqYv&#10;s6cUL8JoZZA2s6ZJRZmli4GpwBMo8ibznirkWwlLWiElYGrmvAYpOsMUUViAM7U/Aef4DIVyY/8G&#10;vCBKZYdpAVuNLvyOdjpfKasp/urApDtbcHD9pfS3WENXrzg3P5N8t1+uC/z5MW9/AAAA//8DAFBL&#10;AwQUAAYACAAAACEA3FZCK98AAAAPAQAADwAAAGRycy9kb3ducmV2LnhtbEyPwU7DMBBE70j8g7VI&#10;3KjtRiklxKkQUiXgVFoOcHPjJY6w11HstuHvcQ8Ibju7o9k39Wryjh1xjH0gBXImgCG1wfTUKXjb&#10;rW+WwGLSZLQLhAq+McKqubyodWXCiV7xuE0dyyEUK63ApjRUnMfWotdxFgakfPsMo9cpy7HjZtSn&#10;HO4dnwux4F73lD9YPeCjxfZre/AK3sXugzZ3S0stPpXP/mUtaOOUur6aHu6BJZzSnxnO+Bkdmsy0&#10;Dwcykbms5fy2zN48lVIWwM6eopALYPvfHW9q/r9H8wMAAP//AwBQSwECLQAUAAYACAAAACEAtoM4&#10;kv4AAADhAQAAEwAAAAAAAAAAAAAAAAAAAAAAW0NvbnRlbnRfVHlwZXNdLnhtbFBLAQItABQABgAI&#10;AAAAIQA4/SH/1gAAAJQBAAALAAAAAAAAAAAAAAAAAC8BAABfcmVscy8ucmVsc1BLAQItABQABgAI&#10;AAAAIQDUBy5y3wEAABQEAAAOAAAAAAAAAAAAAAAAAC4CAABkcnMvZTJvRG9jLnhtbFBLAQItABQA&#10;BgAIAAAAIQDcVkIr3wAAAA8BAAAPAAAAAAAAAAAAAAAAADkEAABkcnMvZG93bnJldi54bWxQSwUG&#10;AAAAAAQABADzAAAARQUAAAAA&#10;" strokecolor="red" strokeweight="3pt">
                <v:stroke joinstyle="miter"/>
              </v:line>
            </w:pict>
          </mc:Fallback>
        </mc:AlternateContent>
      </w:r>
      <w:r w:rsidR="00362A7A" w:rsidRPr="0036221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808BA" wp14:editId="70438C47">
                <wp:simplePos x="0" y="0"/>
                <wp:positionH relativeFrom="column">
                  <wp:posOffset>8053070</wp:posOffset>
                </wp:positionH>
                <wp:positionV relativeFrom="paragraph">
                  <wp:posOffset>10731500</wp:posOffset>
                </wp:positionV>
                <wp:extent cx="408305" cy="0"/>
                <wp:effectExtent l="0" t="19050" r="29845" b="19050"/>
                <wp:wrapNone/>
                <wp:docPr id="31" name="Rechte verbindingslij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9448A" id="Rechte verbindingslijn 3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4.1pt,845pt" to="666.25pt,8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gv3gEAABMEAAAOAAAAZHJzL2Uyb0RvYy54bWysU9uO0zAQfUfiHyy/0yS7gKqo6T7sqrwg&#10;qBb2A1xn3Bj5prFp0r9n7LTZFSAkEHlwfJkzc84Ze3M3WcNOgFF71/FmVXMGTvpeu2PHn77u3qw5&#10;i0m4XhjvoONniPxu+/rVZgwt3PjBmx6QURIX2zF0fEgptFUV5QBWxJUP4OhQebQi0RKPVY9ipOzW&#10;VDd1/b4aPfYBvYQYafdhPuTbkl8pkOmzUhESMx0nbqmMWMZDHqvtRrRHFGHQ8kJD/AMLK7Sjokuq&#10;B5EE+476l1RWS/TRq7SS3lZeKS2haCA1Tf2Tmi+DCFC0kDkxLDbF/5dWfjrtkem+47cNZ05Y6tEj&#10;yCFB7upBu9zJaPQ3xyiA3BpDbAl07/Z4WcWwxyx9Umjzn0SxqTh8XhyGKTFJm2/r9W39jjN5Paqe&#10;cQFj+gDesjzpuNEuaxetOH2MiWpR6DUkbxvHRmK9buq6hEVvdL/TxuTDiMfDvUF2EtT33a6mL5On&#10;FC/CaGUcbWZJs4gyS2cDc4FHUGQN0W7mCvlSwpJWSAkuFVNKJorOMEUUFuCF2p+Al/gMhXJh/wa8&#10;IEpl79ICttp5/B3tNF0pqzn+6sCsO1tw8P25tLdYQzevOHd5Jflqv1wX+PNb3v4AAAD//wMAUEsD&#10;BBQABgAIAAAAIQDLBDGX3wAAAA8BAAAPAAAAZHJzL2Rvd25yZXYueG1sTI9BT8MwDIXvSPyHyEjc&#10;WEKnVV1pOiGkScBpbBzgljWmqWicqsm28u/xDmjc/Oyn5+9Vq8n34ohj7AJpuJ8pEEhNsB21Gt53&#10;67sCREyGrOkDoYYfjLCqr68qU9pwojc8blMrOIRiaTS4lIZSytg49CbOwoDEt68wepNYjq20ozlx&#10;uO9lplQuvemIPzgz4JPD5nt78Bo+1O6TNsvCUYPPixf/ula06bW+vZkeH0AknNLFDGd8Roeamfbh&#10;QDaKnnWWFxl7ecqXimudPfN5tgCx/9vJupL/e9S/AAAA//8DAFBLAQItABQABgAIAAAAIQC2gziS&#10;/gAAAOEBAAATAAAAAAAAAAAAAAAAAAAAAABbQ29udGVudF9UeXBlc10ueG1sUEsBAi0AFAAGAAgA&#10;AAAhADj9If/WAAAAlAEAAAsAAAAAAAAAAAAAAAAALwEAAF9yZWxzLy5yZWxzUEsBAi0AFAAGAAgA&#10;AAAhAHBGiC/eAQAAEwQAAA4AAAAAAAAAAAAAAAAALgIAAGRycy9lMm9Eb2MueG1sUEsBAi0AFAAG&#10;AAgAAAAhAMsEMZffAAAADwEAAA8AAAAAAAAAAAAAAAAAOAQAAGRycy9kb3ducmV2LnhtbFBLBQYA&#10;AAAABAAEAPMAAABEBQAAAAA=&#10;" strokecolor="red" strokeweight="3pt">
                <v:stroke joinstyle="miter"/>
              </v:line>
            </w:pict>
          </mc:Fallback>
        </mc:AlternateContent>
      </w:r>
      <w:r w:rsidR="00362A7A" w:rsidRPr="0036221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DF2825" wp14:editId="31141179">
                <wp:simplePos x="0" y="0"/>
                <wp:positionH relativeFrom="column">
                  <wp:posOffset>6939915</wp:posOffset>
                </wp:positionH>
                <wp:positionV relativeFrom="paragraph">
                  <wp:posOffset>10740390</wp:posOffset>
                </wp:positionV>
                <wp:extent cx="723265" cy="0"/>
                <wp:effectExtent l="0" t="19050" r="19685" b="19050"/>
                <wp:wrapNone/>
                <wp:docPr id="192" name="Rechte verbindingslij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DB8CC8" id="Rechte verbindingslijn 192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6.45pt,845.7pt" to="603.4pt,8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jT4QEAABUEAAAOAAAAZHJzL2Uyb0RvYy54bWysU8tu2zAQvBfIPxC813oETRPBcg4J3EvR&#10;GmnyATS1tFjwBZK15L/vkpKVoCkKJKgOFB87szuz5Pp21IocwQdpTUurVUkJGG47aQ4tfXrcfrym&#10;JERmOqasgZaeINDbzcWH9eAaqG1vVQeeIIkJzeBa2sfomqIIvAfNwso6MHgorNcs4tIfis6zAdm1&#10;KuqyvCoG6zvnLYcQcPd+OqSbzC8E8PhdiACRqJZibTGPPo/7NBabNWsOnrle8rkM9o4qNJMGky5U&#10;9ywy8svLV1Racm+DFXHFrS6sEJJD1oBqqvIPNT965iBrQXOCW2wK/4+WfzvuPJEd9u6mpsQwjU16&#10;AN5HSG3dS5NaGZT8aUiKQL8GFxqE3Zmdn1fB7XwSPwqv0x9lkTF7fFo8hjESjpuf68v66hMl/HxU&#10;POOcD/ELWE3SpKVKmqSeNez4NUTMhaHnkLStDBlaenldlWUOC1bJbiuVSofBH/Z3ypMjw85vtyV+&#10;qXikeBGGK2VwM0maRORZPCmYEjyAQHOw7GrKkK4lLLSMczCxmnmVwegEE1jCApxL+xdwjk9QyFf2&#10;LeAFkTNbExewlsb6v5Udx3PJYoo/OzDpThbsbXfK7c3W4N3Lzs3vJF3ul+sMf37Nm98AAAD//wMA&#10;UEsDBBQABgAIAAAAIQBZGNgx3wAAAA8BAAAPAAAAZHJzL2Rvd25yZXYueG1sTI9BT8MwDIXvSPyH&#10;yEjcWLIKqrVrOiGkScBpbBzYLWtMW5E4VZNt5d/jHRDc/Oyn5+9Vq8k7ccIx9oE0zGcKBFITbE+t&#10;hvfd+m4BIiZD1rhAqOEbI6zq66vKlDac6Q1P29QKDqFYGg1dSkMpZWw69CbOwoDEt88wepNYjq20&#10;ozlzuHcyUyqX3vTEHzoz4FOHzdf26DV8qN2eNsWiowafH17861rRxml9ezM9LkEknNKfGS74jA41&#10;Mx3CkWwUjrUqsoK9POXF/B7ExZOpnPscfneyruT/HvUPAAAA//8DAFBLAQItABQABgAIAAAAIQC2&#10;gziS/gAAAOEBAAATAAAAAAAAAAAAAAAAAAAAAABbQ29udGVudF9UeXBlc10ueG1sUEsBAi0AFAAG&#10;AAgAAAAhADj9If/WAAAAlAEAAAsAAAAAAAAAAAAAAAAALwEAAF9yZWxzLy5yZWxzUEsBAi0AFAAG&#10;AAgAAAAhAG0uaNPhAQAAFQQAAA4AAAAAAAAAAAAAAAAALgIAAGRycy9lMm9Eb2MueG1sUEsBAi0A&#10;FAAGAAgAAAAhAFkY2DHfAAAADwEAAA8AAAAAAAAAAAAAAAAAOwQAAGRycy9kb3ducmV2LnhtbFBL&#10;BQYAAAAABAAEAPMAAABHBQAAAAA=&#10;" strokecolor="red" strokeweight="3pt">
                <v:stroke joinstyle="miter"/>
              </v:line>
            </w:pict>
          </mc:Fallback>
        </mc:AlternateContent>
      </w:r>
      <w:r w:rsidR="00362A7A" w:rsidRPr="0036221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39CB99" wp14:editId="08446FF2">
                <wp:simplePos x="0" y="0"/>
                <wp:positionH relativeFrom="column">
                  <wp:posOffset>7159625</wp:posOffset>
                </wp:positionH>
                <wp:positionV relativeFrom="paragraph">
                  <wp:posOffset>11356975</wp:posOffset>
                </wp:positionV>
                <wp:extent cx="1296035" cy="0"/>
                <wp:effectExtent l="0" t="19050" r="37465" b="19050"/>
                <wp:wrapNone/>
                <wp:docPr id="193" name="Rechte verbindingslij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CC4CC" id="Rechte verbindingslijn 19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75pt,894.25pt" to="665.8pt,8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wi4QEAABYEAAAOAAAAZHJzL2Uyb0RvYy54bWysU9uO0zAQfUfiHyy/06StWO1GTfdhV+UF&#10;QbWwH+A648bIN41N0/49YyfNrgAhgciD48ucM3PO2Jv7szXsBBi1dy1fLmrOwEnfaXds+fPX3btb&#10;zmISrhPGO2j5BSK/3759sxlCAyvfe9MBMiJxsRlCy/uUQlNVUfZgRVz4AI4OlUcrEi3xWHUoBmK3&#10;plrV9U01eOwCegkx0u7jeMi3hV8pkOmzUhESMy2n2lIZsYyHPFbbjWiOKEKv5VSG+IcqrNCOks5U&#10;jyIJ9h31L1RWS/TRq7SQ3lZeKS2haCA1y/onNV96EaBoIXNimG2K/49WfjrtkemOene35swJS016&#10;AtknyG09aJdbGY3+5liOIL+GEBuCPbg9TqsY9pjFnxXa/CdZ7Fw8vswewzkxSZvL1d1NvX7Pmbye&#10;VS/AgDF9AG9ZnrTcaJfli0acPsZEySj0GpK3jWNDy9e3y7ouYdEb3e20Mfkw4vHwYJCdBLV+t6vp&#10;y9UTxaswWhlHm1nTqKLM0sXAmOAJFLmT6x4z5HsJM62QElxaTrzGUXSGKSphBk6l/Qk4xWcolDv7&#10;N+AZUTJ7l2aw1c7j78pO52vJaoy/OjDqzhYcfHcp/S3W0OUrzk0PJd/u1+sCf3nO2x8AAAD//wMA&#10;UEsDBBQABgAIAAAAIQBs3Ecv3wAAAA8BAAAPAAAAZHJzL2Rvd25yZXYueG1sTI/NTsMwEITvSLyD&#10;tUjcqJ1WbUOIUyGkSsCpPxzg5iZLHGGvo9htw9uzPSC4zeyOZr8tV6N34oRD7AJpyCYKBFIdmo5a&#10;DW/79V0OIiZDjXGBUMM3RlhV11elKZpwpi2edqkVXEKxMBpsSn0hZawtehMnoUfi3WcYvElsh1Y2&#10;gzlzuXdyqtRCetMRX7CmxyeL9dfu6DW8q/0Hbe5zSzU+z1/861rRxml9ezM+PoBIOKa/MFzwGR0q&#10;ZjqEIzVROPbZdDnnLKtlnrO6ZGazbAHi8DuTVSn//1H9AAAA//8DAFBLAQItABQABgAIAAAAIQC2&#10;gziS/gAAAOEBAAATAAAAAAAAAAAAAAAAAAAAAABbQ29udGVudF9UeXBlc10ueG1sUEsBAi0AFAAG&#10;AAgAAAAhADj9If/WAAAAlAEAAAsAAAAAAAAAAAAAAAAALwEAAF9yZWxzLy5yZWxzUEsBAi0AFAAG&#10;AAgAAAAhAALGzCLhAQAAFgQAAA4AAAAAAAAAAAAAAAAALgIAAGRycy9lMm9Eb2MueG1sUEsBAi0A&#10;FAAGAAgAAAAhAGzcRy/fAAAADwEAAA8AAAAAAAAAAAAAAAAAOwQAAGRycy9kb3ducmV2LnhtbFBL&#10;BQYAAAAABAAEAPMAAABHBQAAAAA=&#10;" strokecolor="red" strokeweight="3pt">
                <v:stroke joinstyle="miter"/>
              </v:line>
            </w:pict>
          </mc:Fallback>
        </mc:AlternateContent>
      </w:r>
      <w:r w:rsidR="00362A7A" w:rsidRPr="0036221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154F0E" wp14:editId="5186BA74">
                <wp:simplePos x="0" y="0"/>
                <wp:positionH relativeFrom="column">
                  <wp:posOffset>7168212</wp:posOffset>
                </wp:positionH>
                <wp:positionV relativeFrom="paragraph">
                  <wp:posOffset>11879798</wp:posOffset>
                </wp:positionV>
                <wp:extent cx="1296035" cy="0"/>
                <wp:effectExtent l="0" t="19050" r="37465" b="19050"/>
                <wp:wrapNone/>
                <wp:docPr id="195" name="Rechte verbindingslij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805EC" id="Rechte verbindingslijn 19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.45pt,935.4pt" to="666.5pt,9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aG4QEAABYEAAAOAAAAZHJzL2Uyb0RvYy54bWysU8tu2zAQvBfoPxC815IdNEgEyzkkcC9F&#10;a6TNB9DU0mJBLgmStey/75KSlaAtAqSoDhQfO7M7s+T67mQNO0KI2mHLl4uaM0DpOo2Hlj993364&#10;4SwmgZ0wDqHlZ4j8bvP+3XrwDaxc70wHgREJxmbwLe9T8k1VRdmDFXHhPCAdKhesSLQMh6oLYiB2&#10;a6pVXV9XgwudD05CjLT7MB7yTeFXCmT6qlSExEzLqbZUxlDGfR6rzVo0hyB8r+VUhviHKqzQSEln&#10;qgeRBPsZ9B9UVsvgolNpIZ2tnFJaQtFAapb1b2q+9cJD0ULmRD/bFP8frfxy3AWmO+rd7UfOUFhq&#10;0iPIPkFu615jbmU0+geyHEF+DT42BLvHXZhW0e9CFn9SweY/yWKn4vF59hhOiUnaXK5ur+srSiUv&#10;Z9Uz0IeYPoGzLE9abjRm+aIRx88xUTIKvYTkbYNsaPnVzbKuS1h0RndbbUw+jOGwvzeBHQW1frut&#10;6cvVE8WLMFoZpM2saVRRZulsYEzwCIrcyXWPGfK9hJlWSAmYlhOvQYrOMEUlzMCptNeAU3yGQrmz&#10;bwHPiJLZYZrBVqMLfys7nS4lqzH+4sCoO1uwd9259LdYQ5evODc9lHy7X64L/Pk5b34BAAD//wMA&#10;UEsDBBQABgAIAAAAIQDjbXsR3wAAAA8BAAAPAAAAZHJzL2Rvd25yZXYueG1sTI/NTsMwEITvSLyD&#10;tUjcqN1GQJrGqRBSJeDUHw705iZLHGGvo9htw9uzPSC47eyOZr8pl6N34oRD7AJpmE4UCKQ6NB21&#10;Gt53q7scREyGGuMCoYZvjLCsrq9KUzThTBs8bVMrOIRiYTTYlPpCylhb9CZOQo/Et88weJNYDq1s&#10;BnPmcO/kTKkH6U1H/MGaHp8t1l/bo9fwoXZ7Ws9zSzW+3L/6t5WitdP69mZ8WoBIOKY/M1zwGR0q&#10;ZjqEIzVRONbTWT5nL0/5o+IWF0+WZVzw8LuTVSn/96h+AAAA//8DAFBLAQItABQABgAIAAAAIQC2&#10;gziS/gAAAOEBAAATAAAAAAAAAAAAAAAAAAAAAABbQ29udGVudF9UeXBlc10ueG1sUEsBAi0AFAAG&#10;AAgAAAAhADj9If/WAAAAlAEAAAsAAAAAAAAAAAAAAAAALwEAAF9yZWxzLy5yZWxzUEsBAi0AFAAG&#10;AAgAAAAhAI+2pobhAQAAFgQAAA4AAAAAAAAAAAAAAAAALgIAAGRycy9lMm9Eb2MueG1sUEsBAi0A&#10;FAAGAAgAAAAhAONtexHfAAAADwEAAA8AAAAAAAAAAAAAAAAAOwQAAGRycy9kb3ducmV2LnhtbFBL&#10;BQYAAAAABAAEAPMAAABHBQAAAAA=&#10;" strokecolor="red" strokeweight="3pt">
                <v:stroke joinstyle="miter"/>
              </v:line>
            </w:pict>
          </mc:Fallback>
        </mc:AlternateContent>
      </w:r>
      <w:r w:rsidR="0036221E" w:rsidRPr="0036221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448390" wp14:editId="4B780740">
                <wp:simplePos x="0" y="0"/>
                <wp:positionH relativeFrom="column">
                  <wp:posOffset>6960358</wp:posOffset>
                </wp:positionH>
                <wp:positionV relativeFrom="paragraph">
                  <wp:posOffset>9446175</wp:posOffset>
                </wp:positionV>
                <wp:extent cx="1571625" cy="3514725"/>
                <wp:effectExtent l="57150" t="57150" r="47625" b="47625"/>
                <wp:wrapNone/>
                <wp:docPr id="28" name="Rechtho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514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prst="relaxedInset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C94B0" id="Rechthoek 28" o:spid="_x0000_s1026" style="position:absolute;margin-left:548.05pt;margin-top:743.8pt;width:123.75pt;height:276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SJ05wIAAEcGAAAOAAAAZHJzL2Uyb0RvYy54bWysVNtu2zAMfR+wfxD0viZOk3YN6hRBiwwD&#10;egnaDn1WZDoWKksapdz29aPkS7tu6IBhL7YokYfk4eX8Yl9rtgX0ypqcZ0dDzsBIWyizzvm3x8Wn&#10;z5z5IEwhtDWQ8wN4fjH7+OF856YwspXVBSAjEOOnO5fzKgQ3HQy8rKAW/sg6MPRYWqxFIBHXgwLF&#10;jtBrPRgNhyeDncXCoZXgPd1eNY98lvDLEmS4K0sPgemcU2whfTF9V/E7mJ2L6RqFq5RswxD/EEUt&#10;lCGnPdSVCIJtUP0GVSuJ1tsyHElbD2xZKgkpB8omG77J5qESDlIuRI53PU3+/8HK2+0SmSpyPqJK&#10;GVFTje5BVqGy8MzojgjaOT8lvQe3xFbydIzZ7kus45/yYPtE6qEnFfaBSbrMJqfZyWjCmaS340k2&#10;PiWBcAYv5g59+AK2ZvGQc6SqJTLF9tqHRrVTid681apYKK2TEDsFLjWyraAar9ZZMtWb+sYWzd3Z&#10;ZDhMlSaXqbGiegrgFyRt/gYe9lkb+StDAm0tJRg4LiKIJB5RtOlYJDLbFlugNSFikJFaV+FerRkq&#10;GpVQIcAycFYo6s6kkqLtIb07LhLgjQiAKuZKIxFie4jpCragH3v6tNhD8dVQ23fhkjElHAvZlC6d&#10;wkFDisTcQ0k9QMUaJbiepIa/4rlLW0fNaFIS+71Rw/gbIx06o1Y3mkGayN5w+L63Xjt5JOJ6w1oZ&#10;i+8bl41+l3WTa0x7ZYsDtTzaZhd4JxeK2u5a+LAUSMNPa4IWWrijT6ntLue2PXFWWfzxp/uoTzNJ&#10;r5ztaJnk3H/fCATONJUh52fZeBy3TxLGk9MRCfj6ZfX6xWzqS0v1zWh1OpmOUT/o7liirZ9o782j&#10;V3oSRpLvnMuAnXAZmiVHm1PCfJ7UaOM4Ea7Ng5MRPLIax+px/yTQtc0TaGxvbbd4xPTNCDa60dLY&#10;+SbYUqX5fOG15Zu2VRqwtu3jOnwtJ62X/T/7CQAA//8DAFBLAwQUAAYACAAAACEAMyqDDOQAAAAP&#10;AQAADwAAAGRycy9kb3ducmV2LnhtbEyPwU7DMBBE70j8g7VIXCpqp43SEuJUCMSBExCQmqObbJNA&#10;vI5it03/nu0JbjPap9mZbDPZXhxx9J0jDdFcgUCqXN1Ro+Hr8+VuDcIHQ7XpHaGGM3rY5NdXmUlr&#10;d6IPPBahERxCPjUa2hCGVEpftWiNn7sBiW97N1oT2I6NrEdz4nDby4VSibSmI/7QmgGfWqx+ioPV&#10;8O3L7WwWP9vz9n31pgo3lPvyVevbm+nxAUTAKfzBcKnP1SHnTjt3oNqLnr26TyJmWcXrVQLiwizj&#10;JaudhoWKowhknsn/O/JfAAAA//8DAFBLAQItABQABgAIAAAAIQC2gziS/gAAAOEBAAATAAAAAAAA&#10;AAAAAAAAAAAAAABbQ29udGVudF9UeXBlc10ueG1sUEsBAi0AFAAGAAgAAAAhADj9If/WAAAAlAEA&#10;AAsAAAAAAAAAAAAAAAAALwEAAF9yZWxzLy5yZWxzUEsBAi0AFAAGAAgAAAAhAPTpInTnAgAARwYA&#10;AA4AAAAAAAAAAAAAAAAALgIAAGRycy9lMm9Eb2MueG1sUEsBAi0AFAAGAAgAAAAhADMqgwzkAAAA&#10;DwEAAA8AAAAAAAAAAAAAAAAAQQUAAGRycy9kb3ducmV2LnhtbFBLBQYAAAAABAAEAPMAAABSBgAA&#10;AAA=&#10;" fillcolor="#f2f2f2 [3052]" strokecolor="black [3213]" strokeweight="1pt"/>
            </w:pict>
          </mc:Fallback>
        </mc:AlternateContent>
      </w:r>
      <w:r w:rsidR="00603B3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2539441</wp:posOffset>
                </wp:positionH>
                <wp:positionV relativeFrom="paragraph">
                  <wp:posOffset>9855494</wp:posOffset>
                </wp:positionV>
                <wp:extent cx="0" cy="1978925"/>
                <wp:effectExtent l="0" t="0" r="38100" b="21590"/>
                <wp:wrapNone/>
                <wp:docPr id="27" name="Rechte verbindingslij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8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4761D" id="Rechte verbindingslijn 2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776pt" to="199.95pt,9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iq2QEAABMEAAAOAAAAZHJzL2Uyb0RvYy54bWysU8tu2zAQvAfoPxC815INNA/Bcg4J0kvR&#10;GmnSO00tLRZ8gWQs+e+7JGU5aIsCCXoh+NiZ3Zldrm9HrcgBfJDWtHS5qCkBw20nzb6lz08PH68p&#10;CZGZjilroKVHCPR28+FiPbgGVra3qgNPkMSEZnAt7WN0TVUF3oNmYWEdGHwU1msW8ej3VefZgOxa&#10;Vau6vqwG6zvnLYcQ8Pa+PNJN5hcCePwmRIBIVEuxtphXn9ddWqvNmjV7z1wv+VQGe0cVmkmDSWeq&#10;exYZefHyDyotubfBirjgVldWCMkha0A1y/o3Nd975iBrQXOCm20K/4+Wfz1sPZFdS1dXlBimsUeP&#10;wPsIqas7aVIng5I/DcEAdGtwoUHQndn66RTc1ifpo/CaCCXdDxyEbAbKI2P2+jh7DWMkvFxyvF3e&#10;XF3frD4l5qpQJCrnQ/wMVpO0aamSJtnAGnb4EmIJPYWka2XSGqyS3YNUKh/SAMGd8uTAsPVxXE4p&#10;XkVhwoSskqQiIu/iUUFhfQSB1mCxRU4eyjMn4xxMPPEqg9EJJrCCGVjnsv8JnOITFPLAvgU8I3Jm&#10;a+IM1tJY/7fsZytEiT85UHQnC3a2O+b2Zmtw8nJzpl+SRvv1OcPPf3nzCwAA//8DAFBLAwQUAAYA&#10;CAAAACEAUrNfcuEAAAANAQAADwAAAGRycy9kb3ducmV2LnhtbEyPzU7DMBCE70i8g7VI3KjTVo2a&#10;EKdCSByQqtIfDnBz7SUJxOsQO214exZxgOPOfJqdKVaja8UJ+9B4UjCdJCCQjLcNVQqeDw83SxAh&#10;arK69YQKvjDAqry8KHRu/Zl2eNrHSnAIhVwrqGPscimDqdHpMPEdEntvvnc68tlX0vb6zOGulbMk&#10;SaXTDfGHWnd4X6P52A9Owcv08XNruvft4cmsX/t13GwwDkpdX413tyAijvEPhp/6XB1K7nT0A9kg&#10;WgXzLMsYZWOxmPEqRn6lI0vLdJ6CLAv5f0X5DQAA//8DAFBLAQItABQABgAIAAAAIQC2gziS/gAA&#10;AOEBAAATAAAAAAAAAAAAAAAAAAAAAABbQ29udGVudF9UeXBlc10ueG1sUEsBAi0AFAAGAAgAAAAh&#10;ADj9If/WAAAAlAEAAAsAAAAAAAAAAAAAAAAALwEAAF9yZWxzLy5yZWxzUEsBAi0AFAAGAAgAAAAh&#10;AECFSKrZAQAAEwQAAA4AAAAAAAAAAAAAAAAALgIAAGRycy9lMm9Eb2MueG1sUEsBAi0AFAAGAAgA&#10;AAAhAFKzX3LhAAAADQ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7E3576" w:rsidRPr="0045133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41403D" wp14:editId="2B4A4CFD">
                <wp:simplePos x="0" y="0"/>
                <wp:positionH relativeFrom="column">
                  <wp:posOffset>3651885</wp:posOffset>
                </wp:positionH>
                <wp:positionV relativeFrom="paragraph">
                  <wp:posOffset>10262235</wp:posOffset>
                </wp:positionV>
                <wp:extent cx="1296035" cy="0"/>
                <wp:effectExtent l="0" t="19050" r="37465" b="19050"/>
                <wp:wrapNone/>
                <wp:docPr id="18" name="Rechte verbindings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FA9B8" id="Rechte verbindingslijn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55pt,808.05pt" to="389.6pt,8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4Z3wEAABQEAAAOAAAAZHJzL2Uyb0RvYy54bWysU02P0zAQvSPxHyzfaZKuWC1R0z3sqlwQ&#10;VAv8ANcZN0b22LJN0/57xk6aXQFCApGD4495b+a9sTf3Z2vYCULUDjverGrOAKXrNR47/vXL7s0d&#10;ZzEJ7IVxCB2/QOT329evNqNvYe0GZ3oIjEgwtqPv+JCSb6sqygGsiCvnAelQuWBFomU4Vn0QI7Fb&#10;U63r+rYaXeh9cBJipN3H6ZBvC79SINMnpSIkZjpOtaUyhjIe8lhtN6I9BuEHLecyxD9UYYVGSrpQ&#10;PYok2Pegf6GyWgYXnUor6WzllNISigZS09Q/qfk8CA9FC5kT/WJT/H+08uNpH5juqXfUKRSWevQE&#10;ckiQu3rQmDsZjf6GjALIrdHHlkAPuA/zKvp9yNLPKtj8J1HsXBy+LA7DOTFJm8363W1985YzeT2r&#10;noE+xPQenGV50nGjMYsXrTh9iImSUeg1JG8bZGPHb+6aui5h0Rnd77Qx+TCG4+HBBHYS1PjdrqYv&#10;V08UL8JoZZA2s6ZJRZmli4EpwRMo8ibXPWXItxIWWiElYGpmXoMUnWGKSliAc2l/As7xGQrlxv4N&#10;eEGUzA7TArYaXfhd2el8LVlN8VcHJt3ZgoPrL6W/xRq6esW5+Znku/1yXeDPj3n7AwAA//8DAFBL&#10;AwQUAAYACAAAACEAVbntJN4AAAANAQAADwAAAGRycy9kb3ducmV2LnhtbEyPQU/DMAyF70j8h8hI&#10;3FiySV23rumEkCYBp7FxgFvWeE1F41RNtpV/jzmgIZ/s9/T8vXI9+k6ccYhtIA3TiQKBVAfbUqPh&#10;fb95WICIyZA1XSDU8I0R1tXtTWkKGy70huddagSHUCyMBpdSX0gZa4fexEnokVg7hsGbxOvQSDuY&#10;C4f7Ts6UmktvWuIPzvT45LD+2p28hg+1/6TtcuGoxufsxb9uFG07re/vxscViIRjuprhF5/RoWKm&#10;QziRjaLTkOXZlK0szHlAsCXPlzMQh7+TrEr5v0X1AwAA//8DAFBLAQItABQABgAIAAAAIQC2gziS&#10;/gAAAOEBAAATAAAAAAAAAAAAAAAAAAAAAABbQ29udGVudF9UeXBlc10ueG1sUEsBAi0AFAAGAAgA&#10;AAAhADj9If/WAAAAlAEAAAsAAAAAAAAAAAAAAAAALwEAAF9yZWxzLy5yZWxzUEsBAi0AFAAGAAgA&#10;AAAhADJSPhnfAQAAFAQAAA4AAAAAAAAAAAAAAAAALgIAAGRycy9lMm9Eb2MueG1sUEsBAi0AFAAG&#10;AAgAAAAhAFW57STeAAAADQEAAA8AAAAAAAAAAAAAAAAAOQQAAGRycy9kb3ducmV2LnhtbFBLBQYA&#10;AAAABAAEAPMAAABEBQAAAAA=&#10;" strokecolor="red" strokeweight="3pt">
                <v:stroke joinstyle="miter"/>
              </v:line>
            </w:pict>
          </mc:Fallback>
        </mc:AlternateContent>
      </w:r>
      <w:r w:rsidR="007E3576" w:rsidRPr="0045133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83A04B" wp14:editId="16A93524">
                <wp:simplePos x="0" y="0"/>
                <wp:positionH relativeFrom="column">
                  <wp:posOffset>3432175</wp:posOffset>
                </wp:positionH>
                <wp:positionV relativeFrom="paragraph">
                  <wp:posOffset>11405870</wp:posOffset>
                </wp:positionV>
                <wp:extent cx="723265" cy="0"/>
                <wp:effectExtent l="0" t="1905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580E25" id="Rechte verbindingslijn 2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25pt,898.1pt" to="327.2pt,8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+i/4AEAABMEAAAOAAAAZHJzL2Uyb0RvYy54bWysU02P0zAQvSPxHyzfaZKuWFZR0z3sqlwQ&#10;VAv8ANcZN0b22LJN0/57xk6aXQFCApGD4495b+a9sTf3Z2vYCULUDjverGrOAKXrNR47/vXL7s0d&#10;ZzEJ7IVxCB2/QOT329evNqNvYe0GZ3oIjEgwtqPv+JCSb6sqygGsiCvnAelQuWBFomU4Vn0QI7Fb&#10;U63r+rYaXeh9cBJipN3H6ZBvC79SINMnpSIkZjpOtaUyhjIe8lhtN6I9BuEHLecyxD9UYYVGSrpQ&#10;PYok2Pegf6GyWgYXnUor6WzllNISigZS09Q/qfk8CA9FC5kT/WJT/H+08uNpH5juO74me1BY6tET&#10;yCFB7upBY+5kNPobMgogt0YfWwI94D7Mq+j3IUs/q2Dzn0Sxc3H4sjgM58Qkbb5b36xv33Imr0fV&#10;M86HmN6DsyxPOm40Zu2iFacPMVEuCr2G5G2DbOz4zV1T1yUsOqP7nTYmH8ZwPDyYwE6C+r7b1fTl&#10;4oniRRitDNJmljSJKLN0MTAleAJF1lDZzZQhX0pYaIWUgKmZeQ1SdIYpKmEBzqX9CTjHZyiUC/s3&#10;4AVRMjtMC9hqdOF3ZafztWQ1xV8dmHRnCw6uv5T2Fmvo5hXn5leSr/bLdYE/v+XtDwAAAP//AwBQ&#10;SwMEFAAGAAgAAAAhAHUwQpzeAAAADQEAAA8AAABkcnMvZG93bnJldi54bWxMj01PwzAMhu9I/IfI&#10;SNxYwtSWrTSdENIk4LQPDnDLGtNUNE7VZFv595gDgqP9Pnr9uFpNvhcnHGMXSMPtTIFAaoLtqNXw&#10;ul/fLEDEZMiaPhBq+MIIq/ryojKlDWfa4mmXWsElFEujwaU0lFLGxqE3cRYGJM4+wuhN4nFspR3N&#10;mct9L+dKFdKbjviCMwM+Omw+d0ev4U3t32mzXDhq8Cl/9i9rRZte6+ur6eEeRMIp/cHwo8/qULPT&#10;IRzJRtFryDOVM8rB3bKYg2CkyLMMxOF3JetK/v+i/gYAAP//AwBQSwECLQAUAAYACAAAACEAtoM4&#10;kv4AAADhAQAAEwAAAAAAAAAAAAAAAAAAAAAAW0NvbnRlbnRfVHlwZXNdLnhtbFBLAQItABQABgAI&#10;AAAAIQA4/SH/1gAAAJQBAAALAAAAAAAAAAAAAAAAAC8BAABfcmVscy8ucmVsc1BLAQItABQABgAI&#10;AAAAIQCp1+i/4AEAABMEAAAOAAAAAAAAAAAAAAAAAC4CAABkcnMvZTJvRG9jLnhtbFBLAQItABQA&#10;BgAIAAAAIQB1MEKc3gAAAA0BAAAPAAAAAAAAAAAAAAAAADoEAABkcnMvZG93bnJldi54bWxQSwUG&#10;AAAAAAQABADzAAAARQUAAAAA&#10;" strokecolor="red" strokeweight="3pt">
                <v:stroke joinstyle="miter"/>
              </v:line>
            </w:pict>
          </mc:Fallback>
        </mc:AlternateContent>
      </w:r>
      <w:r w:rsidR="007E3576" w:rsidRPr="004513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9F49FD" wp14:editId="13E659D6">
                <wp:simplePos x="0" y="0"/>
                <wp:positionH relativeFrom="column">
                  <wp:posOffset>3651885</wp:posOffset>
                </wp:positionH>
                <wp:positionV relativeFrom="paragraph">
                  <wp:posOffset>12022455</wp:posOffset>
                </wp:positionV>
                <wp:extent cx="1296035" cy="0"/>
                <wp:effectExtent l="0" t="19050" r="37465" b="19050"/>
                <wp:wrapNone/>
                <wp:docPr id="21" name="Rechte verbindingslij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F2FE5" id="Rechte verbindingslijn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55pt,946.65pt" to="389.6pt,9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tr3wEAABQEAAAOAAAAZHJzL2Uyb0RvYy54bWysU9uO0zAQfUfiHyy/0yRdsVqipvuwq/KC&#10;oFrgA1xn3Bj5Jo9p0r9n7LTZFSAkEHlwfJlzZs4Ze3M/WcNOEFF71/FmVXMGTvpeu2PHv37Zvbnj&#10;DJNwvTDeQcfPgPx++/rVZgwtrP3gTQ+REYnDdgwdH1IKbVWhHMAKXPkAjg6Vj1YkWsZj1UcxErs1&#10;1bqub6vRxz5ELwGRdh/nQ74t/EqBTJ+UQkjMdJxqS2WMZTzksdpuRHuMIgxaXsoQ/1CFFdpR0oXq&#10;USTBvkf9C5XVMnr0Kq2kt5VXSksoGkhNU/+k5vMgAhQtZA6GxSb8f7Ty42kfme47vm44c8JSj55A&#10;DglyVw/a5U6i0d8cowByawzYEujB7eNlhWEfs/RJRZv/JIpNxeHz4jBMiUnabNbvbuubt5zJ61n1&#10;DAwR03vwluVJx412WbxoxekDJkpGodeQvG0cGzt+c9fUdQlDb3S/08bkQ4zHw4OJ7CSo8btdTV+u&#10;nihehNHKONrMmmYVZZbOBuYET6DIm1z3nCHfSlhohZTgUnGlMFF0hikqYQFeSvsT8BKfoVBu7N+A&#10;F0TJ7F1awFY7H39XdpquJas5/urArDtbcPD9ufS3WENXrzh3eSb5br9cF/jzY97+AAAA//8DAFBL&#10;AwQUAAYACAAAACEAcrDGsN8AAAANAQAADwAAAGRycy9kb3ducmV2LnhtbEyPy07DMBBF90j8gzVI&#10;7KjdViGPxqkQUiVgVVoWdOfGQxxhj6PYbcPfYxYIljP36M6Zej05y844ht6ThPlMAENqve6pk/C2&#10;39wVwEJUpJX1hBK+MMC6ub6qVaX9hV7xvIsdSyUUKiXBxDhUnIfWoFNh5geklH340amYxrHjelSX&#10;VO4sXwhxz53qKV0wasBHg+3n7uQkvIv9gbZlYajFp+zZvWwEba2UtzfTwwpYxCn+wfCjn9ShSU5H&#10;fyIdmJWQ5dk8oSkoyuUSWELyvFwAO/6ueFPz/1803wAAAP//AwBQSwECLQAUAAYACAAAACEAtoM4&#10;kv4AAADhAQAAEwAAAAAAAAAAAAAAAAAAAAAAW0NvbnRlbnRfVHlwZXNdLnhtbFBLAQItABQABgAI&#10;AAAAIQA4/SH/1gAAAJQBAAALAAAAAAAAAAAAAAAAAC8BAABfcmVscy8ucmVsc1BLAQItABQABgAI&#10;AAAAIQDV6qtr3wEAABQEAAAOAAAAAAAAAAAAAAAAAC4CAABkcnMvZTJvRG9jLnhtbFBLAQItABQA&#10;BgAIAAAAIQBysMaw3wAAAA0BAAAPAAAAAAAAAAAAAAAAADkEAABkcnMvZG93bnJldi54bWxQSwUG&#10;AAAAAAQABADzAAAARQUAAAAA&#10;" strokecolor="red" strokeweight="3pt">
                <v:stroke joinstyle="miter"/>
              </v:line>
            </w:pict>
          </mc:Fallback>
        </mc:AlternateContent>
      </w:r>
      <w:r w:rsidR="007E3576" w:rsidRPr="0045133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E159AB" wp14:editId="0C39ADEC">
                <wp:simplePos x="0" y="0"/>
                <wp:positionH relativeFrom="column">
                  <wp:posOffset>3467100</wp:posOffset>
                </wp:positionH>
                <wp:positionV relativeFrom="paragraph">
                  <wp:posOffset>10782935</wp:posOffset>
                </wp:positionV>
                <wp:extent cx="1214120" cy="0"/>
                <wp:effectExtent l="0" t="19050" r="24130" b="19050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23FC33" id="Rechte verbindingslijn 17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pt,849.05pt" to="368.6pt,8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u63wEAABQEAAAOAAAAZHJzL2Uyb0RvYy54bWysU9uO0zAQfUfiHyy/0yQFwSpqug+7Ki8I&#10;qgU+wHXGjVe+yWOa9u8ZO2l2BQgJtHlwfJlzZs4Ze3N7toadIKL2ruPNquYMnPS9dseOf/+2e3PD&#10;GSbhemG8g45fAPnt9vWrzRhaWPvBmx4iIxKH7Rg6PqQU2qpCOYAVuPIBHB0qH61ItIzHqo9iJHZr&#10;qnVdv69GH/sQvQRE2r2fDvm28CsFMn1RCiEx03GqLZUxlvGQx2q7Ee0xijBoOZch/qMKK7SjpAvV&#10;vUiC/Yj6NyqrZfToVVpJbyuvlJZQNJCapv5FzddBBChayBwMi034crTy82kfme6pdx84c8JSjx5A&#10;DglyVw/a5U6i0Y+OUQC5NQZsCXTn9nFeYdjHLP2sos1/EsXOxeHL4jCcE5O02aybd82aGiGvZ9UT&#10;MERMH8FblicdN9pl8aIVp0+YKBmFXkPytnFs7Pjbm6auSxh6o/udNiYfYjwe7kxkJ0GN3+1q+nL1&#10;RPEsjFbG0WbWNKkos3QxMCV4AEXe5LqnDPlWwkIrpASXmpnXOIrOMEUlLMC5tL8B5/gMhXJj/wW8&#10;IEpm79ICttr5+Key0/lasprirw5MurMFB99fSn+LNXT1inPzM8l3+/m6wJ8e8/YnAAAA//8DAFBL&#10;AwQUAAYACAAAACEACFKprd8AAAANAQAADwAAAGRycy9kb3ducmV2LnhtbEyPwU7DMBBE70j8g7VI&#10;3KjdQtM0xKkQUiXgVFoOcHPjJYmw11HstuHvWQ4VHHdmNPumXI3eiSMOsQukYTpRIJDqYDtqNLzt&#10;1jc5iJgMWeMCoYZvjLCqLi9KU9hwolc8blMjuIRiYTS0KfWFlLFu0Zs4CT0Se59h8CbxOTTSDubE&#10;5d7JmVKZ9KYj/tCaHh9brL+2B6/hXe0+aLPMW6rxaf7sX9aKNk7r66vx4R5EwjH9heEXn9GhYqZ9&#10;OJCNwmmY32W8JbGRLfMpCI4sbhczEPuzJKtS/l9R/QAAAP//AwBQSwECLQAUAAYACAAAACEAtoM4&#10;kv4AAADhAQAAEwAAAAAAAAAAAAAAAAAAAAAAW0NvbnRlbnRfVHlwZXNdLnhtbFBLAQItABQABgAI&#10;AAAAIQA4/SH/1gAAAJQBAAALAAAAAAAAAAAAAAAAAC8BAABfcmVscy8ucmVsc1BLAQItABQABgAI&#10;AAAAIQDedeu63wEAABQEAAAOAAAAAAAAAAAAAAAAAC4CAABkcnMvZTJvRG9jLnhtbFBLAQItABQA&#10;BgAIAAAAIQAIUqmt3wAAAA0BAAAPAAAAAAAAAAAAAAAAADkEAABkcnMvZG93bnJldi54bWxQSwUG&#10;AAAAAAQABADzAAAARQUAAAAA&#10;" strokecolor="red" strokeweight="3pt">
                <v:stroke joinstyle="miter"/>
              </v:line>
            </w:pict>
          </mc:Fallback>
        </mc:AlternateContent>
      </w:r>
      <w:r w:rsidR="007E3576" w:rsidRPr="0045133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E7F503" wp14:editId="5CAF1A27">
                <wp:simplePos x="0" y="0"/>
                <wp:positionH relativeFrom="column">
                  <wp:posOffset>4545330</wp:posOffset>
                </wp:positionH>
                <wp:positionV relativeFrom="paragraph">
                  <wp:posOffset>11396980</wp:posOffset>
                </wp:positionV>
                <wp:extent cx="408305" cy="0"/>
                <wp:effectExtent l="0" t="19050" r="29845" b="19050"/>
                <wp:wrapNone/>
                <wp:docPr id="19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8C698" id="Rechte verbindingslijn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9pt,897.4pt" to="390.05pt,8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xU3wEAABMEAAAOAAAAZHJzL2Uyb0RvYy54bWysU9uO0zAQfUfiHyy/0yS7gErUdB92VV4Q&#10;VAt8gOuMGyPf5DFN+/eMnTS7AoQEIg+OL3POzDljb+7O1rATRNTedbxZ1ZyBk77X7tjxr192r9ac&#10;YRKuF8Y76PgFkN9tX77YjKGFGz9400NkROKwHUPHh5RCW1UoB7ACVz6Ao0PloxWJlvFY9VGMxG5N&#10;dVPXb6vRxz5ELwGRdh+mQ74t/EqBTJ+UQkjMdJxqS2WMZTzksdpuRHuMIgxazmWIf6jCCu0o6UL1&#10;IJJg36P+hcpqGT16lVbS28orpSUUDaSmqX9S83kQAYoWMgfDYhP+P1r58bSPTPfUu3ecOWGpR48g&#10;hwS5qwftcifR6G+OUQC5NQZsCXTv9nFeYdjHLP2sos1/EsXOxeHL4jCcE5O0+bpe39ZvOJPXo+oJ&#10;FyKm9+Aty5OOG+2ydtGK0wdMlItCryF52zg2dvx23dR1CUNvdL/TxuRDjMfDvYnsJKjvu11NXy6e&#10;KJ6F0co42sySJhFlli4GpgSPoMgaKruZMuRLCQutkBJcamZe4yg6wxSVsADn0v4EnOMzFMqF/Rvw&#10;giiZvUsL2Grn4+/KTudryWqKvzow6c4WHHx/Ke0t1tDNK87NryRf7efrAn96y9sfAAAA//8DAFBL&#10;AwQUAAYACAAAACEArkG0I94AAAANAQAADwAAAGRycy9kb3ducmV2LnhtbEyPQU/DMAyF70j8h8hI&#10;3FhSxGjXNZ0Q0iTgNDYO7Ja1pqlInKrJtvLvMQcEN9vv6fl71WryTpxwjH0gDdlMgUBqQttTp+Ft&#10;t74pQMRkqDUuEGr4wgir+vKiMmUbzvSKp23qBIdQLI0Gm9JQShkbi97EWRiQWPsIozeJ17GT7WjO&#10;HO6dvFXqXnrTE3+wZsBHi83n9ug1vKvdnjaLwlKDT/Nn/7JWtHFaX19ND0sQCaf0Z4YffEaHmpkO&#10;4UhtFE5Dns0ZPbGQL+54YkteqAzE4fck60r+b1F/AwAA//8DAFBLAQItABQABgAIAAAAIQC2gziS&#10;/gAAAOEBAAATAAAAAAAAAAAAAAAAAAAAAABbQ29udGVudF9UeXBlc10ueG1sUEsBAi0AFAAGAAgA&#10;AAAhADj9If/WAAAAlAEAAAsAAAAAAAAAAAAAAAAALwEAAF9yZWxzLy5yZWxzUEsBAi0AFAAGAAgA&#10;AAAhACBUjFTfAQAAEwQAAA4AAAAAAAAAAAAAAAAALgIAAGRycy9lMm9Eb2MueG1sUEsBAi0AFAAG&#10;AAgAAAAhAK5BtCPeAAAADQEAAA8AAAAAAAAAAAAAAAAAOQQAAGRycy9kb3ducmV2LnhtbFBLBQYA&#10;AAAABAAEAPMAAABEBQAAAAA=&#10;" strokecolor="red" strokeweight="3pt">
                <v:stroke joinstyle="miter"/>
              </v:line>
            </w:pict>
          </mc:Fallback>
        </mc:AlternateContent>
      </w:r>
      <w:r w:rsidR="007E3576" w:rsidRPr="004513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4FBAB2" wp14:editId="08BA1596">
                <wp:simplePos x="0" y="0"/>
                <wp:positionH relativeFrom="column">
                  <wp:posOffset>3513455</wp:posOffset>
                </wp:positionH>
                <wp:positionV relativeFrom="paragraph">
                  <wp:posOffset>10377170</wp:posOffset>
                </wp:positionV>
                <wp:extent cx="204470" cy="204470"/>
                <wp:effectExtent l="0" t="0" r="5080" b="5080"/>
                <wp:wrapNone/>
                <wp:docPr id="22" name="Ova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78E3C5" id="Ovaal 22" o:spid="_x0000_s1026" style="position:absolute;margin-left:276.65pt;margin-top:817.1pt;width:16.1pt;height:1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C9jwIAAIUFAAAOAAAAZHJzL2Uyb0RvYy54bWysVE1v2zAMvQ/YfxB0X+wE6boFdYogRYYB&#10;RVusHXpWZCkWIIuapMTJfv0oyXaztdhhWA6KKD4+fpjk1fWx1eQgnFdgKjqdlJQIw6FWZlfR70+b&#10;D58o8YGZmmkwoqIn4en18v27q84uxAwa0LVwBEmMX3S2ok0IdlEUnjeiZX4CVhhUSnAtCyi6XVE7&#10;1iF7q4tZWX4sOnC1dcCF9/h6k5V0mfilFDzcS+lFILqiGFtIp0vnNp7F8ootdo7ZRvE+DPYPUbRM&#10;GXQ6Ut2wwMjeqVdUreIOPMgw4dAWIKXiIuWA2UzLP7J5bJgVKRcsjrdjmfz/o+V3hwdHVF3R2YwS&#10;w1r8RvcHxjRBGYvTWb9AzKN9cL3k8RozPUrXxn/MgRxTQU9jQcUxEI6Ps3I+v8Syc1T1d2QpXoyt&#10;8+GLgJbES0WF1sr6mDJbsMOtDxk9oOKzB63qjdI6CW63XWtHDgw/72ZT4i8GjQ5+g2kTwQaiWVbH&#10;lyLmlrNJt3DSIuK0+SYkliTGnyJJzShGP4xzYcI0qxpWi+z+4tx7bN9okWJJhJFZov+RuycYkJlk&#10;4M5R9vhoKlIvj8bl3wLLxqNF8gwmjMatMuDeItCYVe8544ci5dLEKm2hPmHDOMiT5C3fKPx0t8yH&#10;B+ZwdPBr4zoI93hIDV1Fob9R0oD7+dZ7xGNHo5aSDkexov7HnjlBif5qsNc/T+fzOLtJmF9czlBw&#10;55rtucbs2zVgO0xx8VierhEf9HCVDtpn3Bqr6BVVzHD0XVEe3CCsQ14RuHe4WK0SDOfVsnBrHi2P&#10;5LGqsS+fjs/M2b5/Azb+HQxj+6qHMzZaGljtA0iVGvylrn29cdZT4/R7KS6TczmhXrbn8hcAAAD/&#10;/wMAUEsDBBQABgAIAAAAIQDl2aAw3wAAAA0BAAAPAAAAZHJzL2Rvd25yZXYueG1sTI/BSsQwEIbv&#10;gu8QRvDmprabUmvTRQSPgrsKXrNNbMomk9Kk2+rTO3vS48z/8c83zW71jp3NFIeAEu43GTCDXdAD&#10;9hI+3l/uKmAxKdTKBTQSvk2EXXt91ahahwX35nxIPaMSjLWSYFMaa85jZ41XcRNGg5R9hcmrROPU&#10;cz2phcq943mWldyrAemCVaN5tqY7HWYvIS3iZ/8p8mT7rHInnB/i8vYq5e3N+vQILJk1/cFw0Sd1&#10;aMnpGGbUkTkJQhQFoRSUxTYHRoiohAB2vKzKcgu8bfj/L9pfAAAA//8DAFBLAQItABQABgAIAAAA&#10;IQC2gziS/gAAAOEBAAATAAAAAAAAAAAAAAAAAAAAAABbQ29udGVudF9UeXBlc10ueG1sUEsBAi0A&#10;FAAGAAgAAAAhADj9If/WAAAAlAEAAAsAAAAAAAAAAAAAAAAALwEAAF9yZWxzLy5yZWxzUEsBAi0A&#10;FAAGAAgAAAAhAM+VUL2PAgAAhQUAAA4AAAAAAAAAAAAAAAAALgIAAGRycy9lMm9Eb2MueG1sUEsB&#10;Ai0AFAAGAAgAAAAhAOXZoDDfAAAADQEAAA8AAAAAAAAAAAAAAAAA6QQAAGRycy9kb3ducmV2Lnht&#10;bFBLBQYAAAAABAAEAPMAAAD1BQAAAAA=&#10;" fillcolor="red" stroked="f" strokeweight="1pt">
                <v:stroke joinstyle="miter"/>
              </v:oval>
            </w:pict>
          </mc:Fallback>
        </mc:AlternateContent>
      </w:r>
      <w:r w:rsidR="007E3576" w:rsidRPr="0045133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5A9A52" wp14:editId="39DF02AC">
                <wp:simplePos x="0" y="0"/>
                <wp:positionH relativeFrom="column">
                  <wp:posOffset>3660140</wp:posOffset>
                </wp:positionH>
                <wp:positionV relativeFrom="paragraph">
                  <wp:posOffset>12545060</wp:posOffset>
                </wp:positionV>
                <wp:extent cx="1296035" cy="0"/>
                <wp:effectExtent l="0" t="19050" r="37465" b="19050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C0C95" id="Rechte verbindingslijn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2pt,987.8pt" to="390.25pt,9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Z54AEAABQEAAAOAAAAZHJzL2Uyb0RvYy54bWysU9uO0zAQfUfiHyy/06StWC1R033YVXlB&#10;UC3wAa4zbox809g07d8zdtLsChDSrsiD48ucM3PO2Ju7szXsBBi1dy1fLmrOwEnfaXds+fdvu3e3&#10;nMUkXCeMd9DyC0R+t337ZjOEBla+96YDZETiYjOElvcphaaqouzBirjwARwdKo9WJFrisepQDMRu&#10;TbWq65tq8NgF9BJipN2H8ZBvC79SINMXpSIkZlpOtaUyYhkPeay2G9EcUYRey6kM8YoqrNCOks5U&#10;DyIJ9hP1H1RWS/TRq7SQ3lZeKS2haCA1y/o3NV97EaBoIXNimG2K/49Wfj7tkemu5as1Z05Y6tEj&#10;yD5B7upBu9zJaPQPxyiA3BpCbAh07/Y4rWLYY5Z+Vmjzn0Sxc3H4MjsM58QkbS5XH27q9XvO5PWs&#10;egIGjOkjeMvypOVGuyxeNOL0KSZKRqHXkLxtHBtavr5d1nUJi97obqeNyYcRj4d7g+wkqPG7XU1f&#10;rp4onoXRyjjazJpGFWWWLgbGBI+gyJtc95gh30qYaYWU4NJy4jWOojNMUQkzcCrtX8ApPkOh3NiX&#10;gGdEyexdmsFWO49/KzudryWrMf7qwKg7W3Dw3aX0t1hDV684Nz2TfLefrwv86TFvfwEAAP//AwBQ&#10;SwMEFAAGAAgAAAAhAO6H/YveAAAADQEAAA8AAABkcnMvZG93bnJldi54bWxMj01PwzAMhu9I/IfI&#10;SNxYAqIfK00nhDQJOI2NA9yy1jQViVM12Vb+PeaA4Gi/j14/rlezd+KIUxwCabheKBBIbegG6jW8&#10;7tZXJYiYDHXGBUINXxhh1Zyf1abqwole8LhNveASipXRYFMaKylja9GbuAgjEmcfYfIm8Tj1spvM&#10;icu9kzdK5dKbgfiCNSM+WGw/twev4U3t3mmzLC21+Jg9+ee1oo3T+vJivr8DkXBOfzD86LM6NOy0&#10;DwfqonAasiK/ZZSDZZHlIBgpSpWB2P+uZFPL/1803wAAAP//AwBQSwECLQAUAAYACAAAACEAtoM4&#10;kv4AAADhAQAAEwAAAAAAAAAAAAAAAAAAAAAAW0NvbnRlbnRfVHlwZXNdLnhtbFBLAQItABQABgAI&#10;AAAAIQA4/SH/1gAAAJQBAAALAAAAAAAAAAAAAAAAAC8BAABfcmVscy8ucmVsc1BLAQItABQABgAI&#10;AAAAIQDhaQZ54AEAABQEAAAOAAAAAAAAAAAAAAAAAC4CAABkcnMvZTJvRG9jLnhtbFBLAQItABQA&#10;BgAIAAAAIQDuh/2L3gAAAA0BAAAPAAAAAAAAAAAAAAAAADoEAABkcnMvZG93bnJldi54bWxQSwUG&#10;AAAAAAQABADzAAAARQUAAAAA&#10;" strokecolor="red" strokeweight="3pt">
                <v:stroke joinstyle="miter"/>
              </v:line>
            </w:pict>
          </mc:Fallback>
        </mc:AlternateContent>
      </w:r>
      <w:r w:rsidR="007E3576" w:rsidRPr="0045133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3B97DD" wp14:editId="3C3DE5DB">
                <wp:simplePos x="0" y="0"/>
                <wp:positionH relativeFrom="column">
                  <wp:posOffset>3411448</wp:posOffset>
                </wp:positionH>
                <wp:positionV relativeFrom="paragraph">
                  <wp:posOffset>9445312</wp:posOffset>
                </wp:positionV>
                <wp:extent cx="1571625" cy="3514725"/>
                <wp:effectExtent l="57150" t="57150" r="47625" b="47625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514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prst="relaxedInset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833ABB" id="Rechthoek 16" o:spid="_x0000_s1026" style="position:absolute;margin-left:268.6pt;margin-top:743.75pt;width:123.75pt;height:276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+E6AIAAEcGAAAOAAAAZHJzL2Uyb0RvYy54bWysVNtu2zAMfR+wfxD0viZOk3YN6hRBiwwD&#10;egnaDn1WZDoWKksapVy6rx8lX5p1QwcMe7FFiTwkDy/nF/tasy2gV9bkPDsacgZG2kKZdc6/PS4+&#10;febMB2EKoa2BnL+A5xezjx/Od24KI1tZXQAyAjF+unM5r0Jw08HAywpq4Y+sA0OPpcVaBBJxPShQ&#10;7Ai91oPRcHgy2FksHFoJ3tPtVfPIZwm/LEGGu7L0EJjOOcUW0hfTdxW/g9m5mK5RuErJNgzxD1HU&#10;Qhly2kNdiSDYBtVvULWSaL0tw5G09cCWpZKQcqBssuGbbB4q4SDlQuR419Pk/x+svN0ukamCanfC&#10;mRE11egeZBUqC8+M7oignfNT0ntwS2wlT8eY7b7EOv4pD7ZPpL70pMI+MEmX2eQ0OxlNOJP0djzJ&#10;xqckEM7g1dyhD1/A1iweco5UtUSm2F770Kh2KtGbt1oVC6V1EmKnwKVGthVU49U6S6Z6U9/York7&#10;mwyHqdLkMjVWVE8B/IKkzd/Awz5rIz8wJNDWUoKB4yKCSOIRRZuORSKzbbEFWhMiBhmpdRXu1Zqh&#10;olEJFQIsA2eFou5MKinaHtK74yIB3ogAqGKuNBIhtoeYrmAL+rGnT4s9FF8NtX0XLhlTwrGQTenS&#10;KbxoSJGYeyipB6hYowTXk9TwVzx3aeuoGU1KYr83ahh/Y6RDZ9TqRjNIE9kbDt/31msnj0Rcb1gr&#10;Y/F947LR77Juco1pr2zxQi2PttkF3smFora7Fj4sBdLw05qghRbu6FNqu8u5bU+cVRZ//Ok+6tNM&#10;0itnO1omOfffNwKBM01lyPlZNh7H7ZOE8eR0RAIevqwOX8ymvrRU34xWp5PpGPWD7o4l2vqJ9t48&#10;eqUnYST5zrkM2AmXoVlytDklzOdJjTaOE+HaPDgZwSOrcawe908CXds8gcb21naLR0zfjGCjGy2N&#10;nW+CLVWaz1deW75pW6UBa9s+rsNDOWm97v/ZTwAAAP//AwBQSwMEFAAGAAgAAAAhAFqI9uvjAAAA&#10;DQEAAA8AAABkcnMvZG93bnJldi54bWxMj8FOwzAQRO9I/IO1SFwqajekOApxKgTiwAkISM3RjbdJ&#10;IF5Hsdumf485wXE1TzNvi81sB3bEyfeOFKyWAhhS40xPrYLPj+ebDJgPmoweHKGCM3rYlJcXhc6N&#10;O9E7HqvQslhCPtcKuhDGnHPfdGi1X7oRKWZ7N1kd4jm13Ez6FMvtwBMh7rjVPcWFTo/42GHzXR2s&#10;gi9fbxeL9Mmet2/yVVRurPf1i1LXV/PDPbCAc/iD4Vc/qkMZnXbuQMazQcH6ViYRjUGayTWwiMgs&#10;lcB2ChKRrgTwsuD/vyh/AAAA//8DAFBLAQItABQABgAIAAAAIQC2gziS/gAAAOEBAAATAAAAAAAA&#10;AAAAAAAAAAAAAABbQ29udGVudF9UeXBlc10ueG1sUEsBAi0AFAAGAAgAAAAhADj9If/WAAAAlAEA&#10;AAsAAAAAAAAAAAAAAAAALwEAAF9yZWxzLy5yZWxzUEsBAi0AFAAGAAgAAAAhAE9qT4ToAgAARwYA&#10;AA4AAAAAAAAAAAAAAAAALgIAAGRycy9lMm9Eb2MueG1sUEsBAi0AFAAGAAgAAAAhAFqI9uvjAAAA&#10;DQEAAA8AAAAAAAAAAAAAAAAAQgUAAGRycy9kb3ducmV2LnhtbFBLBQYAAAAABAAEAPMAAABSBgAA&#10;AAA=&#10;" fillcolor="#f2f2f2 [3052]" strokecolor="black [3213]" strokeweight="1pt"/>
            </w:pict>
          </mc:Fallback>
        </mc:AlternateContent>
      </w:r>
      <w:r w:rsidR="007E35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1747596</wp:posOffset>
                </wp:positionH>
                <wp:positionV relativeFrom="paragraph">
                  <wp:posOffset>10414625</wp:posOffset>
                </wp:positionV>
                <wp:extent cx="72380" cy="791116"/>
                <wp:effectExtent l="0" t="152400" r="1337945" b="85725"/>
                <wp:wrapNone/>
                <wp:docPr id="25" name="Verbindingslijn: gekrom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80" cy="791116"/>
                        </a:xfrm>
                        <a:prstGeom prst="curvedConnector3">
                          <a:avLst>
                            <a:gd name="adj1" fmla="val 1959796"/>
                          </a:avLst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  <a:scene3d>
                          <a:camera prst="isometricOffAxis2Lef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1E9B0" id="Verbindingslijn: gekromd 25" o:spid="_x0000_s1026" type="#_x0000_t38" style="position:absolute;margin-left:137.6pt;margin-top:820.05pt;width:5.7pt;height:6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EcRgIAANEEAAAOAAAAZHJzL2Uyb0RvYy54bWysVMlu2zAQvRfoPxC8N7IcZLFhOSiSppeg&#10;NdLlTpNDiSkXYcjY8t93SMt2uqBAi15oUpz3OO/NjBc3g7NsAxhN8A2vzyacgZdBGd82/Mvn+zfX&#10;nMUkvBI2eGj4DiK/Wb5+tdj2c5iGLlgFyIjEx/m2b3iXUj+vqig7cCKehR48XeqATiQ6YlspFFti&#10;d7aaTiaX1Tag6jFIiJG+3u0v+bLwaw0yfdQ6QmK24ZRbKiuWdZ3XarkQ8xZF3xk5piH+IQsnjKdH&#10;j1R3Ign2jOYXKmckhhh0OpPBVUFrI6FoIDX15Cc1nzrRQ9FC5sT+aFP8f7Tyw2aFzKiGTy8488JR&#10;jb4Cro3PJYzWPPk5a+EbBqcYhZBf2z7OCXbrVzieYr/CLH7Q6PIvyWJD8Xh39BiGxCR9vJqeX1Mh&#10;JN1czeq6vsyU1QnbY0zvITiWNw2Xz7gBdRu8p1IGPC8mi81DTMVtNaYs1FPNmXaWircRltWzi9nV&#10;7MA9xtMrB/YMtp5tKYlLaqPCGoM16t5Ymy9LA8KtRUZ0DU9DPeb5Q1QSxr7ziqVdT74lNMK3FsZI&#10;6/dE4OFc5a0kd1GMwkwMDgghqT/fDiZOH0CnjKTETNulR9MyNDREqUOAVeJMGerbEkJCohxpq1yO&#10;fQHKLu0sFBL/CJoKS5bXe3l5pE6KhCSGdFBlc3SGadJ/BI6+/Ak4xmcolHH7G/ARUV4OPh3BzviA&#10;v0v7VAi9j6fmeaE7b9dB7Uprlguam9Jf44znwXx5LvDTP9HyOwAAAP//AwBQSwMEFAAGAAgAAAAh&#10;AN5IzjbfAAAADQEAAA8AAABkcnMvZG93bnJldi54bWxMj89OhDAQxu8mvkMzJt7csgRhRcrGGPGy&#10;8bDoA3TpCCidElpY9u0dT3qc+X75/hT71Q5iwcn3jhRsNxEIpMaZnloFH+/V3Q6ED5qMHhyhggt6&#10;2JfXV4XOjTvTEZc6tIJNyOdaQRfCmEvpmw6t9hs3IrH26SarA59TK82kz2xuBxlHUSqt7okTOj3i&#10;c4fNdz1bDllemuNrQpeHqD68HSo319UXKnV7sz49ggi4hj8YfutzdSi508nNZLwYFMTZfcwoC2kS&#10;bUEwEu/SFMSJX1maZCDLQv5fUf4AAAD//wMAUEsBAi0AFAAGAAgAAAAhALaDOJL+AAAA4QEAABMA&#10;AAAAAAAAAAAAAAAAAAAAAFtDb250ZW50X1R5cGVzXS54bWxQSwECLQAUAAYACAAAACEAOP0h/9YA&#10;AACUAQAACwAAAAAAAAAAAAAAAAAvAQAAX3JlbHMvLnJlbHNQSwECLQAUAAYACAAAACEADKSBHEYC&#10;AADRBAAADgAAAAAAAAAAAAAAAAAuAgAAZHJzL2Uyb0RvYy54bWxQSwECLQAUAAYACAAAACEA3kjO&#10;Nt8AAAANAQAADwAAAAAAAAAAAAAAAACgBAAAZHJzL2Rvd25yZXYueG1sUEsFBgAAAAAEAAQA8wAA&#10;AKwFAAAAAA==&#10;" adj="423316" strokecolor="black [3213]" strokeweight="6pt">
                <v:stroke endarrow="block" joinstyle="miter"/>
              </v:shape>
            </w:pict>
          </mc:Fallback>
        </mc:AlternateContent>
      </w:r>
      <w:r w:rsidR="007E35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9452591</wp:posOffset>
                </wp:positionV>
                <wp:extent cx="1571625" cy="3514725"/>
                <wp:effectExtent l="57150" t="57150" r="47625" b="47625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514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prst="relaxedInset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838E2C" id="Rechthoek 7" o:spid="_x0000_s1026" style="position:absolute;margin-left:0;margin-top:744.3pt;width:123.75pt;height:276.75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sp5gIAAEUGAAAOAAAAZHJzL2Uyb0RvYy54bWysVNtu2zAMfR+wfxD0vjpOk2YN6hRBiwwD&#10;egnaDn1WZCkWKksapdz29aPkS7Nu6IBhL7YokYfk4eXicl9rshXglTUFzU8GlAjDbanMuqDfnhaf&#10;PlPiAzMl09aIgh6Ep5ezjx8udm4qhrayuhRAEMT46c4VtArBTbPM80rUzJ9YJww+Sgs1CyjCOiuB&#10;7RC91tlwMDjLdhZKB5YL7/H2unmks4QvpeDhXkovAtEFxdhC+kL6ruI3m12w6RqYqxRvw2D/EEXN&#10;lEGnPdQ1C4xsQP0GVSsO1lsZTritMyul4iLlgNnkgzfZPFbMiZQLkuNdT5P/f7D8brsEosqCTigx&#10;rMYSPQhehcqKFzKJ9Oycn6LWo1tCK3k8xlz3Eur4xyzIPlF66CkV+0A4XubjSX42HFPC8e10nI8m&#10;KCBO9mruwIcvwtYkHgoKWLNEJdve+NCodirRm7dalQuldRJin4grDWTLsMKrdZ5M9aa+tWVzdz4e&#10;DFKd0WVqq6ieAvgFSZu/gYd93kZ+ZIigrSUXRpyWEYQjjcDadCwgl22DLcCaEDHQSK2r8KDWBBQO&#10;SqhAiGWgpFTYm0klRdtDendaJsBbFgSomCsORIjNwaYrsRX6qadPs70ovxps+i5cNMaEYyGb0qVT&#10;OGiRIjEPQmIHYLGGCa4nqeGvfOnS1lEzmkhkvzdqGH9jpENn1OpGM5HmsTccvO+t104ekbjesFbG&#10;wvvGstHvsm5yjWmvbHnAhgfbbALv+EJh290wH5YMcPRxSeA6C/f4kdruCmrbEyWVhR9/uo/6OJH4&#10;SskOV0lB/fcNA0GJxjIU9DwfjeLuScJoPBmiAMcvq+MXs6mvLNY3x8XpeDpG/aC7owRbP+PWm0ev&#10;+MQMR98F5QE64So0Kw73JhfzeVLDfeNYuDGPjkfwyGocq6f9MwPXNk/Asb2z3dph0zcj2OhGS2Pn&#10;m2ClSvP5ymvLN+6qNGBt28dleCwnrdftP/sJAAD//wMAUEsDBBQABgAIAAAAIQD286gh4QAAAAoB&#10;AAAPAAAAZHJzL2Rvd25yZXYueG1sTI9BT8MwDIXvSPyHyEhcJpasKlvVNZ0QiAMnWEFaj1nrtR2N&#10;UzXZ1v17zAlutt/T8/eyzWR7ccbRd440LOYKBFLl6o4aDV+frw8JCB8M1aZ3hBqu6GGT395kJq3d&#10;hbZ4LkIjOIR8ajS0IQyplL5q0Ro/dwMSawc3WhN4HRtZj+bC4baXkVJLaU1H/KE1Az63WH0XJ6vh&#10;6MvdbBa/2OvuY/WuCjeUh/JN6/u76WkNIuAU/szwi8/okDPT3p2o9qLXwEUCX+MkWYJgPYpXjyD2&#10;PKg4WoDMM/m/Qv4DAAD//wMAUEsBAi0AFAAGAAgAAAAhALaDOJL+AAAA4QEAABMAAAAAAAAAAAAA&#10;AAAAAAAAAFtDb250ZW50X1R5cGVzXS54bWxQSwECLQAUAAYACAAAACEAOP0h/9YAAACUAQAACwAA&#10;AAAAAAAAAAAAAAAvAQAAX3JlbHMvLnJlbHNQSwECLQAUAAYACAAAACEA0b2LKeYCAABFBgAADgAA&#10;AAAAAAAAAAAAAAAuAgAAZHJzL2Uyb0RvYy54bWxQSwECLQAUAAYACAAAACEA9vOoIeEAAAAKAQAA&#10;DwAAAAAAAAAAAAAAAABABQAAZHJzL2Rvd25yZXYueG1sUEsFBgAAAAAEAAQA8wAAAE4GAAAAAA==&#10;" fillcolor="#f2f2f2 [3052]" strokecolor="black [3213]" strokeweight="1pt">
                <w10:wrap anchorx="margin"/>
              </v:rect>
            </w:pict>
          </mc:Fallback>
        </mc:AlternateContent>
      </w:r>
      <w:r w:rsidR="0045133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710234</wp:posOffset>
                </wp:positionH>
                <wp:positionV relativeFrom="paragraph">
                  <wp:posOffset>9950649</wp:posOffset>
                </wp:positionV>
                <wp:extent cx="204717" cy="204717"/>
                <wp:effectExtent l="0" t="0" r="5080" b="5080"/>
                <wp:wrapNone/>
                <wp:docPr id="15" name="Ova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7" cy="20471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50A67" id="Ovaal 15" o:spid="_x0000_s1026" style="position:absolute;margin-left:55.9pt;margin-top:783.5pt;width:16.1pt;height:16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BGjwIAAIUFAAAOAAAAZHJzL2Uyb0RvYy54bWysVE1v2zAMvQ/YfxB0X+0E6bIFcYqgRYYB&#10;RVusHXpWZCkWIIuapMTJfv0oyXaztdhhWA6KKD4+fpjk8urYanIQziswFZ1clJQIw6FWZlfR70+b&#10;D58o8YGZmmkwoqIn4enV6v27ZWcXYgoN6Fo4giTGLzpb0SYEuygKzxvRMn8BVhhUSnAtCyi6XVE7&#10;1iF7q4tpWX4sOnC1dcCF9/h6k5V0lfilFDzcS+lFILqiGFtIp0vnNp7FaskWO8dso3gfBvuHKFqm&#10;DDodqW5YYGTv1CuqVnEHHmS44NAWIKXiIuWA2UzKP7J5bJgVKRcsjrdjmfz/o+V3hwdHVI3f7pIS&#10;w1r8RvcHxjRBGYvTWb9AzKN9cL3k8RozPUrXxn/MgRxTQU9jQcUxEI6P03I2n8wp4ajq78hSvBhb&#10;58MXAS2Jl4oKrZX1MWW2YIdbHzJ6QMVnD1rVG6V1Etxue60dOTD8vJtNib8YNDr4DaZNBBuIZlkd&#10;X4qYW84m3cJJi4jT5puQWJIYf4okNaMY/TDOhQmTrGpYLbL7y3PvsX2jRYolEUZmif5H7p5gQGaS&#10;gTtH2eOjqUi9PBqXfwssG48WyTOYMBq3yoB7i0BjVr3njB+KlEsTq7SF+oQN4yBPkrd8o/DT3TIf&#10;HpjD0cEhw3UQ7vGQGrqKQn+jpAH38633iMeORi0lHY5iRf2PPXOCEv3VYK9/nsxmcXaTMLucT1Fw&#10;55rtucbs22vAdpjg4rE8XSM+6OEqHbTPuDXW0SuqmOHou6I8uEG4DnlF4N7hYr1OMJxXy8KtebQ8&#10;kseqxr58Oj4zZ/v+Ddj4dzCM7asezthoaWC9DyBVavCXuvb1xllPjdPvpbhMzuWEetmeq18AAAD/&#10;/wMAUEsDBBQABgAIAAAAIQCNAnlI3gAAAA0BAAAPAAAAZHJzL2Rvd25yZXYueG1sTI/BTsMwEETv&#10;SPyDtZW4USdRU5o0ToWQOCLRFomrG5s4qr2OYqcJfD2bE9xmdkezb6vD7Cy76SF0HgWk6wSYxsar&#10;DlsBH+fXxx2wECUqaT1qAd86wKG+v6tkqfyER307xZZRCYZSCjAx9iXnoTHaybD2vUbaffnByUh2&#10;aLka5ETlzvIsSbbcyQ7pgpG9fjG6uZ5GJyBO+c/xM8+iaZOdveJYhOn9TYiH1fy8Bxb1HP/CsOAT&#10;OtTEdPEjqsAs+TQl9Egi3z7RV0tksyFxWUZFkQGvK/7/i/oXAAD//wMAUEsBAi0AFAAGAAgAAAAh&#10;ALaDOJL+AAAA4QEAABMAAAAAAAAAAAAAAAAAAAAAAFtDb250ZW50X1R5cGVzXS54bWxQSwECLQAU&#10;AAYACAAAACEAOP0h/9YAAACUAQAACwAAAAAAAAAAAAAAAAAvAQAAX3JlbHMvLnJlbHNQSwECLQAU&#10;AAYACAAAACEA410gRo8CAACFBQAADgAAAAAAAAAAAAAAAAAuAgAAZHJzL2Uyb0RvYy54bWxQSwEC&#10;LQAUAAYACAAAACEAjQJ5SN4AAAANAQAADwAAAAAAAAAAAAAAAADpBAAAZHJzL2Rvd25yZXYueG1s&#10;UEsFBgAAAAAEAAQA8wAAAPQFAAAAAA==&#10;" fillcolor="red" stroked="f" strokeweight="1pt">
                <v:stroke joinstyle="miter"/>
              </v:oval>
            </w:pict>
          </mc:Fallback>
        </mc:AlternateContent>
      </w:r>
      <w:r w:rsidR="004513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B6B9F4" wp14:editId="260898AA">
                <wp:simplePos x="0" y="0"/>
                <wp:positionH relativeFrom="column">
                  <wp:posOffset>275580</wp:posOffset>
                </wp:positionH>
                <wp:positionV relativeFrom="paragraph">
                  <wp:posOffset>12764713</wp:posOffset>
                </wp:positionV>
                <wp:extent cx="1296537" cy="0"/>
                <wp:effectExtent l="0" t="19050" r="37465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53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DF5F6" id="Rechte verbindingslijn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1005.1pt" to="123.8pt,10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AS4QEAABQEAAAOAAAAZHJzL2Uyb0RvYy54bWysU02P0zAQvSPxHyzfadIuLLtR0z3sqlwQ&#10;VAv8ANcZN0b22LJN0/57xk6aXQFaCUQOjj/mvZn3xl7fnaxhRwhRO2z5clFzBihdp/HQ8m9ft29u&#10;OItJYCeMQ2j5GSK/27x+tR58AyvXO9NBYESCsRl8y/uUfFNVUfZgRVw4D0iHygUrEi3DoeqCGIjd&#10;mmpV19fV4ELng5MQI+0+jId8U/iVApk+KxUhMdNyqi2VMZRxn8dqsxbNIQjfazmVIf6hCis0UtKZ&#10;6kEkwX4E/RuV1TK46FRaSGcrp5SWUDSQmmX9i5ovvfBQtJA50c82xf9HKz8dd4Hpjnr3ljMUlnr0&#10;CLJPkLu615g7GY3+jowCyK3Bx4ZA97gL0yr6XcjSTyrY/CdR7FQcPs8OwykxSZvL1e31u6v3nMnL&#10;WfUE9CGmD+Asy5OWG41ZvGjE8WNMlIxCLyF52yAbWn51s6zrEhad0d1WG5MPYzjs701gR0GN325r&#10;+nL1RPEsjFYGaTNrGlWUWTobGBM8giJvct1jhnwrYaYVUgKm5cRrkKIzTFEJM3Aq7SXgFJ+hUG7s&#10;34BnRMnsMM1gq9GFP5WdTpeS1Rh/cWDUnS3Yu+5c+lusoatXnJueSb7bz9cF/vSYNz8BAAD//wMA&#10;UEsDBBQABgAIAAAAIQAv95CO3gAAAAwBAAAPAAAAZHJzL2Rvd25yZXYueG1sTI/BTgIxEIbvJr5D&#10;MybepGVdEZbtEmNCopwQPMCtbMftxna62RZY3556IHqcmS//fH+5GJxlJ+xD60nCeCSAIdVet9RI&#10;+NwuH6bAQlSklfWEEn4wwKK6vSlVof2ZPvC0iQ1LIRQKJcHE2BWch9qgU2HkO6R0+/K9UzGNfcN1&#10;r84p3FmeCTHhTrWUPhjV4avB+ntzdBJ2Yrun9WxqqMa3p3e3WgpaWynv74aXObCIQ/yD4Vc/qUOV&#10;nA7+SDowKyF/zBMpIRNjkQFLRJY/T4Adritelfx/ieoCAAD//wMAUEsBAi0AFAAGAAgAAAAhALaD&#10;OJL+AAAA4QEAABMAAAAAAAAAAAAAAAAAAAAAAFtDb250ZW50X1R5cGVzXS54bWxQSwECLQAUAAYA&#10;CAAAACEAOP0h/9YAAACUAQAACwAAAAAAAAAAAAAAAAAvAQAAX3JlbHMvLnJlbHNQSwECLQAUAAYA&#10;CAAAACEALLzQEuEBAAAUBAAADgAAAAAAAAAAAAAAAAAuAgAAZHJzL2Uyb0RvYy54bWxQSwECLQAU&#10;AAYACAAAACEAL/eQjt4AAAAMAQAADwAAAAAAAAAAAAAAAAA7BAAAZHJzL2Rvd25yZXYueG1sUEsF&#10;BgAAAAAEAAQA8wAAAEYFAAAAAA==&#10;" strokecolor="red" strokeweight="3pt">
                <v:stroke joinstyle="miter"/>
              </v:line>
            </w:pict>
          </mc:Fallback>
        </mc:AlternateContent>
      </w:r>
      <w:r w:rsidR="0045133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6B0660" wp14:editId="6CE079C6">
                <wp:simplePos x="0" y="0"/>
                <wp:positionH relativeFrom="column">
                  <wp:posOffset>55377</wp:posOffset>
                </wp:positionH>
                <wp:positionV relativeFrom="paragraph">
                  <wp:posOffset>12147920</wp:posOffset>
                </wp:positionV>
                <wp:extent cx="723331" cy="0"/>
                <wp:effectExtent l="0" t="19050" r="19685" b="19050"/>
                <wp:wrapNone/>
                <wp:docPr id="13" name="Rechte verbindingslij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33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E89B4F" id="Rechte verbindingslijn 1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35pt,956.55pt" to="61.3pt,9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CN3gEAABMEAAAOAAAAZHJzL2Uyb0RvYy54bWysU9uO0zAQfUfiHyy/0yStBKuo6T7sqrwg&#10;qBb4ANcZN0a+aWya9u8ZO2l2BQgJRB4cX+acmXPG3t5frGFnwKi963izqjkDJ32v3anjX7/s39xx&#10;FpNwvTDeQcevEPn97vWr7RhaWPvBmx6QEYmL7Rg6PqQU2qqKcgAr4soHcHSoPFqRaImnqkcxErs1&#10;1bqu31ajxz6glxAj7T5Oh3xX+JUCmT4pFSEx03GqLZURy3jMY7XbivaEIgxazmWIf6jCCu0o6UL1&#10;KJJg31H/QmW1RB+9SivpbeWV0hKKBlLT1D+p+TyIAEULmRPDYlP8f7Ty4/mATPfUuw1nTljq0RPI&#10;IUHu6lG73Mlo9DfHKIDcGkNsCfTgDjivYjhgln5RaPOfRLFLcfi6OAyXxCRtvltvNpuGM3k7qp5x&#10;AWN6D96yPOm40S5rF604f4iJclHoLSRvG8fGjm/umrouYdEb3e+1Mfkw4un4YJCdBfV9v6/py8UT&#10;xYswWhlHm1nSJKLM0tXAlOAJFFlDZTdThnwpYaEVUoJLzcxrHEVnmKISFuBc2p+Ac3yGQrmwfwNe&#10;ECWzd2kBW+08/q7sdLmVrKb4mwOT7mzB0ffX0t5iDd284tz8SvLVfrku8Oe3vPsBAAD//wMAUEsD&#10;BBQABgAIAAAAIQA2/wkS3QAAAAsBAAAPAAAAZHJzL2Rvd25yZXYueG1sTI/LTsMwEEX3SP0Hayqx&#10;o3aCaNMQp0JIlYBVHyxg58ZDHGGPo9htw9/jLhBdzp2jO2eq1egsO+EQOk8SspkAhtR43VEr4X2/&#10;viuAhahIK+sJJfxggFU9ualUqf2ZtnjaxZalEgqlkmBi7EvOQ2PQqTDzPVLaffnBqZjGoeV6UOdU&#10;7izPhZhzpzpKF4zq8dlg8707OgkfYv9Jm2VhqMGXh1f3tha0sVLeTsenR2ARx/gPw0U/qUOdnA7+&#10;SDowK6FYJDDFy+w+A3YB8nwO7PAX8bri1z/UvwAAAP//AwBQSwECLQAUAAYACAAAACEAtoM4kv4A&#10;AADhAQAAEwAAAAAAAAAAAAAAAAAAAAAAW0NvbnRlbnRfVHlwZXNdLnhtbFBLAQItABQABgAIAAAA&#10;IQA4/SH/1gAAAJQBAAALAAAAAAAAAAAAAAAAAC8BAABfcmVscy8ucmVsc1BLAQItABQABgAIAAAA&#10;IQDHPWCN3gEAABMEAAAOAAAAAAAAAAAAAAAAAC4CAABkcnMvZTJvRG9jLnhtbFBLAQItABQABgAI&#10;AAAAIQA2/wkS3QAAAAsBAAAPAAAAAAAAAAAAAAAAADgEAABkcnMvZG93bnJldi54bWxQSwUGAAAA&#10;AAQABADzAAAAQgUAAAAA&#10;" strokecolor="red" strokeweight="3pt">
                <v:stroke joinstyle="miter"/>
              </v:line>
            </w:pict>
          </mc:Fallback>
        </mc:AlternateContent>
      </w:r>
      <w:r w:rsidR="0045133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479F49" wp14:editId="52B66C64">
                <wp:simplePos x="0" y="0"/>
                <wp:positionH relativeFrom="column">
                  <wp:posOffset>1092778</wp:posOffset>
                </wp:positionH>
                <wp:positionV relativeFrom="paragraph">
                  <wp:posOffset>12148318</wp:posOffset>
                </wp:positionV>
                <wp:extent cx="490817" cy="0"/>
                <wp:effectExtent l="0" t="19050" r="24130" b="19050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1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4C22D" id="Rechte verbindingslijn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05pt,956.55pt" to="124.7pt,9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6/G3wEAABMEAAAOAAAAZHJzL2Uyb0RvYy54bWysU9uO0zAQfUfiHyy/0yQFwRI13YddlRcE&#10;1bJ8gOuMGyPf5DFN+/eMnTS7AoQEIg+OL3POzDljb27P1rATRNTedbxZ1ZyBk77X7tjxr4+7Vzec&#10;YRKuF8Y76PgFkN9uX77YjKGFtR+86SEyInHYjqHjQ0qhrSqUA1iBKx/A0aHy0YpEy3is+ihGYrem&#10;Wtf122r0sQ/RS0Ck3fvpkG8Lv1Ig02elEBIzHafaUhljGQ95rLYb0R6jCIOWcxniH6qwQjtKulDd&#10;iyTY96h/obJaRo9epZX0tvJKaQlFA6lp6p/UfBlEgKKFzMGw2IT/j1Z+Ou0j0z31bs2ZE5Z69ABy&#10;SJC7etAudxKN/uYYBZBbY8CWQHduH+cVhn3M0s8q2vwnUexcHL4sDsM5MUmbb97XN807zuT1qHrC&#10;hYjpA3jL8qTjRrusXbTi9BET5aLQa0jeNo6NHX9909R1CUNvdL/TxuRDjMfDnYnsJKjvu11NXy6e&#10;KJ6F0co42sySJhFlli4GpgQPoMgaKruZMuRLCQutkBJcamZe4yg6wxSVsADn0v4EnOMzFMqF/Rvw&#10;giiZvUsL2Grn4+/KTudryWqKvzow6c4WHHx/Ke0t1tDNK87NryRf7efrAn96y9sfAAAA//8DAFBL&#10;AwQUAAYACAAAACEAscLGIt0AAAANAQAADwAAAGRycy9kb3ducmV2LnhtbEyPQU/DMAyF70j8h8hI&#10;3FjSMmAtTSeENAk4jY0D3LLGtBWJUzXZVv495jDB7T376flztZy8EwccYx9IQzZTIJCaYHtqNbxt&#10;V1cLEDEZssYFQg3fGGFZn59VprThSK942KRWcAnF0mjoUhpKKWPToTdxFgYk3n2G0ZvEdmylHc2R&#10;y72TuVK30pue+EJnBnzssPna7L2Gd7X9oHWx6KjBp5tn/7JStHZaX15MD/cgEk7pLwy/+IwONTPt&#10;wp5sFI79XZ5xlEWRXbPiSD4v5iB2p5GsK/n/i/oHAAD//wMAUEsBAi0AFAAGAAgAAAAhALaDOJL+&#10;AAAA4QEAABMAAAAAAAAAAAAAAAAAAAAAAFtDb250ZW50X1R5cGVzXS54bWxQSwECLQAUAAYACAAA&#10;ACEAOP0h/9YAAACUAQAACwAAAAAAAAAAAAAAAAAvAQAAX3JlbHMvLnJlbHNQSwECLQAUAAYACAAA&#10;ACEAICevxt8BAAATBAAADgAAAAAAAAAAAAAAAAAuAgAAZHJzL2Uyb0RvYy54bWxQSwECLQAUAAYA&#10;CAAAACEAscLGIt0AAAANAQAADwAAAAAAAAAAAAAAAAA5BAAAZHJzL2Rvd25yZXYueG1sUEsFBgAA&#10;AAAEAAQA8wAAAEMFAAAAAA==&#10;" strokecolor="red" strokeweight="3pt">
                <v:stroke joinstyle="miter"/>
              </v:line>
            </w:pict>
          </mc:Fallback>
        </mc:AlternateContent>
      </w:r>
      <w:r w:rsidR="004513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11533467</wp:posOffset>
                </wp:positionV>
                <wp:extent cx="1296537" cy="0"/>
                <wp:effectExtent l="0" t="19050" r="37465" b="19050"/>
                <wp:wrapNone/>
                <wp:docPr id="10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53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40DF1" id="Rechte verbindingslijn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5pt,908.15pt" to="109.65pt,9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s34AEAABQEAAAOAAAAZHJzL2Uyb0RvYy54bWysU8tu2zAQvBfoPxC815IdNE0FyzkkcC9F&#10;a6TpB9DU0mLBF5asZf99l5SsBG1RIEF1oPjYmd2ZJde3J2vYETBq71q+XNScgZO+0+7Q8u+P23c3&#10;nMUkXCeMd9DyM0R+u3n7Zj2EBla+96YDZETiYjOElvcphaaqouzBirjwARwdKo9WJFrioepQDMRu&#10;TbWq6+tq8NgF9BJipN378ZBvCr9SINNXpSIkZlpOtaUyYhn3eaw2a9EcUIRey6kM8YoqrNCOks5U&#10;9yIJ9hP1H1RWS/TRq7SQ3lZeKS2haCA1y/o3Nd96EaBoIXNimG2K/49WfjnukOmOekf2OGGpRw8g&#10;+wS5q3vtciej0T8cowByawixIdCd2+G0imGHWfpJoc1/EsVOxeHz7DCcEpO0uVx9vH5/9YEzeTmr&#10;noABY/oE3rI8abnRLosXjTh+jomSUeglJG8bx4aWX90s67qERW90t9XG5MOIh/2dQXYU1PjttqYv&#10;V08Uz8JoZRxtZk2jijJLZwNjggdQ5E2ue8yQbyXMtEJKcGk58RpH0RmmqIQZOJX2L+AUn6FQbuxL&#10;wDOiZPYuzWCrnce/lZ1Ol5LVGH9xYNSdLdj77lz6W6yhq1ecm55JvtvP1wX+9Jg3vwAAAP//AwBQ&#10;SwMEFAAGAAgAAAAhAFZBfOHcAAAADAEAAA8AAABkcnMvZG93bnJldi54bWxMj0FPwzAMhe9I/IfI&#10;SNxY0qFNXWk6IaRJwGlsHOCWNaapSJyqybby7zEHBCf72U/Pn+v1FLw44Zj6SBqKmQKB1EbbU6fh&#10;db+5KUGkbMgaHwk1fGGCdXN5UZvKxjO94GmXO8EhlCqjweU8VFKm1mEwaRYHJN59xDGYzHLspB3N&#10;mcODl3OlljKYnviCMwM+OGw/d8eg4U3t32m7Kh21+Lh4Cs8bRVuv9fXVdH8HIuOU/8zwg8/o0DDT&#10;IR7JJuFZLwp2ci2L5S0IdsyLFTeH35Fsavn/ieYbAAD//wMAUEsBAi0AFAAGAAgAAAAhALaDOJL+&#10;AAAA4QEAABMAAAAAAAAAAAAAAAAAAAAAAFtDb250ZW50X1R5cGVzXS54bWxQSwECLQAUAAYACAAA&#10;ACEAOP0h/9YAAACUAQAACwAAAAAAAAAAAAAAAAAvAQAAX3JlbHMvLnJlbHNQSwECLQAUAAYACAAA&#10;ACEARLqLN+ABAAAUBAAADgAAAAAAAAAAAAAAAAAuAgAAZHJzL2Uyb0RvYy54bWxQSwECLQAUAAYA&#10;CAAAACEAVkF84dwAAAAMAQAADwAAAAAAAAAAAAAAAAA6BAAAZHJzL2Rvd25yZXYueG1sUEsFBgAA&#10;AAAEAAQA8wAAAEMFAAAAAA==&#10;" strokecolor="red" strokeweight="3pt">
                <v:stroke joinstyle="miter"/>
              </v:line>
            </w:pict>
          </mc:Fallback>
        </mc:AlternateContent>
      </w:r>
      <w:r w:rsidR="004513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D2BBC6" wp14:editId="647A7045">
                <wp:simplePos x="0" y="0"/>
                <wp:positionH relativeFrom="column">
                  <wp:posOffset>275581</wp:posOffset>
                </wp:positionH>
                <wp:positionV relativeFrom="paragraph">
                  <wp:posOffset>11004115</wp:posOffset>
                </wp:positionV>
                <wp:extent cx="1296537" cy="0"/>
                <wp:effectExtent l="0" t="19050" r="37465" b="19050"/>
                <wp:wrapNone/>
                <wp:docPr id="11" name="Recht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53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6F6FC" id="Rechte verbindingslijn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866.45pt" to="123.8pt,8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0+4AEAABQEAAAOAAAAZHJzL2Uyb0RvYy54bWysU8tu2zAQvBfoPxC815IcNE0FyzkkcC9F&#10;a6TpB9DU0mLBF5asZf99l5StBG1RIEF1oPjYmd2ZJVe3R2vYATBq7zreLGrOwEnfa7fv+PfHzbsb&#10;zmISrhfGO+j4CSK/Xb99sxpDC0s/eNMDMiJxsR1Dx4eUQltVUQ5gRVz4AI4OlUcrEi1xX/UoRmK3&#10;plrW9XU1euwDegkx0u79dMjXhV8pkOmrUhESMx2n2lIZsYy7PFbrlWj3KMKg5bkM8YoqrNCOks5U&#10;9yIJ9hP1H1RWS/TRq7SQ3lZeKS2haCA1Tf2bmm+DCFC0kDkxzDbF/0crvxy2yHRPvWs4c8JSjx5A&#10;DglyV3fa5U5Go384RgHk1hhiS6A7t8XzKoYtZulHhTb/SRQ7FodPs8NwTEzSZrP8eP3+6gNn8nJW&#10;PQEDxvQJvGV50nGjXRYvWnH4HBMlo9BLSN42jo0dv7pp6rqERW90v9HG5MOI+92dQXYQ1PjNpqYv&#10;V08Uz8JoZRxtZk2TijJLJwNTggdQ5E2ue8qQbyXMtEJKcKm4UpgoOsMUlTADz6X9C3iOz1AoN/Yl&#10;4BlRMnuXZrDVzuPfyk7HS8lqir84MOnOFux8fyr9LdbQ1SvOnZ9JvtvP1wX+9JjXvwAAAP//AwBQ&#10;SwMEFAAGAAgAAAAhADSh/DbeAAAADAEAAA8AAABkcnMvZG93bnJldi54bWxMj01PwzAMhu9I/IfI&#10;SNxYQlf2UZpOCGkScBobB7hljWkrEqdqsq38e8xhgqNfP3r9uFyN3okjDrELpOF2okAg1cF21Gh4&#10;261vFiBiMmSNC4QavjHCqrq8KE1hw4le8bhNjeASioXR0KbUF1LGukVv4iT0SLz7DIM3icehkXYw&#10;Jy73TmZKzaQ3HfGF1vT42GL9tT14De9q90Gb5aKlGp/unv3LWtHGaX19NT7cg0g4pj8YfvVZHSp2&#10;2ocD2SichnyaM8n5fJotQTCR5fMZiP05klUp/z9R/QAAAP//AwBQSwECLQAUAAYACAAAACEAtoM4&#10;kv4AAADhAQAAEwAAAAAAAAAAAAAAAAAAAAAAW0NvbnRlbnRfVHlwZXNdLnhtbFBLAQItABQABgAI&#10;AAAAIQA4/SH/1gAAAJQBAAALAAAAAAAAAAAAAAAAAC8BAABfcmVscy8ucmVsc1BLAQItABQABgAI&#10;AAAAIQDee90+4AEAABQEAAAOAAAAAAAAAAAAAAAAAC4CAABkcnMvZTJvRG9jLnhtbFBLAQItABQA&#10;BgAIAAAAIQA0ofw23gAAAAwBAAAPAAAAAAAAAAAAAAAAADoEAABkcnMvZG93bnJldi54bWxQSwUG&#10;AAAAAAQABADzAAAARQUAAAAA&#10;" strokecolor="red" strokeweight="3pt">
                <v:stroke joinstyle="miter"/>
              </v:line>
            </w:pict>
          </mc:Fallback>
        </mc:AlternateContent>
      </w:r>
      <w:r w:rsidR="001324F7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6701155</wp:posOffset>
                </wp:positionV>
                <wp:extent cx="3305175" cy="1362075"/>
                <wp:effectExtent l="0" t="0" r="0" b="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B74" w:rsidRPr="00001B74" w:rsidRDefault="00001B74">
                            <w:pPr>
                              <w:rPr>
                                <w:color w:val="FFFFFF" w:themeColor="background1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01B74">
                              <w:rPr>
                                <w:color w:val="FFFFFF" w:themeColor="background1"/>
                                <w:sz w:val="170"/>
                                <w:szCs w:val="17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Fallball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527.65pt;width:260.25pt;height:107.2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W5DwIAAPoDAAAOAAAAZHJzL2Uyb0RvYy54bWysU9tuGyEQfa/Uf0C813vxJcnK6yhNmqpS&#10;epGSfgBmWS8yMBSwd92v78A67qp9q8oDYpiZw5wzw/p20IochfMSTE2LWU6JMBwaaXY1/f7y+O6a&#10;Eh+YaZgCI2p6Ep7ebt6+Wfe2EiV0oBrhCIIYX/W2pl0ItsoyzzuhmZ+BFQadLTjNAppulzWO9Yiu&#10;VVbm+SrrwTXWARfe4+3D6KSbhN+2goevbetFIKqmWFtIu0v7Nu7ZZs2qnWO2k/xcBvuHKjSTBh+9&#10;QD2wwMjByb+gtOQOPLRhxkFn0LaSi8QB2RT5H2yeO2ZF4oLieHuRyf8/WP7l+M0R2dR0RYlhGlv0&#10;IvY+HNmelFGd3voKg54thoXhPQzY5cTU2yfge08M3HfM7MSdc9B3gjVYXREzs0nqiOMjyLb/DA0+&#10;ww4BEtDQOh2lQzEIomOXTpfOiCEQjpfzeb4srpaUcPQV81WZoxHfYNVrunU+fBSgSTzU1GHrEzw7&#10;Pvkwhr6GxNcMPEql8J5VypC+pjfLcpkSJh4tA06nkrqm13lc47xElh9Mk5IDk2o8Yy3KnGlHpiPn&#10;MGyHpO9FzS00J9TBwTiM+Hnw0IH7SUmPg1hT/+PAnKBEfTKo5U2xWMTJTcZieVWi4aae7dTDDEeo&#10;mgZKxuN9SNM+Ur5DzVuZ1IjNGSs5l4wDlvQ8f4Y4wVM7Rf3+sptfAAAA//8DAFBLAwQUAAYACAAA&#10;ACEAiLvfFN0AAAAKAQAADwAAAGRycy9kb3ducmV2LnhtbEyPwU7DMBBE70j8g7VI3KhNwFUb4lRV&#10;EVcQbUHi5sbbJCJeR7HbhL9nOdHjzoxm3xSryXfijENsAxm4nykQSFVwLdUG9ruXuwWImCw52wVC&#10;Az8YYVVeXxU2d2GkdzxvUy24hGJuDTQp9bmUsWrQ2zgLPRJ7xzB4m/gcaukGO3K572Sm1Fx62xJ/&#10;aGyPmwar7+3JG/h4PX59Pqq3+tnrfgyTkuSX0pjbm2n9BCLhlP7D8IfP6FAy0yGcyEXRGeAhiVWl&#10;9QMI9nWmNIgDS9l8uQBZFvJyQvkLAAD//wMAUEsBAi0AFAAGAAgAAAAhALaDOJL+AAAA4QEAABMA&#10;AAAAAAAAAAAAAAAAAAAAAFtDb250ZW50X1R5cGVzXS54bWxQSwECLQAUAAYACAAAACEAOP0h/9YA&#10;AACUAQAACwAAAAAAAAAAAAAAAAAvAQAAX3JlbHMvLnJlbHNQSwECLQAUAAYACAAAACEAWEm1uQ8C&#10;AAD6AwAADgAAAAAAAAAAAAAAAAAuAgAAZHJzL2Uyb0RvYy54bWxQSwECLQAUAAYACAAAACEAiLvf&#10;FN0AAAAKAQAADwAAAAAAAAAAAAAAAABpBAAAZHJzL2Rvd25yZXYueG1sUEsFBgAAAAAEAAQA8wAA&#10;AHMFAAAAAA==&#10;" filled="f" stroked="f">
                <v:textbox>
                  <w:txbxContent>
                    <w:p w:rsidR="00001B74" w:rsidRPr="00001B74" w:rsidRDefault="00001B74">
                      <w:pPr>
                        <w:rPr>
                          <w:color w:val="FFFFFF" w:themeColor="background1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01B74">
                        <w:rPr>
                          <w:color w:val="FFFFFF" w:themeColor="background1"/>
                          <w:sz w:val="170"/>
                          <w:szCs w:val="17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Fallball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 w:rsidR="001324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6596380</wp:posOffset>
                </wp:positionV>
                <wp:extent cx="10668000" cy="1771650"/>
                <wp:effectExtent l="0" t="0" r="19050" b="1905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3B50D" id="Rechthoek 5" o:spid="_x0000_s1026" style="position:absolute;margin-left:788.8pt;margin-top:519.4pt;width:840pt;height:139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EoNcwIAADsFAAAOAAAAZHJzL2Uyb0RvYy54bWysVMFu2zAMvQ/YPwi6r7aDJu2COkXQosOA&#10;oi2aDj0rshQbk0WNUuJkXz9KdtyiKzZg2MUWRfKRfCR1cblvDdsp9A3YkhcnOWfKSqgauyn5t6eb&#10;T+ec+SBsJQxYVfKD8vxy8fHDRefmagI1mEohIxDr550reR2Cm2eZl7VqhT8BpywpNWArAom4ySoU&#10;HaG3Jpvk+SzrACuHIJX3dHvdK/ki4WutZLjX2qvATMkpt5C+mL7r+M0WF2K+QeHqRg5piH/IohWN&#10;paAj1LUIgm2x+Q2qbSSCBx1OJLQZaN1IlWqgaor8TTWrWjiVaiFyvBtp8v8PVt7tHpA1VcmnnFnR&#10;UoselaxDDeo7m0Z6OufnZLVyDzhIno6x1r3GNv6pCrZPlB5GStU+MEmXRT6bnec5US9JWZydFbNp&#10;Yj178XfowxcFLYuHkiM1LXEpdrc+UEwyPZqQEPPpM0incDAqJmHso9JUCMWcJO80QurKINsJar6Q&#10;Utkw7VW1qFR/PaXcjvmMHilkAozIujFmxC7+hN3nOthHV5UmcHTO/+48eqTIYMPo3DYW8D0AE4rY&#10;J2JJ9/ZHknpqIktrqA7UZoR+/r2TNw1xfSt8eBBIA0/9oSUO9/TRBrqSw3DirAb8+d59tKc5JC1n&#10;HS1Qyf2PrUDFmflqaUI/F6enceOScDo9m5CArzXr1xq7ba+A2lTQc+FkOkb7YI5HjdA+064vY1RS&#10;CSspdsllwKNwFfrFptdCquUymdGWORFu7crJCB5ZjbP0tH8W6IaBCzSsd3BcNjF/M3e9bfS0sNwG&#10;0E0ayhdeB75pQ1MXhtckPgGv5WT18uYtfgEAAP//AwBQSwMEFAAGAAgAAAAhAD5qfGrgAAAACwEA&#10;AA8AAABkcnMvZG93bnJldi54bWxMj0FPwzAMhe9I/IfISFwQS8vQVnVNJ4YEQjttA2nXrPHaaolT&#10;mnQr/x7vBDf7Pev5e8VydFacsQ+tJwXpJAGBVHnTUq3g6/PtMQMRoiajrSdU8IMBluXtTaFz4y+0&#10;xfMu1oJDKORaQRNjl0sZqgadDhPfIbF39L3Tkde+lqbXFw53Vj4lyUw63RJ/aHSHrw1Wp93gFKzX&#10;3/XHiobuuH+fP29PK7uRD6lS93fjywJExDH+HcMVn9GhZKaDH8gEYRVwkchqMs24wdWfZQlrB56m&#10;6TwDWRbyf4fyFwAA//8DAFBLAQItABQABgAIAAAAIQC2gziS/gAAAOEBAAATAAAAAAAAAAAAAAAA&#10;AAAAAABbQ29udGVudF9UeXBlc10ueG1sUEsBAi0AFAAGAAgAAAAhADj9If/WAAAAlAEAAAsAAAAA&#10;AAAAAAAAAAAALwEAAF9yZWxzLy5yZWxzUEsBAi0AFAAGAAgAAAAhAPCkSg1zAgAAOwUAAA4AAAAA&#10;AAAAAAAAAAAALgIAAGRycy9lMm9Eb2MueG1sUEsBAi0AFAAGAAgAAAAhAD5qfGrgAAAACwEAAA8A&#10;AAAAAAAAAAAAAAAAzQQAAGRycy9kb3ducmV2LnhtbFBLBQYAAAAABAAEAPMAAADaBQAAAAA=&#10;" fillcolor="#5b9bd5 [3208]" strokecolor="#1f4d78 [1608]" strokeweight="1pt">
                <w10:wrap anchorx="page"/>
              </v:rect>
            </w:pict>
          </mc:Fallback>
        </mc:AlternateContent>
      </w:r>
      <w:bookmarkEnd w:id="0"/>
      <w:r w:rsidR="001324F7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4472305</wp:posOffset>
            </wp:positionH>
            <wp:positionV relativeFrom="paragraph">
              <wp:posOffset>4138930</wp:posOffset>
            </wp:positionV>
            <wp:extent cx="4704715" cy="1514284"/>
            <wp:effectExtent l="0" t="0" r="0" b="0"/>
            <wp:wrapTight wrapText="bothSides">
              <wp:wrapPolygon edited="0">
                <wp:start x="0" y="0"/>
                <wp:lineTo x="0" y="21201"/>
                <wp:lineTo x="21341" y="21201"/>
                <wp:lineTo x="21341" y="0"/>
                <wp:lineTo x="0" y="0"/>
              </wp:wrapPolygon>
            </wp:wrapTight>
            <wp:docPr id="4" name="Afbeelding 4" descr="https://cdn.discordapp.com/attachments/227130198435299329/461828640410173441/IMG_20180628_114140212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227130198435299329/461828640410173441/IMG_20180628_114140212_HD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7" t="25116" r="-1678" b="34136"/>
                    <a:stretch/>
                  </pic:blipFill>
                  <pic:spPr bwMode="auto">
                    <a:xfrm>
                      <a:off x="0" y="0"/>
                      <a:ext cx="4704715" cy="151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324F7" w:rsidRPr="005747C3">
        <w:rPr>
          <w:noProof/>
        </w:rPr>
        <w:drawing>
          <wp:anchor distT="0" distB="0" distL="114300" distR="114300" simplePos="0" relativeHeight="251664384" behindDoc="1" locked="0" layoutInCell="1" allowOverlap="1" wp14:anchorId="093DD2BC">
            <wp:simplePos x="0" y="0"/>
            <wp:positionH relativeFrom="margin">
              <wp:align>left</wp:align>
            </wp:positionH>
            <wp:positionV relativeFrom="paragraph">
              <wp:posOffset>3796030</wp:posOffset>
            </wp:positionV>
            <wp:extent cx="4476750" cy="2753995"/>
            <wp:effectExtent l="0" t="0" r="0" b="8255"/>
            <wp:wrapTight wrapText="bothSides">
              <wp:wrapPolygon edited="0">
                <wp:start x="0" y="0"/>
                <wp:lineTo x="0" y="21515"/>
                <wp:lineTo x="21508" y="21515"/>
                <wp:lineTo x="21508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28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906780</wp:posOffset>
                </wp:positionV>
                <wp:extent cx="8696325" cy="2657475"/>
                <wp:effectExtent l="0" t="0" r="9525" b="9525"/>
                <wp:wrapThrough wrapText="bothSides">
                  <wp:wrapPolygon edited="0">
                    <wp:start x="710" y="0"/>
                    <wp:lineTo x="426" y="465"/>
                    <wp:lineTo x="0" y="1858"/>
                    <wp:lineTo x="0" y="19045"/>
                    <wp:lineTo x="47" y="20129"/>
                    <wp:lineTo x="568" y="21523"/>
                    <wp:lineTo x="710" y="21523"/>
                    <wp:lineTo x="20914" y="21523"/>
                    <wp:lineTo x="21009" y="21523"/>
                    <wp:lineTo x="21529" y="20129"/>
                    <wp:lineTo x="21576" y="19200"/>
                    <wp:lineTo x="21576" y="1858"/>
                    <wp:lineTo x="21198" y="465"/>
                    <wp:lineTo x="20867" y="0"/>
                    <wp:lineTo x="710" y="0"/>
                  </wp:wrapPolygon>
                </wp:wrapThrough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6325" cy="2657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20F" w:rsidRPr="00BA620F" w:rsidRDefault="00BA620F" w:rsidP="00BA620F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52"/>
                                <w:szCs w:val="52"/>
                                <w:lang w:val="nl-NL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A620F">
                              <w:rPr>
                                <w:color w:val="FFFFFF" w:themeColor="background1"/>
                                <w:sz w:val="52"/>
                                <w:szCs w:val="52"/>
                                <w:lang w:val="nl-NL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Driver van 8x8 dot led matrix.</w:t>
                            </w:r>
                          </w:p>
                          <w:p w:rsidR="00BA620F" w:rsidRPr="00BA620F" w:rsidRDefault="00BA620F" w:rsidP="00BA620F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52"/>
                                <w:szCs w:val="52"/>
                                <w:lang w:val="nl-NL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A620F">
                              <w:rPr>
                                <w:color w:val="FFFFFF" w:themeColor="background1"/>
                                <w:sz w:val="52"/>
                                <w:szCs w:val="52"/>
                                <w:lang w:val="nl-NL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Daisy-</w:t>
                            </w:r>
                            <w:proofErr w:type="spellStart"/>
                            <w:r w:rsidRPr="00BA620F">
                              <w:rPr>
                                <w:color w:val="FFFFFF" w:themeColor="background1"/>
                                <w:sz w:val="52"/>
                                <w:szCs w:val="52"/>
                                <w:lang w:val="nl-NL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chaining</w:t>
                            </w:r>
                            <w:proofErr w:type="spellEnd"/>
                          </w:p>
                          <w:p w:rsidR="00BA620F" w:rsidRPr="00BA620F" w:rsidRDefault="00BA620F" w:rsidP="00BA620F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52"/>
                                <w:szCs w:val="52"/>
                                <w:lang w:val="nl-NL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BA620F">
                              <w:rPr>
                                <w:color w:val="FFFFFF" w:themeColor="background1"/>
                                <w:sz w:val="52"/>
                                <w:szCs w:val="52"/>
                                <w:lang w:val="nl-NL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Hwlib</w:t>
                            </w:r>
                            <w:proofErr w:type="spellEnd"/>
                            <w:r w:rsidR="00DA7F68">
                              <w:rPr>
                                <w:color w:val="FFFFFF" w:themeColor="background1"/>
                                <w:sz w:val="52"/>
                                <w:szCs w:val="52"/>
                                <w:lang w:val="nl-NL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::</w:t>
                            </w:r>
                            <w:r w:rsidRPr="00BA620F">
                              <w:rPr>
                                <w:color w:val="FFFFFF" w:themeColor="background1"/>
                                <w:sz w:val="52"/>
                                <w:szCs w:val="52"/>
                                <w:lang w:val="nl-NL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font</w:t>
                            </w:r>
                          </w:p>
                          <w:p w:rsidR="00BA620F" w:rsidRPr="00BA620F" w:rsidRDefault="00BA620F" w:rsidP="00BA620F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52"/>
                                <w:szCs w:val="52"/>
                                <w:lang w:val="nl-NL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A620F">
                              <w:rPr>
                                <w:color w:val="FFFFFF" w:themeColor="background1"/>
                                <w:sz w:val="52"/>
                                <w:szCs w:val="52"/>
                                <w:lang w:val="nl-NL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Tekst roteren</w:t>
                            </w:r>
                          </w:p>
                          <w:p w:rsidR="00BA620F" w:rsidRPr="00BA620F" w:rsidRDefault="00BA620F" w:rsidP="00BA620F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52"/>
                                <w:szCs w:val="52"/>
                                <w:lang w:val="nl-NL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A620F">
                              <w:rPr>
                                <w:color w:val="FFFFFF" w:themeColor="background1"/>
                                <w:sz w:val="52"/>
                                <w:szCs w:val="52"/>
                                <w:lang w:val="nl-NL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Individuele leds aansturen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633.55pt;margin-top:71.4pt;width:684.75pt;height:209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pceAIAAC4FAAAOAAAAZHJzL2Uyb0RvYy54bWysVNtu2zAMfR+wfxD0vjpxk7Q16hRduw4D&#10;ugva7gMUWY6FyKInKbHTrx9FO266DRgwzA+GLuQ5PLzo8qqrDdsp5zXYnE9PJpwpK6HQdp3z7093&#10;784580HYQhiwKud75fnV8u2by7bJVAoVmEI5hiDWZ22T8yqEJksSLytVC38CjbJ4WYKrRcCtWyeF&#10;Ey2i1yZJJ5NF0oIrGgdSeY+nt/0lXxJ+WSoZvpalV4GZnGNsgf6O/qv4T5aXIls70VRaDmGIf4ii&#10;Ftoi6Qh1K4JgW6d/g6q1dOChDCcS6gTKUktFGlDNdPKLmsdKNIq0YHJ8M6bJ/z9Y+WX3zTFd5Dzl&#10;zIoaS/SkNj7sxIalMTtt4zM0emzQLHTvocMqk1Lf3IPceGbhphJ2ra6dg7ZSosDoptEzOXLtcXwE&#10;WbWfoUAasQ1AQF3p6pg6TAZDdKzSfqyM6gKTeHi+uFicpnPOJN6li/nZ7GxOHCI7uDfOh48KahYX&#10;OXewtcUD1p84xO7ehxiTyA52kdKD0cWdNoY2sefUjXFsJ7BbhJTKhl6r2dYYdH8+n+A3cFObRhdC&#10;foVmbMS0ENGpyWJqPtiC1kFo068xoGhJuYrpGRIV9kZFf2MfVInlwRSkJGRkPA6SCkVIaB3dSiQd&#10;HYdyvVZnUFmfj8E2uikamNFx8nfG0YNYwYbRudYW3J8Ais3I3Nsf1PeaY9OEbtVRT57GGOPJCoo9&#10;9o6DfoDxwcFFBe6ZsxaHN+f+x1Y4xZn5ZLH/LqazWZx22szmZylu3PHN6vhGWIlQOQ+c9cubQC9E&#10;1GThGvu01NQ8L5EMMeNQUuWHByRO/fGerF6eueVPAAAA//8DAFBLAwQUAAYACAAAACEAqd4VH+AA&#10;AAAJAQAADwAAAGRycy9kb3ducmV2LnhtbEyPwU7CQBCG7ya+w2ZMvMluQRqp3RJCNMQYEkESr0s7&#10;tI3d2bq7QHl7h5MeZ/7JP9+XzwfbiRP60DrSkIwUCKTSVS3VGnafrw9PIEI0VJnOEWq4YIB5cXuT&#10;m6xyZ9rgaRtrwSUUMqOhibHPpAxlg9aEkeuRODs4b03k0dey8ubM5baTY6VSaU1L/KExPS4bLL+3&#10;R6vh46JeVst6sVnZ5O3w7tSP/1qnWt/fDYtnEBGH+HcMV3xGh4KZ9u5IVRCdBhaJvH0cs8A1nqSz&#10;KYi9hmmaTEAWufxvUPwCAAD//wMAUEsBAi0AFAAGAAgAAAAhALaDOJL+AAAA4QEAABMAAAAAAAAA&#10;AAAAAAAAAAAAAFtDb250ZW50X1R5cGVzXS54bWxQSwECLQAUAAYACAAAACEAOP0h/9YAAACUAQAA&#10;CwAAAAAAAAAAAAAAAAAvAQAAX3JlbHMvLnJlbHNQSwECLQAUAAYACAAAACEADCq6XHgCAAAuBQAA&#10;DgAAAAAAAAAAAAAAAAAuAgAAZHJzL2Uyb0RvYy54bWxQSwECLQAUAAYACAAAACEAqd4VH+AAAAAJ&#10;AQAADwAAAAAAAAAAAAAAAADSBAAAZHJzL2Rvd25yZXYueG1sUEsFBgAAAAAEAAQA8wAAAN8FAAAA&#10;AA==&#10;" fillcolor="#1f3763 [1604]" stroked="f" strokeweight="1pt">
                <v:stroke joinstyle="miter"/>
                <v:textbox>
                  <w:txbxContent>
                    <w:p w:rsidR="00BA620F" w:rsidRPr="00BA620F" w:rsidRDefault="00BA620F" w:rsidP="00BA620F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52"/>
                          <w:szCs w:val="52"/>
                          <w:lang w:val="nl-NL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A620F">
                        <w:rPr>
                          <w:color w:val="FFFFFF" w:themeColor="background1"/>
                          <w:sz w:val="52"/>
                          <w:szCs w:val="52"/>
                          <w:lang w:val="nl-NL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Driver van 8x8 dot led matrix.</w:t>
                      </w:r>
                    </w:p>
                    <w:p w:rsidR="00BA620F" w:rsidRPr="00BA620F" w:rsidRDefault="00BA620F" w:rsidP="00BA620F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52"/>
                          <w:szCs w:val="52"/>
                          <w:lang w:val="nl-NL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A620F">
                        <w:rPr>
                          <w:color w:val="FFFFFF" w:themeColor="background1"/>
                          <w:sz w:val="52"/>
                          <w:szCs w:val="52"/>
                          <w:lang w:val="nl-NL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Daisy-</w:t>
                      </w:r>
                      <w:proofErr w:type="spellStart"/>
                      <w:r w:rsidRPr="00BA620F">
                        <w:rPr>
                          <w:color w:val="FFFFFF" w:themeColor="background1"/>
                          <w:sz w:val="52"/>
                          <w:szCs w:val="52"/>
                          <w:lang w:val="nl-NL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chaining</w:t>
                      </w:r>
                      <w:proofErr w:type="spellEnd"/>
                    </w:p>
                    <w:p w:rsidR="00BA620F" w:rsidRPr="00BA620F" w:rsidRDefault="00BA620F" w:rsidP="00BA620F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52"/>
                          <w:szCs w:val="52"/>
                          <w:lang w:val="nl-NL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BA620F">
                        <w:rPr>
                          <w:color w:val="FFFFFF" w:themeColor="background1"/>
                          <w:sz w:val="52"/>
                          <w:szCs w:val="52"/>
                          <w:lang w:val="nl-NL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Hwlib</w:t>
                      </w:r>
                      <w:proofErr w:type="spellEnd"/>
                      <w:r w:rsidR="00DA7F68">
                        <w:rPr>
                          <w:color w:val="FFFFFF" w:themeColor="background1"/>
                          <w:sz w:val="52"/>
                          <w:szCs w:val="52"/>
                          <w:lang w:val="nl-NL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::</w:t>
                      </w:r>
                      <w:r w:rsidRPr="00BA620F">
                        <w:rPr>
                          <w:color w:val="FFFFFF" w:themeColor="background1"/>
                          <w:sz w:val="52"/>
                          <w:szCs w:val="52"/>
                          <w:lang w:val="nl-NL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font</w:t>
                      </w:r>
                    </w:p>
                    <w:p w:rsidR="00BA620F" w:rsidRPr="00BA620F" w:rsidRDefault="00BA620F" w:rsidP="00BA620F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52"/>
                          <w:szCs w:val="52"/>
                          <w:lang w:val="nl-NL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A620F">
                        <w:rPr>
                          <w:color w:val="FFFFFF" w:themeColor="background1"/>
                          <w:sz w:val="52"/>
                          <w:szCs w:val="52"/>
                          <w:lang w:val="nl-NL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Tekst roteren</w:t>
                      </w:r>
                    </w:p>
                    <w:p w:rsidR="00BA620F" w:rsidRPr="00BA620F" w:rsidRDefault="00BA620F" w:rsidP="00BA620F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52"/>
                          <w:szCs w:val="52"/>
                          <w:lang w:val="nl-NL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A620F">
                        <w:rPr>
                          <w:color w:val="FFFFFF" w:themeColor="background1"/>
                          <w:sz w:val="52"/>
                          <w:szCs w:val="52"/>
                          <w:lang w:val="nl-NL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Individuele leds aansturen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sectPr w:rsidR="00BA620F" w:rsidSect="00BA620F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442E5"/>
    <w:multiLevelType w:val="hybridMultilevel"/>
    <w:tmpl w:val="EFDA1C26"/>
    <w:lvl w:ilvl="0" w:tplc="02409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C554B"/>
    <w:multiLevelType w:val="hybridMultilevel"/>
    <w:tmpl w:val="4E800198"/>
    <w:lvl w:ilvl="0" w:tplc="2C0C2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0F"/>
    <w:rsid w:val="00001B74"/>
    <w:rsid w:val="001324F7"/>
    <w:rsid w:val="00151179"/>
    <w:rsid w:val="002961CD"/>
    <w:rsid w:val="002A1F31"/>
    <w:rsid w:val="0036221E"/>
    <w:rsid w:val="00362A7A"/>
    <w:rsid w:val="00451338"/>
    <w:rsid w:val="00481BD9"/>
    <w:rsid w:val="005747C3"/>
    <w:rsid w:val="00603B32"/>
    <w:rsid w:val="006767AC"/>
    <w:rsid w:val="007E3576"/>
    <w:rsid w:val="0082050D"/>
    <w:rsid w:val="00AE2F1C"/>
    <w:rsid w:val="00B70C06"/>
    <w:rsid w:val="00BA620F"/>
    <w:rsid w:val="00CA48E6"/>
    <w:rsid w:val="00D26639"/>
    <w:rsid w:val="00DA7F68"/>
    <w:rsid w:val="00E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5E0A"/>
  <w15:chartTrackingRefBased/>
  <w15:docId w15:val="{592707B3-3383-46F0-A7E0-D1280A5E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A6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Bouman</dc:creator>
  <cp:keywords/>
  <dc:description/>
  <cp:lastModifiedBy>Jens Bouman</cp:lastModifiedBy>
  <cp:revision>16</cp:revision>
  <dcterms:created xsi:type="dcterms:W3CDTF">2018-06-28T09:21:00Z</dcterms:created>
  <dcterms:modified xsi:type="dcterms:W3CDTF">2018-06-29T08:11:00Z</dcterms:modified>
</cp:coreProperties>
</file>