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8ACC95" w14:textId="77777777" w:rsidR="00333D37" w:rsidRDefault="00E459A2">
      <w:pPr>
        <w:rPr>
          <w:b/>
        </w:rPr>
      </w:pPr>
      <w:r>
        <w:rPr>
          <w:b/>
        </w:rPr>
        <w:t>Sprint 3 - 22/11/2017</w:t>
      </w:r>
    </w:p>
    <w:p w14:paraId="47D75AC0" w14:textId="77777777" w:rsidR="00333D37" w:rsidRDefault="00333D37"/>
    <w:p w14:paraId="2BC163CC" w14:textId="77777777" w:rsidR="00333D37" w:rsidRDefault="00E459A2">
      <w:r>
        <w:rPr>
          <w:u w:val="single"/>
        </w:rPr>
        <w:t>Punten besproken</w:t>
      </w:r>
    </w:p>
    <w:p w14:paraId="351E601A" w14:textId="77777777" w:rsidR="00333D37" w:rsidRDefault="00E459A2">
      <w:pPr>
        <w:numPr>
          <w:ilvl w:val="0"/>
          <w:numId w:val="2"/>
        </w:numPr>
        <w:contextualSpacing/>
      </w:pPr>
      <w:r>
        <w:t>Flowchart opzet</w:t>
      </w:r>
    </w:p>
    <w:p w14:paraId="69599ADD" w14:textId="77777777" w:rsidR="00333D37" w:rsidRDefault="00E459A2">
      <w:pPr>
        <w:numPr>
          <w:ilvl w:val="0"/>
          <w:numId w:val="2"/>
        </w:numPr>
        <w:contextualSpacing/>
      </w:pPr>
      <w:r>
        <w:t>Wireframes opzet</w:t>
      </w:r>
    </w:p>
    <w:p w14:paraId="2D96ECD3" w14:textId="77777777" w:rsidR="00333D37" w:rsidRDefault="00E459A2">
      <w:pPr>
        <w:numPr>
          <w:ilvl w:val="0"/>
          <w:numId w:val="2"/>
        </w:numPr>
        <w:contextualSpacing/>
      </w:pPr>
      <w:r>
        <w:t>Design concept</w:t>
      </w:r>
    </w:p>
    <w:p w14:paraId="12081AA5" w14:textId="77777777" w:rsidR="00333D37" w:rsidRDefault="00E459A2">
      <w:pPr>
        <w:numPr>
          <w:ilvl w:val="0"/>
          <w:numId w:val="2"/>
        </w:numPr>
        <w:contextualSpacing/>
      </w:pPr>
      <w:r>
        <w:t>Api Testing software</w:t>
      </w:r>
    </w:p>
    <w:p w14:paraId="5BF2E410" w14:textId="77777777" w:rsidR="00333D37" w:rsidRDefault="00E459A2">
      <w:pPr>
        <w:numPr>
          <w:ilvl w:val="0"/>
          <w:numId w:val="2"/>
        </w:numPr>
        <w:contextualSpacing/>
      </w:pPr>
      <w:r>
        <w:t>Feedback van docent</w:t>
      </w:r>
    </w:p>
    <w:p w14:paraId="10241587" w14:textId="77777777" w:rsidR="00333D37" w:rsidRDefault="00333D37"/>
    <w:p w14:paraId="535A9C1B" w14:textId="77777777" w:rsidR="00333D37" w:rsidRDefault="00E459A2">
      <w:pPr>
        <w:rPr>
          <w:u w:val="single"/>
        </w:rPr>
      </w:pPr>
      <w:r>
        <w:rPr>
          <w:u w:val="single"/>
        </w:rPr>
        <w:t>Punten ondernomen</w:t>
      </w:r>
    </w:p>
    <w:p w14:paraId="56239D43" w14:textId="77777777" w:rsidR="00333D37" w:rsidRDefault="00E459A2">
      <w:pPr>
        <w:numPr>
          <w:ilvl w:val="0"/>
          <w:numId w:val="3"/>
        </w:numPr>
        <w:contextualSpacing/>
      </w:pPr>
      <w:r>
        <w:t>Controle Trello</w:t>
      </w:r>
    </w:p>
    <w:p w14:paraId="2F54EAEF" w14:textId="77777777" w:rsidR="00333D37" w:rsidRDefault="00E459A2">
      <w:pPr>
        <w:numPr>
          <w:ilvl w:val="0"/>
          <w:numId w:val="3"/>
        </w:numPr>
        <w:contextualSpacing/>
      </w:pPr>
      <w:r>
        <w:t>Controle Teamweek</w:t>
      </w:r>
    </w:p>
    <w:p w14:paraId="67C59343" w14:textId="77777777" w:rsidR="00333D37" w:rsidRDefault="00E459A2">
      <w:pPr>
        <w:numPr>
          <w:ilvl w:val="0"/>
          <w:numId w:val="3"/>
        </w:numPr>
        <w:contextualSpacing/>
      </w:pPr>
      <w:r>
        <w:t>Flowchart opzet gemaakt in pdf</w:t>
      </w:r>
    </w:p>
    <w:p w14:paraId="21AF5346" w14:textId="77777777" w:rsidR="00333D37" w:rsidRDefault="00E459A2">
      <w:pPr>
        <w:numPr>
          <w:ilvl w:val="0"/>
          <w:numId w:val="3"/>
        </w:numPr>
        <w:contextualSpacing/>
      </w:pPr>
      <w:r>
        <w:t>Wireframes, start maken van</w:t>
      </w:r>
    </w:p>
    <w:p w14:paraId="5E1A676A" w14:textId="77777777" w:rsidR="00333D37" w:rsidRDefault="00E459A2">
      <w:pPr>
        <w:numPr>
          <w:ilvl w:val="0"/>
          <w:numId w:val="3"/>
        </w:numPr>
        <w:contextualSpacing/>
      </w:pPr>
      <w:r>
        <w:t>Api testing software gedownload en geïnstalleerd</w:t>
      </w:r>
    </w:p>
    <w:p w14:paraId="35FE362F" w14:textId="77777777" w:rsidR="00333D37" w:rsidRDefault="00333D37"/>
    <w:p w14:paraId="74717965" w14:textId="77777777" w:rsidR="00333D37" w:rsidRDefault="00E459A2">
      <w:pPr>
        <w:rPr>
          <w:u w:val="single"/>
        </w:rPr>
      </w:pPr>
      <w:r>
        <w:rPr>
          <w:u w:val="single"/>
        </w:rPr>
        <w:t>Toelichting</w:t>
      </w:r>
    </w:p>
    <w:p w14:paraId="404B0D1B" w14:textId="77777777" w:rsidR="00333D37" w:rsidRDefault="00E459A2">
      <w:pPr>
        <w:numPr>
          <w:ilvl w:val="0"/>
          <w:numId w:val="1"/>
        </w:numPr>
        <w:contextualSpacing/>
      </w:pPr>
      <w:r>
        <w:t>We zijn van start gegaan met het maken van de flowchart en wireframes. De eerste opzet van de flowchart is zover af dat we hieruit verder kunnen. Dit wordt vervolgens verwerkt in de eerste opzet van de wireframes.</w:t>
      </w:r>
    </w:p>
    <w:p w14:paraId="1A429090" w14:textId="77777777" w:rsidR="00333D37" w:rsidRDefault="00E459A2">
      <w:pPr>
        <w:numPr>
          <w:ilvl w:val="0"/>
          <w:numId w:val="1"/>
        </w:numPr>
        <w:contextualSpacing/>
      </w:pPr>
      <w:r>
        <w:t>Ook hebben we gekeken welke kant we op willen met het design van de app en wat er aansluit qua stijl voor onze app. En verder in hoeverre we gebruik maken van de huidige stijl van De Lijn. En zijn hier al wat verschillende dingen mee aan het proberen.</w:t>
      </w:r>
    </w:p>
    <w:p w14:paraId="06B0B04B" w14:textId="77777777" w:rsidR="00333D37" w:rsidRDefault="00E459A2">
      <w:pPr>
        <w:numPr>
          <w:ilvl w:val="0"/>
          <w:numId w:val="1"/>
        </w:numPr>
        <w:contextualSpacing/>
      </w:pPr>
      <w:r>
        <w:t>Op de backend zijn we gaan kijken hoe we het beste de bestaande API van De Lijn kunnen gaan gebruiken. Hiervoor is de software Postman gedownload en geïnstalleerd. Ook op de website van de API zelf heeft Jens wat liggen zoeken hoe en wat er juist gegenereerd wordt.</w:t>
      </w:r>
    </w:p>
    <w:p w14:paraId="4367E7C4" w14:textId="77777777" w:rsidR="00333D37" w:rsidRDefault="00E459A2">
      <w:pPr>
        <w:numPr>
          <w:ilvl w:val="0"/>
          <w:numId w:val="1"/>
        </w:numPr>
        <w:contextualSpacing/>
      </w:pPr>
      <w:r>
        <w:t>Verder hebben we feedback gehad op de voortgang en het verdere verloop van ons project. Met enkele tips die we moeten verwerken om op de juiste manier onze app af te werken.</w:t>
      </w:r>
    </w:p>
    <w:p w14:paraId="04331EBA" w14:textId="77777777" w:rsidR="00333D37" w:rsidRDefault="00333D37"/>
    <w:p w14:paraId="382E74DA" w14:textId="77777777" w:rsidR="00333D37" w:rsidRDefault="00E459A2">
      <w:r>
        <w:rPr>
          <w:noProof/>
          <w:lang w:val="en-US"/>
        </w:rPr>
        <w:drawing>
          <wp:anchor distT="114300" distB="114300" distL="114300" distR="114300" simplePos="0" relativeHeight="251658240" behindDoc="0" locked="0" layoutInCell="1" hidden="0" allowOverlap="1" wp14:anchorId="63BB02F9" wp14:editId="186DE4F9">
            <wp:simplePos x="0" y="0"/>
            <wp:positionH relativeFrom="margin">
              <wp:posOffset>847725</wp:posOffset>
            </wp:positionH>
            <wp:positionV relativeFrom="paragraph">
              <wp:posOffset>85725</wp:posOffset>
            </wp:positionV>
            <wp:extent cx="4094661" cy="2557463"/>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094661" cy="2557463"/>
                    </a:xfrm>
                    <a:prstGeom prst="rect">
                      <a:avLst/>
                    </a:prstGeom>
                    <a:ln/>
                  </pic:spPr>
                </pic:pic>
              </a:graphicData>
            </a:graphic>
          </wp:anchor>
        </w:drawing>
      </w:r>
    </w:p>
    <w:p w14:paraId="69459A45" w14:textId="77777777" w:rsidR="00333D37" w:rsidRDefault="00E459A2">
      <w:r>
        <w:br w:type="page"/>
      </w:r>
    </w:p>
    <w:p w14:paraId="2E3C496C" w14:textId="77777777" w:rsidR="00333D37" w:rsidRDefault="00E459A2">
      <w:r>
        <w:rPr>
          <w:noProof/>
          <w:lang w:val="en-US"/>
        </w:rPr>
        <w:lastRenderedPageBreak/>
        <w:drawing>
          <wp:anchor distT="114300" distB="114300" distL="114300" distR="114300" simplePos="0" relativeHeight="251659264" behindDoc="0" locked="0" layoutInCell="1" hidden="0" allowOverlap="1" wp14:anchorId="4AF5E81E" wp14:editId="56D6A190">
            <wp:simplePos x="0" y="0"/>
            <wp:positionH relativeFrom="margin">
              <wp:posOffset>1571625</wp:posOffset>
            </wp:positionH>
            <wp:positionV relativeFrom="paragraph">
              <wp:posOffset>3050475</wp:posOffset>
            </wp:positionV>
            <wp:extent cx="4048910" cy="2528888"/>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048910" cy="2528888"/>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14:anchorId="0300E2EA" wp14:editId="540DD711">
            <wp:simplePos x="0" y="0"/>
            <wp:positionH relativeFrom="margin">
              <wp:posOffset>-114299</wp:posOffset>
            </wp:positionH>
            <wp:positionV relativeFrom="paragraph">
              <wp:posOffset>5915025</wp:posOffset>
            </wp:positionV>
            <wp:extent cx="3401668" cy="2424113"/>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401668" cy="2424113"/>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14:anchorId="32007987" wp14:editId="5742EC0F">
            <wp:simplePos x="0" y="0"/>
            <wp:positionH relativeFrom="margin">
              <wp:posOffset>-114299</wp:posOffset>
            </wp:positionH>
            <wp:positionV relativeFrom="paragraph">
              <wp:posOffset>0</wp:posOffset>
            </wp:positionV>
            <wp:extent cx="4328253" cy="2709863"/>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28253" cy="2709863"/>
                    </a:xfrm>
                    <a:prstGeom prst="rect">
                      <a:avLst/>
                    </a:prstGeom>
                    <a:ln/>
                  </pic:spPr>
                </pic:pic>
              </a:graphicData>
            </a:graphic>
          </wp:anchor>
        </w:drawing>
      </w:r>
    </w:p>
    <w:p w14:paraId="59D96D7A" w14:textId="77777777" w:rsidR="00333D37" w:rsidRDefault="00333D37"/>
    <w:p w14:paraId="0549D8D6" w14:textId="77777777" w:rsidR="00E459A2" w:rsidRDefault="00E459A2"/>
    <w:p w14:paraId="7D10325A" w14:textId="77777777" w:rsidR="00E459A2" w:rsidRDefault="00E459A2"/>
    <w:p w14:paraId="716891C4" w14:textId="77777777" w:rsidR="00E459A2" w:rsidRDefault="00E459A2"/>
    <w:p w14:paraId="53ACFBC5" w14:textId="77777777" w:rsidR="00E459A2" w:rsidRDefault="00E459A2"/>
    <w:p w14:paraId="2E43A03D" w14:textId="77777777" w:rsidR="00E459A2" w:rsidRPr="00E459A2" w:rsidRDefault="00E459A2" w:rsidP="00E459A2"/>
    <w:p w14:paraId="73671EAC" w14:textId="77777777" w:rsidR="00E459A2" w:rsidRPr="00E459A2" w:rsidRDefault="00E459A2" w:rsidP="00E459A2"/>
    <w:p w14:paraId="56109682" w14:textId="77777777" w:rsidR="00E459A2" w:rsidRPr="00E459A2" w:rsidRDefault="00E459A2" w:rsidP="00E459A2"/>
    <w:p w14:paraId="556AD3F7" w14:textId="77777777" w:rsidR="00E459A2" w:rsidRPr="00E459A2" w:rsidRDefault="00E459A2" w:rsidP="00E459A2"/>
    <w:p w14:paraId="7E52834B" w14:textId="77777777" w:rsidR="00E459A2" w:rsidRPr="00E459A2" w:rsidRDefault="00E459A2" w:rsidP="00E459A2"/>
    <w:p w14:paraId="3E83C8E9" w14:textId="77777777" w:rsidR="00E459A2" w:rsidRPr="00E459A2" w:rsidRDefault="00E459A2" w:rsidP="00E459A2"/>
    <w:p w14:paraId="60BF6570" w14:textId="77777777" w:rsidR="00E459A2" w:rsidRPr="00E459A2" w:rsidRDefault="00E459A2" w:rsidP="00E459A2"/>
    <w:p w14:paraId="29A36EE1" w14:textId="77777777" w:rsidR="00E459A2" w:rsidRPr="00E459A2" w:rsidRDefault="00E459A2" w:rsidP="00E459A2"/>
    <w:p w14:paraId="7DE16482" w14:textId="77777777" w:rsidR="00E459A2" w:rsidRPr="00E459A2" w:rsidRDefault="00E459A2" w:rsidP="00E459A2"/>
    <w:p w14:paraId="4AD9C6F6" w14:textId="77777777" w:rsidR="00E459A2" w:rsidRPr="00E459A2" w:rsidRDefault="00E459A2" w:rsidP="00E459A2"/>
    <w:p w14:paraId="1FB2AF66" w14:textId="77777777" w:rsidR="00E459A2" w:rsidRPr="00E459A2" w:rsidRDefault="00E459A2" w:rsidP="00E459A2"/>
    <w:p w14:paraId="24FFA257" w14:textId="77777777" w:rsidR="00E459A2" w:rsidRPr="00E459A2" w:rsidRDefault="00E459A2" w:rsidP="00E459A2"/>
    <w:p w14:paraId="7E03A59D" w14:textId="77777777" w:rsidR="00E459A2" w:rsidRPr="00E459A2" w:rsidRDefault="00E459A2" w:rsidP="00E459A2"/>
    <w:p w14:paraId="6CF57936" w14:textId="77777777" w:rsidR="00E459A2" w:rsidRPr="00E459A2" w:rsidRDefault="00E459A2" w:rsidP="00E459A2"/>
    <w:p w14:paraId="2037EC27" w14:textId="77777777" w:rsidR="00E459A2" w:rsidRPr="00E459A2" w:rsidRDefault="00E459A2" w:rsidP="00E459A2"/>
    <w:p w14:paraId="1C6B5E6D" w14:textId="77777777" w:rsidR="00E459A2" w:rsidRPr="00E459A2" w:rsidRDefault="00E459A2" w:rsidP="00E459A2"/>
    <w:p w14:paraId="5E122F4C" w14:textId="77777777" w:rsidR="00E459A2" w:rsidRPr="00E459A2" w:rsidRDefault="00E459A2" w:rsidP="00E459A2"/>
    <w:p w14:paraId="7AAD5D2F" w14:textId="77777777" w:rsidR="00E459A2" w:rsidRPr="00E459A2" w:rsidRDefault="00E459A2" w:rsidP="00E459A2"/>
    <w:p w14:paraId="67DCC776" w14:textId="77777777" w:rsidR="00E459A2" w:rsidRPr="00E459A2" w:rsidRDefault="00E459A2" w:rsidP="00E459A2"/>
    <w:p w14:paraId="1BDCEF95" w14:textId="77777777" w:rsidR="00E459A2" w:rsidRPr="00E459A2" w:rsidRDefault="00E459A2" w:rsidP="00E459A2"/>
    <w:p w14:paraId="05DFE852" w14:textId="77777777" w:rsidR="00E459A2" w:rsidRPr="00E459A2" w:rsidRDefault="00E459A2" w:rsidP="00E459A2"/>
    <w:p w14:paraId="79E04650" w14:textId="77777777" w:rsidR="00E459A2" w:rsidRPr="00E459A2" w:rsidRDefault="00E459A2" w:rsidP="00E459A2"/>
    <w:p w14:paraId="2BF65191" w14:textId="77777777" w:rsidR="00E459A2" w:rsidRPr="00E459A2" w:rsidRDefault="00E459A2" w:rsidP="00E459A2"/>
    <w:p w14:paraId="23A3EDBC" w14:textId="77777777" w:rsidR="00E459A2" w:rsidRPr="00E459A2" w:rsidRDefault="00E459A2" w:rsidP="00E459A2"/>
    <w:p w14:paraId="62E418C4" w14:textId="77777777" w:rsidR="00E459A2" w:rsidRPr="00E459A2" w:rsidRDefault="00E459A2" w:rsidP="00E459A2"/>
    <w:p w14:paraId="6396FE61" w14:textId="77777777" w:rsidR="00E459A2" w:rsidRPr="00E459A2" w:rsidRDefault="00E459A2" w:rsidP="00E459A2"/>
    <w:p w14:paraId="32A9ADA6" w14:textId="77777777" w:rsidR="00E459A2" w:rsidRPr="00E459A2" w:rsidRDefault="00E459A2" w:rsidP="00E459A2"/>
    <w:p w14:paraId="32778E0D" w14:textId="77777777" w:rsidR="00E459A2" w:rsidRPr="00E459A2" w:rsidRDefault="00E459A2" w:rsidP="00E459A2"/>
    <w:p w14:paraId="2F914CE9" w14:textId="77777777" w:rsidR="00E459A2" w:rsidRPr="00E459A2" w:rsidRDefault="00E459A2" w:rsidP="00E459A2"/>
    <w:p w14:paraId="7440455B" w14:textId="77777777" w:rsidR="00E459A2" w:rsidRPr="00E459A2" w:rsidRDefault="00E459A2" w:rsidP="00E459A2"/>
    <w:p w14:paraId="60B1B588" w14:textId="77777777" w:rsidR="00E459A2" w:rsidRPr="00E459A2" w:rsidRDefault="00E459A2" w:rsidP="00E459A2"/>
    <w:p w14:paraId="1C8E1DD1" w14:textId="77777777" w:rsidR="00E459A2" w:rsidRPr="00E459A2" w:rsidRDefault="00E459A2" w:rsidP="00E459A2"/>
    <w:p w14:paraId="131A94A0" w14:textId="77777777" w:rsidR="00E459A2" w:rsidRPr="00E459A2" w:rsidRDefault="00E459A2" w:rsidP="00E459A2"/>
    <w:p w14:paraId="7DC46C5A" w14:textId="77777777" w:rsidR="00E459A2" w:rsidRPr="00E459A2" w:rsidRDefault="00E459A2" w:rsidP="00E459A2"/>
    <w:p w14:paraId="737DBBAB" w14:textId="77777777" w:rsidR="00E459A2" w:rsidRPr="00E459A2" w:rsidRDefault="00E459A2" w:rsidP="00E459A2"/>
    <w:p w14:paraId="39957C71" w14:textId="77777777" w:rsidR="00E459A2" w:rsidRPr="00E459A2" w:rsidRDefault="00E459A2" w:rsidP="00E459A2"/>
    <w:p w14:paraId="36D3D57D" w14:textId="77777777" w:rsidR="00E459A2" w:rsidRPr="00E459A2" w:rsidRDefault="00E459A2" w:rsidP="00E459A2"/>
    <w:p w14:paraId="77B1FF76" w14:textId="77777777" w:rsidR="00E459A2" w:rsidRPr="00E459A2" w:rsidRDefault="00E459A2" w:rsidP="00E459A2"/>
    <w:p w14:paraId="02A25705" w14:textId="77777777" w:rsidR="00E459A2" w:rsidRPr="00E459A2" w:rsidRDefault="00E459A2" w:rsidP="00E459A2"/>
    <w:p w14:paraId="28F105C1" w14:textId="77777777" w:rsidR="00E459A2" w:rsidRPr="00E459A2" w:rsidRDefault="00E459A2" w:rsidP="00E459A2"/>
    <w:p w14:paraId="417673AA" w14:textId="77777777" w:rsidR="00E459A2" w:rsidRDefault="00E459A2" w:rsidP="00E459A2"/>
    <w:p w14:paraId="7840143A" w14:textId="77777777" w:rsidR="00E459A2" w:rsidRPr="00E459A2" w:rsidRDefault="00E459A2" w:rsidP="00E459A2">
      <w:r>
        <w:rPr>
          <w:noProof/>
          <w:lang w:val="en-US"/>
        </w:rPr>
        <w:lastRenderedPageBreak/>
        <w:drawing>
          <wp:inline distT="0" distB="0" distL="0" distR="0" wp14:anchorId="3D66E83F" wp14:editId="2FE888D6">
            <wp:extent cx="5723890" cy="3383280"/>
            <wp:effectExtent l="0" t="0" r="0" b="0"/>
            <wp:docPr id="5" name="Picture 5" descr="../Desktop/Screen%20Shot%202017-12-08%20at%2016.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16.56.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383280"/>
                    </a:xfrm>
                    <a:prstGeom prst="rect">
                      <a:avLst/>
                    </a:prstGeom>
                    <a:noFill/>
                    <a:ln>
                      <a:noFill/>
                    </a:ln>
                  </pic:spPr>
                </pic:pic>
              </a:graphicData>
            </a:graphic>
          </wp:inline>
        </w:drawing>
      </w:r>
    </w:p>
    <w:p w14:paraId="4D54DC3F" w14:textId="77777777" w:rsidR="00E459A2" w:rsidRPr="00E459A2" w:rsidRDefault="00E459A2" w:rsidP="00E459A2"/>
    <w:p w14:paraId="4B923B5F" w14:textId="586112A2" w:rsidR="00E459A2" w:rsidRPr="00E459A2" w:rsidRDefault="00CA21BE" w:rsidP="00E459A2">
      <w:r>
        <w:rPr>
          <w:noProof/>
          <w:lang w:val="en-US"/>
        </w:rPr>
        <w:drawing>
          <wp:inline distT="0" distB="0" distL="0" distR="0" wp14:anchorId="595DF9D7" wp14:editId="44D91E02">
            <wp:extent cx="5723890" cy="2907665"/>
            <wp:effectExtent l="0" t="0" r="0" b="0"/>
            <wp:docPr id="6" name="Picture 6" descr="../../../../../Desktop/Screen%20Shot%202017-12-14%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4%20at%2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2907665"/>
                    </a:xfrm>
                    <a:prstGeom prst="rect">
                      <a:avLst/>
                    </a:prstGeom>
                    <a:noFill/>
                    <a:ln>
                      <a:noFill/>
                    </a:ln>
                  </pic:spPr>
                </pic:pic>
              </a:graphicData>
            </a:graphic>
          </wp:inline>
        </w:drawing>
      </w:r>
    </w:p>
    <w:p w14:paraId="43FC8739" w14:textId="77777777" w:rsidR="00E459A2" w:rsidRPr="00E459A2" w:rsidRDefault="00E459A2" w:rsidP="00E459A2"/>
    <w:p w14:paraId="49DC7C22" w14:textId="77777777" w:rsidR="00E459A2" w:rsidRPr="00E459A2" w:rsidRDefault="00E459A2" w:rsidP="00E459A2"/>
    <w:p w14:paraId="2A9309CE" w14:textId="77777777" w:rsidR="00E459A2" w:rsidRPr="00E459A2" w:rsidRDefault="00E459A2" w:rsidP="00E459A2"/>
    <w:p w14:paraId="65EBFB6D" w14:textId="1F14BDE0" w:rsidR="00E459A2" w:rsidRDefault="00CA21BE" w:rsidP="00CA21BE">
      <w:pPr>
        <w:tabs>
          <w:tab w:val="left" w:pos="5126"/>
        </w:tabs>
      </w:pPr>
      <w:r>
        <w:tab/>
      </w:r>
    </w:p>
    <w:p w14:paraId="79C4F8DD" w14:textId="77777777" w:rsidR="00CA21BE" w:rsidRDefault="00CA21BE" w:rsidP="00CA21BE">
      <w:pPr>
        <w:tabs>
          <w:tab w:val="left" w:pos="5126"/>
        </w:tabs>
      </w:pPr>
    </w:p>
    <w:p w14:paraId="148C22DC" w14:textId="77777777" w:rsidR="00CA21BE" w:rsidRDefault="00CA21BE" w:rsidP="00CA21BE">
      <w:pPr>
        <w:tabs>
          <w:tab w:val="left" w:pos="5126"/>
        </w:tabs>
      </w:pPr>
    </w:p>
    <w:p w14:paraId="5F220D0A" w14:textId="77777777" w:rsidR="00CA21BE" w:rsidRDefault="00CA21BE" w:rsidP="00CA21BE">
      <w:pPr>
        <w:tabs>
          <w:tab w:val="left" w:pos="5126"/>
        </w:tabs>
      </w:pPr>
    </w:p>
    <w:p w14:paraId="385B1E89" w14:textId="77777777" w:rsidR="00CA21BE" w:rsidRDefault="00CA21BE" w:rsidP="00CA21BE">
      <w:pPr>
        <w:tabs>
          <w:tab w:val="left" w:pos="5126"/>
        </w:tabs>
      </w:pPr>
    </w:p>
    <w:p w14:paraId="1AAF48CF" w14:textId="77777777" w:rsidR="00CA21BE" w:rsidRDefault="00CA21BE" w:rsidP="00CA21BE">
      <w:pPr>
        <w:tabs>
          <w:tab w:val="left" w:pos="5126"/>
        </w:tabs>
      </w:pPr>
    </w:p>
    <w:p w14:paraId="5188FB46" w14:textId="77777777" w:rsidR="00CA21BE" w:rsidRPr="00E459A2" w:rsidRDefault="00CA21BE" w:rsidP="00CA21BE">
      <w:pPr>
        <w:tabs>
          <w:tab w:val="left" w:pos="5126"/>
        </w:tabs>
      </w:pPr>
    </w:p>
    <w:p w14:paraId="29196B67" w14:textId="77777777" w:rsidR="00E459A2" w:rsidRPr="00E459A2" w:rsidRDefault="00E459A2" w:rsidP="00E459A2"/>
    <w:p w14:paraId="4F3A09FC" w14:textId="77777777" w:rsidR="00E459A2" w:rsidRPr="00E459A2" w:rsidRDefault="00E459A2" w:rsidP="00E459A2"/>
    <w:p w14:paraId="009DF1E6" w14:textId="77777777" w:rsidR="00E459A2" w:rsidRPr="00E459A2" w:rsidRDefault="00E459A2" w:rsidP="00E459A2"/>
    <w:p w14:paraId="4655C6DE" w14:textId="2B564DEC" w:rsidR="00E459A2" w:rsidRPr="00E459A2" w:rsidRDefault="00CA21BE" w:rsidP="00E459A2">
      <w:r>
        <w:rPr>
          <w:noProof/>
          <w:lang w:val="en-US"/>
        </w:rPr>
        <w:drawing>
          <wp:inline distT="0" distB="0" distL="0" distR="0" wp14:anchorId="55E484E4" wp14:editId="0AA9B375">
            <wp:extent cx="5723890" cy="2834640"/>
            <wp:effectExtent l="0" t="0" r="0" b="10160"/>
            <wp:docPr id="7" name="Picture 7" descr="../../../../../Desktop/Screen%20Shot%202017-12-14%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4%20at%2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2834640"/>
                    </a:xfrm>
                    <a:prstGeom prst="rect">
                      <a:avLst/>
                    </a:prstGeom>
                    <a:noFill/>
                    <a:ln>
                      <a:noFill/>
                    </a:ln>
                  </pic:spPr>
                </pic:pic>
              </a:graphicData>
            </a:graphic>
          </wp:inline>
        </w:drawing>
      </w:r>
      <w:bookmarkStart w:id="0" w:name="_GoBack"/>
      <w:bookmarkEnd w:id="0"/>
    </w:p>
    <w:sectPr w:rsidR="00E459A2" w:rsidRPr="00E459A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9301D"/>
    <w:multiLevelType w:val="multilevel"/>
    <w:tmpl w:val="29867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7B4D3A"/>
    <w:multiLevelType w:val="multilevel"/>
    <w:tmpl w:val="F6BE6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8C8179D"/>
    <w:multiLevelType w:val="multilevel"/>
    <w:tmpl w:val="25488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4"/>
  </w:compat>
  <w:rsids>
    <w:rsidRoot w:val="00333D37"/>
    <w:rsid w:val="00333D37"/>
    <w:rsid w:val="00CA21BE"/>
    <w:rsid w:val="00E459A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CB247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191</Words>
  <Characters>1094</Characters>
  <Application>Microsoft Macintosh Word</Application>
  <DocSecurity>0</DocSecurity>
  <Lines>9</Lines>
  <Paragraphs>2</Paragraphs>
  <ScaleCrop>false</ScaleCrop>
  <LinksUpToDate>false</LinksUpToDate>
  <CharactersWithSpaces>1283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2017-12-08T15:55:00Z</dcterms:created>
  <dcterms:modified xsi:type="dcterms:W3CDTF">2017-12-14T10:01:00Z</dcterms:modified>
</cp:coreProperties>
</file>