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E37C0" w14:textId="77777777" w:rsidR="005707FF" w:rsidRDefault="00C14361">
      <w:pPr>
        <w:rPr>
          <w:b/>
        </w:rPr>
      </w:pPr>
      <w:r>
        <w:rPr>
          <w:b/>
        </w:rPr>
        <w:t>Sprint 5 - 6/12/2017</w:t>
      </w:r>
    </w:p>
    <w:p w14:paraId="3BFD6CCF" w14:textId="77777777" w:rsidR="005707FF" w:rsidRDefault="005707FF"/>
    <w:p w14:paraId="0444138D" w14:textId="77777777" w:rsidR="005707FF" w:rsidRDefault="00C14361">
      <w:r>
        <w:rPr>
          <w:u w:val="single"/>
        </w:rPr>
        <w:t>Punten besproken</w:t>
      </w:r>
    </w:p>
    <w:p w14:paraId="42AEAD3D" w14:textId="77777777" w:rsidR="005707FF" w:rsidRDefault="00C14361">
      <w:pPr>
        <w:numPr>
          <w:ilvl w:val="0"/>
          <w:numId w:val="3"/>
        </w:numPr>
        <w:contextualSpacing/>
      </w:pPr>
      <w:r>
        <w:t>Nieuwe versies van design</w:t>
      </w:r>
    </w:p>
    <w:p w14:paraId="4238CCA9" w14:textId="77777777" w:rsidR="005707FF" w:rsidRDefault="00C14361">
      <w:pPr>
        <w:numPr>
          <w:ilvl w:val="0"/>
          <w:numId w:val="3"/>
        </w:numPr>
        <w:contextualSpacing/>
      </w:pPr>
      <w:r>
        <w:t>Wijzigingen design</w:t>
      </w:r>
    </w:p>
    <w:p w14:paraId="18103E86" w14:textId="77777777" w:rsidR="005707FF" w:rsidRDefault="00C14361">
      <w:pPr>
        <w:numPr>
          <w:ilvl w:val="0"/>
          <w:numId w:val="3"/>
        </w:numPr>
        <w:contextualSpacing/>
      </w:pPr>
      <w:r>
        <w:t>Gebruik functies API</w:t>
      </w:r>
    </w:p>
    <w:p w14:paraId="423B46F6" w14:textId="77777777" w:rsidR="005707FF" w:rsidRDefault="00C14361">
      <w:pPr>
        <w:numPr>
          <w:ilvl w:val="0"/>
          <w:numId w:val="3"/>
        </w:numPr>
        <w:contextualSpacing/>
      </w:pPr>
      <w:r>
        <w:t xml:space="preserve">Uitvoeren van usability test </w:t>
      </w:r>
    </w:p>
    <w:p w14:paraId="771E329E" w14:textId="77777777" w:rsidR="005707FF" w:rsidRDefault="00C14361">
      <w:pPr>
        <w:numPr>
          <w:ilvl w:val="0"/>
          <w:numId w:val="3"/>
        </w:numPr>
        <w:contextualSpacing/>
      </w:pPr>
      <w:r>
        <w:t>Trello en Teamweek items</w:t>
      </w:r>
    </w:p>
    <w:p w14:paraId="5C88BCC6" w14:textId="77777777" w:rsidR="005707FF" w:rsidRDefault="00C14361">
      <w:pPr>
        <w:numPr>
          <w:ilvl w:val="0"/>
          <w:numId w:val="3"/>
        </w:numPr>
        <w:contextualSpacing/>
      </w:pPr>
      <w:r>
        <w:t>Uitwerking van code</w:t>
      </w:r>
    </w:p>
    <w:p w14:paraId="04BEEEFF" w14:textId="77777777" w:rsidR="005707FF" w:rsidRDefault="005707FF"/>
    <w:p w14:paraId="2BE351CD" w14:textId="77777777" w:rsidR="005707FF" w:rsidRDefault="00C14361">
      <w:pPr>
        <w:rPr>
          <w:u w:val="single"/>
        </w:rPr>
      </w:pPr>
      <w:r>
        <w:rPr>
          <w:u w:val="single"/>
        </w:rPr>
        <w:t>Punten ondernomen</w:t>
      </w:r>
    </w:p>
    <w:p w14:paraId="4AC602E8" w14:textId="77777777" w:rsidR="005707FF" w:rsidRDefault="00C14361">
      <w:pPr>
        <w:numPr>
          <w:ilvl w:val="0"/>
          <w:numId w:val="2"/>
        </w:numPr>
        <w:contextualSpacing/>
      </w:pPr>
      <w:r>
        <w:t>Bijwerken Trello en Teamweek</w:t>
      </w:r>
    </w:p>
    <w:p w14:paraId="296A6B87" w14:textId="77777777" w:rsidR="005707FF" w:rsidRDefault="00C14361">
      <w:pPr>
        <w:numPr>
          <w:ilvl w:val="0"/>
          <w:numId w:val="2"/>
        </w:numPr>
        <w:contextualSpacing/>
      </w:pPr>
      <w:r>
        <w:t>Aanpassen van design naar v03</w:t>
      </w:r>
    </w:p>
    <w:p w14:paraId="72ABED6F" w14:textId="77777777" w:rsidR="005707FF" w:rsidRDefault="00C14361">
      <w:pPr>
        <w:numPr>
          <w:ilvl w:val="0"/>
          <w:numId w:val="2"/>
        </w:numPr>
        <w:contextualSpacing/>
      </w:pPr>
      <w:r>
        <w:t>Beginnen programmeren van app</w:t>
      </w:r>
    </w:p>
    <w:p w14:paraId="48C0C1E5" w14:textId="77777777" w:rsidR="005707FF" w:rsidRDefault="00C14361">
      <w:pPr>
        <w:numPr>
          <w:ilvl w:val="0"/>
          <w:numId w:val="2"/>
        </w:numPr>
        <w:contextualSpacing/>
      </w:pPr>
      <w:r>
        <w:t>HTML en CSS aangemaakt en verwerkt</w:t>
      </w:r>
    </w:p>
    <w:p w14:paraId="25DB50B9" w14:textId="77777777" w:rsidR="005707FF" w:rsidRDefault="00C14361">
      <w:pPr>
        <w:numPr>
          <w:ilvl w:val="0"/>
          <w:numId w:val="2"/>
        </w:numPr>
        <w:contextualSpacing/>
      </w:pPr>
      <w:r>
        <w:t>Node en Express aangemaakt voor app</w:t>
      </w:r>
    </w:p>
    <w:p w14:paraId="69B49D93" w14:textId="77777777" w:rsidR="005707FF" w:rsidRDefault="00C14361">
      <w:pPr>
        <w:numPr>
          <w:ilvl w:val="0"/>
          <w:numId w:val="2"/>
        </w:numPr>
        <w:contextualSpacing/>
      </w:pPr>
      <w:r>
        <w:t>API gekoppeld aan het eerste prototype van app</w:t>
      </w:r>
    </w:p>
    <w:p w14:paraId="510DFE79" w14:textId="77777777" w:rsidR="005707FF" w:rsidRDefault="005707FF"/>
    <w:p w14:paraId="20E83B48" w14:textId="77777777" w:rsidR="005707FF" w:rsidRDefault="00C14361">
      <w:pPr>
        <w:rPr>
          <w:u w:val="single"/>
        </w:rPr>
      </w:pPr>
      <w:r>
        <w:rPr>
          <w:u w:val="single"/>
        </w:rPr>
        <w:t>Toelichting</w:t>
      </w:r>
    </w:p>
    <w:p w14:paraId="0836EC09" w14:textId="77777777" w:rsidR="005707FF" w:rsidRDefault="00C14361">
      <w:pPr>
        <w:numPr>
          <w:ilvl w:val="0"/>
          <w:numId w:val="1"/>
        </w:numPr>
        <w:contextualSpacing/>
      </w:pPr>
      <w:r>
        <w:t>Afgelopen week hebben we de eerste en tweede versies van de desig</w:t>
      </w:r>
      <w:r>
        <w:t>ns aangepast naar weer een ni</w:t>
      </w:r>
      <w:r w:rsidR="00505756">
        <w:t>euwe versie. De eerste versies</w:t>
      </w:r>
      <w:r>
        <w:t xml:space="preserve"> waren veel te omslachtig voor het uiteindelijke doel.</w:t>
      </w:r>
      <w:r>
        <w:br/>
        <w:t>Het design is nu verandert naar een versie welke meer overeenkomt met de huisstijl van De Lijn zelf. En ook zitten de functies er in wel</w:t>
      </w:r>
      <w:r>
        <w:t>ke we gaan gebruiken vanuit de API, maar ook de toekomstige functies die er eventueel in zouden kunnen. De niet werkende functies worden vooralsnog op disabled gezet.</w:t>
      </w:r>
    </w:p>
    <w:p w14:paraId="3E09D58F" w14:textId="77777777" w:rsidR="005707FF" w:rsidRDefault="00C14361">
      <w:pPr>
        <w:numPr>
          <w:ilvl w:val="0"/>
          <w:numId w:val="1"/>
        </w:numPr>
        <w:contextualSpacing/>
      </w:pPr>
      <w:r>
        <w:t xml:space="preserve">Ook zijn we gestart met het maken van de app zelf, hierin hebben we eerst de HTML en CSS </w:t>
      </w:r>
      <w:r>
        <w:t>in de basis gemaakt. Toen zijn we begonnen met Node en Express te koppelen aan de basispagina’s. Nadat deze modules werkte hebben we de API gekoppeld aan één van de pagina’s om deze te testen.</w:t>
      </w:r>
    </w:p>
    <w:p w14:paraId="1A52A2F2" w14:textId="77777777" w:rsidR="005707FF" w:rsidRDefault="00C14361">
      <w:pPr>
        <w:numPr>
          <w:ilvl w:val="0"/>
          <w:numId w:val="1"/>
        </w:numPr>
        <w:contextualSpacing/>
      </w:pPr>
      <w:r>
        <w:t>Na verder te werken hebben we een werkende versie van de app ku</w:t>
      </w:r>
      <w:r>
        <w:t>nnen maken. Hier zijn we dan ook aan verder gegaan met het opmaken van de nodige HTML en CSS om alles beter op het voorgestelde design te laten gaan lijken.</w:t>
      </w:r>
      <w:r>
        <w:br/>
        <w:t>Ook moeten er nieuwe pagina’s gemaakt worden voor iedere functie welke werkend gemaakt wordt. En de</w:t>
      </w:r>
      <w:r>
        <w:t>ze vervolgens ingevuld worden met de nodige HTML en terugkoppeling vanuit de API van De Lijn.</w:t>
      </w:r>
    </w:p>
    <w:p w14:paraId="6F41E924" w14:textId="77777777" w:rsidR="005707FF" w:rsidRDefault="00C14361">
      <w:pPr>
        <w:numPr>
          <w:ilvl w:val="0"/>
          <w:numId w:val="1"/>
        </w:numPr>
        <w:contextualSpacing/>
      </w:pPr>
      <w:r>
        <w:t>Verder is er alvast besproken hoe we het testen van de app aan gaan pakken. Hierbij willen we gebruik gaan maken van usability tests bij mensen die verder geen ve</w:t>
      </w:r>
      <w:r>
        <w:t>rstand hebben van programmeren. De daadwerkelijke uitvoering hiervan zal gebeuren als er een visueel aantrekkelijk en functioneel prototype van de app op poten staat.</w:t>
      </w:r>
    </w:p>
    <w:p w14:paraId="4E99F201" w14:textId="77777777" w:rsidR="00F0335A" w:rsidRDefault="00F0335A" w:rsidP="00F0335A">
      <w:pPr>
        <w:contextualSpacing/>
      </w:pPr>
    </w:p>
    <w:p w14:paraId="02E5E7CF" w14:textId="77777777" w:rsidR="00F0335A" w:rsidRDefault="00F0335A">
      <w:r>
        <w:br w:type="page"/>
      </w:r>
    </w:p>
    <w:p w14:paraId="48FAA2B3" w14:textId="77777777" w:rsidR="00F0335A" w:rsidRDefault="00F0335A" w:rsidP="00F0335A">
      <w:pPr>
        <w:contextualSpacing/>
      </w:pPr>
    </w:p>
    <w:p w14:paraId="52409734" w14:textId="77777777" w:rsidR="00F0335A" w:rsidRDefault="00F0335A">
      <w:r>
        <w:br w:type="page"/>
      </w:r>
      <w:r w:rsidR="008E0252">
        <w:rPr>
          <w:noProof/>
          <w:lang w:val="en-US"/>
        </w:rPr>
        <w:drawing>
          <wp:anchor distT="0" distB="0" distL="114300" distR="114300" simplePos="0" relativeHeight="251658240" behindDoc="1" locked="0" layoutInCell="1" allowOverlap="1" wp14:anchorId="6D8E841C" wp14:editId="0F6F081B">
            <wp:simplePos x="0" y="0"/>
            <wp:positionH relativeFrom="column">
              <wp:posOffset>0</wp:posOffset>
            </wp:positionH>
            <wp:positionV relativeFrom="paragraph">
              <wp:posOffset>0</wp:posOffset>
            </wp:positionV>
            <wp:extent cx="5725795" cy="5894070"/>
            <wp:effectExtent l="0" t="0" r="0" b="0"/>
            <wp:wrapNone/>
            <wp:docPr id="1" name="Picture 1" descr="../Desktop/Screen%20Shot%202017-12-08%20at%2017.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17.06.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5894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57F22" w14:textId="77777777" w:rsidR="00C14361" w:rsidRDefault="00C14361" w:rsidP="008E0252">
      <w:pPr>
        <w:ind w:left="360"/>
        <w:contextualSpacing/>
      </w:pPr>
      <w:r>
        <w:rPr>
          <w:noProof/>
          <w:lang w:val="en-US"/>
        </w:rPr>
        <w:lastRenderedPageBreak/>
        <w:drawing>
          <wp:anchor distT="0" distB="0" distL="114300" distR="114300" simplePos="0" relativeHeight="251661312" behindDoc="0" locked="0" layoutInCell="1" allowOverlap="1" wp14:anchorId="47865CAC" wp14:editId="089E1ED6">
            <wp:simplePos x="0" y="0"/>
            <wp:positionH relativeFrom="column">
              <wp:posOffset>3478481</wp:posOffset>
            </wp:positionH>
            <wp:positionV relativeFrom="paragraph">
              <wp:posOffset>4009097</wp:posOffset>
            </wp:positionV>
            <wp:extent cx="2518410" cy="4501515"/>
            <wp:effectExtent l="0" t="0" r="0" b="0"/>
            <wp:wrapNone/>
            <wp:docPr id="4" name="Picture 4" descr="../Desktop/Screen%20Shot%202017-12-08%20at%2017.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08%20at%2017.08.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410" cy="4501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23A76B17" wp14:editId="68C4232D">
            <wp:simplePos x="0" y="0"/>
            <wp:positionH relativeFrom="column">
              <wp:posOffset>3480240</wp:posOffset>
            </wp:positionH>
            <wp:positionV relativeFrom="paragraph">
              <wp:posOffset>-682478</wp:posOffset>
            </wp:positionV>
            <wp:extent cx="2532380" cy="4501515"/>
            <wp:effectExtent l="0" t="0" r="7620" b="0"/>
            <wp:wrapNone/>
            <wp:docPr id="3" name="Picture 3" descr="../Desktop/Screen%20Shot%202017-12-08%20at%2017.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08%20at%2017.07.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2380" cy="4501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19E0A0F9" wp14:editId="598C27E7">
            <wp:simplePos x="0" y="0"/>
            <wp:positionH relativeFrom="column">
              <wp:posOffset>-296936</wp:posOffset>
            </wp:positionH>
            <wp:positionV relativeFrom="paragraph">
              <wp:posOffset>-682478</wp:posOffset>
            </wp:positionV>
            <wp:extent cx="2546350" cy="4501515"/>
            <wp:effectExtent l="0" t="0" r="0" b="0"/>
            <wp:wrapNone/>
            <wp:docPr id="2" name="Picture 2" descr="../Desktop/Screen%20Shot%202017-12-08%20at%2017.0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08%20at%2017.07.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4501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1" locked="0" layoutInCell="1" allowOverlap="1" wp14:anchorId="70E3B2A4" wp14:editId="6A4922BB">
            <wp:simplePos x="0" y="0"/>
            <wp:positionH relativeFrom="column">
              <wp:posOffset>-291758</wp:posOffset>
            </wp:positionH>
            <wp:positionV relativeFrom="paragraph">
              <wp:posOffset>4003040</wp:posOffset>
            </wp:positionV>
            <wp:extent cx="2532380" cy="4459605"/>
            <wp:effectExtent l="0" t="0" r="7620" b="10795"/>
            <wp:wrapNone/>
            <wp:docPr id="5" name="Picture 5" descr="../Desktop/Screen%20Shot%202017-12-08%20at%2017.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08%20at%2017.08.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2380" cy="4459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AFBA3" w14:textId="77777777" w:rsidR="00C14361" w:rsidRPr="00C14361" w:rsidRDefault="00C14361" w:rsidP="00C14361"/>
    <w:p w14:paraId="79349692" w14:textId="77777777" w:rsidR="00C14361" w:rsidRPr="00C14361" w:rsidRDefault="00C14361" w:rsidP="00C14361"/>
    <w:p w14:paraId="718150B4" w14:textId="77777777" w:rsidR="00C14361" w:rsidRPr="00C14361" w:rsidRDefault="00C14361" w:rsidP="00C14361"/>
    <w:p w14:paraId="0901F85D" w14:textId="77777777" w:rsidR="00C14361" w:rsidRPr="00C14361" w:rsidRDefault="00C14361" w:rsidP="00C14361"/>
    <w:p w14:paraId="2BA1BBB6" w14:textId="77777777" w:rsidR="00C14361" w:rsidRPr="00C14361" w:rsidRDefault="00C14361" w:rsidP="00C14361"/>
    <w:p w14:paraId="76AB0A3C" w14:textId="77777777" w:rsidR="00C14361" w:rsidRPr="00C14361" w:rsidRDefault="00C14361" w:rsidP="00C14361"/>
    <w:p w14:paraId="1AB486D3" w14:textId="77777777" w:rsidR="00C14361" w:rsidRPr="00C14361" w:rsidRDefault="00C14361" w:rsidP="00C14361"/>
    <w:p w14:paraId="1AA51D34" w14:textId="77777777" w:rsidR="00C14361" w:rsidRPr="00C14361" w:rsidRDefault="00C14361" w:rsidP="00C14361"/>
    <w:p w14:paraId="4B5E117B" w14:textId="77777777" w:rsidR="00C14361" w:rsidRPr="00C14361" w:rsidRDefault="00C14361" w:rsidP="00C14361"/>
    <w:p w14:paraId="72D1815C" w14:textId="77777777" w:rsidR="00C14361" w:rsidRPr="00C14361" w:rsidRDefault="00C14361" w:rsidP="00C14361"/>
    <w:p w14:paraId="6A5C92EA" w14:textId="77777777" w:rsidR="00C14361" w:rsidRPr="00C14361" w:rsidRDefault="00C14361" w:rsidP="00C14361"/>
    <w:p w14:paraId="7C7D1BCE" w14:textId="77777777" w:rsidR="00C14361" w:rsidRPr="00C14361" w:rsidRDefault="00C14361" w:rsidP="00C14361"/>
    <w:p w14:paraId="66A0B741" w14:textId="77777777" w:rsidR="00C14361" w:rsidRPr="00C14361" w:rsidRDefault="00C14361" w:rsidP="00C14361"/>
    <w:p w14:paraId="3EA3178C" w14:textId="77777777" w:rsidR="00C14361" w:rsidRPr="00C14361" w:rsidRDefault="00C14361" w:rsidP="00C14361"/>
    <w:p w14:paraId="11CB3505" w14:textId="77777777" w:rsidR="00C14361" w:rsidRPr="00C14361" w:rsidRDefault="00C14361" w:rsidP="00C14361"/>
    <w:p w14:paraId="3BBDCE85" w14:textId="77777777" w:rsidR="00C14361" w:rsidRPr="00C14361" w:rsidRDefault="00C14361" w:rsidP="00C14361"/>
    <w:p w14:paraId="7BA885A7" w14:textId="77777777" w:rsidR="00C14361" w:rsidRPr="00C14361" w:rsidRDefault="00C14361" w:rsidP="00C14361"/>
    <w:p w14:paraId="0B1C407F" w14:textId="77777777" w:rsidR="00C14361" w:rsidRPr="00C14361" w:rsidRDefault="00C14361" w:rsidP="00C14361"/>
    <w:p w14:paraId="55E3001B" w14:textId="77777777" w:rsidR="00C14361" w:rsidRPr="00C14361" w:rsidRDefault="00C14361" w:rsidP="00C14361"/>
    <w:p w14:paraId="0087FFF4" w14:textId="77777777" w:rsidR="00C14361" w:rsidRPr="00C14361" w:rsidRDefault="00C14361" w:rsidP="00C14361"/>
    <w:p w14:paraId="7C72D594" w14:textId="77777777" w:rsidR="00C14361" w:rsidRPr="00C14361" w:rsidRDefault="00C14361" w:rsidP="00C14361"/>
    <w:p w14:paraId="5C7899D5" w14:textId="77777777" w:rsidR="00C14361" w:rsidRPr="00C14361" w:rsidRDefault="00C14361" w:rsidP="00C14361"/>
    <w:p w14:paraId="19B26A8E" w14:textId="77777777" w:rsidR="00C14361" w:rsidRPr="00C14361" w:rsidRDefault="00C14361" w:rsidP="00C14361"/>
    <w:p w14:paraId="6CAE8BD2" w14:textId="77777777" w:rsidR="00C14361" w:rsidRPr="00C14361" w:rsidRDefault="00C14361" w:rsidP="00C14361"/>
    <w:p w14:paraId="7F36E701" w14:textId="77777777" w:rsidR="00C14361" w:rsidRPr="00C14361" w:rsidRDefault="00C14361" w:rsidP="00C14361"/>
    <w:p w14:paraId="78490AF8" w14:textId="77777777" w:rsidR="00C14361" w:rsidRPr="00C14361" w:rsidRDefault="00C14361" w:rsidP="00C14361"/>
    <w:p w14:paraId="2536C4CE" w14:textId="77777777" w:rsidR="00C14361" w:rsidRPr="00C14361" w:rsidRDefault="00C14361" w:rsidP="00C14361"/>
    <w:p w14:paraId="4128DE4A" w14:textId="77777777" w:rsidR="00C14361" w:rsidRPr="00C14361" w:rsidRDefault="00C14361" w:rsidP="00C14361"/>
    <w:p w14:paraId="57E49359" w14:textId="77777777" w:rsidR="00C14361" w:rsidRPr="00C14361" w:rsidRDefault="00C14361" w:rsidP="00C14361"/>
    <w:p w14:paraId="76F5AEB2" w14:textId="77777777" w:rsidR="00C14361" w:rsidRPr="00C14361" w:rsidRDefault="00C14361" w:rsidP="00C14361"/>
    <w:p w14:paraId="4A3BDC0C" w14:textId="77777777" w:rsidR="00C14361" w:rsidRPr="00C14361" w:rsidRDefault="00C14361" w:rsidP="00C14361"/>
    <w:p w14:paraId="75759C16" w14:textId="77777777" w:rsidR="00C14361" w:rsidRPr="00C14361" w:rsidRDefault="00C14361" w:rsidP="00C14361"/>
    <w:p w14:paraId="3BF1EF21" w14:textId="77777777" w:rsidR="00C14361" w:rsidRPr="00C14361" w:rsidRDefault="00C14361" w:rsidP="00C14361"/>
    <w:p w14:paraId="4B6F97A2" w14:textId="77777777" w:rsidR="00C14361" w:rsidRPr="00C14361" w:rsidRDefault="00C14361" w:rsidP="00C14361"/>
    <w:p w14:paraId="1319091B" w14:textId="77777777" w:rsidR="00C14361" w:rsidRPr="00C14361" w:rsidRDefault="00C14361" w:rsidP="00C14361"/>
    <w:p w14:paraId="427F0FD3" w14:textId="77777777" w:rsidR="00C14361" w:rsidRPr="00C14361" w:rsidRDefault="00C14361" w:rsidP="00C14361"/>
    <w:p w14:paraId="1F8EE247" w14:textId="77777777" w:rsidR="00C14361" w:rsidRPr="00C14361" w:rsidRDefault="00C14361" w:rsidP="00C14361"/>
    <w:p w14:paraId="478B825A" w14:textId="77777777" w:rsidR="00C14361" w:rsidRPr="00C14361" w:rsidRDefault="00C14361" w:rsidP="00C14361"/>
    <w:p w14:paraId="4E149840" w14:textId="77777777" w:rsidR="00C14361" w:rsidRPr="00C14361" w:rsidRDefault="00C14361" w:rsidP="00C14361"/>
    <w:p w14:paraId="0721BC20" w14:textId="77777777" w:rsidR="00C14361" w:rsidRPr="00C14361" w:rsidRDefault="00C14361" w:rsidP="00C14361"/>
    <w:p w14:paraId="343AC82E" w14:textId="77777777" w:rsidR="00C14361" w:rsidRPr="00C14361" w:rsidRDefault="00C14361" w:rsidP="00C14361"/>
    <w:p w14:paraId="4E1E5B29" w14:textId="77777777" w:rsidR="00C14361" w:rsidRPr="00C14361" w:rsidRDefault="00C14361" w:rsidP="00C14361"/>
    <w:p w14:paraId="7D9C148C" w14:textId="77777777" w:rsidR="00C14361" w:rsidRDefault="00C14361" w:rsidP="00C14361">
      <w:pPr>
        <w:jc w:val="center"/>
      </w:pPr>
    </w:p>
    <w:p w14:paraId="67CD4B33" w14:textId="77777777" w:rsidR="00C14361" w:rsidRDefault="00C14361" w:rsidP="00C14361">
      <w:pPr>
        <w:jc w:val="center"/>
      </w:pPr>
    </w:p>
    <w:p w14:paraId="49CAC59C" w14:textId="77777777" w:rsidR="00C14361" w:rsidRDefault="00C14361" w:rsidP="00C14361">
      <w:pPr>
        <w:jc w:val="center"/>
      </w:pPr>
    </w:p>
    <w:p w14:paraId="030BC299" w14:textId="77777777" w:rsidR="00C14361" w:rsidRDefault="00C14361" w:rsidP="00C14361">
      <w:pPr>
        <w:jc w:val="center"/>
      </w:pPr>
    </w:p>
    <w:p w14:paraId="753521A6" w14:textId="77777777" w:rsidR="00C14361" w:rsidRDefault="00C14361" w:rsidP="00C14361">
      <w:pPr>
        <w:jc w:val="center"/>
      </w:pPr>
    </w:p>
    <w:p w14:paraId="1258D4BF" w14:textId="77777777" w:rsidR="00C14361" w:rsidRPr="00C14361" w:rsidRDefault="00C14361" w:rsidP="00C14361">
      <w:pPr>
        <w:jc w:val="center"/>
      </w:pPr>
      <w:bookmarkStart w:id="0" w:name="_GoBack"/>
      <w:r>
        <w:rPr>
          <w:noProof/>
          <w:lang w:val="en-US"/>
        </w:rPr>
        <w:lastRenderedPageBreak/>
        <w:drawing>
          <wp:anchor distT="0" distB="0" distL="114300" distR="114300" simplePos="0" relativeHeight="251664384" behindDoc="0" locked="0" layoutInCell="1" allowOverlap="1" wp14:anchorId="38A0F56D" wp14:editId="11F41C0F">
            <wp:simplePos x="0" y="0"/>
            <wp:positionH relativeFrom="column">
              <wp:posOffset>3480435</wp:posOffset>
            </wp:positionH>
            <wp:positionV relativeFrom="paragraph">
              <wp:posOffset>-454025</wp:posOffset>
            </wp:positionV>
            <wp:extent cx="2532380" cy="4515485"/>
            <wp:effectExtent l="0" t="0" r="7620" b="5715"/>
            <wp:wrapNone/>
            <wp:docPr id="7" name="Picture 7" descr="../Desktop/Screen%20Shot%202017-12-08%20at%2017.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2-08%20at%2017.08.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2380" cy="45154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lang w:val="en-US"/>
        </w:rPr>
        <w:drawing>
          <wp:anchor distT="0" distB="0" distL="114300" distR="114300" simplePos="0" relativeHeight="251663360" behindDoc="0" locked="0" layoutInCell="1" allowOverlap="1" wp14:anchorId="36D1BF9B" wp14:editId="27B07C65">
            <wp:simplePos x="0" y="0"/>
            <wp:positionH relativeFrom="column">
              <wp:posOffset>-412359</wp:posOffset>
            </wp:positionH>
            <wp:positionV relativeFrom="paragraph">
              <wp:posOffset>-459154</wp:posOffset>
            </wp:positionV>
            <wp:extent cx="2518410" cy="4487545"/>
            <wp:effectExtent l="0" t="0" r="0" b="8255"/>
            <wp:wrapNone/>
            <wp:docPr id="6" name="Picture 6" descr="../Desktop/Screen%20Shot%202017-12-08%20at%2017.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08%20at%2017.08.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8410" cy="448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65C1B" w14:textId="77777777" w:rsidR="00C14361" w:rsidRPr="00C14361" w:rsidRDefault="00C14361" w:rsidP="00C14361"/>
    <w:p w14:paraId="446864E7" w14:textId="77777777" w:rsidR="00C14361" w:rsidRPr="00C14361" w:rsidRDefault="00C14361" w:rsidP="00C14361"/>
    <w:p w14:paraId="73F3DDBD" w14:textId="77777777" w:rsidR="00F0335A" w:rsidRPr="00C14361" w:rsidRDefault="00F0335A" w:rsidP="00C14361"/>
    <w:sectPr w:rsidR="00F0335A" w:rsidRPr="00C1436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5119"/>
    <w:multiLevelType w:val="multilevel"/>
    <w:tmpl w:val="DB886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28675FE"/>
    <w:multiLevelType w:val="multilevel"/>
    <w:tmpl w:val="BD90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F17464"/>
    <w:multiLevelType w:val="multilevel"/>
    <w:tmpl w:val="CB0E6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5707FF"/>
    <w:rsid w:val="00505756"/>
    <w:rsid w:val="005707FF"/>
    <w:rsid w:val="008E0252"/>
    <w:rsid w:val="00C14361"/>
    <w:rsid w:val="00F033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C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297</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2017-12-08T15:59:00Z</dcterms:created>
  <dcterms:modified xsi:type="dcterms:W3CDTF">2017-12-08T16:10:00Z</dcterms:modified>
</cp:coreProperties>
</file>