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CMP5 : App de lijn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Probleemstelling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huidige app van de lijn voldoet niet aan de maatstaven van een moderne app.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Analyse: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Onduidelijk en chaotisch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Niet gebruiksvriendelijk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is niet adequaat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&amp; UX is extreem verouderd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Geeft geen stakingen weer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Uren per bus is ongelooflijk traag en slecht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Usability verbeteren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Design tweaken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UI &amp; UX Updaten en verbeteren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Toevoegen van functionaliteit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Zorgen dat hij meer gebruikt wordt 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Implementatie: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Groepsverdeling: 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Jens De Cracker : Project manager/ Developer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Coralie Adriaensen : Designer | UI/UX-designer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Youri Verhoeven : Developer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Dennis Vermeiren : Developer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Jens van der Auwera : Designer | Marketeer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