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059666624"/>
        <w:docPartObj>
          <w:docPartGallery w:val="Cover Pages"/>
          <w:docPartUnique/>
        </w:docPartObj>
      </w:sdtPr>
      <w:sdtEndPr>
        <w:rPr>
          <w:lang w:val="en-US"/>
        </w:rPr>
      </w:sdtEndPr>
      <w:sdtContent>
        <w:p w14:paraId="3A0EAE68" w14:textId="6938A6C2" w:rsidR="007D3F74" w:rsidRDefault="007D3F74">
          <w:pPr>
            <w:pStyle w:val="Geenafstand"/>
          </w:pPr>
          <w:r>
            <w:rPr>
              <w:noProof/>
            </w:rPr>
            <mc:AlternateContent>
              <mc:Choice Requires="wpg">
                <w:drawing>
                  <wp:anchor distT="0" distB="0" distL="114300" distR="114300" simplePos="0" relativeHeight="251659264" behindDoc="1" locked="0" layoutInCell="1" allowOverlap="1" wp14:anchorId="6045A5FE" wp14:editId="6AFDF5C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11-30T00:00:00Z">
                                      <w:dateFormat w:val="d-M-yyyy"/>
                                      <w:lid w:val="nl-NL"/>
                                      <w:storeMappedDataAs w:val="dateTime"/>
                                      <w:calendar w:val="gregorian"/>
                                    </w:date>
                                  </w:sdtPr>
                                  <w:sdtEndPr/>
                                  <w:sdtContent>
                                    <w:p w14:paraId="16FBDE98" w14:textId="23B8F4CB" w:rsidR="007D3F74" w:rsidRDefault="00A4543D">
                                      <w:pPr>
                                        <w:pStyle w:val="Geenafstand"/>
                                        <w:jc w:val="right"/>
                                        <w:rPr>
                                          <w:color w:val="FFFFFF" w:themeColor="background1"/>
                                          <w:sz w:val="28"/>
                                          <w:szCs w:val="28"/>
                                        </w:rPr>
                                      </w:pPr>
                                      <w:r>
                                        <w:rPr>
                                          <w:color w:val="FFFFFF" w:themeColor="background1"/>
                                          <w:sz w:val="28"/>
                                          <w:szCs w:val="28"/>
                                        </w:rPr>
                                        <w:t>30-11-2021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045A5FE"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11-30T00:00:00Z">
                                <w:dateFormat w:val="d-M-yyyy"/>
                                <w:lid w:val="nl-NL"/>
                                <w:storeMappedDataAs w:val="dateTime"/>
                                <w:calendar w:val="gregorian"/>
                              </w:date>
                            </w:sdtPr>
                            <w:sdtEndPr/>
                            <w:sdtContent>
                              <w:p w14:paraId="16FBDE98" w14:textId="23B8F4CB" w:rsidR="007D3F74" w:rsidRDefault="00A4543D">
                                <w:pPr>
                                  <w:pStyle w:val="Geenafstand"/>
                                  <w:jc w:val="right"/>
                                  <w:rPr>
                                    <w:color w:val="FFFFFF" w:themeColor="background1"/>
                                    <w:sz w:val="28"/>
                                    <w:szCs w:val="28"/>
                                  </w:rPr>
                                </w:pPr>
                                <w:r>
                                  <w:rPr>
                                    <w:color w:val="FFFFFF" w:themeColor="background1"/>
                                    <w:sz w:val="28"/>
                                    <w:szCs w:val="28"/>
                                  </w:rPr>
                                  <w:t>30-11-2021</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BCB0B2B" wp14:editId="277840D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A8126" w14:textId="67B93E56" w:rsidR="00A4543D" w:rsidRPr="007D3F74" w:rsidRDefault="00A4543D">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D3F74">
                                      <w:rPr>
                                        <w:color w:val="4472C4" w:themeColor="accent1"/>
                                        <w:sz w:val="26"/>
                                        <w:szCs w:val="26"/>
                                      </w:rPr>
                                      <w:t>Doomen,Jens J.J.W.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CB0B2B"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064A8126" w14:textId="67B93E56" w:rsidR="00A4543D" w:rsidRPr="007D3F74" w:rsidRDefault="00A4543D">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D3F74">
                                <w:rPr>
                                  <w:color w:val="4472C4" w:themeColor="accent1"/>
                                  <w:sz w:val="26"/>
                                  <w:szCs w:val="26"/>
                                </w:rPr>
                                <w:t>Doomen,Jens J.J.W.</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B5D7318" wp14:editId="5B152F8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4371A5" w14:textId="04F04A4B" w:rsidR="007D3F74" w:rsidRDefault="00A4543D">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3F74">
                                      <w:rPr>
                                        <w:rFonts w:asciiTheme="majorHAnsi" w:eastAsiaTheme="majorEastAsia" w:hAnsiTheme="majorHAnsi" w:cstheme="majorBidi"/>
                                        <w:color w:val="262626" w:themeColor="text1" w:themeTint="D9"/>
                                        <w:sz w:val="72"/>
                                        <w:szCs w:val="72"/>
                                      </w:rPr>
                                      <w:t>Research rapport</w:t>
                                    </w:r>
                                  </w:sdtContent>
                                </w:sdt>
                              </w:p>
                              <w:p w14:paraId="546BA32D" w14:textId="73DA5863" w:rsidR="007D3F74" w:rsidRDefault="007D3F74">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B5D7318"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364371A5" w14:textId="04F04A4B" w:rsidR="007D3F74" w:rsidRDefault="00A4543D">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3F74">
                                <w:rPr>
                                  <w:rFonts w:asciiTheme="majorHAnsi" w:eastAsiaTheme="majorEastAsia" w:hAnsiTheme="majorHAnsi" w:cstheme="majorBidi"/>
                                  <w:color w:val="262626" w:themeColor="text1" w:themeTint="D9"/>
                                  <w:sz w:val="72"/>
                                  <w:szCs w:val="72"/>
                                </w:rPr>
                                <w:t>Research rapport</w:t>
                              </w:r>
                            </w:sdtContent>
                          </w:sdt>
                        </w:p>
                        <w:p w14:paraId="546BA32D" w14:textId="73DA5863" w:rsidR="007D3F74" w:rsidRDefault="007D3F74">
                          <w:pPr>
                            <w:spacing w:before="120"/>
                            <w:rPr>
                              <w:color w:val="404040" w:themeColor="text1" w:themeTint="BF"/>
                              <w:sz w:val="36"/>
                              <w:szCs w:val="36"/>
                            </w:rPr>
                          </w:pPr>
                        </w:p>
                      </w:txbxContent>
                    </v:textbox>
                    <w10:wrap anchorx="page" anchory="page"/>
                  </v:shape>
                </w:pict>
              </mc:Fallback>
            </mc:AlternateContent>
          </w:r>
        </w:p>
        <w:p w14:paraId="102B16AC" w14:textId="242C0BEA" w:rsidR="0034224E" w:rsidRPr="0034224E" w:rsidRDefault="007D3F74" w:rsidP="0034224E">
          <w:pPr>
            <w:rPr>
              <w:lang w:val="en-US"/>
            </w:rPr>
          </w:pPr>
          <w:r>
            <w:rPr>
              <w:lang w:val="en-US"/>
            </w:rPr>
            <w:br w:type="page"/>
          </w:r>
        </w:p>
      </w:sdtContent>
    </w:sdt>
    <w:p w14:paraId="196D6775" w14:textId="5C2887C9" w:rsidR="0034224E" w:rsidRDefault="004A3355" w:rsidP="004A3355">
      <w:pPr>
        <w:pStyle w:val="Kop1"/>
      </w:pPr>
      <w:r>
        <w:lastRenderedPageBreak/>
        <w:t>Inleiding</w:t>
      </w:r>
    </w:p>
    <w:p w14:paraId="19EE050F" w14:textId="77BE361C" w:rsidR="004A3355" w:rsidRDefault="00C02B76" w:rsidP="004A3355">
      <w:r>
        <w:t xml:space="preserve">In mijn applicatie wordt gebruik gemaakt van </w:t>
      </w:r>
      <w:proofErr w:type="spellStart"/>
      <w:r>
        <w:t>websockets</w:t>
      </w:r>
      <w:proofErr w:type="spellEnd"/>
      <w:r w:rsidR="00667E61">
        <w:t xml:space="preserve"> om te kunnen chatten. Het komt alleen voor dat als er twee berichten snel achter elkaar worden gestuurd dat de tweede niet verstuurd kan worden omdat er dan nog een “</w:t>
      </w:r>
      <w:proofErr w:type="spellStart"/>
      <w:r w:rsidR="00667E61">
        <w:t>Connecting</w:t>
      </w:r>
      <w:proofErr w:type="spellEnd"/>
      <w:r w:rsidR="00667E61">
        <w:t xml:space="preserve"> state” .</w:t>
      </w:r>
    </w:p>
    <w:p w14:paraId="572ED146" w14:textId="3A1F4312" w:rsidR="00D07669" w:rsidRDefault="00D07669" w:rsidP="004A3355"/>
    <w:p w14:paraId="5C5CDECE" w14:textId="0FD27BAE" w:rsidR="00D07669" w:rsidRPr="004A3355" w:rsidRDefault="00D07669" w:rsidP="002778C3">
      <w:pPr>
        <w:pStyle w:val="Kop1"/>
      </w:pPr>
      <w:r>
        <w:t>Hoe zorg ik dat de WS-Server sneller de connectie terug zet na elk bericht</w:t>
      </w:r>
      <w:r w:rsidR="002778C3">
        <w:t>?</w:t>
      </w:r>
    </w:p>
    <w:p w14:paraId="05F50777" w14:textId="15EA3969" w:rsidR="0034224E" w:rsidRDefault="00826C83" w:rsidP="00826C83">
      <w:pPr>
        <w:pStyle w:val="Kop2"/>
      </w:pPr>
      <w:r>
        <w:t xml:space="preserve">Hoe meet ik de </w:t>
      </w:r>
      <w:proofErr w:type="spellStart"/>
      <w:r>
        <w:t>latency</w:t>
      </w:r>
      <w:proofErr w:type="spellEnd"/>
      <w:r>
        <w:t xml:space="preserve"> tussen de connectie met een server na een bericht?</w:t>
      </w:r>
    </w:p>
    <w:p w14:paraId="55A92931" w14:textId="6954E78F" w:rsidR="00826C83" w:rsidRDefault="00D96546" w:rsidP="00826C83">
      <w:r>
        <w:t xml:space="preserve">Er zijn op internet meerde tools beschikbaar om </w:t>
      </w:r>
      <w:proofErr w:type="spellStart"/>
      <w:r>
        <w:t>latency</w:t>
      </w:r>
      <w:proofErr w:type="spellEnd"/>
      <w:r>
        <w:t xml:space="preserve"> te meten en een </w:t>
      </w:r>
      <w:proofErr w:type="spellStart"/>
      <w:r>
        <w:t>network</w:t>
      </w:r>
      <w:proofErr w:type="spellEnd"/>
      <w:r>
        <w:t xml:space="preserve"> map uit te zetten. Twee voorbeelden hiervan </w:t>
      </w:r>
      <w:r w:rsidR="00961114">
        <w:t xml:space="preserve">zijn </w:t>
      </w:r>
      <w:proofErr w:type="spellStart"/>
      <w:r w:rsidR="00961114">
        <w:t>Solarwinds</w:t>
      </w:r>
      <w:proofErr w:type="spellEnd"/>
      <w:r w:rsidR="00961114">
        <w:t xml:space="preserve"> en </w:t>
      </w:r>
      <w:proofErr w:type="spellStart"/>
      <w:r w:rsidR="00961114">
        <w:t>Datadog</w:t>
      </w:r>
      <w:proofErr w:type="spellEnd"/>
      <w:r w:rsidR="00961114">
        <w:t xml:space="preserve">. </w:t>
      </w:r>
      <w:proofErr w:type="spellStart"/>
      <w:r w:rsidR="00961114">
        <w:t>Bijde</w:t>
      </w:r>
      <w:proofErr w:type="spellEnd"/>
      <w:r w:rsidR="00961114">
        <w:t xml:space="preserve"> tools zijn instaat om bij alle connecties de performance te laten zien en het volledige </w:t>
      </w:r>
      <w:proofErr w:type="spellStart"/>
      <w:r w:rsidR="00961114">
        <w:t>path</w:t>
      </w:r>
      <w:proofErr w:type="spellEnd"/>
      <w:r w:rsidR="00961114">
        <w:t xml:space="preserve"> weer te geven. Op deze manier is het snel en makkelijk te bepalen waar in het </w:t>
      </w:r>
      <w:proofErr w:type="spellStart"/>
      <w:r w:rsidR="00961114">
        <w:t>syteem</w:t>
      </w:r>
      <w:proofErr w:type="spellEnd"/>
      <w:r w:rsidR="00961114">
        <w:t xml:space="preserve"> de “spike” ligt en dus de </w:t>
      </w:r>
      <w:proofErr w:type="spellStart"/>
      <w:r w:rsidR="00961114">
        <w:t>latency</w:t>
      </w:r>
      <w:proofErr w:type="spellEnd"/>
      <w:r w:rsidR="00961114">
        <w:t xml:space="preserve"> hoog is Ik ga kiezen voor </w:t>
      </w:r>
      <w:proofErr w:type="spellStart"/>
      <w:r w:rsidR="00961114">
        <w:t>Datadog</w:t>
      </w:r>
      <w:proofErr w:type="spellEnd"/>
      <w:r w:rsidR="00961114">
        <w:t xml:space="preserve"> om mijn </w:t>
      </w:r>
      <w:proofErr w:type="spellStart"/>
      <w:r w:rsidR="00961114">
        <w:t>latency</w:t>
      </w:r>
      <w:proofErr w:type="spellEnd"/>
      <w:r w:rsidR="00961114">
        <w:t xml:space="preserve"> te testen omdat hier ook makkelijk te zien is of er fouten bij de client of bij de server liggen.</w:t>
      </w:r>
    </w:p>
    <w:p w14:paraId="79443A0E" w14:textId="49741483" w:rsidR="00961114" w:rsidRPr="00826C83" w:rsidRDefault="00961114" w:rsidP="00826C83">
      <w:r w:rsidRPr="0034224E">
        <w:t>(</w:t>
      </w:r>
      <w:proofErr w:type="spellStart"/>
      <w:r w:rsidRPr="0034224E">
        <w:t>avaiable</w:t>
      </w:r>
      <w:proofErr w:type="spellEnd"/>
      <w:r w:rsidRPr="0034224E">
        <w:t xml:space="preserve"> product analysis)</w:t>
      </w:r>
    </w:p>
    <w:p w14:paraId="376CA25C" w14:textId="5D9D710C" w:rsidR="0034224E" w:rsidRDefault="0034224E" w:rsidP="0034224E"/>
    <w:p w14:paraId="7C06BA17" w14:textId="291DF14E" w:rsidR="0034224E" w:rsidRDefault="0034224E" w:rsidP="0034224E"/>
    <w:p w14:paraId="7CBEF501" w14:textId="44CA25FE" w:rsidR="0034224E" w:rsidRDefault="0034224E" w:rsidP="0034224E"/>
    <w:p w14:paraId="1A205A37" w14:textId="6631BAC2" w:rsidR="0034224E" w:rsidRDefault="0034224E" w:rsidP="0034224E"/>
    <w:p w14:paraId="1CD688F5" w14:textId="6D50E8BB" w:rsidR="0034224E" w:rsidRDefault="0034224E" w:rsidP="0034224E"/>
    <w:p w14:paraId="53FD43F2" w14:textId="77777777" w:rsidR="0034224E" w:rsidRPr="0034224E" w:rsidRDefault="0034224E" w:rsidP="0034224E"/>
    <w:p w14:paraId="68A3D326" w14:textId="77BFB260" w:rsidR="007D3F74" w:rsidRDefault="003D55E9" w:rsidP="003D55E9">
      <w:pPr>
        <w:pStyle w:val="Kop1"/>
      </w:pPr>
      <w:r>
        <w:t>Inleiding</w:t>
      </w:r>
    </w:p>
    <w:p w14:paraId="41118789" w14:textId="476B512F" w:rsidR="003D55E9" w:rsidRPr="003D55E9" w:rsidRDefault="003D55E9" w:rsidP="003D55E9">
      <w:r>
        <w:t xml:space="preserve">Voor mijn eigen project maak ik een chat app. Ik wilde eerst voor elke </w:t>
      </w:r>
      <w:proofErr w:type="spellStart"/>
      <w:r>
        <w:t>message</w:t>
      </w:r>
      <w:proofErr w:type="spellEnd"/>
      <w:r>
        <w:t xml:space="preserve"> een get toevoegen en een post voor het sturen. Dit ging in de praktijk natuurlijk niet zo lekker. En mijn database werd dus ook snel te vol. Vooral als ik meerdere gesprekken in de toekomst wil toevoegen en tegelijk wil laten draaien.</w:t>
      </w:r>
    </w:p>
    <w:p w14:paraId="58826FD6" w14:textId="2AD7B34B" w:rsidR="003D55E9" w:rsidRDefault="003D55E9" w:rsidP="003D55E9">
      <w:pPr>
        <w:pStyle w:val="Kop1"/>
      </w:pPr>
      <w:r w:rsidRPr="007D3F74">
        <w:t xml:space="preserve">Welke </w:t>
      </w:r>
      <w:r w:rsidR="000E1767">
        <w:t>methodes worden vaak gebruikt in chat applicaties?</w:t>
      </w:r>
    </w:p>
    <w:p w14:paraId="02204C51" w14:textId="685A862A" w:rsidR="003D55E9" w:rsidRDefault="000E1767" w:rsidP="007D3F74">
      <w:r>
        <w:t xml:space="preserve">Dit is mijn hoofdvraag en doormiddel van de deelvragen. </w:t>
      </w:r>
      <w:r w:rsidR="00B908A7">
        <w:t>“</w:t>
      </w:r>
      <w:r>
        <w:t>Welke methodes zijn er?</w:t>
      </w:r>
      <w:r w:rsidR="00B908A7">
        <w:t>” en</w:t>
      </w:r>
      <w:r>
        <w:t xml:space="preserve"> </w:t>
      </w:r>
      <w:r w:rsidR="00B908A7">
        <w:t>“Welke methode valt het beste in mijn applicatie?”</w:t>
      </w:r>
    </w:p>
    <w:p w14:paraId="43E17079" w14:textId="77777777" w:rsidR="00AC64F5" w:rsidRDefault="00B908A7" w:rsidP="00B908A7">
      <w:pPr>
        <w:pStyle w:val="Kop2"/>
      </w:pPr>
      <w:r>
        <w:t>Welke methodes zijn er?</w:t>
      </w:r>
    </w:p>
    <w:p w14:paraId="33D19433" w14:textId="2B655A32" w:rsidR="00A80F77" w:rsidRDefault="00AC64F5" w:rsidP="00AC64F5">
      <w:r>
        <w:t xml:space="preserve">De meeste chat apps maken gebruik van </w:t>
      </w:r>
      <w:proofErr w:type="spellStart"/>
      <w:r>
        <w:t>Websockets</w:t>
      </w:r>
      <w:proofErr w:type="spellEnd"/>
      <w:r>
        <w:t xml:space="preserve">. </w:t>
      </w:r>
      <w:proofErr w:type="spellStart"/>
      <w:r>
        <w:t>Websockets</w:t>
      </w:r>
      <w:proofErr w:type="spellEnd"/>
      <w:r>
        <w:t xml:space="preserve"> zijn een communicatie </w:t>
      </w:r>
      <w:r w:rsidR="00FC5A15">
        <w:t>protocol</w:t>
      </w:r>
      <w:r w:rsidR="0061266E">
        <w:t xml:space="preserve"> die over een TCP connectie werken.</w:t>
      </w:r>
      <w:r w:rsidR="00FC5A15">
        <w:t xml:space="preserve"> Het protocol zorgt voor communicatie tussen een client en een de web server. Op deze manier kunnen berichten naar meerder clients gestuurd worden zonder dat de client een er naar vraagt met een get, de connectie blijft ook open staan.</w:t>
      </w:r>
      <w:r w:rsidR="00A80F77">
        <w:t xml:space="preserve"> </w:t>
      </w:r>
    </w:p>
    <w:p w14:paraId="7B109365" w14:textId="531CD231" w:rsidR="00184191" w:rsidRDefault="00A4543D" w:rsidP="00AC64F5">
      <w:hyperlink r:id="rId5" w:history="1">
        <w:r w:rsidR="00184191" w:rsidRPr="00F22A23">
          <w:rPr>
            <w:rStyle w:val="Hyperlink"/>
          </w:rPr>
          <w:t>https://en.wikipedia.org/wiki/WebSocket</w:t>
        </w:r>
      </w:hyperlink>
    </w:p>
    <w:p w14:paraId="48141D62" w14:textId="77777777" w:rsidR="00A80F77" w:rsidRDefault="00A80F77" w:rsidP="00AC64F5">
      <w:r>
        <w:t xml:space="preserve">Verder kan ik werken met REST, ik kan een </w:t>
      </w:r>
      <w:proofErr w:type="spellStart"/>
      <w:r>
        <w:t>request</w:t>
      </w:r>
      <w:proofErr w:type="spellEnd"/>
      <w:r>
        <w:t xml:space="preserve"> sturen naar de server die een bericht ophaalt en dan een response terug stuurt naar mijn client. Het  nadeel is dat er dan eerst een </w:t>
      </w:r>
      <w:proofErr w:type="spellStart"/>
      <w:r>
        <w:t>request</w:t>
      </w:r>
      <w:proofErr w:type="spellEnd"/>
      <w:r>
        <w:t xml:space="preserve"> gestuurd </w:t>
      </w:r>
      <w:r>
        <w:lastRenderedPageBreak/>
        <w:t>moet worden vanuit de client, ook wordt dit proces steeds herhaald ook al is er geen nieuwe data beschikbaar.</w:t>
      </w:r>
    </w:p>
    <w:p w14:paraId="7D50D60A" w14:textId="2A3E83BA" w:rsidR="00A80F77" w:rsidRPr="008C4566" w:rsidRDefault="00A80F77" w:rsidP="00AC64F5">
      <w:r>
        <w:t>Een variant wat ik hierop kan zetten is</w:t>
      </w:r>
      <w:r w:rsidR="008C4566">
        <w:t xml:space="preserve"> long polling. </w:t>
      </w:r>
      <w:r w:rsidR="008C4566" w:rsidRPr="008C4566">
        <w:t xml:space="preserve">Bij long </w:t>
      </w:r>
      <w:proofErr w:type="spellStart"/>
      <w:r w:rsidR="008C4566" w:rsidRPr="008C4566">
        <w:t>polling</w:t>
      </w:r>
      <w:proofErr w:type="spellEnd"/>
      <w:r w:rsidR="008C4566" w:rsidRPr="008C4566">
        <w:t xml:space="preserve"> wordt e</w:t>
      </w:r>
      <w:r w:rsidR="008C4566">
        <w:t>r niet steeds een response terug gestuurd maar blijft de connectie open totdat de data veranderd en dan wordt er een response gestuurd</w:t>
      </w:r>
    </w:p>
    <w:p w14:paraId="51C9D79C" w14:textId="2F654EBB" w:rsidR="00A80F77" w:rsidRDefault="00A4543D" w:rsidP="00AC64F5">
      <w:hyperlink r:id="rId6" w:history="1">
        <w:r w:rsidR="008C4566" w:rsidRPr="00F22A23">
          <w:rPr>
            <w:rStyle w:val="Hyperlink"/>
          </w:rPr>
          <w:t>https://ably.com/blog/websockets-vs-long-polling</w:t>
        </w:r>
      </w:hyperlink>
    </w:p>
    <w:p w14:paraId="3006F65A" w14:textId="77777777" w:rsidR="008C4566" w:rsidRPr="008C4566" w:rsidRDefault="008C4566" w:rsidP="00AC64F5"/>
    <w:p w14:paraId="73D9EEBE" w14:textId="411488B6" w:rsidR="00B908A7" w:rsidRPr="0034224E" w:rsidRDefault="00A80F77" w:rsidP="00AC64F5">
      <w:r w:rsidRPr="0034224E">
        <w:t>(</w:t>
      </w:r>
      <w:proofErr w:type="spellStart"/>
      <w:r w:rsidRPr="0034224E">
        <w:t>avaiable</w:t>
      </w:r>
      <w:proofErr w:type="spellEnd"/>
      <w:r w:rsidRPr="0034224E">
        <w:t xml:space="preserve"> product analysis)</w:t>
      </w:r>
      <w:r w:rsidR="00B908A7" w:rsidRPr="0034224E">
        <w:br/>
      </w:r>
    </w:p>
    <w:p w14:paraId="4BCD8BDA" w14:textId="36ACAF8D" w:rsidR="008C4566" w:rsidRPr="008C4566" w:rsidRDefault="008C4566" w:rsidP="008C4566">
      <w:pPr>
        <w:pStyle w:val="Kop2"/>
      </w:pPr>
      <w:r>
        <w:t>Welke methode valt het beste in mijn applicatie?</w:t>
      </w:r>
    </w:p>
    <w:sectPr w:rsidR="008C4566" w:rsidRPr="008C4566" w:rsidSect="007D3F7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74"/>
    <w:rsid w:val="000E1767"/>
    <w:rsid w:val="00184191"/>
    <w:rsid w:val="002778C3"/>
    <w:rsid w:val="0034224E"/>
    <w:rsid w:val="003D55E9"/>
    <w:rsid w:val="004A3355"/>
    <w:rsid w:val="0061266E"/>
    <w:rsid w:val="00667E61"/>
    <w:rsid w:val="007D3F74"/>
    <w:rsid w:val="00826C83"/>
    <w:rsid w:val="008C4566"/>
    <w:rsid w:val="00961114"/>
    <w:rsid w:val="00A4543D"/>
    <w:rsid w:val="00A80F77"/>
    <w:rsid w:val="00AC64F5"/>
    <w:rsid w:val="00B908A7"/>
    <w:rsid w:val="00C02B76"/>
    <w:rsid w:val="00D07669"/>
    <w:rsid w:val="00D96546"/>
    <w:rsid w:val="00DE3D7B"/>
    <w:rsid w:val="00F173E6"/>
    <w:rsid w:val="00FC5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8A90"/>
  <w15:chartTrackingRefBased/>
  <w15:docId w15:val="{0105FFF7-AD30-48F8-9379-7B8F4C34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D3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908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D3F7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D3F74"/>
    <w:rPr>
      <w:rFonts w:eastAsiaTheme="minorEastAsia"/>
      <w:lang w:eastAsia="nl-NL"/>
    </w:rPr>
  </w:style>
  <w:style w:type="character" w:customStyle="1" w:styleId="Kop1Char">
    <w:name w:val="Kop 1 Char"/>
    <w:basedOn w:val="Standaardalinea-lettertype"/>
    <w:link w:val="Kop1"/>
    <w:uiPriority w:val="9"/>
    <w:rsid w:val="007D3F7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908A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184191"/>
    <w:rPr>
      <w:color w:val="0563C1" w:themeColor="hyperlink"/>
      <w:u w:val="single"/>
    </w:rPr>
  </w:style>
  <w:style w:type="character" w:styleId="Onopgelostemelding">
    <w:name w:val="Unresolved Mention"/>
    <w:basedOn w:val="Standaardalinea-lettertype"/>
    <w:uiPriority w:val="99"/>
    <w:semiHidden/>
    <w:unhideWhenUsed/>
    <w:rsid w:val="00184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bly.com/blog/websockets-vs-long-polling" TargetMode="External"/><Relationship Id="rId5" Type="http://schemas.openxmlformats.org/officeDocument/2006/relationships/hyperlink" Target="https://en.wikipedia.org/wiki/WebSocket"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Pages>
  <Words>412</Words>
  <Characters>2267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Research rapport</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rapport</dc:title>
  <dc:subject/>
  <dc:creator>Doomen,Jens J.J.W.</dc:creator>
  <cp:keywords/>
  <dc:description/>
  <cp:lastModifiedBy>Doomen,Jens J.J.W.</cp:lastModifiedBy>
  <cp:revision>8</cp:revision>
  <dcterms:created xsi:type="dcterms:W3CDTF">2021-11-15T11:03:00Z</dcterms:created>
  <dcterms:modified xsi:type="dcterms:W3CDTF">2021-11-30T11:52:00Z</dcterms:modified>
</cp:coreProperties>
</file>