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864232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8112F2" w14:textId="357168B2" w:rsidR="000A6F4A" w:rsidRDefault="000A6F4A"/>
        <w:p w14:paraId="248500E8" w14:textId="1D807BE1" w:rsidR="008321C9" w:rsidRDefault="000A6F4A" w:rsidP="008321C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D6B575" wp14:editId="03FC372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DCD47" w14:textId="6CC64F31" w:rsidR="000A6F4A" w:rsidRDefault="00305E3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6F4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98E83F" w14:textId="23D1E7B9" w:rsidR="000A6F4A" w:rsidRDefault="000A6F4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128F5B" w14:textId="13682EF1" w:rsidR="000A6F4A" w:rsidRDefault="000A6F4A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Doomen,Jens J.J.W.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CD6B57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E5DCD47" w14:textId="6CC64F31" w:rsidR="000A6F4A" w:rsidRDefault="00305E3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6F4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98E83F" w14:textId="23D1E7B9" w:rsidR="000A6F4A" w:rsidRDefault="000A6F4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128F5B" w14:textId="13682EF1" w:rsidR="000A6F4A" w:rsidRDefault="000A6F4A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Doomen,Jens J.J.W.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B9692" wp14:editId="6C2C57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6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2275D6" w14:textId="73C5A2B1" w:rsidR="000A6F4A" w:rsidRDefault="000A6F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DB9692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6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2275D6" w14:textId="73C5A2B1" w:rsidR="000A6F4A" w:rsidRDefault="000A6F4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652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C54998" w14:textId="298544D4" w:rsidR="00EB7DCC" w:rsidRDefault="00EB7DCC">
          <w:pPr>
            <w:pStyle w:val="Kopvaninhoudsopgave"/>
          </w:pPr>
          <w:r>
            <w:t>Inhoudsopgave</w:t>
          </w:r>
        </w:p>
        <w:p w14:paraId="50556DD9" w14:textId="37172237" w:rsidR="00EB7DCC" w:rsidRDefault="00EB7DC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23808" w:history="1">
            <w:r w:rsidRPr="00AF646D">
              <w:rPr>
                <w:rStyle w:val="Hyperlink"/>
                <w:noProof/>
                <w:lang w:val="en-US"/>
              </w:rPr>
              <w:t>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EBFB" w14:textId="2C2D2AD0" w:rsidR="00EB7DCC" w:rsidRDefault="00305E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3809" w:history="1">
            <w:r w:rsidR="00EB7DCC" w:rsidRPr="00AF646D">
              <w:rPr>
                <w:rStyle w:val="Hyperlink"/>
                <w:noProof/>
              </w:rPr>
              <w:t>Testmatrix</w:t>
            </w:r>
            <w:r w:rsidR="00EB7DCC">
              <w:rPr>
                <w:noProof/>
                <w:webHidden/>
              </w:rPr>
              <w:tab/>
            </w:r>
            <w:r w:rsidR="00EB7DCC">
              <w:rPr>
                <w:noProof/>
                <w:webHidden/>
              </w:rPr>
              <w:fldChar w:fldCharType="begin"/>
            </w:r>
            <w:r w:rsidR="00EB7DCC">
              <w:rPr>
                <w:noProof/>
                <w:webHidden/>
              </w:rPr>
              <w:instrText xml:space="preserve"> PAGEREF _Toc88823809 \h </w:instrText>
            </w:r>
            <w:r w:rsidR="00EB7DCC">
              <w:rPr>
                <w:noProof/>
                <w:webHidden/>
              </w:rPr>
            </w:r>
            <w:r w:rsidR="00EB7DCC">
              <w:rPr>
                <w:noProof/>
                <w:webHidden/>
              </w:rPr>
              <w:fldChar w:fldCharType="separate"/>
            </w:r>
            <w:r w:rsidR="00EB7DCC">
              <w:rPr>
                <w:noProof/>
                <w:webHidden/>
              </w:rPr>
              <w:t>1</w:t>
            </w:r>
            <w:r w:rsidR="00EB7DCC">
              <w:rPr>
                <w:noProof/>
                <w:webHidden/>
              </w:rPr>
              <w:fldChar w:fldCharType="end"/>
            </w:r>
          </w:hyperlink>
        </w:p>
        <w:p w14:paraId="2C60E755" w14:textId="6B6F1245" w:rsidR="00EB7DCC" w:rsidRDefault="00305E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3810" w:history="1">
            <w:r w:rsidR="00EB7DCC" w:rsidRPr="00AF646D">
              <w:rPr>
                <w:rStyle w:val="Hyperlink"/>
                <w:noProof/>
              </w:rPr>
              <w:t>Testrapport</w:t>
            </w:r>
            <w:r w:rsidR="00EB7DCC">
              <w:rPr>
                <w:noProof/>
                <w:webHidden/>
              </w:rPr>
              <w:tab/>
            </w:r>
            <w:r w:rsidR="00EB7DCC">
              <w:rPr>
                <w:noProof/>
                <w:webHidden/>
              </w:rPr>
              <w:fldChar w:fldCharType="begin"/>
            </w:r>
            <w:r w:rsidR="00EB7DCC">
              <w:rPr>
                <w:noProof/>
                <w:webHidden/>
              </w:rPr>
              <w:instrText xml:space="preserve"> PAGEREF _Toc88823810 \h </w:instrText>
            </w:r>
            <w:r w:rsidR="00EB7DCC">
              <w:rPr>
                <w:noProof/>
                <w:webHidden/>
              </w:rPr>
            </w:r>
            <w:r w:rsidR="00EB7DCC">
              <w:rPr>
                <w:noProof/>
                <w:webHidden/>
              </w:rPr>
              <w:fldChar w:fldCharType="separate"/>
            </w:r>
            <w:r w:rsidR="00EB7DCC">
              <w:rPr>
                <w:noProof/>
                <w:webHidden/>
              </w:rPr>
              <w:t>2</w:t>
            </w:r>
            <w:r w:rsidR="00EB7DCC">
              <w:rPr>
                <w:noProof/>
                <w:webHidden/>
              </w:rPr>
              <w:fldChar w:fldCharType="end"/>
            </w:r>
          </w:hyperlink>
        </w:p>
        <w:p w14:paraId="54A51340" w14:textId="1C977821" w:rsidR="00EB7DCC" w:rsidRDefault="00EB7DCC">
          <w:r>
            <w:rPr>
              <w:b/>
              <w:bCs/>
            </w:rPr>
            <w:fldChar w:fldCharType="end"/>
          </w:r>
        </w:p>
      </w:sdtContent>
    </w:sdt>
    <w:p w14:paraId="3A02ECB3" w14:textId="77777777" w:rsidR="00EB7DCC" w:rsidRDefault="00EB7DCC" w:rsidP="00EB7DCC">
      <w:pPr>
        <w:rPr>
          <w:lang w:val="en-US"/>
        </w:rPr>
      </w:pPr>
    </w:p>
    <w:p w14:paraId="221AA835" w14:textId="3D492450" w:rsidR="0074166D" w:rsidRDefault="000A6F4A" w:rsidP="008321C9">
      <w:pPr>
        <w:pStyle w:val="Kop1"/>
        <w:rPr>
          <w:lang w:val="en-US"/>
        </w:rPr>
      </w:pPr>
      <w:bookmarkStart w:id="0" w:name="_Toc88823808"/>
      <w:r>
        <w:rPr>
          <w:lang w:val="en-US"/>
        </w:rPr>
        <w:t>Testcase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2"/>
        <w:gridCol w:w="2026"/>
        <w:gridCol w:w="2334"/>
        <w:gridCol w:w="2460"/>
      </w:tblGrid>
      <w:tr w:rsidR="00A60BDD" w14:paraId="233FCC12" w14:textId="77777777" w:rsidTr="00A60BDD">
        <w:tc>
          <w:tcPr>
            <w:tcW w:w="2242" w:type="dxa"/>
          </w:tcPr>
          <w:p w14:paraId="458D15B9" w14:textId="15803F18" w:rsidR="00A60BDD" w:rsidRPr="000A6F4A" w:rsidRDefault="00A60BDD">
            <w:pPr>
              <w:rPr>
                <w:b/>
                <w:bCs/>
                <w:lang w:val="en-US"/>
              </w:rPr>
            </w:pPr>
            <w:r w:rsidRPr="000A6F4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026" w:type="dxa"/>
          </w:tcPr>
          <w:p w14:paraId="36146259" w14:textId="29A96A75" w:rsidR="00A60BDD" w:rsidRPr="000A6F4A" w:rsidRDefault="00A60B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2334" w:type="dxa"/>
          </w:tcPr>
          <w:p w14:paraId="508741E8" w14:textId="2F38EE22" w:rsidR="00A60BDD" w:rsidRPr="000A6F4A" w:rsidRDefault="00A60BD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Invoer</w:t>
            </w:r>
            <w:proofErr w:type="spellEnd"/>
          </w:p>
        </w:tc>
        <w:tc>
          <w:tcPr>
            <w:tcW w:w="2460" w:type="dxa"/>
          </w:tcPr>
          <w:p w14:paraId="6FF84A1A" w14:textId="6430B64C" w:rsidR="00A60BDD" w:rsidRPr="000A6F4A" w:rsidRDefault="00A60BD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Verwachte</w:t>
            </w:r>
            <w:proofErr w:type="spellEnd"/>
            <w:r w:rsidRPr="000A6F4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6F4A">
              <w:rPr>
                <w:b/>
                <w:bCs/>
                <w:lang w:val="en-US"/>
              </w:rPr>
              <w:t>uitvoer</w:t>
            </w:r>
            <w:proofErr w:type="spellEnd"/>
          </w:p>
        </w:tc>
      </w:tr>
      <w:tr w:rsidR="00A60BDD" w:rsidRPr="00804187" w14:paraId="76245A65" w14:textId="77777777" w:rsidTr="00A60BDD">
        <w:tc>
          <w:tcPr>
            <w:tcW w:w="2242" w:type="dxa"/>
          </w:tcPr>
          <w:p w14:paraId="6184957F" w14:textId="6B1E2A83" w:rsidR="00A60BDD" w:rsidRDefault="00A60BDD">
            <w:pPr>
              <w:rPr>
                <w:lang w:val="en-US"/>
              </w:rPr>
            </w:pPr>
            <w:r>
              <w:t>TC01.1</w:t>
            </w:r>
          </w:p>
        </w:tc>
        <w:tc>
          <w:tcPr>
            <w:tcW w:w="2026" w:type="dxa"/>
          </w:tcPr>
          <w:p w14:paraId="74E144DF" w14:textId="28809C70" w:rsidR="00A60BDD" w:rsidRDefault="00A60BDD">
            <w:r>
              <w:t>1,2,3</w:t>
            </w:r>
          </w:p>
        </w:tc>
        <w:tc>
          <w:tcPr>
            <w:tcW w:w="2334" w:type="dxa"/>
          </w:tcPr>
          <w:p w14:paraId="36680380" w14:textId="470DBB8F" w:rsidR="00A60BDD" w:rsidRPr="00804187" w:rsidRDefault="00A60BDD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registreer pagina.</w:t>
            </w:r>
          </w:p>
        </w:tc>
        <w:tc>
          <w:tcPr>
            <w:tcW w:w="2460" w:type="dxa"/>
          </w:tcPr>
          <w:p w14:paraId="382385E7" w14:textId="77777777" w:rsidR="00A60BDD" w:rsidRDefault="00A60BDD">
            <w:r>
              <w:t>Het systeem weergeeft de registreren pagina met de invoervelden:</w:t>
            </w:r>
          </w:p>
          <w:p w14:paraId="5D71026B" w14:textId="77777777" w:rsidR="00A60BDD" w:rsidRDefault="00A60BDD">
            <w:r>
              <w:t>Naam</w:t>
            </w:r>
          </w:p>
          <w:p w14:paraId="694617BE" w14:textId="77777777" w:rsidR="00A60BDD" w:rsidRDefault="00A60BDD">
            <w:r>
              <w:t>Email</w:t>
            </w:r>
          </w:p>
          <w:p w14:paraId="4F5B2196" w14:textId="0AE021A3" w:rsidR="00A60BDD" w:rsidRPr="00804187" w:rsidRDefault="00A60BDD">
            <w:r>
              <w:t>Wachtwoord.</w:t>
            </w:r>
          </w:p>
        </w:tc>
      </w:tr>
      <w:tr w:rsidR="00A60BDD" w:rsidRPr="00804187" w14:paraId="0E22FD81" w14:textId="77777777" w:rsidTr="00A60BDD">
        <w:tc>
          <w:tcPr>
            <w:tcW w:w="2242" w:type="dxa"/>
          </w:tcPr>
          <w:p w14:paraId="6BACCBE6" w14:textId="629D9EBE" w:rsidR="00A60BDD" w:rsidRPr="00804187" w:rsidRDefault="00A60BDD">
            <w:r>
              <w:t>TC01.2</w:t>
            </w:r>
          </w:p>
        </w:tc>
        <w:tc>
          <w:tcPr>
            <w:tcW w:w="2026" w:type="dxa"/>
          </w:tcPr>
          <w:p w14:paraId="2E877712" w14:textId="52BCC8CC" w:rsidR="00A60BDD" w:rsidRDefault="00CE7186">
            <w:r>
              <w:t>1,2,3</w:t>
            </w:r>
          </w:p>
        </w:tc>
        <w:tc>
          <w:tcPr>
            <w:tcW w:w="2334" w:type="dxa"/>
          </w:tcPr>
          <w:p w14:paraId="5F173675" w14:textId="011C1CBF" w:rsidR="00A60BDD" w:rsidRPr="00804187" w:rsidRDefault="00A60BDD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2460" w:type="dxa"/>
          </w:tcPr>
          <w:p w14:paraId="189102BE" w14:textId="53772542" w:rsidR="00A60BDD" w:rsidRPr="00804187" w:rsidRDefault="00A60BDD">
            <w:r>
              <w:t>Het systeem registreert de nieuwe gebruiker.</w:t>
            </w:r>
          </w:p>
        </w:tc>
      </w:tr>
      <w:tr w:rsidR="00A60BDD" w:rsidRPr="00804187" w14:paraId="3872438E" w14:textId="77777777" w:rsidTr="00A60BDD">
        <w:tc>
          <w:tcPr>
            <w:tcW w:w="2242" w:type="dxa"/>
          </w:tcPr>
          <w:p w14:paraId="6F640677" w14:textId="0A2E4F51" w:rsidR="00A60BDD" w:rsidRPr="00804187" w:rsidRDefault="00A60BDD" w:rsidP="00C56608">
            <w:r>
              <w:t>TC02.1</w:t>
            </w:r>
          </w:p>
        </w:tc>
        <w:tc>
          <w:tcPr>
            <w:tcW w:w="2026" w:type="dxa"/>
          </w:tcPr>
          <w:p w14:paraId="12285845" w14:textId="3141C1B8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6B5903CE" w14:textId="1DEFC369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inlog pagina.</w:t>
            </w:r>
          </w:p>
        </w:tc>
        <w:tc>
          <w:tcPr>
            <w:tcW w:w="2460" w:type="dxa"/>
          </w:tcPr>
          <w:p w14:paraId="0AF9C3F3" w14:textId="6D1D50CD" w:rsidR="00A60BDD" w:rsidRDefault="00A60BDD" w:rsidP="00C56608">
            <w:r>
              <w:t>Het systeem weergeeft de inlog pagina met de invoervelden:</w:t>
            </w:r>
          </w:p>
          <w:p w14:paraId="44AB7571" w14:textId="77777777" w:rsidR="00A60BDD" w:rsidRDefault="00A60BDD" w:rsidP="00C56608">
            <w:r>
              <w:t>Email</w:t>
            </w:r>
          </w:p>
          <w:p w14:paraId="50F3EA59" w14:textId="4C19B34A" w:rsidR="00A60BDD" w:rsidRPr="00804187" w:rsidRDefault="00A60BDD" w:rsidP="00C56608">
            <w:r>
              <w:t>Wachtwoord.</w:t>
            </w:r>
          </w:p>
        </w:tc>
      </w:tr>
      <w:tr w:rsidR="00A60BDD" w:rsidRPr="00804187" w14:paraId="2502263B" w14:textId="77777777" w:rsidTr="00A60BDD">
        <w:tc>
          <w:tcPr>
            <w:tcW w:w="2242" w:type="dxa"/>
          </w:tcPr>
          <w:p w14:paraId="129675A8" w14:textId="3ACC77FF" w:rsidR="00A60BDD" w:rsidRPr="00804187" w:rsidRDefault="00A60BDD" w:rsidP="00C56608">
            <w:r>
              <w:t>TC02.2</w:t>
            </w:r>
          </w:p>
        </w:tc>
        <w:tc>
          <w:tcPr>
            <w:tcW w:w="2026" w:type="dxa"/>
          </w:tcPr>
          <w:p w14:paraId="10FECBF8" w14:textId="42B17680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312C640E" w14:textId="30CF04FB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2460" w:type="dxa"/>
          </w:tcPr>
          <w:p w14:paraId="0F074581" w14:textId="46DAC55D" w:rsidR="00A60BDD" w:rsidRPr="00804187" w:rsidRDefault="00A60BDD" w:rsidP="00C56608">
            <w:r>
              <w:t>Het systeem logt de gebruiker in en gaat naar de volgende pagina.</w:t>
            </w:r>
          </w:p>
        </w:tc>
      </w:tr>
      <w:tr w:rsidR="00A60BDD" w:rsidRPr="00804187" w14:paraId="21ADB332" w14:textId="77777777" w:rsidTr="00A60BDD">
        <w:tc>
          <w:tcPr>
            <w:tcW w:w="2242" w:type="dxa"/>
          </w:tcPr>
          <w:p w14:paraId="5E815A08" w14:textId="554D004A" w:rsidR="00A60BDD" w:rsidRPr="00804187" w:rsidRDefault="00A60BDD" w:rsidP="00C56608">
            <w:r>
              <w:t>TC02.3</w:t>
            </w:r>
          </w:p>
        </w:tc>
        <w:tc>
          <w:tcPr>
            <w:tcW w:w="2026" w:type="dxa"/>
          </w:tcPr>
          <w:p w14:paraId="4BF60EE8" w14:textId="2D1BF15B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2367D261" w14:textId="19E39C76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vult onjuiste gegevens in.</w:t>
            </w:r>
          </w:p>
        </w:tc>
        <w:tc>
          <w:tcPr>
            <w:tcW w:w="2460" w:type="dxa"/>
          </w:tcPr>
          <w:p w14:paraId="60FE952C" w14:textId="58F1BE13" w:rsidR="00A60BDD" w:rsidRPr="00804187" w:rsidRDefault="00A60BDD" w:rsidP="00C56608">
            <w:r>
              <w:t>Het systeem logt de gebruiker niet in en blijft op deze pagina.</w:t>
            </w:r>
          </w:p>
        </w:tc>
      </w:tr>
      <w:tr w:rsidR="00A60BDD" w:rsidRPr="00804187" w14:paraId="3067815E" w14:textId="77777777" w:rsidTr="00A60BDD">
        <w:tc>
          <w:tcPr>
            <w:tcW w:w="2242" w:type="dxa"/>
          </w:tcPr>
          <w:p w14:paraId="1FC04275" w14:textId="4E341B28" w:rsidR="00A60BDD" w:rsidRPr="00804187" w:rsidRDefault="00A60BDD" w:rsidP="00C56608">
            <w:r>
              <w:t>TC02.4</w:t>
            </w:r>
          </w:p>
        </w:tc>
        <w:tc>
          <w:tcPr>
            <w:tcW w:w="2026" w:type="dxa"/>
          </w:tcPr>
          <w:p w14:paraId="4954E21C" w14:textId="2406F645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2DC24C4F" w14:textId="39A6A6AC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vult geen gegevens in.</w:t>
            </w:r>
          </w:p>
        </w:tc>
        <w:tc>
          <w:tcPr>
            <w:tcW w:w="2460" w:type="dxa"/>
          </w:tcPr>
          <w:p w14:paraId="11F64952" w14:textId="6E08B397" w:rsidR="00A60BDD" w:rsidRPr="00804187" w:rsidRDefault="00A60BDD" w:rsidP="00C56608">
            <w:r>
              <w:t>Het systeem geeft aan dat er nog wat ingevuld moet worden en gaat niet door naar de volgende pagina.</w:t>
            </w:r>
          </w:p>
        </w:tc>
      </w:tr>
      <w:tr w:rsidR="00A60BDD" w:rsidRPr="00804187" w14:paraId="4534EBC9" w14:textId="77777777" w:rsidTr="00A60BDD">
        <w:tc>
          <w:tcPr>
            <w:tcW w:w="2242" w:type="dxa"/>
          </w:tcPr>
          <w:p w14:paraId="0DDABDEE" w14:textId="7A058D96" w:rsidR="00A60BDD" w:rsidRPr="00804187" w:rsidRDefault="00A60BDD" w:rsidP="00C56608">
            <w:r>
              <w:t>TC03.1</w:t>
            </w:r>
          </w:p>
        </w:tc>
        <w:tc>
          <w:tcPr>
            <w:tcW w:w="2026" w:type="dxa"/>
          </w:tcPr>
          <w:p w14:paraId="558E86DD" w14:textId="7E192237" w:rsidR="00A60BDD" w:rsidRDefault="00A60BDD" w:rsidP="00C56608">
            <w:r>
              <w:t>7,8</w:t>
            </w:r>
          </w:p>
        </w:tc>
        <w:tc>
          <w:tcPr>
            <w:tcW w:w="2334" w:type="dxa"/>
          </w:tcPr>
          <w:p w14:paraId="1BB51194" w14:textId="58732CE7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typt een bericht en drukt op </w:t>
            </w:r>
            <w:proofErr w:type="spellStart"/>
            <w:r>
              <w:t>send</w:t>
            </w:r>
            <w:proofErr w:type="spellEnd"/>
            <w:r>
              <w:t>.</w:t>
            </w:r>
          </w:p>
        </w:tc>
        <w:tc>
          <w:tcPr>
            <w:tcW w:w="2460" w:type="dxa"/>
          </w:tcPr>
          <w:p w14:paraId="0C702480" w14:textId="35093F79" w:rsidR="00A60BDD" w:rsidRPr="00804187" w:rsidRDefault="00A60BDD" w:rsidP="00C56608">
            <w:r>
              <w:t>Het systeem laat de naam van de gebruiker en het bericht zien.</w:t>
            </w:r>
          </w:p>
        </w:tc>
      </w:tr>
      <w:tr w:rsidR="00A60BDD" w:rsidRPr="00804187" w14:paraId="3FE98885" w14:textId="77777777" w:rsidTr="00A60BDD">
        <w:tc>
          <w:tcPr>
            <w:tcW w:w="2242" w:type="dxa"/>
          </w:tcPr>
          <w:p w14:paraId="72DA23C2" w14:textId="27A71EC7" w:rsidR="00A60BDD" w:rsidRDefault="00A60BDD" w:rsidP="00C56608">
            <w:r>
              <w:t>TC03.2</w:t>
            </w:r>
          </w:p>
        </w:tc>
        <w:tc>
          <w:tcPr>
            <w:tcW w:w="2026" w:type="dxa"/>
          </w:tcPr>
          <w:p w14:paraId="2E052451" w14:textId="09FE4A73" w:rsidR="00A60BDD" w:rsidRDefault="00A60BDD" w:rsidP="00C56608">
            <w:r>
              <w:t>7,8</w:t>
            </w:r>
          </w:p>
        </w:tc>
        <w:tc>
          <w:tcPr>
            <w:tcW w:w="2334" w:type="dxa"/>
          </w:tcPr>
          <w:p w14:paraId="359AB4ED" w14:textId="57D8AA2B" w:rsidR="00A60BDD" w:rsidRDefault="00A60BDD" w:rsidP="00C56608">
            <w:r>
              <w:t>Een 2</w:t>
            </w:r>
            <w:r w:rsidRPr="005362CC">
              <w:rPr>
                <w:vertAlign w:val="superscript"/>
              </w:rPr>
              <w:t>e</w:t>
            </w:r>
            <w:r>
              <w:t xml:space="preserve"> client logt in</w:t>
            </w:r>
          </w:p>
        </w:tc>
        <w:tc>
          <w:tcPr>
            <w:tcW w:w="2460" w:type="dxa"/>
          </w:tcPr>
          <w:p w14:paraId="0B1BADDC" w14:textId="12936344" w:rsidR="00A60BDD" w:rsidRDefault="00A60BDD" w:rsidP="00C56608">
            <w:r>
              <w:t>Het systeem laat het bericht zien.</w:t>
            </w:r>
          </w:p>
        </w:tc>
      </w:tr>
      <w:tr w:rsidR="00A60BDD" w:rsidRPr="00804187" w14:paraId="79A62E64" w14:textId="77777777" w:rsidTr="00A60BDD">
        <w:tc>
          <w:tcPr>
            <w:tcW w:w="2242" w:type="dxa"/>
          </w:tcPr>
          <w:p w14:paraId="4E19D9CD" w14:textId="77777777" w:rsidR="00A60BDD" w:rsidRDefault="00A60BDD" w:rsidP="00C56608"/>
        </w:tc>
        <w:tc>
          <w:tcPr>
            <w:tcW w:w="2026" w:type="dxa"/>
          </w:tcPr>
          <w:p w14:paraId="50C57865" w14:textId="77777777" w:rsidR="00A60BDD" w:rsidRDefault="00A60BDD" w:rsidP="00C56608"/>
        </w:tc>
        <w:tc>
          <w:tcPr>
            <w:tcW w:w="2334" w:type="dxa"/>
          </w:tcPr>
          <w:p w14:paraId="42A89C40" w14:textId="77777777" w:rsidR="00A60BDD" w:rsidRDefault="00A60BDD" w:rsidP="00C56608"/>
        </w:tc>
        <w:tc>
          <w:tcPr>
            <w:tcW w:w="2460" w:type="dxa"/>
          </w:tcPr>
          <w:p w14:paraId="597F09C2" w14:textId="77777777" w:rsidR="00A60BDD" w:rsidRDefault="00A60BDD" w:rsidP="00C56608"/>
        </w:tc>
      </w:tr>
    </w:tbl>
    <w:p w14:paraId="1C00DBF0" w14:textId="1A1B7DE0" w:rsidR="000A6F4A" w:rsidRDefault="000A6F4A"/>
    <w:p w14:paraId="2BB8ACCE" w14:textId="540F6A4A" w:rsidR="006D0C36" w:rsidRDefault="006D0C36" w:rsidP="008321C9">
      <w:pPr>
        <w:pStyle w:val="Kop1"/>
      </w:pPr>
      <w:bookmarkStart w:id="1" w:name="_Toc88823809"/>
      <w:r>
        <w:t>Testmatrix</w:t>
      </w:r>
      <w:bookmarkEnd w:id="1"/>
    </w:p>
    <w:p w14:paraId="4896667F" w14:textId="01F40E02" w:rsidR="006D0C36" w:rsidRDefault="00CE7186">
      <w:r>
        <w:rPr>
          <w:noProof/>
        </w:rPr>
        <w:drawing>
          <wp:inline distT="0" distB="0" distL="0" distR="0" wp14:anchorId="10533773" wp14:editId="2A650EC3">
            <wp:extent cx="5760720" cy="6775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116" w14:textId="77777777" w:rsidR="00F916F2" w:rsidRDefault="00F916F2" w:rsidP="00CE7186"/>
    <w:p w14:paraId="0ACA1AED" w14:textId="6463EFD6" w:rsidR="00CE7186" w:rsidRDefault="00CE7186" w:rsidP="008321C9">
      <w:pPr>
        <w:pStyle w:val="Kop1"/>
      </w:pPr>
      <w:bookmarkStart w:id="2" w:name="_Toc88823810"/>
      <w:r>
        <w:lastRenderedPageBreak/>
        <w:t>Testrapport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74"/>
        <w:gridCol w:w="1207"/>
        <w:gridCol w:w="1567"/>
        <w:gridCol w:w="1833"/>
        <w:gridCol w:w="1613"/>
        <w:gridCol w:w="1468"/>
      </w:tblGrid>
      <w:tr w:rsidR="008321C9" w:rsidRPr="000A6F4A" w14:paraId="62821973" w14:textId="713FB3AD" w:rsidTr="008321C9">
        <w:tc>
          <w:tcPr>
            <w:tcW w:w="1429" w:type="dxa"/>
          </w:tcPr>
          <w:p w14:paraId="2E81AC07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r w:rsidRPr="000A6F4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259" w:type="dxa"/>
          </w:tcPr>
          <w:p w14:paraId="3FB14589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1616" w:type="dxa"/>
          </w:tcPr>
          <w:p w14:paraId="0EC56D11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Invoer</w:t>
            </w:r>
            <w:proofErr w:type="spellEnd"/>
          </w:p>
        </w:tc>
        <w:tc>
          <w:tcPr>
            <w:tcW w:w="1873" w:type="dxa"/>
          </w:tcPr>
          <w:p w14:paraId="46F5E5EA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Verwachte</w:t>
            </w:r>
            <w:proofErr w:type="spellEnd"/>
            <w:r w:rsidRPr="000A6F4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6F4A">
              <w:rPr>
                <w:b/>
                <w:bCs/>
                <w:lang w:val="en-US"/>
              </w:rPr>
              <w:t>uitvoer</w:t>
            </w:r>
            <w:proofErr w:type="spellEnd"/>
          </w:p>
        </w:tc>
        <w:tc>
          <w:tcPr>
            <w:tcW w:w="1378" w:type="dxa"/>
          </w:tcPr>
          <w:p w14:paraId="354784D7" w14:textId="59646554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Geobserveerde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resultaat</w:t>
            </w:r>
            <w:proofErr w:type="spellEnd"/>
          </w:p>
        </w:tc>
        <w:tc>
          <w:tcPr>
            <w:tcW w:w="1507" w:type="dxa"/>
          </w:tcPr>
          <w:p w14:paraId="33DCEC2F" w14:textId="543DA5C1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Resultaat</w:t>
            </w:r>
            <w:proofErr w:type="spellEnd"/>
            <w:r>
              <w:rPr>
                <w:b/>
                <w:bCs/>
                <w:lang w:val="en-US"/>
              </w:rPr>
              <w:t xml:space="preserve"> van testcase</w:t>
            </w:r>
          </w:p>
        </w:tc>
      </w:tr>
      <w:tr w:rsidR="008321C9" w:rsidRPr="00804187" w14:paraId="1331A65F" w14:textId="3D5D9620" w:rsidTr="008321C9">
        <w:tc>
          <w:tcPr>
            <w:tcW w:w="1429" w:type="dxa"/>
          </w:tcPr>
          <w:p w14:paraId="341729A5" w14:textId="77777777" w:rsidR="00F916F2" w:rsidRDefault="00F916F2" w:rsidP="00DF648D">
            <w:pPr>
              <w:rPr>
                <w:lang w:val="en-US"/>
              </w:rPr>
            </w:pPr>
            <w:r>
              <w:t>TC01.1</w:t>
            </w:r>
          </w:p>
        </w:tc>
        <w:tc>
          <w:tcPr>
            <w:tcW w:w="1259" w:type="dxa"/>
          </w:tcPr>
          <w:p w14:paraId="77A562C0" w14:textId="77777777" w:rsidR="00F916F2" w:rsidRDefault="00F916F2" w:rsidP="00DF648D">
            <w:r>
              <w:t>1,2,3</w:t>
            </w:r>
          </w:p>
        </w:tc>
        <w:tc>
          <w:tcPr>
            <w:tcW w:w="1616" w:type="dxa"/>
          </w:tcPr>
          <w:p w14:paraId="1ECA485A" w14:textId="77777777" w:rsidR="00F916F2" w:rsidRPr="00804187" w:rsidRDefault="00F916F2" w:rsidP="00DF648D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registreer pagina.</w:t>
            </w:r>
          </w:p>
        </w:tc>
        <w:tc>
          <w:tcPr>
            <w:tcW w:w="1873" w:type="dxa"/>
          </w:tcPr>
          <w:p w14:paraId="51466E0D" w14:textId="77777777" w:rsidR="00F916F2" w:rsidRDefault="00F916F2" w:rsidP="00DF648D">
            <w:r>
              <w:t>Het systeem weergeeft de registreren pagina met de invoervelden:</w:t>
            </w:r>
          </w:p>
          <w:p w14:paraId="15F8BBE5" w14:textId="77777777" w:rsidR="00F916F2" w:rsidRDefault="00F916F2" w:rsidP="00DF648D">
            <w:r>
              <w:t>Naam</w:t>
            </w:r>
          </w:p>
          <w:p w14:paraId="024D0B80" w14:textId="77777777" w:rsidR="00F916F2" w:rsidRDefault="00F916F2" w:rsidP="00DF648D">
            <w:r>
              <w:t>Email</w:t>
            </w:r>
          </w:p>
          <w:p w14:paraId="60BECFAA" w14:textId="77777777" w:rsidR="00F916F2" w:rsidRPr="00804187" w:rsidRDefault="00F916F2" w:rsidP="00DF648D">
            <w:r>
              <w:t>Wachtwoord.</w:t>
            </w:r>
          </w:p>
        </w:tc>
        <w:tc>
          <w:tcPr>
            <w:tcW w:w="1378" w:type="dxa"/>
          </w:tcPr>
          <w:p w14:paraId="45D6C76F" w14:textId="60AC7774" w:rsidR="00F916F2" w:rsidRDefault="00F916F2" w:rsidP="00DF648D">
            <w:r>
              <w:t>De juiste pagina komt op het scherm</w:t>
            </w:r>
          </w:p>
        </w:tc>
        <w:tc>
          <w:tcPr>
            <w:tcW w:w="1507" w:type="dxa"/>
          </w:tcPr>
          <w:p w14:paraId="4A55154D" w14:textId="69C8B149" w:rsidR="00F916F2" w:rsidRDefault="00F916F2" w:rsidP="00DF648D">
            <w:r>
              <w:t>Geslaagd</w:t>
            </w:r>
          </w:p>
        </w:tc>
      </w:tr>
      <w:tr w:rsidR="008321C9" w:rsidRPr="00804187" w14:paraId="324D0343" w14:textId="3D1F1658" w:rsidTr="008321C9">
        <w:tc>
          <w:tcPr>
            <w:tcW w:w="1429" w:type="dxa"/>
          </w:tcPr>
          <w:p w14:paraId="72C84D6B" w14:textId="77777777" w:rsidR="00F916F2" w:rsidRPr="00804187" w:rsidRDefault="00F916F2" w:rsidP="00DF648D">
            <w:r>
              <w:t>TC01.2</w:t>
            </w:r>
          </w:p>
        </w:tc>
        <w:tc>
          <w:tcPr>
            <w:tcW w:w="1259" w:type="dxa"/>
          </w:tcPr>
          <w:p w14:paraId="094F09F2" w14:textId="77777777" w:rsidR="00F916F2" w:rsidRDefault="00F916F2" w:rsidP="00DF648D">
            <w:r>
              <w:t>1,2,3</w:t>
            </w:r>
          </w:p>
        </w:tc>
        <w:tc>
          <w:tcPr>
            <w:tcW w:w="1616" w:type="dxa"/>
          </w:tcPr>
          <w:p w14:paraId="383D36FF" w14:textId="77777777" w:rsidR="00F916F2" w:rsidRPr="00804187" w:rsidRDefault="00F916F2" w:rsidP="00DF648D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1873" w:type="dxa"/>
          </w:tcPr>
          <w:p w14:paraId="1F73A350" w14:textId="77777777" w:rsidR="00F916F2" w:rsidRPr="00804187" w:rsidRDefault="00F916F2" w:rsidP="00DF648D">
            <w:r>
              <w:t>Het systeem registreert de nieuwe gebruiker.</w:t>
            </w:r>
          </w:p>
        </w:tc>
        <w:tc>
          <w:tcPr>
            <w:tcW w:w="1378" w:type="dxa"/>
          </w:tcPr>
          <w:p w14:paraId="3650D5D3" w14:textId="28EA1EAD" w:rsidR="00F916F2" w:rsidRDefault="00F916F2" w:rsidP="00DF648D">
            <w:r>
              <w:t>De gebruiker komt bij de database te staan</w:t>
            </w:r>
          </w:p>
        </w:tc>
        <w:tc>
          <w:tcPr>
            <w:tcW w:w="1507" w:type="dxa"/>
          </w:tcPr>
          <w:p w14:paraId="6CA912F8" w14:textId="0AB7FA4A" w:rsidR="00F916F2" w:rsidRDefault="00F916F2" w:rsidP="00DF648D">
            <w:r>
              <w:t>Geslaagd</w:t>
            </w:r>
          </w:p>
        </w:tc>
      </w:tr>
      <w:tr w:rsidR="00F916F2" w:rsidRPr="00804187" w14:paraId="0639B9B9" w14:textId="2D49AE9A" w:rsidTr="008321C9">
        <w:tc>
          <w:tcPr>
            <w:tcW w:w="1429" w:type="dxa"/>
          </w:tcPr>
          <w:p w14:paraId="4F82FAF4" w14:textId="77777777" w:rsidR="00F916F2" w:rsidRPr="00804187" w:rsidRDefault="00F916F2" w:rsidP="00F916F2">
            <w:r>
              <w:t>TC02.1</w:t>
            </w:r>
          </w:p>
        </w:tc>
        <w:tc>
          <w:tcPr>
            <w:tcW w:w="1259" w:type="dxa"/>
          </w:tcPr>
          <w:p w14:paraId="6EE245C5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799B7C51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inlog pagina.</w:t>
            </w:r>
          </w:p>
        </w:tc>
        <w:tc>
          <w:tcPr>
            <w:tcW w:w="1873" w:type="dxa"/>
          </w:tcPr>
          <w:p w14:paraId="5CFD230A" w14:textId="77777777" w:rsidR="00F916F2" w:rsidRDefault="00F916F2" w:rsidP="00F916F2">
            <w:r>
              <w:t>Het systeem weergeeft de inlog pagina met de invoervelden:</w:t>
            </w:r>
          </w:p>
          <w:p w14:paraId="76361AF5" w14:textId="77777777" w:rsidR="00F916F2" w:rsidRDefault="00F916F2" w:rsidP="00F916F2">
            <w:r>
              <w:t>Email</w:t>
            </w:r>
          </w:p>
          <w:p w14:paraId="14B53187" w14:textId="77777777" w:rsidR="00F916F2" w:rsidRPr="00804187" w:rsidRDefault="00F916F2" w:rsidP="00F916F2">
            <w:r>
              <w:t>Wachtwoord.</w:t>
            </w:r>
          </w:p>
        </w:tc>
        <w:tc>
          <w:tcPr>
            <w:tcW w:w="1378" w:type="dxa"/>
          </w:tcPr>
          <w:p w14:paraId="5184CBCF" w14:textId="35FBF9EA" w:rsidR="00F916F2" w:rsidRDefault="00F916F2" w:rsidP="00F916F2">
            <w:r>
              <w:t>De juiste pagina komt op het scherm</w:t>
            </w:r>
          </w:p>
        </w:tc>
        <w:tc>
          <w:tcPr>
            <w:tcW w:w="1507" w:type="dxa"/>
          </w:tcPr>
          <w:p w14:paraId="7EBC232E" w14:textId="46BDF35E" w:rsidR="00F916F2" w:rsidRDefault="00F916F2" w:rsidP="00F916F2">
            <w:r>
              <w:t>Geslaagd</w:t>
            </w:r>
          </w:p>
        </w:tc>
      </w:tr>
      <w:tr w:rsidR="00F916F2" w:rsidRPr="00804187" w14:paraId="649A7643" w14:textId="129EA8BB" w:rsidTr="008321C9">
        <w:tc>
          <w:tcPr>
            <w:tcW w:w="1429" w:type="dxa"/>
          </w:tcPr>
          <w:p w14:paraId="6F96B217" w14:textId="77777777" w:rsidR="00F916F2" w:rsidRPr="00804187" w:rsidRDefault="00F916F2" w:rsidP="00F916F2">
            <w:r>
              <w:t>TC02.2</w:t>
            </w:r>
          </w:p>
        </w:tc>
        <w:tc>
          <w:tcPr>
            <w:tcW w:w="1259" w:type="dxa"/>
          </w:tcPr>
          <w:p w14:paraId="033B0BEE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0B454869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1873" w:type="dxa"/>
          </w:tcPr>
          <w:p w14:paraId="7BF7984B" w14:textId="77777777" w:rsidR="00F916F2" w:rsidRPr="00804187" w:rsidRDefault="00F916F2" w:rsidP="00F916F2">
            <w:r>
              <w:t>Het systeem logt de gebruiker in en gaat naar de volgende pagina.</w:t>
            </w:r>
          </w:p>
        </w:tc>
        <w:tc>
          <w:tcPr>
            <w:tcW w:w="1378" w:type="dxa"/>
          </w:tcPr>
          <w:p w14:paraId="7BF8C5C9" w14:textId="05AC8FD4" w:rsidR="00F916F2" w:rsidRDefault="00F916F2" w:rsidP="00F916F2">
            <w:r>
              <w:t>De gebruiker wordt ingelogd</w:t>
            </w:r>
          </w:p>
        </w:tc>
        <w:tc>
          <w:tcPr>
            <w:tcW w:w="1507" w:type="dxa"/>
          </w:tcPr>
          <w:p w14:paraId="6BBBBBB6" w14:textId="6F328726" w:rsidR="00F916F2" w:rsidRDefault="00F916F2" w:rsidP="00F916F2">
            <w:r>
              <w:t>Geslaagd</w:t>
            </w:r>
          </w:p>
        </w:tc>
      </w:tr>
      <w:tr w:rsidR="00F916F2" w:rsidRPr="00804187" w14:paraId="53E579EC" w14:textId="1C1D34A6" w:rsidTr="008321C9">
        <w:tc>
          <w:tcPr>
            <w:tcW w:w="1429" w:type="dxa"/>
          </w:tcPr>
          <w:p w14:paraId="14B7D12B" w14:textId="77777777" w:rsidR="00F916F2" w:rsidRPr="00804187" w:rsidRDefault="00F916F2" w:rsidP="00F916F2">
            <w:r>
              <w:t>TC02.3</w:t>
            </w:r>
          </w:p>
        </w:tc>
        <w:tc>
          <w:tcPr>
            <w:tcW w:w="1259" w:type="dxa"/>
          </w:tcPr>
          <w:p w14:paraId="6AE01684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31CCB320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vult onjuiste gegevens in.</w:t>
            </w:r>
          </w:p>
        </w:tc>
        <w:tc>
          <w:tcPr>
            <w:tcW w:w="1873" w:type="dxa"/>
          </w:tcPr>
          <w:p w14:paraId="15009F21" w14:textId="77777777" w:rsidR="00F916F2" w:rsidRPr="00804187" w:rsidRDefault="00F916F2" w:rsidP="00F916F2">
            <w:r>
              <w:t>Het systeem logt de gebruiker niet in en blijft op deze pagina.</w:t>
            </w:r>
          </w:p>
        </w:tc>
        <w:tc>
          <w:tcPr>
            <w:tcW w:w="1378" w:type="dxa"/>
          </w:tcPr>
          <w:p w14:paraId="5B3FCAE7" w14:textId="085B7D03" w:rsidR="00F916F2" w:rsidRDefault="008321C9" w:rsidP="00F916F2">
            <w:r>
              <w:t>De gebruiker wordt toch ingelogd</w:t>
            </w:r>
          </w:p>
        </w:tc>
        <w:tc>
          <w:tcPr>
            <w:tcW w:w="1507" w:type="dxa"/>
          </w:tcPr>
          <w:p w14:paraId="27797DC7" w14:textId="782CD5BB" w:rsidR="00F916F2" w:rsidRDefault="008321C9" w:rsidP="00F916F2">
            <w:r>
              <w:t>Niet geslaagd</w:t>
            </w:r>
          </w:p>
        </w:tc>
      </w:tr>
      <w:tr w:rsidR="00F916F2" w:rsidRPr="00804187" w14:paraId="1E69F460" w14:textId="7ADAFAFB" w:rsidTr="008321C9">
        <w:tc>
          <w:tcPr>
            <w:tcW w:w="1429" w:type="dxa"/>
          </w:tcPr>
          <w:p w14:paraId="258330C5" w14:textId="77777777" w:rsidR="00F916F2" w:rsidRPr="00804187" w:rsidRDefault="00F916F2" w:rsidP="00F916F2">
            <w:r>
              <w:t>TC02.4</w:t>
            </w:r>
          </w:p>
        </w:tc>
        <w:tc>
          <w:tcPr>
            <w:tcW w:w="1259" w:type="dxa"/>
          </w:tcPr>
          <w:p w14:paraId="34F2CDD5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61CF3D2B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vult geen gegevens in.</w:t>
            </w:r>
          </w:p>
        </w:tc>
        <w:tc>
          <w:tcPr>
            <w:tcW w:w="1873" w:type="dxa"/>
          </w:tcPr>
          <w:p w14:paraId="666A7DD3" w14:textId="77777777" w:rsidR="00F916F2" w:rsidRPr="00804187" w:rsidRDefault="00F916F2" w:rsidP="00F916F2">
            <w:r>
              <w:t>Het systeem geeft aan dat er nog wat ingevuld moet worden en gaat niet door naar de volgende pagina.</w:t>
            </w:r>
          </w:p>
        </w:tc>
        <w:tc>
          <w:tcPr>
            <w:tcW w:w="1378" w:type="dxa"/>
          </w:tcPr>
          <w:p w14:paraId="799A6109" w14:textId="0D4A3440" w:rsidR="00F916F2" w:rsidRDefault="008321C9" w:rsidP="00F916F2">
            <w:r>
              <w:t>Het systeem geeft aan dat er nog wat ingevuld moet worden en gaat niet door naar de volgende pagina.</w:t>
            </w:r>
          </w:p>
        </w:tc>
        <w:tc>
          <w:tcPr>
            <w:tcW w:w="1507" w:type="dxa"/>
          </w:tcPr>
          <w:p w14:paraId="3DDB5829" w14:textId="3F8F165F" w:rsidR="00F916F2" w:rsidRDefault="008321C9" w:rsidP="00F916F2">
            <w:r>
              <w:t>Geslaagd</w:t>
            </w:r>
          </w:p>
        </w:tc>
      </w:tr>
      <w:tr w:rsidR="00F916F2" w:rsidRPr="00804187" w14:paraId="4D481B13" w14:textId="22D1E2CE" w:rsidTr="008321C9">
        <w:tc>
          <w:tcPr>
            <w:tcW w:w="1429" w:type="dxa"/>
          </w:tcPr>
          <w:p w14:paraId="61D0CFDA" w14:textId="77777777" w:rsidR="00F916F2" w:rsidRPr="00804187" w:rsidRDefault="00F916F2" w:rsidP="00F916F2">
            <w:r>
              <w:t>TC03.1</w:t>
            </w:r>
          </w:p>
        </w:tc>
        <w:tc>
          <w:tcPr>
            <w:tcW w:w="1259" w:type="dxa"/>
          </w:tcPr>
          <w:p w14:paraId="22C2DB41" w14:textId="77777777" w:rsidR="00F916F2" w:rsidRDefault="00F916F2" w:rsidP="00F916F2">
            <w:r>
              <w:t>7,8</w:t>
            </w:r>
          </w:p>
        </w:tc>
        <w:tc>
          <w:tcPr>
            <w:tcW w:w="1616" w:type="dxa"/>
          </w:tcPr>
          <w:p w14:paraId="28620629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typt een bericht en drukt op </w:t>
            </w:r>
            <w:proofErr w:type="spellStart"/>
            <w:r>
              <w:t>send</w:t>
            </w:r>
            <w:proofErr w:type="spellEnd"/>
            <w:r>
              <w:t>.</w:t>
            </w:r>
          </w:p>
        </w:tc>
        <w:tc>
          <w:tcPr>
            <w:tcW w:w="1873" w:type="dxa"/>
          </w:tcPr>
          <w:p w14:paraId="5393198D" w14:textId="77777777" w:rsidR="00F916F2" w:rsidRPr="00804187" w:rsidRDefault="00F916F2" w:rsidP="00F916F2">
            <w:r>
              <w:t>Het systeem laat de naam van de gebruiker en het bericht zien.</w:t>
            </w:r>
          </w:p>
        </w:tc>
        <w:tc>
          <w:tcPr>
            <w:tcW w:w="1378" w:type="dxa"/>
          </w:tcPr>
          <w:p w14:paraId="60BAF005" w14:textId="4E3CB1CF" w:rsidR="00F916F2" w:rsidRDefault="008321C9" w:rsidP="00F916F2">
            <w:r>
              <w:t>Het bericht wordt niet weergegeven</w:t>
            </w:r>
          </w:p>
        </w:tc>
        <w:tc>
          <w:tcPr>
            <w:tcW w:w="1507" w:type="dxa"/>
          </w:tcPr>
          <w:p w14:paraId="68F6BE5E" w14:textId="6359CC52" w:rsidR="00F916F2" w:rsidRDefault="008321C9" w:rsidP="00F916F2">
            <w:r>
              <w:t>Niet geslaagd</w:t>
            </w:r>
          </w:p>
        </w:tc>
      </w:tr>
      <w:tr w:rsidR="00F916F2" w14:paraId="6276FF10" w14:textId="5CF20B91" w:rsidTr="008321C9">
        <w:tc>
          <w:tcPr>
            <w:tcW w:w="1429" w:type="dxa"/>
          </w:tcPr>
          <w:p w14:paraId="62439479" w14:textId="77777777" w:rsidR="00F916F2" w:rsidRDefault="00F916F2" w:rsidP="00F916F2">
            <w:r>
              <w:t>TC03.2</w:t>
            </w:r>
          </w:p>
        </w:tc>
        <w:tc>
          <w:tcPr>
            <w:tcW w:w="1259" w:type="dxa"/>
          </w:tcPr>
          <w:p w14:paraId="55A3C75D" w14:textId="77777777" w:rsidR="00F916F2" w:rsidRDefault="00F916F2" w:rsidP="00F916F2">
            <w:r>
              <w:t>7,8</w:t>
            </w:r>
          </w:p>
        </w:tc>
        <w:tc>
          <w:tcPr>
            <w:tcW w:w="1616" w:type="dxa"/>
          </w:tcPr>
          <w:p w14:paraId="072419B9" w14:textId="77777777" w:rsidR="00F916F2" w:rsidRDefault="00F916F2" w:rsidP="00F916F2">
            <w:r>
              <w:t>Een 2</w:t>
            </w:r>
            <w:r w:rsidRPr="005362CC">
              <w:rPr>
                <w:vertAlign w:val="superscript"/>
              </w:rPr>
              <w:t>e</w:t>
            </w:r>
            <w:r>
              <w:t xml:space="preserve"> client logt in</w:t>
            </w:r>
          </w:p>
        </w:tc>
        <w:tc>
          <w:tcPr>
            <w:tcW w:w="1873" w:type="dxa"/>
          </w:tcPr>
          <w:p w14:paraId="0EFB8702" w14:textId="77777777" w:rsidR="00F916F2" w:rsidRDefault="00F916F2" w:rsidP="00F916F2">
            <w:r>
              <w:t>Het systeem laat het bericht zien.</w:t>
            </w:r>
          </w:p>
        </w:tc>
        <w:tc>
          <w:tcPr>
            <w:tcW w:w="1378" w:type="dxa"/>
          </w:tcPr>
          <w:p w14:paraId="7B19144F" w14:textId="77777777" w:rsidR="00F916F2" w:rsidRDefault="00F916F2" w:rsidP="00F916F2"/>
        </w:tc>
        <w:tc>
          <w:tcPr>
            <w:tcW w:w="1507" w:type="dxa"/>
          </w:tcPr>
          <w:p w14:paraId="4CB29756" w14:textId="5424C072" w:rsidR="00F916F2" w:rsidRDefault="008321C9" w:rsidP="00F916F2">
            <w:r>
              <w:t>Niet getest</w:t>
            </w:r>
          </w:p>
        </w:tc>
      </w:tr>
    </w:tbl>
    <w:p w14:paraId="777ECABE" w14:textId="77777777" w:rsidR="00CE7186" w:rsidRDefault="00CE7186" w:rsidP="00CE7186"/>
    <w:p w14:paraId="460ACA93" w14:textId="797CC179" w:rsidR="00CE7186" w:rsidRDefault="004128C9" w:rsidP="00CE7186">
      <w:r>
        <w:t>Ontwerp (onderzoekje over testen)</w:t>
      </w:r>
    </w:p>
    <w:p w14:paraId="42173186" w14:textId="33F3E38A" w:rsidR="004128C9" w:rsidRDefault="004128C9" w:rsidP="00CE7186">
      <w:r>
        <w:t>Test piramide</w:t>
      </w:r>
    </w:p>
    <w:p w14:paraId="2E6CE306" w14:textId="7A7B8B18" w:rsidR="004128C9" w:rsidRPr="00CE7186" w:rsidRDefault="004128C9" w:rsidP="00CE7186">
      <w:r>
        <w:t xml:space="preserve">Test </w:t>
      </w:r>
      <w:proofErr w:type="spellStart"/>
      <w:r>
        <w:t>strategy</w:t>
      </w:r>
      <w:proofErr w:type="spellEnd"/>
    </w:p>
    <w:sectPr w:rsidR="004128C9" w:rsidRPr="00CE7186" w:rsidSect="000A6F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4A"/>
    <w:rsid w:val="000A6F4A"/>
    <w:rsid w:val="00220ED1"/>
    <w:rsid w:val="00305E37"/>
    <w:rsid w:val="004128C9"/>
    <w:rsid w:val="00445960"/>
    <w:rsid w:val="005362CC"/>
    <w:rsid w:val="006D0C36"/>
    <w:rsid w:val="0074166D"/>
    <w:rsid w:val="00804187"/>
    <w:rsid w:val="008321C9"/>
    <w:rsid w:val="00A60BDD"/>
    <w:rsid w:val="00C56608"/>
    <w:rsid w:val="00CE7186"/>
    <w:rsid w:val="00DA61CF"/>
    <w:rsid w:val="00EB7DCC"/>
    <w:rsid w:val="00F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3DE1"/>
  <w15:chartTrackingRefBased/>
  <w15:docId w15:val="{9021C6B4-0699-4137-BA02-290A5B4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2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A6F4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6F4A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0A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32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21C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2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2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Semester 3</dc:subject>
  <dc:creator>Doomen,Jens J.J.W.</dc:creator>
  <cp:keywords/>
  <dc:description/>
  <cp:lastModifiedBy>Doomen,Jens J.J.W.</cp:lastModifiedBy>
  <cp:revision>5</cp:revision>
  <dcterms:created xsi:type="dcterms:W3CDTF">2021-11-26T09:06:00Z</dcterms:created>
  <dcterms:modified xsi:type="dcterms:W3CDTF">2021-12-13T10:10:00Z</dcterms:modified>
</cp:coreProperties>
</file>