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8F88125" w:rsidR="00571DE1" w:rsidRDefault="00000000">
      <w:pPr>
        <w:keepNext/>
        <w:spacing w:before="240" w:after="120" w:line="24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Oefening </w:t>
      </w:r>
      <w:r w:rsidR="002A18F3">
        <w:rPr>
          <w:rFonts w:ascii="Arial" w:eastAsia="Arial" w:hAnsi="Arial" w:cs="Arial"/>
          <w:b/>
          <w:sz w:val="36"/>
          <w:szCs w:val="36"/>
        </w:rPr>
        <w:t>6</w:t>
      </w:r>
      <w:r>
        <w:rPr>
          <w:rFonts w:ascii="Arial" w:eastAsia="Arial" w:hAnsi="Arial" w:cs="Arial"/>
          <w:b/>
          <w:sz w:val="36"/>
          <w:szCs w:val="36"/>
        </w:rPr>
        <w:t xml:space="preserve">: </w:t>
      </w:r>
      <w:proofErr w:type="spellStart"/>
      <w:r>
        <w:rPr>
          <w:rFonts w:ascii="Arial" w:eastAsia="Arial" w:hAnsi="Arial" w:cs="Arial"/>
          <w:b/>
          <w:sz w:val="36"/>
          <w:szCs w:val="36"/>
        </w:rPr>
        <w:t>Podman</w:t>
      </w:r>
      <w:proofErr w:type="spellEnd"/>
      <w:r>
        <w:rPr>
          <w:rFonts w:ascii="Arial" w:eastAsia="Arial" w:hAnsi="Arial" w:cs="Arial"/>
          <w:b/>
          <w:sz w:val="36"/>
          <w:szCs w:val="36"/>
        </w:rPr>
        <w:t xml:space="preserve"> </w:t>
      </w:r>
      <w:r w:rsidR="002A18F3">
        <w:rPr>
          <w:rFonts w:ascii="Arial" w:eastAsia="Arial" w:hAnsi="Arial" w:cs="Arial"/>
          <w:b/>
          <w:sz w:val="36"/>
          <w:szCs w:val="36"/>
        </w:rPr>
        <w:t>volumes</w:t>
      </w:r>
    </w:p>
    <w:p w14:paraId="00000002" w14:textId="77777777" w:rsidR="00571DE1" w:rsidRDefault="00571DE1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00000003" w14:textId="77777777" w:rsidR="00571DE1" w:rsidRDefault="00000000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Opmerking</w:t>
      </w:r>
    </w:p>
    <w:p w14:paraId="00000004" w14:textId="77777777" w:rsidR="00571DE1" w:rsidRDefault="00000000">
      <w:pPr>
        <w:spacing w:after="120" w:line="240" w:lineRule="auto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>Les eerst de volledige opgave voor je begint!</w:t>
      </w:r>
    </w:p>
    <w:p w14:paraId="00000005" w14:textId="77777777" w:rsidR="00571DE1" w:rsidRDefault="00571DE1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00000006" w14:textId="77777777" w:rsidR="00571DE1" w:rsidRDefault="00000000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Inlevering</w:t>
      </w:r>
    </w:p>
    <w:p w14:paraId="00000007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U dient de oplossing van deze oefening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zelf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te maken en mee te brengen naar PE en (her)examen. Bewaar uw oefeningen in de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cloud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0000008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9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instellingen én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resultaat zijn verplicht: in elk screenshot moeten jouw initialen staan tenzij het niet anders kan</w:t>
      </w:r>
    </w:p>
    <w:p w14:paraId="0000000A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B" w14:textId="77777777" w:rsidR="00571D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Screenshots moeten duidelijk zijn!</w:t>
      </w:r>
    </w:p>
    <w:p w14:paraId="0000000C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D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Maak gebruik van Server&lt;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je_eigen_initialen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&gt; en Client&lt;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je_eigen_intialen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&gt;.</w:t>
      </w:r>
    </w:p>
    <w:p w14:paraId="0000000E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F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Fraude kan leiden tot 0 op PE/(her)examen.</w:t>
      </w:r>
    </w:p>
    <w:p w14:paraId="00000010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11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12" w14:textId="77777777" w:rsidR="00571DE1" w:rsidRDefault="00571DE1">
      <w:pPr>
        <w:spacing w:after="120" w:line="240" w:lineRule="auto"/>
        <w:rPr>
          <w:rFonts w:ascii="Verdana" w:eastAsia="Verdana" w:hAnsi="Verdana" w:cs="Verdana"/>
          <w:sz w:val="20"/>
          <w:szCs w:val="20"/>
          <w:u w:val="single"/>
        </w:rPr>
      </w:pPr>
    </w:p>
    <w:p w14:paraId="00000013" w14:textId="77777777" w:rsidR="00571DE1" w:rsidRDefault="00000000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OPGAVE</w:t>
      </w:r>
    </w:p>
    <w:p w14:paraId="7B9516F8" w14:textId="7339337F" w:rsidR="00913218" w:rsidRPr="00AD5C89" w:rsidRDefault="00913218" w:rsidP="00913218">
      <w:pPr>
        <w:pStyle w:val="Lijstaline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AD5C89">
        <w:t xml:space="preserve">Voor deze oefening pas je oefening 3 (i.v.m. Pi-hole) van oefening 5 </w:t>
      </w:r>
      <w:proofErr w:type="spellStart"/>
      <w:r w:rsidRPr="00AD5C89">
        <w:t>Podman</w:t>
      </w:r>
      <w:proofErr w:type="spellEnd"/>
      <w:r w:rsidRPr="00AD5C89">
        <w:t xml:space="preserve"> </w:t>
      </w:r>
      <w:proofErr w:type="spellStart"/>
      <w:r w:rsidRPr="00AD5C89">
        <w:t>networks</w:t>
      </w:r>
      <w:proofErr w:type="spellEnd"/>
      <w:r w:rsidRPr="00AD5C89">
        <w:t xml:space="preserve"> aan. Maak nu gebruik van een gekoppeld volume voor configuratie</w:t>
      </w:r>
      <w:r w:rsidR="00852AAA" w:rsidRPr="00AD5C89">
        <w:t xml:space="preserve"> en logs</w:t>
      </w:r>
      <w:r w:rsidRPr="00AD5C89">
        <w:t>. De</w:t>
      </w:r>
      <w:r w:rsidR="00852AAA" w:rsidRPr="00AD5C89">
        <w:t>ze</w:t>
      </w:r>
      <w:r w:rsidRPr="00AD5C89">
        <w:t xml:space="preserve"> </w:t>
      </w:r>
      <w:r w:rsidR="00852AAA" w:rsidRPr="00AD5C89">
        <w:t>gegevens</w:t>
      </w:r>
      <w:r w:rsidRPr="00AD5C89">
        <w:t xml:space="preserve"> wordt bewaard in /data&lt;</w:t>
      </w:r>
      <w:proofErr w:type="spellStart"/>
      <w:r w:rsidRPr="00AD5C89">
        <w:t>jeintialen</w:t>
      </w:r>
      <w:proofErr w:type="spellEnd"/>
      <w:r w:rsidRPr="00AD5C89">
        <w:t xml:space="preserve">&gt; met de </w:t>
      </w:r>
      <w:proofErr w:type="spellStart"/>
      <w:r w:rsidRPr="00AD5C89">
        <w:t>submappen</w:t>
      </w:r>
      <w:proofErr w:type="spellEnd"/>
      <w:r w:rsidRPr="00AD5C89">
        <w:t xml:space="preserve"> </w:t>
      </w:r>
      <w:proofErr w:type="spellStart"/>
      <w:r w:rsidRPr="00AD5C89">
        <w:t>conf</w:t>
      </w:r>
      <w:proofErr w:type="spellEnd"/>
      <w:r w:rsidR="00852AAA" w:rsidRPr="00AD5C89">
        <w:t xml:space="preserve"> en</w:t>
      </w:r>
      <w:r w:rsidRPr="00AD5C89">
        <w:t xml:space="preserve"> logs. Alleen de root mag toegang heb</w:t>
      </w:r>
      <w:r w:rsidR="00380995" w:rsidRPr="00AD5C89">
        <w:t>b</w:t>
      </w:r>
      <w:r w:rsidRPr="00AD5C89">
        <w:t xml:space="preserve">en tot deze </w:t>
      </w:r>
      <w:r w:rsidR="00380995" w:rsidRPr="00AD5C89">
        <w:t>gegevens</w:t>
      </w:r>
      <w:r w:rsidRPr="00AD5C89">
        <w:t xml:space="preserve">. Zorg ervoor dat Pi-hole </w:t>
      </w:r>
      <w:r w:rsidR="0024094E" w:rsidRPr="00AD5C89">
        <w:t>als enige toegang heeft als container tot deze data</w:t>
      </w:r>
      <w:r w:rsidRPr="00AD5C89">
        <w:t>.</w:t>
      </w:r>
      <w:r w:rsidR="00852AAA" w:rsidRPr="00AD5C89">
        <w:t xml:space="preserve"> Laat ook zien dat er daadwerkelijk data op de </w:t>
      </w:r>
      <w:proofErr w:type="spellStart"/>
      <w:r w:rsidR="00852AAA" w:rsidRPr="00AD5C89">
        <w:t>containerhost</w:t>
      </w:r>
      <w:proofErr w:type="spellEnd"/>
      <w:r w:rsidR="00852AAA" w:rsidRPr="00AD5C89">
        <w:t xml:space="preserve"> opgeslagen in </w:t>
      </w:r>
      <w:proofErr w:type="spellStart"/>
      <w:r w:rsidR="00852AAA" w:rsidRPr="00AD5C89">
        <w:t>in</w:t>
      </w:r>
      <w:proofErr w:type="spellEnd"/>
      <w:r w:rsidR="00852AAA" w:rsidRPr="00AD5C89">
        <w:t xml:space="preserve"> die 2 mappen.</w:t>
      </w:r>
      <w:r w:rsidRPr="00AD5C89">
        <w:br/>
      </w:r>
      <w:r w:rsidRPr="00AD5C89">
        <w:br/>
      </w:r>
    </w:p>
    <w:p w14:paraId="3D9C7ED0" w14:textId="00C408E0" w:rsidR="00403ECE" w:rsidRDefault="001D432E" w:rsidP="002A18F3">
      <w:pPr>
        <w:pStyle w:val="Lijstaline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Zet een </w:t>
      </w:r>
      <w:proofErr w:type="spellStart"/>
      <w:r>
        <w:t>Jellyfin</w:t>
      </w:r>
      <w:proofErr w:type="spellEnd"/>
      <w:r>
        <w:t xml:space="preserve"> Media Server op in </w:t>
      </w:r>
      <w:proofErr w:type="spellStart"/>
      <w:r>
        <w:t>Podman</w:t>
      </w:r>
      <w:proofErr w:type="spellEnd"/>
      <w:r>
        <w:t xml:space="preserve"> op Server&lt;</w:t>
      </w:r>
      <w:proofErr w:type="spellStart"/>
      <w:r>
        <w:t>jeintialen</w:t>
      </w:r>
      <w:proofErr w:type="spellEnd"/>
      <w:r>
        <w:t xml:space="preserve">&gt;. </w:t>
      </w:r>
      <w:r w:rsidR="00405353">
        <w:br/>
      </w:r>
      <w:r w:rsidR="00B951A7">
        <w:t xml:space="preserve">Maak gebruik van het image van </w:t>
      </w:r>
      <w:proofErr w:type="spellStart"/>
      <w:r w:rsidR="00B951A7">
        <w:t>jellyfin</w:t>
      </w:r>
      <w:proofErr w:type="spellEnd"/>
      <w:r w:rsidR="00B951A7">
        <w:t>/</w:t>
      </w:r>
      <w:proofErr w:type="spellStart"/>
      <w:r w:rsidR="00B951A7">
        <w:t>jellyfin</w:t>
      </w:r>
      <w:proofErr w:type="spellEnd"/>
      <w:r w:rsidR="00B951A7">
        <w:t>.</w:t>
      </w:r>
      <w:r w:rsidR="00B951A7">
        <w:br/>
      </w:r>
      <w:r w:rsidR="00405353">
        <w:t>G</w:t>
      </w:r>
      <w:r>
        <w:t xml:space="preserve">ebruik </w:t>
      </w:r>
      <w:r w:rsidR="00403ECE">
        <w:t xml:space="preserve">2 </w:t>
      </w:r>
      <w:proofErr w:type="spellStart"/>
      <w:r>
        <w:t>named</w:t>
      </w:r>
      <w:proofErr w:type="spellEnd"/>
      <w:r>
        <w:t xml:space="preserve"> volum</w:t>
      </w:r>
      <w:r w:rsidR="00403ECE">
        <w:t>es</w:t>
      </w:r>
      <w:r w:rsidR="00405353">
        <w:t xml:space="preserve"> </w:t>
      </w:r>
      <w:r w:rsidR="00B951A7">
        <w:t>:</w:t>
      </w:r>
    </w:p>
    <w:p w14:paraId="23C785FD" w14:textId="15C17A1E" w:rsidR="00403ECE" w:rsidRDefault="00403ECE" w:rsidP="00403ECE">
      <w:pPr>
        <w:pStyle w:val="Lijstaline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media&lt;</w:t>
      </w:r>
      <w:proofErr w:type="spellStart"/>
      <w:r>
        <w:t>jeintialen</w:t>
      </w:r>
      <w:proofErr w:type="spellEnd"/>
      <w:r>
        <w:t>&gt; voor opslag foto’s enz.</w:t>
      </w:r>
    </w:p>
    <w:p w14:paraId="58A36E36" w14:textId="77777777" w:rsidR="00403ECE" w:rsidRDefault="00403ECE" w:rsidP="00403ECE">
      <w:pPr>
        <w:pStyle w:val="Lijstaline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configuratie&lt;</w:t>
      </w:r>
      <w:proofErr w:type="spellStart"/>
      <w:r>
        <w:t>jeintialen</w:t>
      </w:r>
      <w:proofErr w:type="spellEnd"/>
      <w:r>
        <w:t>&gt;</w:t>
      </w:r>
      <w:r w:rsidR="001D432E">
        <w:t xml:space="preserve"> </w:t>
      </w:r>
      <w:r>
        <w:t xml:space="preserve"> voor opslag configuratie</w:t>
      </w:r>
    </w:p>
    <w:p w14:paraId="33333EE7" w14:textId="79BBFFD3" w:rsidR="003D54CE" w:rsidRDefault="004E2054" w:rsidP="00403EC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 xml:space="preserve">Maak gebruik van </w:t>
      </w:r>
      <w:proofErr w:type="spellStart"/>
      <w:r>
        <w:t>macvlan</w:t>
      </w:r>
      <w:proofErr w:type="spellEnd"/>
      <w:r w:rsidR="001D432E">
        <w:t xml:space="preserve">. </w:t>
      </w:r>
      <w:r w:rsidR="00927E3E">
        <w:br/>
        <w:t>Sla één foto</w:t>
      </w:r>
      <w:r w:rsidR="00723F78">
        <w:t xml:space="preserve"> </w:t>
      </w:r>
      <w:r w:rsidR="00927E3E">
        <w:t xml:space="preserve">op </w:t>
      </w:r>
      <w:r w:rsidR="00723F78">
        <w:t xml:space="preserve">van een </w:t>
      </w:r>
      <w:proofErr w:type="spellStart"/>
      <w:r w:rsidR="00723F78">
        <w:t>pinguin</w:t>
      </w:r>
      <w:proofErr w:type="spellEnd"/>
      <w:r w:rsidR="00723F78">
        <w:t xml:space="preserve"> </w:t>
      </w:r>
      <w:r w:rsidR="00405353">
        <w:t xml:space="preserve">in </w:t>
      </w:r>
      <w:r w:rsidR="00723F78">
        <w:t xml:space="preserve">het </w:t>
      </w:r>
      <w:proofErr w:type="spellStart"/>
      <w:r w:rsidR="00405353">
        <w:t>named</w:t>
      </w:r>
      <w:proofErr w:type="spellEnd"/>
      <w:r w:rsidR="00405353">
        <w:t xml:space="preserve"> volume</w:t>
      </w:r>
      <w:r w:rsidR="00403ECE">
        <w:t xml:space="preserve"> media&lt;</w:t>
      </w:r>
      <w:proofErr w:type="spellStart"/>
      <w:r w:rsidR="00403ECE">
        <w:t>jeintialen</w:t>
      </w:r>
      <w:proofErr w:type="spellEnd"/>
      <w:r w:rsidR="00403ECE">
        <w:t>&gt;</w:t>
      </w:r>
      <w:r w:rsidR="00927E3E">
        <w:t>.</w:t>
      </w:r>
      <w:r w:rsidR="00927E3E">
        <w:br/>
      </w:r>
    </w:p>
    <w:p w14:paraId="3A50A4C2" w14:textId="77777777" w:rsidR="00723F78" w:rsidRDefault="003D54CE" w:rsidP="003D54CE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proofErr w:type="spellStart"/>
      <w:r>
        <w:t>Jellyfin</w:t>
      </w:r>
      <w:proofErr w:type="spellEnd"/>
      <w:r>
        <w:t xml:space="preserve"> moet bereikbaar zijn via poort 80</w:t>
      </w:r>
      <w:r w:rsidR="00723F78">
        <w:t>96</w:t>
      </w:r>
      <w:r>
        <w:t xml:space="preserve"> op Server&lt;</w:t>
      </w:r>
      <w:proofErr w:type="spellStart"/>
      <w:r>
        <w:t>jeintialen</w:t>
      </w:r>
      <w:proofErr w:type="spellEnd"/>
      <w:r>
        <w:t>&gt; en Client&lt;</w:t>
      </w:r>
      <w:proofErr w:type="spellStart"/>
      <w:r>
        <w:t>jeintialen</w:t>
      </w:r>
      <w:proofErr w:type="spellEnd"/>
      <w:r>
        <w:t>&gt;.</w:t>
      </w:r>
    </w:p>
    <w:p w14:paraId="40DDBD94" w14:textId="79B2E39D" w:rsidR="00723F78" w:rsidRDefault="00723F78" w:rsidP="003D54CE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 xml:space="preserve">Start </w:t>
      </w:r>
      <w:proofErr w:type="spellStart"/>
      <w:r>
        <w:t>Jellyfin</w:t>
      </w:r>
      <w:proofErr w:type="spellEnd"/>
      <w:r>
        <w:t xml:space="preserve"> Media Server op in een webbrowser op Server&lt;</w:t>
      </w:r>
      <w:proofErr w:type="spellStart"/>
      <w:r>
        <w:t>jeintialen</w:t>
      </w:r>
      <w:proofErr w:type="spellEnd"/>
      <w:r>
        <w:t>&gt;</w:t>
      </w:r>
      <w:r w:rsidR="00B951A7">
        <w:t xml:space="preserve"> en laat de </w:t>
      </w:r>
      <w:proofErr w:type="spellStart"/>
      <w:r w:rsidR="00B951A7">
        <w:t>pinguin</w:t>
      </w:r>
      <w:proofErr w:type="spellEnd"/>
      <w:r w:rsidR="00B951A7">
        <w:t xml:space="preserve"> zien</w:t>
      </w:r>
      <w:r>
        <w:t>.</w:t>
      </w:r>
      <w:r w:rsidR="00B951A7">
        <w:t xml:space="preserve"> Doe hetzelfde op Client&lt;</w:t>
      </w:r>
      <w:proofErr w:type="spellStart"/>
      <w:r w:rsidR="00B951A7">
        <w:t>jeinititialen</w:t>
      </w:r>
      <w:proofErr w:type="spellEnd"/>
      <w:r w:rsidR="00B951A7">
        <w:t>&gt;</w:t>
      </w:r>
    </w:p>
    <w:p w14:paraId="0C5199E6" w14:textId="7C4432B1" w:rsidR="00B951A7" w:rsidRDefault="00405353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lastRenderedPageBreak/>
        <w:br/>
      </w:r>
      <w:r w:rsidR="00B951A7">
        <w:t xml:space="preserve">Opgelet: laat in je screenshot duidelijk zien op welke VM je zit </w:t>
      </w:r>
      <w:r w:rsidR="0083316F">
        <w:t>(zoals in onderstaande afbeelding bijvoorbeeld).</w:t>
      </w:r>
    </w:p>
    <w:p w14:paraId="0D2BA9C1" w14:textId="0E75B75D" w:rsidR="0083316F" w:rsidRDefault="0083316F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rPr>
          <w:noProof/>
        </w:rPr>
        <w:drawing>
          <wp:inline distT="0" distB="0" distL="0" distR="0" wp14:anchorId="55081B30" wp14:editId="72A81F68">
            <wp:extent cx="5760720" cy="4293870"/>
            <wp:effectExtent l="0" t="0" r="0" b="0"/>
            <wp:docPr id="289902030" name="Afbeelding 1" descr="Afbeelding met watervogel, vogel, pinguïn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2030" name="Afbeelding 1" descr="Afbeelding met watervogel, vogel, pinguïn, tekst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11D4" w14:textId="345DC4BF" w:rsidR="00B951A7" w:rsidRDefault="005630C0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br/>
      </w:r>
      <w:r w:rsidRPr="005630C0">
        <w:t xml:space="preserve">Opgelet: </w:t>
      </w:r>
      <w:proofErr w:type="spellStart"/>
      <w:r w:rsidRPr="005630C0">
        <w:t>VMware</w:t>
      </w:r>
      <w:proofErr w:type="spellEnd"/>
      <w:r w:rsidRPr="005630C0">
        <w:t xml:space="preserve"> Workstation laat </w:t>
      </w:r>
      <w:r>
        <w:t>mogelijk</w:t>
      </w:r>
      <w:r w:rsidRPr="005630C0">
        <w:t xml:space="preserve"> maar één MAC-adres per virtuele adapter toe, tenzij je dat expliciet toestaat.</w:t>
      </w:r>
    </w:p>
    <w:p w14:paraId="338FC1F7" w14:textId="4BB9DCF0" w:rsidR="005630C0" w:rsidRDefault="005630C0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>Los dit als volgt op:</w:t>
      </w:r>
    </w:p>
    <w:p w14:paraId="505462F0" w14:textId="50204417" w:rsidR="005630C0" w:rsidRDefault="005630C0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ab/>
        <w:t>Open .</w:t>
      </w:r>
      <w:proofErr w:type="spellStart"/>
      <w:r>
        <w:t>vmx</w:t>
      </w:r>
      <w:proofErr w:type="spellEnd"/>
      <w:r>
        <w:t>-bestand van VM als VM uit staat</w:t>
      </w:r>
    </w:p>
    <w:p w14:paraId="53DF83AE" w14:textId="7530137C" w:rsidR="005630C0" w:rsidRDefault="005630C0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ab/>
        <w:t>Voeg onderstaande regels toe:</w:t>
      </w:r>
    </w:p>
    <w:p w14:paraId="5405CF72" w14:textId="77777777" w:rsidR="005630C0" w:rsidRPr="00913218" w:rsidRDefault="005630C0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tab/>
      </w:r>
      <w:r>
        <w:tab/>
      </w:r>
      <w:r w:rsidRPr="00913218">
        <w:t>ethernet0.promiscuousMode = "accept"</w:t>
      </w:r>
    </w:p>
    <w:p w14:paraId="7DF420C0" w14:textId="77777777" w:rsidR="005630C0" w:rsidRPr="005630C0" w:rsidRDefault="005630C0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800" w:firstLine="360"/>
        <w:rPr>
          <w:lang w:val="en-US"/>
        </w:rPr>
      </w:pPr>
      <w:r w:rsidRPr="005630C0">
        <w:rPr>
          <w:lang w:val="en-US"/>
        </w:rPr>
        <w:t>ethernet0.allowGuestConnectionControl = "TRUE"</w:t>
      </w:r>
    </w:p>
    <w:p w14:paraId="51400E58" w14:textId="19996BE0" w:rsidR="005630C0" w:rsidRPr="00913218" w:rsidRDefault="005630C0" w:rsidP="005630C0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  <w:ind w:left="1440" w:firstLine="720"/>
        <w:rPr>
          <w:lang w:val="en-US"/>
        </w:rPr>
      </w:pPr>
      <w:r w:rsidRPr="00913218">
        <w:rPr>
          <w:lang w:val="en-US"/>
        </w:rPr>
        <w:t>ethernet0.noPromisc = "FALSE"</w:t>
      </w:r>
    </w:p>
    <w:p w14:paraId="0000001B" w14:textId="679755B4" w:rsidR="00571DE1" w:rsidRPr="001A3BC3" w:rsidRDefault="00571DE1" w:rsidP="008E5A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lang w:val="en-US"/>
        </w:rPr>
      </w:pPr>
    </w:p>
    <w:p w14:paraId="0000001C" w14:textId="77777777" w:rsidR="00571DE1" w:rsidRDefault="00000000">
      <w:pPr>
        <w:pBdr>
          <w:top w:val="single" w:sz="6" w:space="1" w:color="000000"/>
          <w:bottom w:val="single" w:sz="6" w:space="1" w:color="000000"/>
        </w:pBdr>
        <w:jc w:val="right"/>
      </w:pPr>
      <w:r>
        <w:t>Veel succes!</w:t>
      </w:r>
    </w:p>
    <w:p w14:paraId="00000028" w14:textId="77777777" w:rsidR="00571DE1" w:rsidRPr="007E251B" w:rsidRDefault="00571DE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</w:p>
    <w:p w14:paraId="00000029" w14:textId="77777777" w:rsidR="00571DE1" w:rsidRPr="007E251B" w:rsidRDefault="00571DE1">
      <w:pPr>
        <w:ind w:left="708"/>
        <w:rPr>
          <w:lang w:val="en-US"/>
        </w:rPr>
      </w:pPr>
    </w:p>
    <w:sectPr w:rsidR="00571DE1" w:rsidRPr="007E251B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2BA76" w14:textId="77777777" w:rsidR="008E2FAB" w:rsidRDefault="008E2FAB" w:rsidP="001C24E8">
      <w:pPr>
        <w:spacing w:after="0" w:line="240" w:lineRule="auto"/>
      </w:pPr>
      <w:r>
        <w:separator/>
      </w:r>
    </w:p>
  </w:endnote>
  <w:endnote w:type="continuationSeparator" w:id="0">
    <w:p w14:paraId="17A8F157" w14:textId="77777777" w:rsidR="008E2FAB" w:rsidRDefault="008E2FAB" w:rsidP="001C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67E244F5-B285-4E29-89CB-945E736E1BB5}"/>
    <w:embedBold r:id="rId2" w:fontKey="{FAFF2E59-A398-4BB8-AA97-4FEAE8B561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4E08E5C0-DF57-4452-8CA4-47179352E8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D3040645-5DBF-45FB-86F3-15DDDF23C701}"/>
    <w:embedBold r:id="rId5" w:fontKey="{7355FA12-BDE3-421F-8F70-8F3F08159882}"/>
    <w:embedItalic r:id="rId6" w:fontKey="{F21CF72F-F7BA-4B40-9459-8DD7AA6C6C68}"/>
  </w:font>
  <w:font w:name="Play">
    <w:charset w:val="00"/>
    <w:family w:val="auto"/>
    <w:pitch w:val="default"/>
    <w:embedRegular r:id="rId7" w:fontKey="{B75E525B-2946-4FD5-BC49-4829A949FF8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9167721B-7538-4666-AED8-43121D4231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8060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212294" w14:textId="65444733" w:rsidR="001C24E8" w:rsidRDefault="001C24E8">
            <w:pPr>
              <w:pStyle w:val="Voettekst"/>
              <w:jc w:val="right"/>
            </w:pPr>
            <w:r>
              <w:rPr>
                <w:lang w:val="nl-NL"/>
              </w:rP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nl-NL"/>
              </w:rP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3C8E147" w14:textId="77777777" w:rsidR="001C24E8" w:rsidRDefault="001C24E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A577F" w14:textId="77777777" w:rsidR="008E2FAB" w:rsidRDefault="008E2FAB" w:rsidP="001C24E8">
      <w:pPr>
        <w:spacing w:after="0" w:line="240" w:lineRule="auto"/>
      </w:pPr>
      <w:r>
        <w:separator/>
      </w:r>
    </w:p>
  </w:footnote>
  <w:footnote w:type="continuationSeparator" w:id="0">
    <w:p w14:paraId="460F4F87" w14:textId="77777777" w:rsidR="008E2FAB" w:rsidRDefault="008E2FAB" w:rsidP="001C2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808ED"/>
    <w:multiLevelType w:val="multilevel"/>
    <w:tmpl w:val="2084B364"/>
    <w:lvl w:ilvl="0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B034DB"/>
    <w:multiLevelType w:val="multilevel"/>
    <w:tmpl w:val="F7122E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F3005"/>
    <w:multiLevelType w:val="hybridMultilevel"/>
    <w:tmpl w:val="EC0880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42531"/>
    <w:multiLevelType w:val="hybridMultilevel"/>
    <w:tmpl w:val="57502124"/>
    <w:lvl w:ilvl="0" w:tplc="6BA64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9413827">
    <w:abstractNumId w:val="0"/>
  </w:num>
  <w:num w:numId="2" w16cid:durableId="481432995">
    <w:abstractNumId w:val="1"/>
  </w:num>
  <w:num w:numId="3" w16cid:durableId="2038194225">
    <w:abstractNumId w:val="2"/>
  </w:num>
  <w:num w:numId="4" w16cid:durableId="2048066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DE1"/>
    <w:rsid w:val="00061379"/>
    <w:rsid w:val="00067FDD"/>
    <w:rsid w:val="0007535C"/>
    <w:rsid w:val="00085D27"/>
    <w:rsid w:val="000D476B"/>
    <w:rsid w:val="00115A05"/>
    <w:rsid w:val="00132F59"/>
    <w:rsid w:val="00146AC5"/>
    <w:rsid w:val="00180AC4"/>
    <w:rsid w:val="001938FB"/>
    <w:rsid w:val="001A3703"/>
    <w:rsid w:val="001A3BC3"/>
    <w:rsid w:val="001A57B4"/>
    <w:rsid w:val="001C24E8"/>
    <w:rsid w:val="001D432E"/>
    <w:rsid w:val="00216DE3"/>
    <w:rsid w:val="00222422"/>
    <w:rsid w:val="00240596"/>
    <w:rsid w:val="0024094E"/>
    <w:rsid w:val="0025703A"/>
    <w:rsid w:val="0027058D"/>
    <w:rsid w:val="00283FBA"/>
    <w:rsid w:val="00284855"/>
    <w:rsid w:val="0028491C"/>
    <w:rsid w:val="0028698F"/>
    <w:rsid w:val="002950BA"/>
    <w:rsid w:val="002969A5"/>
    <w:rsid w:val="002A18F3"/>
    <w:rsid w:val="002A26F3"/>
    <w:rsid w:val="002C6BA7"/>
    <w:rsid w:val="00302C7C"/>
    <w:rsid w:val="00305673"/>
    <w:rsid w:val="00380995"/>
    <w:rsid w:val="00392CF8"/>
    <w:rsid w:val="003A1954"/>
    <w:rsid w:val="003D54CE"/>
    <w:rsid w:val="00403ECE"/>
    <w:rsid w:val="00405353"/>
    <w:rsid w:val="004503DA"/>
    <w:rsid w:val="00483B10"/>
    <w:rsid w:val="004B4243"/>
    <w:rsid w:val="004B62FD"/>
    <w:rsid w:val="004E2054"/>
    <w:rsid w:val="00505BD0"/>
    <w:rsid w:val="00562BA2"/>
    <w:rsid w:val="005630C0"/>
    <w:rsid w:val="00571DE1"/>
    <w:rsid w:val="00597F5F"/>
    <w:rsid w:val="005D51CD"/>
    <w:rsid w:val="00600103"/>
    <w:rsid w:val="00620DD6"/>
    <w:rsid w:val="00621E5A"/>
    <w:rsid w:val="0063262B"/>
    <w:rsid w:val="00677BE9"/>
    <w:rsid w:val="00685EC1"/>
    <w:rsid w:val="00692847"/>
    <w:rsid w:val="006E473D"/>
    <w:rsid w:val="006E6ADE"/>
    <w:rsid w:val="0070310B"/>
    <w:rsid w:val="00723F78"/>
    <w:rsid w:val="00745B52"/>
    <w:rsid w:val="00756AE3"/>
    <w:rsid w:val="007632A2"/>
    <w:rsid w:val="00766307"/>
    <w:rsid w:val="00770E68"/>
    <w:rsid w:val="00771D34"/>
    <w:rsid w:val="007827EC"/>
    <w:rsid w:val="0079378F"/>
    <w:rsid w:val="007C518B"/>
    <w:rsid w:val="007E251B"/>
    <w:rsid w:val="0083316F"/>
    <w:rsid w:val="00840844"/>
    <w:rsid w:val="00841C46"/>
    <w:rsid w:val="00852AAA"/>
    <w:rsid w:val="00893BD0"/>
    <w:rsid w:val="00894E29"/>
    <w:rsid w:val="008A56B1"/>
    <w:rsid w:val="008B0843"/>
    <w:rsid w:val="008C4B78"/>
    <w:rsid w:val="008E074E"/>
    <w:rsid w:val="008E2D8E"/>
    <w:rsid w:val="008E2FAB"/>
    <w:rsid w:val="008E5AB9"/>
    <w:rsid w:val="00913218"/>
    <w:rsid w:val="00927E3E"/>
    <w:rsid w:val="00936E38"/>
    <w:rsid w:val="009603AD"/>
    <w:rsid w:val="00972645"/>
    <w:rsid w:val="009A1433"/>
    <w:rsid w:val="009C1438"/>
    <w:rsid w:val="009F5034"/>
    <w:rsid w:val="00A00064"/>
    <w:rsid w:val="00A0203B"/>
    <w:rsid w:val="00A038C0"/>
    <w:rsid w:val="00A343FB"/>
    <w:rsid w:val="00A570AD"/>
    <w:rsid w:val="00A75227"/>
    <w:rsid w:val="00A937C4"/>
    <w:rsid w:val="00AC48CF"/>
    <w:rsid w:val="00AC6AF6"/>
    <w:rsid w:val="00AD5C89"/>
    <w:rsid w:val="00AE3772"/>
    <w:rsid w:val="00B0622C"/>
    <w:rsid w:val="00B22643"/>
    <w:rsid w:val="00B4301E"/>
    <w:rsid w:val="00B46AA1"/>
    <w:rsid w:val="00B951A7"/>
    <w:rsid w:val="00BC2C1B"/>
    <w:rsid w:val="00BE6A2A"/>
    <w:rsid w:val="00BF5B72"/>
    <w:rsid w:val="00C03CB0"/>
    <w:rsid w:val="00C05000"/>
    <w:rsid w:val="00C21FE4"/>
    <w:rsid w:val="00C47443"/>
    <w:rsid w:val="00C8096B"/>
    <w:rsid w:val="00C879C0"/>
    <w:rsid w:val="00CB7C85"/>
    <w:rsid w:val="00CC2C60"/>
    <w:rsid w:val="00D264FA"/>
    <w:rsid w:val="00D30C68"/>
    <w:rsid w:val="00DC4DF5"/>
    <w:rsid w:val="00E45864"/>
    <w:rsid w:val="00E52EAB"/>
    <w:rsid w:val="00EB2185"/>
    <w:rsid w:val="00F37364"/>
    <w:rsid w:val="00F54A4E"/>
    <w:rsid w:val="00F56BDF"/>
    <w:rsid w:val="00FC5E72"/>
    <w:rsid w:val="00FD21CD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6683"/>
  <w15:docId w15:val="{E7EBC141-0F1F-4642-B913-CFA3109A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nl-BE" w:eastAsia="nl-B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Kop7">
    <w:name w:val="heading 7"/>
    <w:link w:val="Kop7Char"/>
    <w:uiPriority w:val="9"/>
    <w:semiHidden/>
    <w:unhideWhenUsed/>
    <w:qFormat/>
    <w:rsid w:val="00B8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00B8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link w:val="Kop9Char"/>
    <w:uiPriority w:val="9"/>
    <w:semiHidden/>
    <w:unhideWhenUsed/>
    <w:qFormat/>
    <w:rsid w:val="00B8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Kop1Char">
    <w:name w:val="Kop 1 Char"/>
    <w:basedOn w:val="Standaardalinea-lettertype"/>
    <w:uiPriority w:val="9"/>
    <w:rsid w:val="00B85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uiPriority w:val="9"/>
    <w:semiHidden/>
    <w:rsid w:val="00B8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uiPriority w:val="9"/>
    <w:semiHidden/>
    <w:rsid w:val="00B85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uiPriority w:val="9"/>
    <w:semiHidden/>
    <w:rsid w:val="00B8580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uiPriority w:val="9"/>
    <w:semiHidden/>
    <w:rsid w:val="00B8580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uiPriority w:val="9"/>
    <w:semiHidden/>
    <w:rsid w:val="00B8580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580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580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580C"/>
    <w:rPr>
      <w:rFonts w:eastAsiaTheme="majorEastAsia" w:cstheme="majorBidi"/>
      <w:color w:val="272727" w:themeColor="text1" w:themeTint="D8"/>
    </w:rPr>
  </w:style>
  <w:style w:type="character" w:customStyle="1" w:styleId="TitelChar">
    <w:name w:val="Titel Char"/>
    <w:basedOn w:val="Standaardalinea-lettertype"/>
    <w:uiPriority w:val="10"/>
    <w:rsid w:val="00B8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dertitelChar">
    <w:name w:val="Ondertitel Char"/>
    <w:basedOn w:val="Standaardalinea-lettertype"/>
    <w:uiPriority w:val="11"/>
    <w:rsid w:val="00B8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link w:val="CitaatChar"/>
    <w:uiPriority w:val="29"/>
    <w:qFormat/>
    <w:rsid w:val="00B8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580C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00B858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580C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00B85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580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5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8728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8728E"/>
    <w:rPr>
      <w:color w:val="605E5C"/>
      <w:shd w:val="clear" w:color="auto" w:fill="E1DFDD"/>
    </w:rPr>
  </w:style>
  <w:style w:type="paragraph" w:styleId="Ondertitel">
    <w:name w:val="Subtitle"/>
    <w:basedOn w:val="Standaard"/>
    <w:next w:val="Standaard"/>
    <w:uiPriority w:val="11"/>
    <w:qFormat/>
    <w:rPr>
      <w:color w:val="595959"/>
      <w:sz w:val="28"/>
      <w:szCs w:val="28"/>
    </w:rPr>
  </w:style>
  <w:style w:type="paragraph" w:styleId="Koptekst">
    <w:name w:val="header"/>
    <w:basedOn w:val="Standaard"/>
    <w:link w:val="KoptekstChar"/>
    <w:uiPriority w:val="99"/>
    <w:unhideWhenUsed/>
    <w:rsid w:val="001C24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C24E8"/>
  </w:style>
  <w:style w:type="paragraph" w:styleId="Voettekst">
    <w:name w:val="footer"/>
    <w:basedOn w:val="Standaard"/>
    <w:link w:val="VoettekstChar"/>
    <w:uiPriority w:val="99"/>
    <w:unhideWhenUsed/>
    <w:rsid w:val="001C24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C24E8"/>
  </w:style>
  <w:style w:type="paragraph" w:styleId="Normaalweb">
    <w:name w:val="Normal (Web)"/>
    <w:basedOn w:val="Standaard"/>
    <w:uiPriority w:val="99"/>
    <w:semiHidden/>
    <w:unhideWhenUsed/>
    <w:rsid w:val="005630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LZhJTzhUUqwdkcmiJQbDfKPmw==">CgMxLjA4AHIhMWh6enRCbTEwTS11bXMxTExPb2liOEhYT1duYVkwbF90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1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Stijn Jacobs</dc:creator>
  <cp:lastModifiedBy>Stijn Jacobs</cp:lastModifiedBy>
  <cp:revision>54</cp:revision>
  <dcterms:created xsi:type="dcterms:W3CDTF">2025-09-28T18:20:00Z</dcterms:created>
  <dcterms:modified xsi:type="dcterms:W3CDTF">2025-10-19T10:34:00Z</dcterms:modified>
</cp:coreProperties>
</file>