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E72" w:rsidRDefault="000257B2" w:rsidP="00AD0511">
      <w:pPr>
        <w:pStyle w:val="Overskrift1"/>
      </w:pPr>
      <w:r w:rsidRPr="000257B2">
        <w:t>Test Ibos nod</w:t>
      </w:r>
      <w:r>
        <w:t xml:space="preserve">elæser 3 3 kommentarer Susanne 5 </w:t>
      </w:r>
      <w:r w:rsidRPr="000257B2">
        <w:t>januar2020</w:t>
      </w:r>
    </w:p>
    <w:p w:rsidR="00AD0511" w:rsidRDefault="00AD0511"/>
    <w:p w:rsidR="00AD0511" w:rsidRDefault="00AD0511" w:rsidP="00AD0511">
      <w:pPr>
        <w:pStyle w:val="Overskrift2"/>
      </w:pPr>
      <w:r>
        <w:t xml:space="preserve">Test 8 Befal du dine veje </w:t>
      </w:r>
      <w:proofErr w:type="gramStart"/>
      <w:r>
        <w:t xml:space="preserve">SATB </w:t>
      </w:r>
      <w:r w:rsidR="005854A5">
        <w:t xml:space="preserve"> Ibos</w:t>
      </w:r>
      <w:proofErr w:type="gramEnd"/>
      <w:r w:rsidR="005854A5">
        <w:t xml:space="preserve"> nodeopstilling m.m. </w:t>
      </w:r>
    </w:p>
    <w:p w:rsidR="00AD0511" w:rsidRDefault="00AD0511">
      <w:r>
        <w:t xml:space="preserve">skrevet i musescore 3.0 af mig udgave fra koralbogen 1954 </w:t>
      </w:r>
    </w:p>
    <w:p w:rsidR="00AD0511" w:rsidRDefault="00AD0511">
      <w:r>
        <w:t>Indskrivningsmetode jeg har forvalgt en satb skabelon og indskr</w:t>
      </w:r>
      <w:r w:rsidR="00B277CC">
        <w:t>e</w:t>
      </w:r>
      <w:r>
        <w:t>vet hver stemme sopran, alt, tenor og bas</w:t>
      </w:r>
      <w:r w:rsidR="00B277CC">
        <w:t>s</w:t>
      </w:r>
      <w:r>
        <w:t xml:space="preserve">en uden brug af hverken intervaller eller noget, som skulle lave bistemmer. </w:t>
      </w:r>
    </w:p>
    <w:p w:rsidR="00935F8F" w:rsidRDefault="00935F8F"/>
    <w:p w:rsidR="00935F8F" w:rsidRDefault="00B277CC">
      <w:r>
        <w:t xml:space="preserve">Testet kun på 3 3 </w:t>
      </w:r>
      <w:r w:rsidR="00935F8F">
        <w:t xml:space="preserve">Når jeg går i detaljemode med nodelæseren, læser den sopran, alt tenor og bas, som den skal. </w:t>
      </w:r>
      <w:r w:rsidR="00A13664">
        <w:t xml:space="preserve">Det ser umiddelbart også ud som om, den beholder stemmerne på punktdisplayet i den rækkefølge, de er skrevet ind med sopran, alt, tenor og bas. Jeg har oplevet en enkelt gang, at der ikke blev vist punktnoderne men de kun blev læst højt som tekst, selv om den stod til at vise punktnoder. Men det løste sig ved en genstart af programmet. </w:t>
      </w:r>
    </w:p>
    <w:p w:rsidR="00935F8F" w:rsidRDefault="00935F8F"/>
    <w:p w:rsidR="00935F8F" w:rsidRDefault="00935F8F">
      <w:r>
        <w:t xml:space="preserve">Udskrift i ibos nodeopstilling. </w:t>
      </w:r>
    </w:p>
    <w:p w:rsidR="00C50A5E" w:rsidRDefault="005854A5">
      <w:r>
        <w:t xml:space="preserve">Befal du dine veje </w:t>
      </w:r>
      <w:r w:rsidR="00B277CC">
        <w:t>opførte sig på samme måde som Maria gennemtorne går i test 6 3 3. Jeg fandt en fejl i altstemmen</w:t>
      </w:r>
      <w:r>
        <w:t xml:space="preserve"> til befal du dine veje</w:t>
      </w:r>
      <w:r w:rsidR="00B277CC">
        <w:t xml:space="preserve">, men det var en, som jeg selv uvidende havde lavet i musescore, men kunne altså afsløres med nodelæseren. </w:t>
      </w:r>
    </w:p>
    <w:p w:rsidR="00C50A5E" w:rsidRDefault="00C50A5E"/>
    <w:p w:rsidR="00AD0511" w:rsidRDefault="004677A1">
      <w:r>
        <w:t>Når der er indskrevet noder i satb formatet og hver stemme skrives ind for sig, så byttes der ikke rundt på stemmerne</w:t>
      </w:r>
      <w:r w:rsidR="00C50A5E">
        <w:t xml:space="preserve"> i tuttifilen</w:t>
      </w:r>
      <w:r>
        <w:t xml:space="preserve">, som det er sket i test 7 med klaverudgaven, hvor der er anvendt intervaller. </w:t>
      </w:r>
    </w:p>
    <w:p w:rsidR="004677A1" w:rsidRDefault="004677A1"/>
    <w:p w:rsidR="004677A1" w:rsidRDefault="00771115" w:rsidP="00771115">
      <w:pPr>
        <w:pStyle w:val="Overskrift2"/>
      </w:pPr>
      <w:r>
        <w:t xml:space="preserve">Test </w:t>
      </w:r>
      <w:r>
        <w:t>9</w:t>
      </w:r>
      <w:r>
        <w:t xml:space="preserve"> Befal du dine veje SATB </w:t>
      </w:r>
      <w:r>
        <w:t xml:space="preserve">bana2015 opstilling </w:t>
      </w:r>
      <w:r>
        <w:t xml:space="preserve"> </w:t>
      </w:r>
    </w:p>
    <w:p w:rsidR="00771115" w:rsidRDefault="00771115" w:rsidP="00771115">
      <w:r>
        <w:t xml:space="preserve">skrevet i musescore 3.0 af mig udgave fra koralbogen 1954 </w:t>
      </w:r>
    </w:p>
    <w:p w:rsidR="00771115" w:rsidRDefault="00771115" w:rsidP="00771115">
      <w:r>
        <w:t xml:space="preserve">Indskrivningsmetode jeg har forvalgt en satb skabelon og indskrevet hver stemme sopran, alt, tenor og bassen uden brug af hverken intervaller eller noget, som skulle lave bistemmer. </w:t>
      </w:r>
    </w:p>
    <w:p w:rsidR="00771115" w:rsidRDefault="00771115" w:rsidP="00771115"/>
    <w:p w:rsidR="00771115" w:rsidRDefault="00D642E4">
      <w:r>
        <w:t xml:space="preserve">Sopranstemme </w:t>
      </w:r>
    </w:p>
    <w:p w:rsidR="00D642E4" w:rsidRDefault="00D642E4">
      <w:r>
        <w:t xml:space="preserve">Der er medtaget titel og p1. Sluttegnet er forkert, men bortset her fra, så ser stemme ud, som den skal. </w:t>
      </w:r>
    </w:p>
    <w:p w:rsidR="00D642E4" w:rsidRDefault="00D642E4"/>
    <w:p w:rsidR="00AC25E8" w:rsidRDefault="00AC25E8">
      <w:r>
        <w:t xml:space="preserve">I eksporten af filer </w:t>
      </w:r>
      <w:r w:rsidR="002E2AFA">
        <w:t>bl</w:t>
      </w:r>
      <w:r>
        <w:t>e</w:t>
      </w:r>
      <w:r w:rsidR="002E2AFA">
        <w:t>v</w:t>
      </w:r>
      <w:r>
        <w:t xml:space="preserve"> alt, tenor og basstemmen ikke automatisk skrevet ud, men det </w:t>
      </w:r>
      <w:r w:rsidR="002E2AFA">
        <w:t xml:space="preserve">havde sin naturlige forklaring, da jeg havde glemt at markere alt, tenor og bas. I et efterfølgende forsøg, test 9a, hvor jeg sikrede mig at alle stemmer var markeret, blev der lavet en fil af hver stemme. Jeg har ikke tjekket alt, tenor og basstemmerne for sig, da jeg tænker, sopranstemmetjekket er tilstrækkeligt. </w:t>
      </w:r>
    </w:p>
    <w:p w:rsidR="002E2AFA" w:rsidRDefault="002E2AFA"/>
    <w:p w:rsidR="002E2AFA" w:rsidRDefault="002E2AFA"/>
    <w:p w:rsidR="00AC25E8" w:rsidRDefault="00E6707A" w:rsidP="00E6707A">
      <w:pPr>
        <w:pStyle w:val="Overskrift3"/>
      </w:pPr>
      <w:r>
        <w:t xml:space="preserve">Test 9a Befal du dine veje SA </w:t>
      </w:r>
    </w:p>
    <w:p w:rsidR="00E6707A" w:rsidRDefault="00E6707A">
      <w:r>
        <w:t xml:space="preserve">Denne er udelukkende lavet, fordi jeg havde glemt at markere alt, tenor og bas før eksport til bana2015. Så er er alle stemmer markeret og, den kan vise både sopran og alt. </w:t>
      </w:r>
    </w:p>
    <w:p w:rsidR="00E6707A" w:rsidRDefault="00E6707A"/>
    <w:p w:rsidR="00E6707A" w:rsidRDefault="00E6707A">
      <w:r>
        <w:t xml:space="preserve">Optakt og første hele takt er perfekt lavet med visning af intervaller, også selv jeg ikke har lavet intervaller i forlægget. </w:t>
      </w:r>
    </w:p>
    <w:p w:rsidR="00E6707A" w:rsidRDefault="00E6707A"/>
    <w:p w:rsidR="00E6707A" w:rsidRDefault="00E6707A">
      <w:r>
        <w:t xml:space="preserve">Takt 2 her anvendes lille bistemme, det kan man godt, men skille tegnet skal flyttes hen til slag 3 i takten og der skal angives oktavtegn i såfald 4 oktav e fjerdedel. I den punktnode af koralbogen, som jeg har skrevet ind fra i Musescore er i takt 2 anvendt stor bistemmetegn. </w:t>
      </w:r>
    </w:p>
    <w:p w:rsidR="00E6707A" w:rsidRDefault="00E6707A">
      <w:r>
        <w:t xml:space="preserve">Problematikken er den samme i takt 6. </w:t>
      </w:r>
    </w:p>
    <w:p w:rsidR="00E6707A" w:rsidRDefault="00E6707A"/>
    <w:p w:rsidR="00E6707A" w:rsidRDefault="004203D4">
      <w:r>
        <w:t xml:space="preserve">I takt 4 og 8 antager jeg, at det er mig, som har lavet en fejl, der hvor der står 2 fjerdedelspauser, der skulle kun have været en! </w:t>
      </w:r>
    </w:p>
    <w:p w:rsidR="00E6707A" w:rsidRDefault="00E6707A"/>
    <w:p w:rsidR="00E6707A" w:rsidRDefault="004203D4">
      <w:r>
        <w:t xml:space="preserve">I takt 9 mangler </w:t>
      </w:r>
      <w:r w:rsidR="00897D6D">
        <w:t xml:space="preserve">i sa-filen </w:t>
      </w:r>
      <w:r>
        <w:t>en bindebue fra f fjerdedel i altstemmen</w:t>
      </w:r>
      <w:r w:rsidR="00897D6D">
        <w:t>,</w:t>
      </w:r>
      <w:r>
        <w:t xml:space="preserve"> </w:t>
      </w:r>
      <w:r w:rsidR="00897D6D">
        <w:t xml:space="preserve">der er repræsenteret med h med kvart på sidste slag i takt 9. Bindebuen er skrevet og nodelæseren viser bindebuen, den er bare ikke klistret </w:t>
      </w:r>
      <w:proofErr w:type="gramStart"/>
      <w:r w:rsidR="00897D6D">
        <w:t>bagefter</w:t>
      </w:r>
      <w:proofErr w:type="gramEnd"/>
      <w:r w:rsidR="00897D6D">
        <w:t xml:space="preserve"> intervaltegnet, som den skal være. </w:t>
      </w:r>
    </w:p>
    <w:p w:rsidR="00E6707A" w:rsidRDefault="00E6707A"/>
    <w:p w:rsidR="008C4E92" w:rsidRDefault="00897D6D">
      <w:r>
        <w:t xml:space="preserve">I takt 10 kan man godt anvende lille bistemme, men skilletegnet skal flyttes igen til taktslag 3 i takten og der skal 5 oktav c efter med sekst og g med terts. Igen er der i punktnoden jeg har skrevet af fra anvendt stor bistemme i hele denne takt. </w:t>
      </w:r>
    </w:p>
    <w:p w:rsidR="008C4E92" w:rsidRDefault="008C4E92"/>
    <w:p w:rsidR="00F37AA0" w:rsidRDefault="00F37AA0">
      <w:r>
        <w:t xml:space="preserve">Takt 12 er der igen 2 fjerdedelspauser, som jeg må tage på mig, også fejlen i altstemmen, hvor det skulle have været et e. </w:t>
      </w:r>
    </w:p>
    <w:p w:rsidR="00F37AA0" w:rsidRDefault="00F37AA0"/>
    <w:p w:rsidR="00F37AA0" w:rsidRDefault="00A4375E">
      <w:r>
        <w:t xml:space="preserve">I </w:t>
      </w:r>
      <w:r w:rsidR="00FB64D9">
        <w:t xml:space="preserve">Takt 15 </w:t>
      </w:r>
      <w:r>
        <w:t xml:space="preserve">i modsætning til de tidligere eksempler med lille bistemme i denne sang, </w:t>
      </w:r>
      <w:r w:rsidR="00FB64D9">
        <w:t>ville jeg klar</w:t>
      </w:r>
      <w:r>
        <w:t>t</w:t>
      </w:r>
      <w:r w:rsidR="00FB64D9">
        <w:t xml:space="preserve"> </w:t>
      </w:r>
      <w:r>
        <w:t xml:space="preserve">i takt 15 </w:t>
      </w:r>
      <w:r w:rsidR="00FB64D9">
        <w:t xml:space="preserve">lave som stor bistemme, da der foregår så meget i stemmerne og </w:t>
      </w:r>
      <w:r w:rsidR="00716B35">
        <w:t xml:space="preserve">2 gange lille bistemmetegn og 2 gange skilletegn med tilhørende oktavtegn kommer til at fylde unødigt meget, når man kan bruge stor bistemme. Jeg ved ikke, om du kunne opfinde en regel om, at der inden for de samme to stemmer i samme takt ikke bør optræde mere </w:t>
      </w:r>
      <w:r>
        <w:t xml:space="preserve">end </w:t>
      </w:r>
      <w:r w:rsidR="00716B35">
        <w:t xml:space="preserve">et lille bistemmetegn og skilletegn, og hvis analysen, når frem til, at man kan inddele med to gange bistemmer og skilletegn, så bør der laves stor bistemme i stedet. </w:t>
      </w:r>
    </w:p>
    <w:p w:rsidR="00A4375E" w:rsidRDefault="00A4375E">
      <w:r>
        <w:t xml:space="preserve">Når så det er sagt, så har nodelæseren faktisk sat skilletegnet rigtigt begge steder i takt 15, der </w:t>
      </w:r>
      <w:proofErr w:type="gramStart"/>
      <w:r>
        <w:t>mangler  dog</w:t>
      </w:r>
      <w:proofErr w:type="gramEnd"/>
      <w:r>
        <w:t xml:space="preserve"> oktavtegn efter det første skilletegn, det skal være 4 oktav e fjerdedel. </w:t>
      </w:r>
    </w:p>
    <w:p w:rsidR="00570111" w:rsidRDefault="00570111"/>
    <w:p w:rsidR="00570111" w:rsidRDefault="00570111">
      <w:r>
        <w:lastRenderedPageBreak/>
        <w:t xml:space="preserve">Sidste takt Her er i musescoreudgaven skrevet bindebue altså overbinding i sopran og alt, hvilket ikke vises i SA-udgaven af filen, hvor der blot står e en halv med kvart og e fjerdedel med kvart. Her skal vises overbinding fra e til e og fra kvart til kvart. Overbindingen, som vedrører het altså den kvarte, sættes efter den kvarte. Så der kommer altså overbinding både efter e en halv og efter den kvarte, der hører til e en halv. </w:t>
      </w:r>
    </w:p>
    <w:p w:rsidR="00570111" w:rsidRDefault="00570111"/>
    <w:p w:rsidR="00570111" w:rsidRDefault="00974952" w:rsidP="00974952">
      <w:pPr>
        <w:pStyle w:val="Overskrift3"/>
      </w:pPr>
      <w:r>
        <w:t>Test 9a Befal du dine veje</w:t>
      </w:r>
      <w:r>
        <w:t xml:space="preserve"> ikke generet nogen TB </w:t>
      </w:r>
    </w:p>
    <w:p w:rsidR="00974952" w:rsidRDefault="00974952">
      <w:r>
        <w:t xml:space="preserve">Jeg troede egentlig, den ville lave en automatisk tb udgave også, men det har den ikke gjort af sig selv.  Jeg går videre til SATB-filen. </w:t>
      </w:r>
    </w:p>
    <w:p w:rsidR="00974952" w:rsidRDefault="00974952"/>
    <w:p w:rsidR="00974952" w:rsidRDefault="00974952" w:rsidP="00974952">
      <w:pPr>
        <w:pStyle w:val="Overskrift3"/>
      </w:pPr>
      <w:r>
        <w:t>Test 9a Befal du dine veje</w:t>
      </w:r>
      <w:r>
        <w:t xml:space="preserve"> SATB </w:t>
      </w:r>
    </w:p>
    <w:p w:rsidR="00974952" w:rsidRDefault="00A804F8">
      <w:r>
        <w:t xml:space="preserve">Her har den ikke medtaget bastonerne, hvorfor ikke? Alle stemmer har været markeret ved eksporteringen. </w:t>
      </w:r>
      <w:r w:rsidR="00AF3E56">
        <w:t xml:space="preserve">Så de intervaller som optræder går fra tenor opad med alt og sopranstemmerne. </w:t>
      </w:r>
    </w:p>
    <w:p w:rsidR="00530202" w:rsidRDefault="00530202"/>
    <w:p w:rsidR="00530202" w:rsidRDefault="00530202">
      <w:r>
        <w:t xml:space="preserve">I takt 1 mangler overbinding fra det intervaltegn, som repræsenterer c fjerdedel, overbindingen vises korrekt i nodelæseren. Som intervallet står her er det den kvarte til g, som skal have en bindebue efter sig. Bindebuen går muligvis tab pga. bistemmen i den efterfølgende takt 2. Her er skilletegnet placeret forkert, Det skal indsættes ved taktslag 3 og husk oktavtegn. </w:t>
      </w:r>
      <w:r w:rsidR="00297C8C">
        <w:t xml:space="preserve">Hver opmærksom på takt 5 og 6, der vil sikkert optræde samme fejl. </w:t>
      </w:r>
    </w:p>
    <w:p w:rsidR="00297C8C" w:rsidRDefault="00297C8C"/>
    <w:p w:rsidR="00297C8C" w:rsidRDefault="00297C8C">
      <w:r>
        <w:t xml:space="preserve">I takt 7 Her står det første skilletegn rigtig, der er husket oktavtegn efter skilletegn og efter bistemmer, men hvis denne konstruktion med lille bistemme skal opretholdes, så mangler der et skilletegn før taktslag 4. Dog vil det igen give 2 gange 2 lille bistemmetegn og 2 gange 2 skilletegn, så jeg vil foreslå at lave det om, så denne takt laves med ene stor bistemmetegn mellem hver stemme for at spare plads. </w:t>
      </w:r>
    </w:p>
    <w:p w:rsidR="009B5F2C" w:rsidRDefault="009B5F2C"/>
    <w:p w:rsidR="009B5F2C" w:rsidRDefault="00E15E5C">
      <w:r>
        <w:t xml:space="preserve">I takt 9 + 1 fjerdedel vises c fjerdedel med 2 kvinter, det er jo egentlig sopran og alt, som har samme tone, så den bør vises som en prim. </w:t>
      </w:r>
    </w:p>
    <w:p w:rsidR="00A2440C" w:rsidRDefault="00A2440C"/>
    <w:p w:rsidR="00A2440C" w:rsidRDefault="00A2440C">
      <w:r>
        <w:t xml:space="preserve">I takt 9 + 3 fjerdedel </w:t>
      </w:r>
    </w:p>
    <w:p w:rsidR="00A2440C" w:rsidRDefault="00A2440C">
      <w:r>
        <w:t xml:space="preserve">Her er overbindingen fra f gået tabt, den burde have stået efter terts-intervallet, og den vises fint nok i selve nodelæseren. </w:t>
      </w:r>
    </w:p>
    <w:p w:rsidR="00637833" w:rsidRDefault="00637833"/>
    <w:p w:rsidR="00637833" w:rsidRDefault="00637833">
      <w:r>
        <w:t xml:space="preserve">I takt 10 skal skilletegnet flyttes til taktslag 3 og husk oktavtegn. </w:t>
      </w:r>
    </w:p>
    <w:p w:rsidR="00637833" w:rsidRDefault="00637833"/>
    <w:p w:rsidR="00637833" w:rsidRDefault="00E91855">
      <w:r>
        <w:t xml:space="preserve">Takt 12 + 3 fjerdedel </w:t>
      </w:r>
    </w:p>
    <w:p w:rsidR="00E91855" w:rsidRDefault="00E91855">
      <w:r>
        <w:t xml:space="preserve">Her er det min fejl med alten, som skulle have været et e. </w:t>
      </w:r>
    </w:p>
    <w:p w:rsidR="00E91855" w:rsidRDefault="00AF3E56">
      <w:r>
        <w:lastRenderedPageBreak/>
        <w:t xml:space="preserve">Gis fjerdedel med terts og sekst. </w:t>
      </w:r>
    </w:p>
    <w:p w:rsidR="00AF3E56" w:rsidRDefault="00AF3E56"/>
    <w:p w:rsidR="00AF3E56" w:rsidRDefault="00AF3E56"/>
    <w:p w:rsidR="00E91855" w:rsidRDefault="00AE1100">
      <w:r>
        <w:t xml:space="preserve">I takt 13 + 3 fjerdedel </w:t>
      </w:r>
    </w:p>
    <w:p w:rsidR="00AE1100" w:rsidRDefault="00AE1100">
      <w:r>
        <w:t xml:space="preserve">Overbindingen til </w:t>
      </w:r>
      <w:r w:rsidR="005A2934">
        <w:t xml:space="preserve">tenor </w:t>
      </w:r>
      <w:r>
        <w:t xml:space="preserve">g vises i nodelæseren men ikke i satb-filen, hvor det overbindingen skal stå efter geet. </w:t>
      </w:r>
    </w:p>
    <w:p w:rsidR="005A2934" w:rsidRDefault="005A2934"/>
    <w:p w:rsidR="005A2934" w:rsidRDefault="005A2934">
      <w:r>
        <w:t xml:space="preserve">I takt 14 skal skilletegnet flyttes til taktslag 3 husk oktavtegn. </w:t>
      </w:r>
    </w:p>
    <w:p w:rsidR="005A2934" w:rsidRDefault="005A2934"/>
    <w:p w:rsidR="005A2934" w:rsidRDefault="00AD206E">
      <w:r>
        <w:t xml:space="preserve">I takt 15 her står lille bistemmer og skilletegn helt korrekt! Men som jeg tidliger har gjort opmærksom på, så fylder det unødigt meget, hvorfor jeg vil foreslå at anvende stor bistemme. </w:t>
      </w:r>
    </w:p>
    <w:p w:rsidR="00AD206E" w:rsidRDefault="00AD206E"/>
    <w:p w:rsidR="00AD206E" w:rsidRDefault="00AF3E56">
      <w:r>
        <w:t xml:space="preserve">Sidste takt flyt skilletegnet til taktslag 3 så det står lige foran </w:t>
      </w:r>
    </w:p>
    <w:p w:rsidR="009D0351" w:rsidRDefault="009D0351"/>
    <w:p w:rsidR="009D0351" w:rsidRDefault="009D0351" w:rsidP="009D0351">
      <w:pPr>
        <w:pStyle w:val="Overskrift3"/>
      </w:pPr>
      <w:r>
        <w:t xml:space="preserve">Test 9a Befal du dine veje SATB </w:t>
      </w:r>
      <w:r>
        <w:t xml:space="preserve">tutti </w:t>
      </w:r>
    </w:p>
    <w:p w:rsidR="009D0351" w:rsidRDefault="009D0351">
      <w:r>
        <w:t xml:space="preserve">Her har den medtaget alle stemmer også bassen. </w:t>
      </w:r>
    </w:p>
    <w:p w:rsidR="009D0351" w:rsidRDefault="009D0351"/>
    <w:p w:rsidR="009D0351" w:rsidRDefault="009D0351">
      <w:r>
        <w:t xml:space="preserve">Men som tidligere nævnt i de aller først test 1 til 5, så strider læsningen af intervallerne mod konventionerne om korstemmer og klavermusik. </w:t>
      </w:r>
    </w:p>
    <w:p w:rsidR="009D0351" w:rsidRDefault="009D0351"/>
    <w:p w:rsidR="009D0351" w:rsidRDefault="009D0351">
      <w:r>
        <w:t xml:space="preserve">For at komme omkring denne regel, ville jeg eksempelvis få noteret optakten som følger: </w:t>
      </w:r>
    </w:p>
    <w:p w:rsidR="009D0351" w:rsidRDefault="009D0351">
      <w:r>
        <w:t xml:space="preserve">2 oktav a fjerdedel med oktav 4 oktavk e fjerdedel med terts og så fremdeles der, hvor det er muligt at bruge intervaltegn. Der hvor bistemmer bliver nødvendige, her ville jeg anvende store bistemmer, så længe </w:t>
      </w:r>
      <w:r w:rsidR="006625F8">
        <w:t>-</w:t>
      </w:r>
      <w:r>
        <w:t xml:space="preserve">der ellers måtte forekomme 2 eller flere små bistemmer </w:t>
      </w:r>
      <w:r w:rsidR="006625F8">
        <w:t xml:space="preserve">og </w:t>
      </w:r>
      <w:r>
        <w:t xml:space="preserve">2 eller flere skille tegn inden for samme takt. Og hvis, der er nogen, som måtte </w:t>
      </w:r>
      <w:r w:rsidR="006625F8">
        <w:t xml:space="preserve">være </w:t>
      </w:r>
      <w:r>
        <w:t>lige glade med konventionerne om læsning af intervaller, så kunne man jo lave den nuværende tuttivisning som en brugermulighed, hvor man selv bestemmer</w:t>
      </w:r>
      <w:r w:rsidR="000C0FA5">
        <w:t xml:space="preserve">, om alle intervaller læses op eller ned. </w:t>
      </w:r>
    </w:p>
    <w:p w:rsidR="000C0FA5" w:rsidRDefault="000C0FA5"/>
    <w:p w:rsidR="005A348E" w:rsidRDefault="005A348E" w:rsidP="005A348E">
      <w:pPr>
        <w:pStyle w:val="Overskrift3"/>
      </w:pPr>
      <w:r>
        <w:t xml:space="preserve">Test </w:t>
      </w:r>
      <w:r>
        <w:t>10</w:t>
      </w:r>
      <w:r>
        <w:t xml:space="preserve"> Befal du dine veje</w:t>
      </w:r>
      <w:r>
        <w:t xml:space="preserve"> tenor og bas </w:t>
      </w:r>
    </w:p>
    <w:p w:rsidR="005A348E" w:rsidRDefault="005A348E"/>
    <w:p w:rsidR="005A348E" w:rsidRDefault="005A348E">
      <w:r>
        <w:t xml:space="preserve">Hm, jeg tænkte, at hvis jeg markerede tenor og basstemmerne og afmarkerede sopran og alt, så skulle jeg kunne få en udgave, hvor jeg kunne se, hvordan intervaller og bistemmer opfører sig, hvis tenor og bas læses samtidig. Men jeg kunne ikke få generet den ønskede fil. Jeg har fået en tom sa-fil, hvilket den jo egentlig også skal være. Jeg har fået en tutti-fil og satb-fil, en bas og tenorfil hver for sig, men ikke en </w:t>
      </w:r>
      <w:r>
        <w:lastRenderedPageBreak/>
        <w:t xml:space="preserve">samlet tb-fil. Hvordan tvinger jeg nodelæseren til at genere den kombination, når den nu ikke vil gøre det automatisk? </w:t>
      </w:r>
    </w:p>
    <w:p w:rsidR="005A348E" w:rsidRDefault="005A348E"/>
    <w:p w:rsidR="005A348E" w:rsidRDefault="005A348E">
      <w:r>
        <w:t xml:space="preserve">Jeg har vedhæftede alle de filer, som nodelæseren har generet til befal du dine veje. </w:t>
      </w:r>
    </w:p>
    <w:p w:rsidR="000C0FA5" w:rsidRDefault="004E1A7B">
      <w:r>
        <w:tab/>
      </w:r>
      <w:r>
        <w:tab/>
      </w:r>
      <w:bookmarkStart w:id="0" w:name="_GoBack"/>
      <w:bookmarkEnd w:id="0"/>
    </w:p>
    <w:sectPr w:rsidR="000C0FA5">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7B2"/>
    <w:rsid w:val="000168A1"/>
    <w:rsid w:val="000257B2"/>
    <w:rsid w:val="000C0FA5"/>
    <w:rsid w:val="00297C8C"/>
    <w:rsid w:val="002E2AFA"/>
    <w:rsid w:val="004203D4"/>
    <w:rsid w:val="004552E4"/>
    <w:rsid w:val="004677A1"/>
    <w:rsid w:val="004E1A7B"/>
    <w:rsid w:val="00530202"/>
    <w:rsid w:val="00570111"/>
    <w:rsid w:val="005854A5"/>
    <w:rsid w:val="005A2934"/>
    <w:rsid w:val="005A348E"/>
    <w:rsid w:val="00637833"/>
    <w:rsid w:val="006625F8"/>
    <w:rsid w:val="006747EE"/>
    <w:rsid w:val="00716B35"/>
    <w:rsid w:val="00761E72"/>
    <w:rsid w:val="00771115"/>
    <w:rsid w:val="007D07B4"/>
    <w:rsid w:val="00897D6D"/>
    <w:rsid w:val="008C4E92"/>
    <w:rsid w:val="00935F8F"/>
    <w:rsid w:val="00974952"/>
    <w:rsid w:val="009B5F2C"/>
    <w:rsid w:val="009D0351"/>
    <w:rsid w:val="00A13664"/>
    <w:rsid w:val="00A2440C"/>
    <w:rsid w:val="00A4375E"/>
    <w:rsid w:val="00A804F8"/>
    <w:rsid w:val="00AC25E8"/>
    <w:rsid w:val="00AD0511"/>
    <w:rsid w:val="00AD206E"/>
    <w:rsid w:val="00AE1100"/>
    <w:rsid w:val="00AF3E56"/>
    <w:rsid w:val="00B277CC"/>
    <w:rsid w:val="00C50A5E"/>
    <w:rsid w:val="00C645A7"/>
    <w:rsid w:val="00CE1491"/>
    <w:rsid w:val="00D642E4"/>
    <w:rsid w:val="00E15E5C"/>
    <w:rsid w:val="00E6707A"/>
    <w:rsid w:val="00E91855"/>
    <w:rsid w:val="00F37AA0"/>
    <w:rsid w:val="00FB64D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9734"/>
  <w15:chartTrackingRefBased/>
  <w15:docId w15:val="{A6970945-3224-4A1C-ABA7-8F8B34F1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AD05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AD05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unhideWhenUsed/>
    <w:qFormat/>
    <w:rsid w:val="00E6707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Overskrift4">
    <w:name w:val="heading 4"/>
    <w:basedOn w:val="Normal"/>
    <w:next w:val="Normal"/>
    <w:link w:val="Overskrift4Tegn"/>
    <w:uiPriority w:val="9"/>
    <w:unhideWhenUsed/>
    <w:qFormat/>
    <w:rsid w:val="0097495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unhideWhenUsed/>
    <w:qFormat/>
    <w:rsid w:val="0097495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D0511"/>
    <w:rPr>
      <w:rFonts w:asciiTheme="majorHAnsi" w:eastAsiaTheme="majorEastAsia" w:hAnsiTheme="majorHAnsi" w:cstheme="majorBidi"/>
      <w:color w:val="2E74B5" w:themeColor="accent1" w:themeShade="BF"/>
      <w:sz w:val="32"/>
      <w:szCs w:val="32"/>
    </w:rPr>
  </w:style>
  <w:style w:type="character" w:customStyle="1" w:styleId="Overskrift2Tegn">
    <w:name w:val="Overskrift 2 Tegn"/>
    <w:basedOn w:val="Standardskrifttypeiafsnit"/>
    <w:link w:val="Overskrift2"/>
    <w:uiPriority w:val="9"/>
    <w:rsid w:val="00AD0511"/>
    <w:rPr>
      <w:rFonts w:asciiTheme="majorHAnsi" w:eastAsiaTheme="majorEastAsia" w:hAnsiTheme="majorHAnsi" w:cstheme="majorBidi"/>
      <w:color w:val="2E74B5" w:themeColor="accent1" w:themeShade="BF"/>
      <w:sz w:val="26"/>
      <w:szCs w:val="26"/>
    </w:rPr>
  </w:style>
  <w:style w:type="character" w:customStyle="1" w:styleId="Overskrift3Tegn">
    <w:name w:val="Overskrift 3 Tegn"/>
    <w:basedOn w:val="Standardskrifttypeiafsnit"/>
    <w:link w:val="Overskrift3"/>
    <w:uiPriority w:val="9"/>
    <w:rsid w:val="00E6707A"/>
    <w:rPr>
      <w:rFonts w:asciiTheme="majorHAnsi" w:eastAsiaTheme="majorEastAsia" w:hAnsiTheme="majorHAnsi" w:cstheme="majorBidi"/>
      <w:color w:val="1F4D78" w:themeColor="accent1" w:themeShade="7F"/>
      <w:sz w:val="24"/>
      <w:szCs w:val="24"/>
    </w:rPr>
  </w:style>
  <w:style w:type="character" w:customStyle="1" w:styleId="Overskrift4Tegn">
    <w:name w:val="Overskrift 4 Tegn"/>
    <w:basedOn w:val="Standardskrifttypeiafsnit"/>
    <w:link w:val="Overskrift4"/>
    <w:uiPriority w:val="9"/>
    <w:rsid w:val="00974952"/>
    <w:rPr>
      <w:rFonts w:asciiTheme="majorHAnsi" w:eastAsiaTheme="majorEastAsia" w:hAnsiTheme="majorHAnsi" w:cstheme="majorBidi"/>
      <w:i/>
      <w:iCs/>
      <w:color w:val="2E74B5" w:themeColor="accent1" w:themeShade="BF"/>
    </w:rPr>
  </w:style>
  <w:style w:type="character" w:customStyle="1" w:styleId="Overskrift5Tegn">
    <w:name w:val="Overskrift 5 Tegn"/>
    <w:basedOn w:val="Standardskrifttypeiafsnit"/>
    <w:link w:val="Overskrift5"/>
    <w:uiPriority w:val="9"/>
    <w:rsid w:val="00974952"/>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5</Pages>
  <Words>1203</Words>
  <Characters>7341</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Susanne Nolsøe</dc:creator>
  <cp:keywords/>
  <dc:description/>
  <cp:lastModifiedBy>Susanne Nolsøe</cp:lastModifiedBy>
  <cp:revision>35</cp:revision>
  <dcterms:created xsi:type="dcterms:W3CDTF">2020-01-05T21:53:00Z</dcterms:created>
  <dcterms:modified xsi:type="dcterms:W3CDTF">2020-01-06T02:28:00Z</dcterms:modified>
</cp:coreProperties>
</file>