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Indholdsfortegnelseoverskrift"/>
            <w:spacing w:before="240" w:after="120"/>
            <w:rPr/>
          </w:pPr>
          <w:r>
            <w:rPr/>
            <w:t>Generering af Release 4.0.0.0</w:t>
            <w:br/>
            <w:br/>
            <w:t>Indholdsfortegnelse</w:t>
          </w:r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5_2984613098">
            <w:r>
              <w:rPr>
                <w:rStyle w:val="Indeksspring"/>
              </w:rPr>
              <w:t>Fjern eventuelle DropBox filer af typen ”...modstridende kopi...”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Copy the release on a USB memory stick: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7_2984613098">
            <w:r>
              <w:rPr>
                <w:rStyle w:val="Indeksspring"/>
              </w:rPr>
              <w:t>Create a DropBox link to the .zip file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3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7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4.0.0.0.</w:t>
      </w:r>
      <w:r>
        <w:rPr>
          <w:rFonts w:cs="Arial" w:ascii="Arial" w:hAnsi="Arial"/>
        </w:rPr>
        <w:t>docx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7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Hollandsk sprog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4.0.0.0.</w:t>
      </w:r>
      <w:r>
        <w:rPr>
          <w:rFonts w:cs="Arial" w:ascii="Arial" w:hAnsi="Arial"/>
        </w:rPr>
        <w:t>docx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Der findes endnu ikke Installationsvejledning og Release Notes på hollandsk.</w:t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selve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tbl>
      <w:tblPr>
        <w:tblW w:w="9300" w:type="dxa"/>
        <w:jc w:val="left"/>
        <w:tblInd w:w="126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4"/>
        <w:gridCol w:w="1814"/>
        <w:gridCol w:w="6482"/>
      </w:tblGrid>
      <w:tr>
        <w:trPr/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version*.docx</w:t>
            </w:r>
          </w:p>
        </w:tc>
      </w:tr>
      <w:tr>
        <w:trPr/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version*.docx</w:t>
            </w:r>
          </w:p>
        </w:tc>
      </w:tr>
      <w:tr>
        <w:trPr/>
        <w:tc>
          <w:tcPr>
            <w:tcW w:w="1004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4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4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versionsnummer,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 xml:space="preserve">Kopiér brugervejledninger til henholdsvis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  <w:lang w:val="da-DK"/>
        </w:rPr>
        <w:t>Fjern eventuelle gamle dokumentationsfiler ”3.0.0.0” sammesteds.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  <w:lang w:val="da-DK"/>
        </w:rPr>
        <w:t xml:space="preserve">Check at dokumentationsfilerne er tilgængelige fra Hjælp under applikationen. Dette skal gælde for alle 3 sprog.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Brug "DeveloperCulture" i app.config 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Overskrift1"/>
        <w:numPr>
          <w:ilvl w:val="0"/>
          <w:numId w:val="2"/>
        </w:numPr>
        <w:rPr/>
      </w:pPr>
      <w:bookmarkStart w:id="3" w:name="__RefHeading___Toc465_2984613098"/>
      <w:bookmarkEnd w:id="3"/>
      <w:r>
        <w:rPr/>
        <w:t>Fjern eventuelle DropBox filer af typen ”...modstridende kopi...”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Disse filer kan findes ved hjælp af værktøjet ”ReleaseTools” i MusicXmlReaderUI solutionen, men skal for en sikkerheds skyld slettes manuelt.</w:t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20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4" w:name="__RefHeading___Toc531097479"/>
      <w:bookmarkEnd w:id="4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 App.config sæt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value="sv-SE"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value="en-US"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value="nl-NL"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ExperimentalCode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HandleGraphics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&lt;/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</w:tc>
      </w:tr>
    </w:tbl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5" w:name="__RefHeading___Toc531097480"/>
      <w:bookmarkEnd w:id="5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6" w:name="__RefHeading___Toc531097481"/>
      <w:bookmarkEnd w:id="6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>Kør ActualInstaller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4.0.0.0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If an error occurs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7" w:name="__RefHeading___Toc531097482"/>
      <w:bookmarkEnd w:id="7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8" w:name="__RefHeading___Toc531097483"/>
      <w:bookmarkEnd w:id="8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9" w:name="__RefHeading___Toc531097484"/>
      <w:bookmarkEnd w:id="9"/>
      <w:r>
        <w:rPr/>
        <w:t>Move documentation files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from C:\Users\Jens\Dropbox\Root\Visual Studio 2015\Projects\MusicXmlReaderUI\Documentation\Official Documentation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/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User's manual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4.0.0.0.docx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 xml:space="preserve"> 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4.0.0.0.docx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Start LibreOfficeWriter on each of the 7 .docx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.html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"Filer-&gt;Exportér som .pdf"  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"Filer-&gt;Gem som"   Vælg .rtf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"Filer-&gt;Gem som"   Vælg .html </w:t>
        <w:tab/>
        <w:t>(Accepter de foreslåede indstillinger)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Write protect the 7*4 + 1 resulting files.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0" w:name="__RefHeading___Toc531097485"/>
      <w:bookmarkEnd w:id="10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This will create the folder "public.zip"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public.zip to </w:t>
      </w:r>
      <w:bookmarkStart w:id="11" w:name="__DdeLink__4486_1173279241"/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  <w:bookmarkEnd w:id="11"/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This is the "IBOS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It should be found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C:\Users\Jens\Dropbox\Root\Arkiv for releasede versioner\Version 4.0.0.0\Public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bidi w:val="0"/>
        <w:jc w:val="left"/>
        <w:rPr/>
      </w:pPr>
      <w:bookmarkStart w:id="12" w:name="__RefHeading___Toc531097486"/>
      <w:bookmarkEnd w:id="12"/>
      <w:r>
        <w:rPr/>
        <w:t>Copy the release on a USB memory stick: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one single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 xml:space="preserve">C:\Users\Jens\Dropbox\Root\Arkiv for releasede versioner\Version 4.0.0.0\Public\"IBOS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a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bookmarkStart w:id="13" w:name="__RefHeading___Toc467_2984613098"/>
      <w:bookmarkEnd w:id="13"/>
      <w:r>
        <w:rPr/>
        <w:t>Create a DropBox link to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3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header="0" w:top="1134" w:footer="708" w:bottom="1134" w:gutter="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paragraph" w:styleId="Indholdsfortegnelseoverskrift">
    <w:name w:val="TOA Heading"/>
    <w:basedOn w:val="Overskrift"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http://stackoverflow.com/questions/13238619/an-error-occurred-generating-a-bootstrapper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LibreOffice/6.3.3.2$Windows_X86_64 LibreOffice_project/a64200df03143b798afd1ec74a12ab50359878ed</Application>
  <Pages>7</Pages>
  <Words>1102</Words>
  <Characters>7631</Characters>
  <CharactersWithSpaces>8599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2020-01-29T14:14:12Z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