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pacing w:before="240" w:after="120"/>
            <w:rPr/>
          </w:pPr>
          <w:r>
            <w:rPr/>
            <w:t>Generering af Release 5.0.0.0</w:t>
            <w:br/>
            <w:br/>
            <w:t>Indholdsfortegnelse</w:t>
          </w:r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5_2984613098">
            <w:r>
              <w:rPr>
                <w:rStyle w:val="Indeksspring"/>
              </w:rPr>
              <w:t>Fjern eventuelle DropBox filer af typen ”...modstridende kopi...”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Copy the release on a USB memory stick: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7_2984613098">
            <w:r>
              <w:rPr>
                <w:rStyle w:val="Indeksspring"/>
              </w:rPr>
              <w:t>Create a DropBox link to the .zip file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4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5.0.0.0.</w:t>
      </w:r>
      <w:r>
        <w:rPr>
          <w:rFonts w:cs="Arial" w:ascii="Arial" w:hAnsi="Arial"/>
        </w:rPr>
        <w:t>docx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8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Hollandsk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5.0.0.0.docx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Der findes endnu ikke Installationsvejledning og Release Notes på hollandsk.</w:t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b/>
          <w:b/>
          <w:bCs/>
          <w:u w:val="single"/>
          <w:lang w:val="da-DK"/>
        </w:rPr>
      </w:pPr>
      <w:r>
        <w:rPr>
          <w:rFonts w:cs="Arial" w:ascii="Arial" w:hAnsi="Arial"/>
          <w:b/>
          <w:bCs/>
          <w:u w:val="single"/>
          <w:lang w:val="da-DK"/>
        </w:rPr>
        <w:t>Specielt  for dokumentationen til version 5.0.0.0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Release Notes skrives fra grunden på dansk og engelsk. Findes ikke på hollandsk, som kopierer den engelske.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Dansk installationsvejledning kopieres fra 4.0.0.0 og opdateres idet alle ændringer skrives med rødt.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Engelsk installationsvevledning kopieres fra 4.0.0.0 og de røde ændringer i den danske merges ind. Findes ikke på hollandsk, som bruger den engelske.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Dansk Brugervejledning kopieres fra 4.0.0.0 og opdateres idet alle ændringer markeres med rødt.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Engelsk brugervejledning kopieres fra 4.0.0.0 og de røde ændringer i den danske merges ind. Ændringerne i den engelske beholder deres røde farve.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Hollandsk brugervejledning kopieres fra 4.0.0.0 og de røde ændringer i den engelske  merges ind – indtil videre på engelsk. Ændringerne beholder deres røde farve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selve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tbl>
      <w:tblPr>
        <w:tblW w:w="9300" w:type="dxa"/>
        <w:jc w:val="left"/>
        <w:tblInd w:w="126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1813"/>
        <w:gridCol w:w="6487"/>
      </w:tblGrid>
      <w:tr>
        <w:trPr/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version*.docx</w:t>
            </w:r>
          </w:p>
        </w:tc>
      </w:tr>
      <w:tr>
        <w:trPr/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version*.docx</w:t>
            </w:r>
          </w:p>
        </w:tc>
      </w:tr>
      <w:tr>
        <w:trPr/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4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versionsnummer, men en stjerne, som i denne sammenhæng betyder ”hvad som helst” så det er ikke nødvendigt at ændre i programmet bare fordi brugervejledningen skifter versionsnummer.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Kopiér brugervejledninger til henholdsvis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  <w:lang w:val="da-DK"/>
        </w:rPr>
        <w:t>Fjern eventuelle gamle dokumentationsfiler ”3.0.0.0” sammesteds.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  <w:lang w:val="da-DK"/>
        </w:rPr>
        <w:t xml:space="preserve">Check at dokumentationsfilerne er tilgængelige fra Hjælp under applikationen. Dette skal gælde for alle 3 sprog.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Brug "DeveloperCulture" i app.config </w:t>
      </w:r>
    </w:p>
    <w:p>
      <w:pPr>
        <w:pStyle w:val="Overskrift1"/>
        <w:numPr>
          <w:ilvl w:val="0"/>
          <w:numId w:val="3"/>
        </w:numPr>
        <w:rPr/>
      </w:pPr>
      <w:bookmarkStart w:id="3" w:name="__RefHeading___Toc465_2984613098"/>
      <w:bookmarkEnd w:id="3"/>
      <w:r>
        <w:rPr/>
        <w:t>Fjern eventuelle DropBox filer af typen ”...modstridende kopi...”</w:t>
      </w:r>
    </w:p>
    <w:p>
      <w:pPr>
        <w:pStyle w:val="Textbody"/>
        <w:rPr/>
      </w:pPr>
      <w:r>
        <w:rPr/>
        <w:t>Disse filer kan findes ved hjælp af værktøjet ”ReleaseTools” i MusicXmlReaderUI solutionen, men skal for en sikkerheds skyld slettes manuelt.</w:t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4" w:name="__RefHeading___Toc531097479"/>
      <w:bookmarkEnd w:id="4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"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 App.config sæt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jc w:val="left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appSettings</w:t>
            </w:r>
            <w:r>
              <w:rPr>
                <w:rFonts w:ascii="Consolas" w:hAnsi="Consolas"/>
                <w:color w:val="0000FF"/>
                <w:sz w:val="19"/>
              </w:rPr>
              <w:t>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value="sv-SE"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value="en-US"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value="nl-NL"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value="ru-RU" /&gt; </w:t>
            </w:r>
            <w:r>
              <w:rPr>
                <w:rFonts w:ascii="Consolas" w:hAnsi="Consolas"/>
                <w:color w:val="0000FF"/>
                <w:sz w:val="19"/>
              </w:rPr>
              <w:t xml:space="preserve">--&gt;     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ExportToMusicXml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yes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ExperimentalCode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yes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HandleGraphics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DecoderDeveloperMode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 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UseExternal7Zip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 </w:t>
            </w:r>
          </w:p>
          <w:p>
            <w:pPr>
              <w:pStyle w:val="Normal"/>
              <w:jc w:val="left"/>
              <w:rPr>
                <w:rFonts w:ascii="Consolas" w:hAnsi="Consolas"/>
                <w:color w:val="0000FF"/>
                <w:sz w:val="19"/>
              </w:rPr>
            </w:pPr>
            <w:r>
              <w:rPr>
                <w:rFonts w:ascii="Consolas" w:hAnsi="Consolas"/>
                <w:color w:val="0000FF"/>
                <w:sz w:val="19"/>
              </w:rPr>
              <w:t xml:space="preserve">    </w:t>
            </w:r>
            <w:r>
              <w:rPr>
                <w:rFonts w:ascii="Consolas" w:hAnsi="Consolas"/>
                <w:color w:val="0000FF"/>
                <w:sz w:val="19"/>
              </w:rPr>
              <w:t>&lt;/</w:t>
            </w:r>
            <w:r>
              <w:rPr>
                <w:rFonts w:ascii="Consolas" w:hAnsi="Consolas"/>
                <w:color w:val="A31515"/>
                <w:sz w:val="19"/>
              </w:rPr>
              <w:t>appSettings</w:t>
            </w:r>
            <w:r>
              <w:rPr>
                <w:rFonts w:ascii="Consolas" w:hAnsi="Consolas"/>
                <w:color w:val="0000FF"/>
                <w:sz w:val="19"/>
              </w:rPr>
              <w:t>&gt;</w:t>
            </w:r>
          </w:p>
        </w:tc>
      </w:tr>
    </w:tbl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5" w:name="__RefHeading___Toc531097480"/>
      <w:bookmarkEnd w:id="5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5.0.0.0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6" w:name="__RefHeading___Toc531097481"/>
      <w:bookmarkEnd w:id="6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Vær uindervejs omhyggelig med at få ”IBO” med alle 3 steder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Kør ActualInstaller</w:t>
      </w:r>
      <w:r>
        <w:rPr>
          <w:rFonts w:cs="Arial" w:ascii="Arial" w:hAnsi="Arial"/>
          <w:b/>
          <w:bCs/>
        </w:rPr>
        <w:t xml:space="preserve">, </w:t>
      </w:r>
      <w:r>
        <w:rPr>
          <w:rFonts w:cs="Arial" w:ascii="Arial" w:hAnsi="Arial"/>
          <w:b w:val="false"/>
          <w:bCs w:val="false"/>
        </w:rPr>
        <w:t>afvis at installere ny version!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5.0.0.0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5.0.0.0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If an error occurs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7" w:name="__RefHeading___Toc531097482"/>
      <w:bookmarkEnd w:id="7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8" w:name="__RefHeading___Toc531097483"/>
      <w:bookmarkEnd w:id="8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9" w:name="__RefHeading___Toc531097484"/>
      <w:bookmarkEnd w:id="9"/>
      <w:r>
        <w:rPr/>
        <w:t>Move documentation files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from C:\Users\Jens\Dropbox\Root\Visual Studio 2015\Projects\MusicXmlReaderUI\Documentation\Official Documentation 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subdirectories of the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  <w:bCs/>
        </w:rPr>
        <w:t>Public\Dansk: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Public\English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User's manual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5.0.0.0.docx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 xml:space="preserve">Public\Dutch 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5.0.0.0.docx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Note that Installation guide and Release Notes have not been translated to Dutch, instead we show the English version.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Start LibreOfficeWriter on each of the 7 .docx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.html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"Filer”-&gt;”Exportér som”→”Exporter som .pdf"  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.rtf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.html </w:t>
        <w:tab/>
        <w:t>(Accepter de foreslåede indstillinger)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Write protect the 9*4 + 1 resulting files.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0" w:name="__RefHeading___Toc531097485"/>
      <w:bookmarkEnd w:id="10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This will create a .zip  file with an almost random name.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this .zip file to </w:t>
      </w:r>
      <w:bookmarkStart w:id="11" w:name="__DdeLink__4486_1173279241"/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.zip"</w:t>
      </w:r>
      <w:bookmarkEnd w:id="11"/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 xml:space="preserve">This is the 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It should be found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C:\Users\Jens\Dropbox\Root\Arkiv for releasede versioner\Version 5.0.0.0\Public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2" w:name="__RefHeading___Toc531097486"/>
      <w:bookmarkEnd w:id="12"/>
      <w:r>
        <w:rPr/>
        <w:t>Copy the release on a USB memory stick: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one single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 xml:space="preserve">C:\Users\Jens\Dropbox\Root\Arkiv for releasede versioner\Version 5.0.0.0\Public\"IBOS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a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rPr/>
      </w:pPr>
      <w:bookmarkStart w:id="13" w:name="__RefHeading___Toc467_2984613098"/>
      <w:bookmarkEnd w:id="13"/>
      <w:r>
        <w:rPr/>
        <w:t>Create a DropBox link to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Name the .txt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”</w:t>
      </w:r>
      <w:r>
        <w:rPr>
          <w:rFonts w:cs="Arial" w:ascii="Arial" w:hAnsi="Arial"/>
          <w:b/>
          <w:bCs/>
        </w:rPr>
        <w:t>Link to IBOS MusicXmlReader Version 5.0.0.0.zip.txt”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r>
        <w:rPr/>
        <w:t>Test the distribution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.zip file to for instance </w:t>
      </w:r>
      <w:hyperlink r:id="rId3">
        <w:r>
          <w:rPr>
            <w:rStyle w:val="Hyperlink"/>
            <w:rFonts w:cs="Arial" w:ascii="Arial" w:hAnsi="Arial"/>
          </w:rPr>
          <w:t>C:\remp</w:t>
        </w:r>
      </w:hyperlink>
      <w:r>
        <w:rPr>
          <w:rFonts w:cs="Arial" w:ascii="Arial" w:hAnsi="Arial"/>
        </w:rPr>
        <w:t>,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Unzip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Run IBOS MusicXmlReader 5.0.0.0.setup.exe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Check that the program actually starts and shows 5.0.0.0 in Help\About.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r>
        <w:rPr/>
        <w:t>Create a list of all installed files for later reference: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Using a command prompt and the Dir command create the document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Installed files for version 5.0.0.0.docx.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4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header="0" w:top="1134" w:footer="708" w:bottom="1134" w:gutter="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5.0.0.0.docx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  <w:style w:type="numbering" w:styleId="Nummerering123">
    <w:name w:val="Nummer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../../../../../../../../remp" TargetMode="External"/><Relationship Id="rId4" Type="http://schemas.openxmlformats.org/officeDocument/2006/relationships/hyperlink" Target="http://stackoverflow.com/questions/13238619/an-error-occurred-generating-a-bootstrapper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LibreOffice/6.3.3.2$Windows_X86_64 LibreOffice_project/a64200df03143b798afd1ec74a12ab50359878ed</Application>
  <Pages>8</Pages>
  <Words>1374</Words>
  <Characters>9254</Characters>
  <CharactersWithSpaces>10491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2022-02-22T14:21:36Z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