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1E72" w:rsidRDefault="00367B65" w:rsidP="00ED09D0">
      <w:pPr>
        <w:pStyle w:val="Overskrift1"/>
      </w:pPr>
      <w:r>
        <w:t xml:space="preserve">Test Ibos Nodelæser februar 2022 </w:t>
      </w:r>
    </w:p>
    <w:p w:rsidR="00367B65" w:rsidRDefault="00367B65"/>
    <w:p w:rsidR="00800D6F" w:rsidRDefault="00800D6F">
      <w:r>
        <w:t xml:space="preserve">Susanne </w:t>
      </w:r>
    </w:p>
    <w:p w:rsidR="00800D6F" w:rsidRDefault="00800D6F"/>
    <w:p w:rsidR="003518EA" w:rsidRDefault="003518EA">
      <w:r>
        <w:t xml:space="preserve">Med nærværende test er bilagt de anvendte xml-filer af Befal du dine veje og Autumn leaves samt fra nota 380. Danmark se solen stiger op over bilkirkegården Højskolesangbogens melodibog 10. udg. 1 oplag 2006, og Svantes lykkelige dag </w:t>
      </w:r>
      <w:r w:rsidR="00ED0017">
        <w:t xml:space="preserve">fra Musik i skolen årg. 27 B. nr. 4 Blandet kor 1. </w:t>
      </w:r>
    </w:p>
    <w:p w:rsidR="003518EA" w:rsidRDefault="003518EA"/>
    <w:p w:rsidR="00ED7E15" w:rsidRDefault="00ED7E15" w:rsidP="00ED09D0">
      <w:pPr>
        <w:pStyle w:val="Overskrift2"/>
      </w:pPr>
      <w:r>
        <w:t xml:space="preserve">Generelt til nodelæseren, når du afspiller filer </w:t>
      </w:r>
    </w:p>
    <w:p w:rsidR="00634F0E" w:rsidRDefault="00634F0E">
      <w:r>
        <w:t xml:space="preserve">1 </w:t>
      </w:r>
      <w:r w:rsidR="00ED7E15">
        <w:t>Det er super godt, at sopran, alt, tenor og bas vises i nævnte rækkefølge på punktdisplayet</w:t>
      </w:r>
      <w:r w:rsidR="00E336A9">
        <w:t xml:space="preserve"> ved afspilning af noden</w:t>
      </w:r>
      <w:r w:rsidR="00ED7E15">
        <w:t xml:space="preserve">. </w:t>
      </w:r>
    </w:p>
    <w:p w:rsidR="00634F0E" w:rsidRDefault="00634F0E">
      <w:r>
        <w:t xml:space="preserve">2 </w:t>
      </w:r>
      <w:r w:rsidR="00ED7E15">
        <w:t xml:space="preserve">Det er også rigtigt dejligt at den node, som afspilles i detaljevisningen (når du piler op og ned i en akkord) også vises </w:t>
      </w:r>
      <w:r w:rsidR="00813E77">
        <w:t xml:space="preserve">længst til venstre </w:t>
      </w:r>
      <w:r w:rsidR="00ED7E15">
        <w:t xml:space="preserve">som punktnode på punktdisplayet. </w:t>
      </w:r>
      <w:r>
        <w:t xml:space="preserve">Jeg har oplevet, at punktdisplayet ikke følger med med nodeskiftet ved første piletryk op eller ned i detaljevisningen, men piles op eller ned igen, så retter det sig. Men hvad forsinkelsen skyldes, kan jeg ikke regne ud. </w:t>
      </w:r>
      <w:r w:rsidR="00E336A9">
        <w:t xml:space="preserve">Når punktdisplayet ikke skifter står der på det: For at flytte tryk pile tasterne. </w:t>
      </w:r>
    </w:p>
    <w:p w:rsidR="00C05353" w:rsidRDefault="00634F0E">
      <w:r>
        <w:t xml:space="preserve">3 </w:t>
      </w:r>
      <w:r w:rsidR="00ED7E15">
        <w:t>Det er tillige en god idé at de enkelte punkttegns bestanddele i tal nævnes</w:t>
      </w:r>
      <w:r w:rsidR="00813E77">
        <w:t xml:space="preserve"> af talesyntesen</w:t>
      </w:r>
      <w:r w:rsidR="00ED7E15">
        <w:t xml:space="preserve">. </w:t>
      </w:r>
      <w:r w:rsidR="00813E77">
        <w:t xml:space="preserve">Det er en meget stærk feature, hvis du sidder med noget punkt, hvor du ikke ordentligt kan se beliggenheden i punktfiguren eller du som nybegynder er i tvivl om, hvad du ser. </w:t>
      </w:r>
      <w:r w:rsidR="00ED7E15">
        <w:t>Dog synes jeg, de</w:t>
      </w:r>
      <w:r w:rsidR="00813E77">
        <w:t>n</w:t>
      </w:r>
      <w:r w:rsidR="00ED7E15">
        <w:t xml:space="preserve"> </w:t>
      </w:r>
      <w:r w:rsidR="00813E77">
        <w:t>funktion skulle kunne slås til og fra i tekstfiltret</w:t>
      </w:r>
      <w:r w:rsidR="00057449">
        <w:t>.</w:t>
      </w:r>
      <w:r w:rsidR="00813E77">
        <w:t xml:space="preserve"> </w:t>
      </w:r>
      <w:r w:rsidR="00057449">
        <w:t xml:space="preserve">For de aller fleste som bruger talen sammen med nodelæseren </w:t>
      </w:r>
      <w:r>
        <w:t xml:space="preserve">skal </w:t>
      </w:r>
      <w:r w:rsidR="00057449">
        <w:t xml:space="preserve">den væsentligste information komme </w:t>
      </w:r>
      <w:r>
        <w:t xml:space="preserve">tidligst i talestrømmen </w:t>
      </w:r>
      <w:r w:rsidR="00057449">
        <w:t xml:space="preserve">nemlig eksempelvis </w:t>
      </w:r>
      <w:r w:rsidR="00C25C44">
        <w:t xml:space="preserve">D4 fjerdedel B3 ottendedel A3 fjerdedel overbinding start F3 fjerdedel og </w:t>
      </w:r>
      <w:r>
        <w:t xml:space="preserve">hvis dekoderfiltret er slået til </w:t>
      </w:r>
      <w:r w:rsidR="00C25C44">
        <w:rPr>
          <w:rFonts w:ascii="Segoe UI Symbol" w:hAnsi="Segoe UI Symbol" w:cs="Segoe UI Symbol"/>
        </w:rPr>
        <w:t>⠐⠱⠚⠪⠈⠉⠻</w:t>
      </w:r>
      <w:r>
        <w:rPr>
          <w:rFonts w:ascii="Segoe UI Symbol" w:hAnsi="Segoe UI Symbol" w:cs="Segoe UI Symbol"/>
        </w:rPr>
        <w:t xml:space="preserve"> </w:t>
      </w:r>
      <w:r>
        <w:t xml:space="preserve">D4 fjerdedel B3 ottendedel A3 fjerdedel overbinding start F3 fjerdedel. </w:t>
      </w:r>
    </w:p>
    <w:p w:rsidR="00ED7E15" w:rsidRDefault="00634F0E">
      <w:r>
        <w:t xml:space="preserve">Er du hardcore nodelæser og ikke har brug for talesyntesen til hjælp, så vil du jo typisk sætte Jaws til kun at tale efter behov (Insert+Mellemrum efterfulgt af s). For at få fuld tale igen trykkes samme kommando. </w:t>
      </w:r>
    </w:p>
    <w:p w:rsidR="00ED7E15" w:rsidRDefault="00ED7E15"/>
    <w:p w:rsidR="00367B65" w:rsidRDefault="000417FA" w:rsidP="00800D6F">
      <w:pPr>
        <w:pStyle w:val="Overskrift3"/>
      </w:pPr>
      <w:r>
        <w:t xml:space="preserve">Test 1 </w:t>
      </w:r>
    </w:p>
    <w:p w:rsidR="00230865" w:rsidRDefault="00230865" w:rsidP="00230865">
      <w:pPr>
        <w:pStyle w:val="Prformaterettekst"/>
      </w:pPr>
      <w:r>
        <w:t xml:space="preserve">Indlæs kendte MusicXml filer og eksporter dem til en punktprinter eller et notatapparat på samme måde </w:t>
      </w:r>
      <w:proofErr w:type="gramStart"/>
      <w:r>
        <w:t>som  under</w:t>
      </w:r>
      <w:proofErr w:type="gramEnd"/>
      <w:r>
        <w:t xml:space="preserve"> testen af version 4.0.</w:t>
      </w:r>
    </w:p>
    <w:p w:rsidR="00EF3817" w:rsidRDefault="00EF3817"/>
    <w:p w:rsidR="000417FA" w:rsidRDefault="000417FA">
      <w:r>
        <w:t xml:space="preserve">Har sammenlignet Befal du dine veje ved at sammenholde testfiler fra testningen af nodelæser 4.0 filerne hed: </w:t>
      </w:r>
      <w:r w:rsidRPr="000417FA">
        <w:t>Befal du dine veje test 13 3 4 bana 2015.P1.Soprano</w:t>
      </w:r>
      <w:r>
        <w:t xml:space="preserve"> og de øvrige generede file alt, tenor ovsr, med en ny genererering af den samme Befal du dine veje xml-fil men nu på nodelæser 4.1. </w:t>
      </w:r>
      <w:r w:rsidR="00EF3817">
        <w:t>Har anvendt punktnotatapparat U2 18 tegn display, men vist med udskrift 32 tegn per linje</w:t>
      </w:r>
      <w:r w:rsidR="00226828">
        <w:t xml:space="preserve"> og også med 18 tegn per linje</w:t>
      </w:r>
      <w:r w:rsidR="00EF3817">
        <w:t xml:space="preserve">. </w:t>
      </w:r>
    </w:p>
    <w:p w:rsidR="000417FA" w:rsidRDefault="000417FA"/>
    <w:p w:rsidR="00230865" w:rsidRDefault="00230865" w:rsidP="00230865">
      <w:pPr>
        <w:pStyle w:val="Prformaterettekst"/>
      </w:pPr>
      <w:r>
        <w:t>Check i outputtet specielt følgende:</w:t>
      </w:r>
    </w:p>
    <w:p w:rsidR="00230865" w:rsidRDefault="00230865" w:rsidP="00230865">
      <w:pPr>
        <w:pStyle w:val="Prformaterettekst"/>
        <w:rPr>
          <w:sz w:val="18"/>
          <w:szCs w:val="18"/>
        </w:rPr>
      </w:pPr>
    </w:p>
    <w:p w:rsidR="00230865" w:rsidRDefault="00230865" w:rsidP="00230865">
      <w:pPr>
        <w:pStyle w:val="Prformaterettekst"/>
        <w:rPr>
          <w:sz w:val="18"/>
          <w:szCs w:val="18"/>
        </w:rPr>
      </w:pPr>
      <w:r>
        <w:rPr>
          <w:sz w:val="18"/>
          <w:szCs w:val="18"/>
        </w:rPr>
        <w:lastRenderedPageBreak/>
        <w:t xml:space="preserve">    • Forekommer der deling ved linjeskift af punktnode-symboler, som ikke må </w:t>
      </w:r>
      <w:proofErr w:type="gramStart"/>
      <w:r>
        <w:rPr>
          <w:sz w:val="18"/>
          <w:szCs w:val="18"/>
        </w:rPr>
        <w:t>deles ?</w:t>
      </w:r>
      <w:proofErr w:type="gramEnd"/>
      <w:r>
        <w:rPr>
          <w:sz w:val="18"/>
          <w:szCs w:val="18"/>
        </w:rPr>
        <w:t xml:space="preserve"> </w:t>
      </w:r>
      <w:r w:rsidR="00226828">
        <w:rPr>
          <w:sz w:val="18"/>
          <w:szCs w:val="18"/>
        </w:rPr>
        <w:t xml:space="preserve">tja - </w:t>
      </w:r>
      <w:r w:rsidR="00EF3817">
        <w:rPr>
          <w:sz w:val="18"/>
          <w:szCs w:val="18"/>
        </w:rPr>
        <w:t>Nej ikke i filerne sopran, alt, tenor</w:t>
      </w:r>
      <w:r w:rsidR="008111C6">
        <w:rPr>
          <w:sz w:val="18"/>
          <w:szCs w:val="18"/>
        </w:rPr>
        <w:t>,</w:t>
      </w:r>
      <w:r w:rsidR="00EF3817">
        <w:rPr>
          <w:sz w:val="18"/>
          <w:szCs w:val="18"/>
        </w:rPr>
        <w:t xml:space="preserve"> bas</w:t>
      </w:r>
      <w:r w:rsidR="008111C6">
        <w:rPr>
          <w:sz w:val="18"/>
          <w:szCs w:val="18"/>
        </w:rPr>
        <w:t>, sa, bt satb og tutti 32 tegn</w:t>
      </w:r>
      <w:r w:rsidR="00EF3817">
        <w:rPr>
          <w:sz w:val="18"/>
          <w:szCs w:val="18"/>
        </w:rPr>
        <w:t xml:space="preserve">. </w:t>
      </w:r>
      <w:r w:rsidR="008111C6">
        <w:rPr>
          <w:sz w:val="18"/>
          <w:szCs w:val="18"/>
        </w:rPr>
        <w:t xml:space="preserve">Men i satb-fil 18 tegn </w:t>
      </w:r>
      <w:r w:rsidR="00141DEE">
        <w:rPr>
          <w:sz w:val="18"/>
          <w:szCs w:val="18"/>
        </w:rPr>
        <w:t xml:space="preserve">og tutti 18 tegn </w:t>
      </w:r>
      <w:r w:rsidR="008111C6">
        <w:rPr>
          <w:sz w:val="18"/>
          <w:szCs w:val="18"/>
        </w:rPr>
        <w:t xml:space="preserve">her deles et skilletegn i forbindelse med bistemme midt over i takt </w:t>
      </w:r>
      <w:r w:rsidR="008C7461">
        <w:rPr>
          <w:sz w:val="18"/>
          <w:szCs w:val="18"/>
        </w:rPr>
        <w:t xml:space="preserve">10, 14 og 15. </w:t>
      </w:r>
    </w:p>
    <w:p w:rsidR="00A111BA" w:rsidRDefault="00FF573D" w:rsidP="00230865">
      <w:pPr>
        <w:pStyle w:val="Prformaterettekst"/>
        <w:rPr>
          <w:sz w:val="18"/>
          <w:szCs w:val="18"/>
        </w:rPr>
      </w:pPr>
      <w:r>
        <w:rPr>
          <w:sz w:val="18"/>
          <w:szCs w:val="18"/>
        </w:rPr>
        <w:t>Generelt kan det siges, at totegns symboler som skilletegn pkt 46, pkt 13, lille bistemme pkt 5, pkt 2, stor bistemme pkt 126, pkt 345</w:t>
      </w:r>
      <w:r w:rsidR="001E7EBC">
        <w:rPr>
          <w:sz w:val="18"/>
          <w:szCs w:val="18"/>
        </w:rPr>
        <w:t>,</w:t>
      </w:r>
      <w:r>
        <w:rPr>
          <w:sz w:val="18"/>
          <w:szCs w:val="18"/>
        </w:rPr>
        <w:t xml:space="preserve"> bindebue pkt 1, pkt 13</w:t>
      </w:r>
      <w:r w:rsidR="001E7EBC">
        <w:rPr>
          <w:sz w:val="18"/>
          <w:szCs w:val="18"/>
        </w:rPr>
        <w:t>,</w:t>
      </w:r>
      <w:r>
        <w:rPr>
          <w:sz w:val="18"/>
          <w:szCs w:val="18"/>
        </w:rPr>
        <w:t xml:space="preserve"> </w:t>
      </w:r>
      <w:r w:rsidR="001E7EBC">
        <w:rPr>
          <w:sz w:val="18"/>
          <w:szCs w:val="18"/>
        </w:rPr>
        <w:t xml:space="preserve">indsatte pauser så som indsat ottendedelspause af overføreren pkt 5, pkt 1346 eller indsat fjerdedels eller halvnodepauser pkt 5, pkt 1236, og pkt 5, pkt 136 </w:t>
      </w:r>
      <w:r>
        <w:rPr>
          <w:sz w:val="18"/>
          <w:szCs w:val="18"/>
        </w:rPr>
        <w:t xml:space="preserve">ikke må deles af linjeskift. I eksemplet her deles skilletegnet, så der på en linje står pkt 46 og på en anden linje står pkt 13. </w:t>
      </w:r>
    </w:p>
    <w:p w:rsidR="00FF573D" w:rsidRDefault="00FF573D" w:rsidP="00230865">
      <w:pPr>
        <w:pStyle w:val="Prformaterettekst"/>
        <w:rPr>
          <w:sz w:val="18"/>
          <w:szCs w:val="18"/>
        </w:rPr>
      </w:pPr>
    </w:p>
    <w:p w:rsidR="00230865" w:rsidRDefault="00230865" w:rsidP="00230865">
      <w:pPr>
        <w:pStyle w:val="Prformaterettekst"/>
        <w:rPr>
          <w:sz w:val="18"/>
          <w:szCs w:val="18"/>
        </w:rPr>
      </w:pPr>
      <w:r>
        <w:rPr>
          <w:sz w:val="18"/>
          <w:szCs w:val="18"/>
        </w:rPr>
        <w:t xml:space="preserve">    • Er der indsat henvisningstegn hver en linje deles inde i en </w:t>
      </w:r>
      <w:proofErr w:type="gramStart"/>
      <w:r>
        <w:rPr>
          <w:sz w:val="18"/>
          <w:szCs w:val="18"/>
        </w:rPr>
        <w:t>takt ?</w:t>
      </w:r>
      <w:proofErr w:type="gramEnd"/>
      <w:r w:rsidR="00314BF5">
        <w:rPr>
          <w:sz w:val="18"/>
          <w:szCs w:val="18"/>
        </w:rPr>
        <w:t xml:space="preserve"> ja det er fint.</w:t>
      </w:r>
    </w:p>
    <w:p w:rsidR="00230865" w:rsidRDefault="00230865" w:rsidP="00230865">
      <w:pPr>
        <w:pStyle w:val="Prformaterettekst"/>
        <w:rPr>
          <w:sz w:val="18"/>
          <w:szCs w:val="18"/>
        </w:rPr>
      </w:pPr>
      <w:r>
        <w:rPr>
          <w:sz w:val="18"/>
          <w:szCs w:val="18"/>
        </w:rPr>
        <w:t xml:space="preserve">    • Er der oktavtegn alle steder, hvor der skal </w:t>
      </w:r>
      <w:proofErr w:type="gramStart"/>
      <w:r>
        <w:rPr>
          <w:sz w:val="18"/>
          <w:szCs w:val="18"/>
        </w:rPr>
        <w:t>være ?</w:t>
      </w:r>
      <w:proofErr w:type="gramEnd"/>
      <w:r w:rsidR="001501DF">
        <w:rPr>
          <w:sz w:val="18"/>
          <w:szCs w:val="18"/>
        </w:rPr>
        <w:t xml:space="preserve"> ja i stemmerne sopran, alt, tenor og bas og i forbindelse med bistemmer samt bistemmer og ny takt. </w:t>
      </w:r>
    </w:p>
    <w:p w:rsidR="001501DF" w:rsidRDefault="00230865" w:rsidP="00230865">
      <w:pPr>
        <w:pStyle w:val="Prformaterettekst"/>
        <w:rPr>
          <w:sz w:val="18"/>
          <w:szCs w:val="18"/>
        </w:rPr>
      </w:pPr>
      <w:r>
        <w:rPr>
          <w:sz w:val="18"/>
          <w:szCs w:val="18"/>
        </w:rPr>
        <w:t xml:space="preserve">    • Er der oktavtegn på steder, hvor der ikke bør være </w:t>
      </w:r>
      <w:proofErr w:type="gramStart"/>
      <w:r>
        <w:rPr>
          <w:sz w:val="18"/>
          <w:szCs w:val="18"/>
        </w:rPr>
        <w:t>det ?</w:t>
      </w:r>
      <w:proofErr w:type="gramEnd"/>
      <w:r w:rsidR="001501DF">
        <w:rPr>
          <w:sz w:val="18"/>
          <w:szCs w:val="18"/>
        </w:rPr>
        <w:t xml:space="preserve"> ja, i udprintningen af to stemmer ad gangen s.a. (sopran+alt) og b.t (bas+tenor). Jeg ved ikke, om det er korrekt, men jeg antager fejlen opstår ud fra henholdsvis </w:t>
      </w:r>
      <w:r w:rsidR="0075233A">
        <w:rPr>
          <w:sz w:val="18"/>
          <w:szCs w:val="18"/>
        </w:rPr>
        <w:t xml:space="preserve">satb-filen og tutti-filen, hvis det altså er, at sa-filen genereres ud fra sabt-filen, og at bt-filen genereres ud fra tutti-filen. </w:t>
      </w:r>
      <w:r w:rsidR="00800D6F">
        <w:rPr>
          <w:sz w:val="18"/>
          <w:szCs w:val="18"/>
        </w:rPr>
        <w:t xml:space="preserve">SABT og Tutti-filerne har oktavtegn, hvor de ikke skal være i henholdsvis top og bundnoderne. </w:t>
      </w:r>
      <w:r w:rsidR="0075233A">
        <w:rPr>
          <w:sz w:val="18"/>
          <w:szCs w:val="18"/>
        </w:rPr>
        <w:t xml:space="preserve">Især på papir vil de for mange oktavtegn spilde en del papir, samtidig med, du skal læse henover unødvendig information. Til eksempel, så skal oktavnotationen i sa-filen svarer til sopranstemmen alene, og så suppleret med </w:t>
      </w:r>
      <w:r w:rsidR="006141C8">
        <w:rPr>
          <w:sz w:val="18"/>
          <w:szCs w:val="18"/>
        </w:rPr>
        <w:t xml:space="preserve">intervaltegnene og bistemmenotationen fra S.a-filen, så ville den være korrekt. Det samme gælder b-t-filen. Den ville også få korrekte oktavtegn, hvis man tog noderne og oktavtegnene fra bas-filen og kombinerede med intervaltegn og bistemmerne fra b.t-filen. </w:t>
      </w:r>
      <w:r w:rsidR="00800D6F">
        <w:rPr>
          <w:sz w:val="18"/>
          <w:szCs w:val="18"/>
        </w:rPr>
        <w:t>Men det er også et godt spørgsmål, om man specielt i tutti- og satb-filerne alligevel skal fastholde de forkerte oktavtegn i bund og topnoder. Begrundelsen skulle være, at der alligevel optræder rigtigt mange oktavtegn foran diverse intervaller, (som er korrekte og skal være der), og sammenholdt med mængden af små bistemmer med skilletegn, så bliver mængden af information hurtigt kompliceret for nogle ikke rutinerede brugere</w:t>
      </w:r>
      <w:r w:rsidR="00F21F7E">
        <w:rPr>
          <w:sz w:val="18"/>
          <w:szCs w:val="18"/>
        </w:rPr>
        <w:t>, og så vil det for dem måske være lettere ikke at skulle huske på oktavreglerne samtidig</w:t>
      </w:r>
      <w:r w:rsidR="00800D6F">
        <w:rPr>
          <w:sz w:val="18"/>
          <w:szCs w:val="18"/>
        </w:rPr>
        <w:t xml:space="preserve">. </w:t>
      </w:r>
      <w:r w:rsidR="00F21F7E">
        <w:rPr>
          <w:sz w:val="18"/>
          <w:szCs w:val="18"/>
        </w:rPr>
        <w:t xml:space="preserve">Men jeg vil fastholde at i de to-stemmige notationer, er det vigtigt, at få ryddet op i de forkerte oktavtegn. </w:t>
      </w:r>
      <w:r w:rsidR="006F32F8">
        <w:rPr>
          <w:sz w:val="18"/>
          <w:szCs w:val="18"/>
        </w:rPr>
        <w:t xml:space="preserve">NB. jeg har ikke taget stilling til brugen af bistemmer i tutti og satb-filerne som sådan. </w:t>
      </w:r>
    </w:p>
    <w:p w:rsidR="001501DF" w:rsidRDefault="001501DF" w:rsidP="001501DF">
      <w:pPr>
        <w:pStyle w:val="Prformaterettekst"/>
        <w:rPr>
          <w:sz w:val="18"/>
          <w:szCs w:val="18"/>
        </w:rPr>
      </w:pPr>
    </w:p>
    <w:p w:rsidR="001501DF" w:rsidRDefault="001501DF" w:rsidP="00C05353">
      <w:pPr>
        <w:pStyle w:val="Overskrift4"/>
        <w:rPr>
          <w:sz w:val="18"/>
          <w:szCs w:val="18"/>
        </w:rPr>
      </w:pPr>
      <w:r>
        <w:rPr>
          <w:sz w:val="18"/>
          <w:szCs w:val="18"/>
        </w:rPr>
        <w:t xml:space="preserve">Andre fejl </w:t>
      </w:r>
    </w:p>
    <w:p w:rsidR="001501DF" w:rsidRDefault="001501DF" w:rsidP="001501DF">
      <w:pPr>
        <w:pStyle w:val="Prformaterettekst"/>
        <w:rPr>
          <w:sz w:val="18"/>
          <w:szCs w:val="18"/>
        </w:rPr>
      </w:pPr>
      <w:r>
        <w:rPr>
          <w:sz w:val="18"/>
          <w:szCs w:val="18"/>
        </w:rPr>
        <w:t xml:space="preserve"> Befal du dine veje p3tenor og p4 bass optræder et højrehåndstegn i starten af stemmen. Det kan diskuteres, om der skal være et håndtegn. Jeg tror nok, da jeg lavede satsen i musescore i sin tid, at jeg valgte klaversystem, og så er det vel rigtigt nok, hvis det er tilfældet og det vises. Men hvis det er en tenor eller basstemme, så skal der vel vises et venstrehåndstegn, hvis altså musxml-filen faktisk viser det. Hvis ikke xml-filen viser noget, så synes jeg heller ikke at punktudskriften ved printninger af de enkelte stemmer sopran, alt, tenor og bas skal vise andet end nodetegnet pkt 6, pkt 3. </w:t>
      </w:r>
    </w:p>
    <w:p w:rsidR="001501DF" w:rsidRDefault="001501DF" w:rsidP="001501DF">
      <w:pPr>
        <w:pStyle w:val="Prformaterettekst"/>
        <w:rPr>
          <w:sz w:val="18"/>
          <w:szCs w:val="18"/>
        </w:rPr>
      </w:pPr>
    </w:p>
    <w:p w:rsidR="00E336A9" w:rsidRDefault="00E336A9" w:rsidP="00C05353">
      <w:pPr>
        <w:pStyle w:val="Overskrift2"/>
        <w:keepLines w:val="0"/>
        <w:widowControl w:val="0"/>
        <w:spacing w:after="120" w:line="240" w:lineRule="auto"/>
      </w:pPr>
      <w:r>
        <w:t>Forslag til punkt 2: ”Fejlrettelser af andre fejl forsøgt siden version 4.0.”</w:t>
      </w:r>
    </w:p>
    <w:p w:rsidR="00E336A9" w:rsidRDefault="00E336A9" w:rsidP="00E336A9">
      <w:pPr>
        <w:pStyle w:val="Prformaterettekst"/>
      </w:pPr>
    </w:p>
    <w:p w:rsidR="0002121C" w:rsidRDefault="0002121C" w:rsidP="0002121C">
      <w:pPr>
        <w:pStyle w:val="Overskrift3"/>
      </w:pPr>
      <w:r>
        <w:t xml:space="preserve">Test 2 </w:t>
      </w:r>
    </w:p>
    <w:p w:rsidR="0002121C" w:rsidRDefault="0002121C" w:rsidP="00E336A9">
      <w:pPr>
        <w:pStyle w:val="Prformaterettekst"/>
      </w:pPr>
    </w:p>
    <w:p w:rsidR="00E336A9" w:rsidRDefault="00E336A9" w:rsidP="00E336A9">
      <w:pPr>
        <w:pStyle w:val="Prformaterettekst"/>
      </w:pPr>
      <w:r>
        <w:t>Vises den valgte punktrepræsentation nu i detalje-</w:t>
      </w:r>
      <w:proofErr w:type="gramStart"/>
      <w:r>
        <w:t>visningen ?</w:t>
      </w:r>
      <w:proofErr w:type="gramEnd"/>
    </w:p>
    <w:p w:rsidR="00423AA1" w:rsidRDefault="00423AA1" w:rsidP="00E336A9">
      <w:pPr>
        <w:pStyle w:val="Prformaterettekst"/>
      </w:pPr>
      <w:r>
        <w:t xml:space="preserve">Her har jeg testet med dels forannævnte befal du dine veje, og med Autumn leaves. </w:t>
      </w:r>
    </w:p>
    <w:p w:rsidR="008E39E1" w:rsidRDefault="00C05353" w:rsidP="00E336A9">
      <w:pPr>
        <w:pStyle w:val="Prformaterettekst"/>
      </w:pPr>
      <w:r>
        <w:t>Det tror jeg. Hvis du med spørgsmålet mener, om der vises punktnoden svarende til den talte tekst, så er svaret ja</w:t>
      </w:r>
      <w:r w:rsidR="00423AA1">
        <w:t xml:space="preserve"> i forhold til befal du dine veje</w:t>
      </w:r>
      <w:r>
        <w:t xml:space="preserve">. Se i øvrigt omtalen aller først under generelt punkt 2. </w:t>
      </w:r>
      <w:r w:rsidR="00423AA1">
        <w:t xml:space="preserve">I forhold til Autumn leaves forekommer becifring. Den vises ikke </w:t>
      </w:r>
      <w:r w:rsidR="00E37772">
        <w:t xml:space="preserve">med becifringssymboler, </w:t>
      </w:r>
      <w:r w:rsidR="00423AA1">
        <w:t>men kun som tekst</w:t>
      </w:r>
      <w:r w:rsidR="0080604A">
        <w:t>, når du trykker Alt+Pil ned og piler ned</w:t>
      </w:r>
      <w:r w:rsidR="008E39E1">
        <w:t xml:space="preserve"> til becifring, kan punktsymbolet ikke vises der samtidig med tekstbeskrivelsen af becifringen?</w:t>
      </w:r>
      <w:r w:rsidR="00423AA1">
        <w:t xml:space="preserve"> </w:t>
      </w:r>
    </w:p>
    <w:p w:rsidR="00E336A9" w:rsidRDefault="008E39E1" w:rsidP="00E336A9">
      <w:pPr>
        <w:pStyle w:val="Prformaterettekst"/>
      </w:pPr>
      <w:r>
        <w:t xml:space="preserve">Under løbende afspilning uden at bruge detaljevisning, nævnes becifring ved brug af talesyntese. </w:t>
      </w:r>
      <w:r w:rsidR="007A691A">
        <w:t xml:space="preserve">Becifringen vises kun som tekst og den kommer </w:t>
      </w:r>
      <w:r w:rsidR="00E37772">
        <w:t xml:space="preserve">kun frem, hvis du på punktdisplayet laver to displayrul mod højre. </w:t>
      </w:r>
      <w:r w:rsidR="00423AA1">
        <w:t xml:space="preserve">Det betyder også, at har du slået talen fra, så vil du slet ikke opdage, </w:t>
      </w:r>
      <w:r w:rsidR="007A691A">
        <w:t xml:space="preserve">at der </w:t>
      </w:r>
      <w:r w:rsidR="00423AA1">
        <w:t xml:space="preserve">er skrevet becifring også. </w:t>
      </w:r>
      <w:r w:rsidR="0080604A">
        <w:t xml:space="preserve">Kan det lade sig gøre at få vist becifring med becifringssymboler i punkt på </w:t>
      </w:r>
      <w:r w:rsidR="0080604A">
        <w:lastRenderedPageBreak/>
        <w:t xml:space="preserve">punktdisplayet på det stykke, der er mellem de reele punktnoder og det sted, hvor der vises takt x? Det vil </w:t>
      </w:r>
      <w:proofErr w:type="gramStart"/>
      <w:r w:rsidR="0080604A">
        <w:t>sikre,at</w:t>
      </w:r>
      <w:proofErr w:type="gramEnd"/>
      <w:r w:rsidR="0080604A">
        <w:t xml:space="preserve"> du som punktnodelæser er sikker på at opdage, der er becifring, plus du ikke hele tiden skal to displayrul mod højre for at se becifringen.  </w:t>
      </w:r>
    </w:p>
    <w:p w:rsidR="00C05353" w:rsidRDefault="00C05353" w:rsidP="00E336A9">
      <w:pPr>
        <w:pStyle w:val="Prformaterettekst"/>
      </w:pPr>
    </w:p>
    <w:p w:rsidR="00C05353" w:rsidRDefault="008E39E1" w:rsidP="00E336A9">
      <w:pPr>
        <w:pStyle w:val="Prformaterettekst"/>
      </w:pPr>
      <w:r>
        <w:t xml:space="preserve">Jeg tænker, du nok ikke kan nå at få mit sidste forslag med mht. becifring. </w:t>
      </w:r>
      <w:r>
        <w:rPr>
          <w:rFonts w:hint="eastAsia"/>
        </w:rPr>
        <w:t>M</w:t>
      </w:r>
      <w:r>
        <w:t xml:space="preserve">en kunne du få vist becifringssymbolerne under Alt+Pil becifring, så kan man hen ad vejen også få lært becifringssymbolerne i punkt, hvilket p.t. ikke er muligt, fordi der kun vises tekstbeskrivelsen. </w:t>
      </w:r>
    </w:p>
    <w:p w:rsidR="008E39E1" w:rsidRDefault="008E39E1" w:rsidP="00E336A9">
      <w:pPr>
        <w:pStyle w:val="Prformaterettekst"/>
      </w:pPr>
    </w:p>
    <w:p w:rsidR="008E39E1" w:rsidRDefault="00AD49EB" w:rsidP="00E336A9">
      <w:pPr>
        <w:pStyle w:val="Prformaterettekst"/>
      </w:pPr>
      <w:r>
        <w:t xml:space="preserve">Jeg har et par spørgsmål til Autumn leaves </w:t>
      </w:r>
    </w:p>
    <w:p w:rsidR="00AD49EB" w:rsidRDefault="00AD49EB" w:rsidP="00AD49EB">
      <w:pPr>
        <w:pStyle w:val="Prformaterettekst"/>
        <w:numPr>
          <w:ilvl w:val="0"/>
          <w:numId w:val="2"/>
        </w:numPr>
      </w:pPr>
      <w:r>
        <w:rPr>
          <w:rFonts w:hint="eastAsia"/>
        </w:rPr>
        <w:t>T</w:t>
      </w:r>
      <w:r>
        <w:t xml:space="preserve">akt 6 slag 1, takt 14 slag 1, takt 31 slag 1 og takt 32 slag 1: Er det becifringen og notationen som gør, det lyder krads? </w:t>
      </w:r>
    </w:p>
    <w:p w:rsidR="00AD49EB" w:rsidRDefault="00AD49EB" w:rsidP="00AD49EB">
      <w:pPr>
        <w:pStyle w:val="Prformaterettekst"/>
        <w:numPr>
          <w:ilvl w:val="0"/>
          <w:numId w:val="2"/>
        </w:numPr>
      </w:pPr>
      <w:r>
        <w:t xml:space="preserve"> </w:t>
      </w:r>
      <w:r w:rsidR="00701F91">
        <w:t xml:space="preserve">Måske er en tidligere kendt fejl genopdukket? I al fald har det virket i tidligere versioner af nodelæseren. </w:t>
      </w:r>
      <w:r>
        <w:t xml:space="preserve">Der er nogle overbindinger som ikke er bundne men tværtimod afspilles. Det forekommer </w:t>
      </w:r>
      <w:r w:rsidR="00701F91">
        <w:t xml:space="preserve">blandt andet </w:t>
      </w:r>
      <w:r>
        <w:t xml:space="preserve">i takterne </w:t>
      </w:r>
      <w:r w:rsidR="004E50CD">
        <w:t xml:space="preserve">takt 2 slag 2 til 3, takt 4 slag 3 til tak 5 slag 1, takt 6 slag 1 til takt 7 slag 1, takt </w:t>
      </w:r>
      <w:r w:rsidR="00701F91">
        <w:t xml:space="preserve">8 slag 1 til takt 9 slag 1 og så fremdeles. Så vidt jeg ved er stykket skrevet ind efter barkley school eller noget i den retning med jazzstandarder.  Det er ikke noget, jeg selv har stået for indskrivningen af. </w:t>
      </w:r>
    </w:p>
    <w:p w:rsidR="00701F91" w:rsidRDefault="00701F91" w:rsidP="00701F91">
      <w:pPr>
        <w:pStyle w:val="Prformaterettekst"/>
      </w:pPr>
    </w:p>
    <w:p w:rsidR="00206887" w:rsidRDefault="00206887" w:rsidP="00206887">
      <w:pPr>
        <w:pStyle w:val="Overskrift2"/>
        <w:keepLines w:val="0"/>
        <w:widowControl w:val="0"/>
        <w:spacing w:after="120" w:line="240" w:lineRule="auto"/>
      </w:pPr>
      <w:r>
        <w:t xml:space="preserve">Forslag til punkt 3: ”Ny funktionalitet for </w:t>
      </w:r>
      <w:proofErr w:type="gramStart"/>
      <w:r>
        <w:t>fortolkning  af</w:t>
      </w:r>
      <w:proofErr w:type="gramEnd"/>
      <w:r>
        <w:t xml:space="preserve"> punktnoder i IBOS Punktnodelæser”</w:t>
      </w:r>
    </w:p>
    <w:p w:rsidR="00230865" w:rsidRDefault="00230865"/>
    <w:p w:rsidR="0002121C" w:rsidRDefault="0002121C" w:rsidP="0002121C">
      <w:pPr>
        <w:pStyle w:val="Overskrift3"/>
      </w:pPr>
      <w:r>
        <w:t xml:space="preserve">Test 3 </w:t>
      </w:r>
    </w:p>
    <w:p w:rsidR="0002121C" w:rsidRDefault="0002121C"/>
    <w:p w:rsidR="0002121C" w:rsidRDefault="0002121C" w:rsidP="0002121C">
      <w:pPr>
        <w:pStyle w:val="Overskrift4"/>
      </w:pPr>
      <w:r>
        <w:t xml:space="preserve">Åbn eksisterende Nota punktnodefil </w:t>
      </w:r>
    </w:p>
    <w:p w:rsidR="0002121C" w:rsidRDefault="0002121C"/>
    <w:p w:rsidR="0002121C" w:rsidRDefault="0002121C">
      <w:r>
        <w:t xml:space="preserve">Har åbnet 380. Danmark se solen stiger op over bilkirkegården. Dog var jeg nødt til at oprette et txt-dokument på U2 først, derpå kopiere noderne ind fra Notas udgave af højskolesangbogen og gemme det kopierede på U2. Derpå har jeg lagt det over på pc’en og indlæst txt-filen. </w:t>
      </w:r>
    </w:p>
    <w:p w:rsidR="0002121C" w:rsidRDefault="0002121C"/>
    <w:p w:rsidR="0002121C" w:rsidRDefault="0002121C">
      <w:r>
        <w:t xml:space="preserve">1 Jeg fik følgende dialog op ved åbningen: </w:t>
      </w:r>
    </w:p>
    <w:p w:rsidR="0002121C" w:rsidRDefault="0002121C" w:rsidP="0002121C">
      <w:r>
        <w:t>nr. 380 danmark se solen stiger op over bilkirkegården.txt</w:t>
      </w:r>
    </w:p>
    <w:p w:rsidR="0002121C" w:rsidRDefault="0002121C" w:rsidP="0002121C">
      <w:r>
        <w:t>5 advarsler fundet i punktnodefilen</w:t>
      </w:r>
    </w:p>
    <w:p w:rsidR="0002121C" w:rsidRDefault="0002121C" w:rsidP="0002121C">
      <w:r>
        <w:t>OK Annuller</w:t>
      </w:r>
    </w:p>
    <w:p w:rsidR="0002121C" w:rsidRDefault="0002121C" w:rsidP="0002121C"/>
    <w:p w:rsidR="008C43F0" w:rsidRDefault="008C43F0" w:rsidP="0002121C">
      <w:r>
        <w:t xml:space="preserve">Jeg får ikke nogen besked om, hvilke advarsler, det drejer sig om. Kan man undersøge det, hvis man vil? </w:t>
      </w:r>
    </w:p>
    <w:p w:rsidR="008C43F0" w:rsidRDefault="008C43F0" w:rsidP="0002121C"/>
    <w:p w:rsidR="0002121C" w:rsidRDefault="0002121C">
      <w:pPr>
        <w:rPr>
          <w:sz w:val="18"/>
          <w:szCs w:val="18"/>
        </w:rPr>
      </w:pPr>
      <w:r>
        <w:rPr>
          <w:sz w:val="18"/>
          <w:szCs w:val="18"/>
        </w:rPr>
        <w:t xml:space="preserve">2 Jeg valgte Ok. </w:t>
      </w:r>
      <w:r w:rsidR="008C43F0">
        <w:rPr>
          <w:sz w:val="18"/>
          <w:szCs w:val="18"/>
        </w:rPr>
        <w:t xml:space="preserve">Filen åbnede fint. </w:t>
      </w:r>
    </w:p>
    <w:p w:rsidR="0002121C" w:rsidRDefault="0002121C">
      <w:pPr>
        <w:rPr>
          <w:sz w:val="18"/>
          <w:szCs w:val="18"/>
        </w:rPr>
      </w:pPr>
    </w:p>
    <w:p w:rsidR="00206887" w:rsidRDefault="00206887" w:rsidP="008C43F0">
      <w:pPr>
        <w:pStyle w:val="Overskrift4"/>
        <w:rPr>
          <w:sz w:val="18"/>
          <w:szCs w:val="18"/>
        </w:rPr>
      </w:pPr>
      <w:r>
        <w:rPr>
          <w:sz w:val="18"/>
          <w:szCs w:val="18"/>
        </w:rPr>
        <w:t>Gennemgå fortolkningen af den indlæste punktnodefil</w:t>
      </w:r>
    </w:p>
    <w:p w:rsidR="008C43F0" w:rsidRDefault="008C43F0">
      <w:r>
        <w:t xml:space="preserve">Jeg læser på et fokus40 punktdisplay med 40 celler. </w:t>
      </w:r>
    </w:p>
    <w:p w:rsidR="008C43F0" w:rsidRDefault="008C43F0"/>
    <w:p w:rsidR="00206887" w:rsidRDefault="008C43F0">
      <w:r>
        <w:t xml:space="preserve">Det går fint med at læse med, når du lige har fundet ud af, det er efter linjenumrene, du skal lytte skarpt efter og følge med på punktdisplayet. </w:t>
      </w:r>
    </w:p>
    <w:p w:rsidR="00206887" w:rsidRDefault="00E71165">
      <w:r>
        <w:t xml:space="preserve">I linje 8 opstår et problem, punktdisplayet er forkort til de viste tegn. Punktdisplayet ombryder lige efter 4/4, mens talen fortsætter med at læse ¼-delspausen osv op, men når du så vil rulle et display mod højre for at læse resten, så tier talen, og du kan jo ikke huske alle punkttallene i hovedet fra forrige linje. </w:t>
      </w:r>
      <w:r w:rsidR="00C856D7">
        <w:t xml:space="preserve">Hvordan det eventuelt kan løses, har jeg ikke lige nogen idé til. </w:t>
      </w:r>
      <w:r w:rsidR="001E7EBC">
        <w:t xml:space="preserve">Nåh, det har løst sig længere nede, idet jeg får vist de enkelte punktsymboler samtidig med den tilhørende tekst. Det er super stærkt! </w:t>
      </w:r>
    </w:p>
    <w:p w:rsidR="00206887" w:rsidRDefault="00206887"/>
    <w:p w:rsidR="00206887" w:rsidRDefault="004B6AAB">
      <w:r>
        <w:t xml:space="preserve">Fortsat i linje 8 Der hvor den viser to krydser og siger faste fortegn +2, ville jeg foretrække om den sagde faste fortegn 2 krydser, for det er jo det, det er. </w:t>
      </w:r>
    </w:p>
    <w:p w:rsidR="004B6AAB" w:rsidRDefault="004B6AAB"/>
    <w:p w:rsidR="004B6AAB" w:rsidRDefault="00A25536">
      <w:r>
        <w:t xml:space="preserve">I Linje 23 </w:t>
      </w:r>
      <w:r w:rsidR="001E7EBC">
        <w:t xml:space="preserve">Nede i becifringen hvad er timing 2 og timing8 er det indsatte pauser? Det ligner i al fald de symboler. </w:t>
      </w:r>
    </w:p>
    <w:p w:rsidR="001E7EBC" w:rsidRDefault="001E7EBC"/>
    <w:p w:rsidR="00D469CC" w:rsidRDefault="00D469CC">
      <w:r>
        <w:t xml:space="preserve">Og i linje 24 Timing2+, hvad gør plusset? </w:t>
      </w:r>
    </w:p>
    <w:p w:rsidR="001E7EBC" w:rsidRDefault="001E7EBC"/>
    <w:p w:rsidR="008935BA" w:rsidRDefault="008935BA">
      <w:r>
        <w:t xml:space="preserve">I linje 61 der ville jeg gerne om den sagde faste fortegn et Be </w:t>
      </w:r>
    </w:p>
    <w:p w:rsidR="008935BA" w:rsidRDefault="008935BA"/>
    <w:p w:rsidR="008935BA" w:rsidRDefault="002F5D84" w:rsidP="00EB0E31">
      <w:pPr>
        <w:pStyle w:val="Overskrift3"/>
      </w:pPr>
      <w:r>
        <w:t xml:space="preserve">Test 4 </w:t>
      </w:r>
    </w:p>
    <w:p w:rsidR="002F5D84" w:rsidRDefault="002F5D84"/>
    <w:p w:rsidR="00EB0E31" w:rsidRDefault="00EB0E31">
      <w:r>
        <w:t xml:space="preserve">Da jeg ville åbne Svantes lykkelige dag fra en nota-fil, så fik jeg følgende dialog: </w:t>
      </w:r>
    </w:p>
    <w:p w:rsidR="002F5D84" w:rsidRDefault="002F5D84" w:rsidP="002F5D84">
      <w:r>
        <w:t>Svantes lykkelige dag.txt</w:t>
      </w:r>
    </w:p>
    <w:p w:rsidR="002F5D84" w:rsidRDefault="002F5D84" w:rsidP="002F5D84">
      <w:r>
        <w:t>425 advarsler fundet i punktnodefilen</w:t>
      </w:r>
    </w:p>
    <w:p w:rsidR="002F5D84" w:rsidRDefault="002F5D84" w:rsidP="002F5D84">
      <w:r>
        <w:t xml:space="preserve">OK Annuller </w:t>
      </w:r>
    </w:p>
    <w:p w:rsidR="002F5D84" w:rsidRDefault="002F5D84" w:rsidP="002F5D84"/>
    <w:p w:rsidR="001E3B88" w:rsidRDefault="001E3B88">
      <w:r>
        <w:t>Her kan jeg se, noget om, hvad der er gået galt. Dels er der i filen anvendt et ældre forkortelsesystem, som var ok, da filen oprindeligt blev lavet, men som er outdated i forhold til nutidens forkortelser. Men jeg antager, at du sagtens vil kunne støde på den slags forkortelsesfejl i andre nota-nodefiler. Derfor skriver jeg, hvad de konkret her skal være, og så ved jeg ikke, om man skal lave en rettelsesliste, som programmet kan kigge i, eller det bare skal være muligt manuelt at rette i den konkrete fil, så man som bruger kan fortælle dekoderen i denne konkrete fil skal du rette x til y?</w:t>
      </w:r>
      <w:r w:rsidR="00D771D7">
        <w:t xml:space="preserve"> Jeg finder det meget essentielt, om du som bruger i al fald har mulighed for at fortælle dekoderen, at her kommer tekst og her kommer noder. Det er nemlig nok det største problem her bortset fra forkortelsessystemet, som også i sig selv kan volde problemer. Da dekoderen ikke kender teksttegnet, misser den fuldstændig sa og bt stemmerne i vel den første halvdel af filen. Der er altså kun enkeltstemmerne med plus nogle stumper af tekst. </w:t>
      </w:r>
    </w:p>
    <w:p w:rsidR="001E3B88" w:rsidRDefault="001E3B88"/>
    <w:p w:rsidR="001E3B88" w:rsidRDefault="001E3B88">
      <w:r>
        <w:t>Men her er de fejl, som jeg umiddelbart kan finde i forhold til de umoderne forkortelser</w:t>
      </w:r>
      <w:r w:rsidR="00707334">
        <w:t>, og det er i øvrigt en stor hjælp, at punktsymbolet bliver vist for mig på punktdisplayet og sammenholdt med dots, det gør det lettere og hurtigere at finde og genkende fejl</w:t>
      </w:r>
      <w:r>
        <w:t xml:space="preserve">: </w:t>
      </w:r>
    </w:p>
    <w:p w:rsidR="001E3B88" w:rsidRDefault="001E3B88"/>
    <w:p w:rsidR="008935BA" w:rsidRDefault="001E3B88">
      <w:r>
        <w:t xml:space="preserve">I linje 1 </w:t>
      </w:r>
      <w:r w:rsidR="00007EA6">
        <w:t xml:space="preserve">a. dot 4 angives ikke som fejl, men i den gamle forkortelse var pkt 4 bogstaverne = an </w:t>
      </w:r>
    </w:p>
    <w:p w:rsidR="00007EA6" w:rsidRDefault="00007EA6" w:rsidP="00007EA6">
      <w:pPr>
        <w:pStyle w:val="Listeafsnit"/>
        <w:numPr>
          <w:ilvl w:val="0"/>
          <w:numId w:val="3"/>
        </w:numPr>
      </w:pPr>
      <w:r>
        <w:t xml:space="preserve">Dot 46 = ke </w:t>
      </w:r>
    </w:p>
    <w:p w:rsidR="00007EA6" w:rsidRDefault="00007EA6" w:rsidP="00007EA6">
      <w:pPr>
        <w:pStyle w:val="Listeafsnit"/>
        <w:numPr>
          <w:ilvl w:val="0"/>
          <w:numId w:val="3"/>
        </w:numPr>
      </w:pPr>
      <w:r>
        <w:t xml:space="preserve">Dot1256 = te </w:t>
      </w:r>
    </w:p>
    <w:p w:rsidR="00007EA6" w:rsidRDefault="00007EA6" w:rsidP="00007EA6">
      <w:pPr>
        <w:pStyle w:val="Listeafsnit"/>
        <w:numPr>
          <w:ilvl w:val="0"/>
          <w:numId w:val="3"/>
        </w:numPr>
      </w:pPr>
      <w:r>
        <w:t xml:space="preserve">Dot12456 = ge </w:t>
      </w:r>
    </w:p>
    <w:p w:rsidR="00007EA6" w:rsidRDefault="00707334" w:rsidP="00007EA6">
      <w:pPr>
        <w:pStyle w:val="Listeafsnit"/>
        <w:numPr>
          <w:ilvl w:val="0"/>
          <w:numId w:val="3"/>
        </w:numPr>
      </w:pPr>
      <w:r>
        <w:t xml:space="preserve">I teksten mangler henholdsvis: ante ge </w:t>
      </w:r>
    </w:p>
    <w:p w:rsidR="00707334" w:rsidRDefault="00707334" w:rsidP="00707334">
      <w:r>
        <w:t xml:space="preserve">Linje 2 a. dot1256 = te </w:t>
      </w:r>
    </w:p>
    <w:p w:rsidR="005A6009" w:rsidRDefault="005A6009" w:rsidP="00707334">
      <w:pPr>
        <w:pStyle w:val="Listeafsnit"/>
        <w:numPr>
          <w:ilvl w:val="0"/>
          <w:numId w:val="4"/>
        </w:numPr>
      </w:pPr>
      <w:r>
        <w:t xml:space="preserve">Måske dot1356 som bør være = st </w:t>
      </w:r>
    </w:p>
    <w:p w:rsidR="006C5524" w:rsidRDefault="006C5524" w:rsidP="00707334">
      <w:pPr>
        <w:pStyle w:val="Listeafsnit"/>
        <w:numPr>
          <w:ilvl w:val="0"/>
          <w:numId w:val="4"/>
        </w:numPr>
      </w:pPr>
      <w:r>
        <w:t xml:space="preserve">Måske dot13 som bør være = og </w:t>
      </w:r>
    </w:p>
    <w:p w:rsidR="00707334" w:rsidRDefault="00707334" w:rsidP="00707334">
      <w:pPr>
        <w:pStyle w:val="Listeafsnit"/>
        <w:numPr>
          <w:ilvl w:val="0"/>
          <w:numId w:val="4"/>
        </w:numPr>
      </w:pPr>
      <w:r>
        <w:t>Dot126 =</w:t>
      </w:r>
      <w:r w:rsidR="005A6009">
        <w:t xml:space="preserve"> </w:t>
      </w:r>
      <w:r>
        <w:t xml:space="preserve">en </w:t>
      </w:r>
    </w:p>
    <w:p w:rsidR="00707334" w:rsidRDefault="005A6009" w:rsidP="00707334">
      <w:pPr>
        <w:pStyle w:val="Listeafsnit"/>
        <w:numPr>
          <w:ilvl w:val="0"/>
          <w:numId w:val="4"/>
        </w:numPr>
      </w:pPr>
      <w:r>
        <w:t xml:space="preserve">Dot23456 = der </w:t>
      </w:r>
    </w:p>
    <w:p w:rsidR="005A6009" w:rsidRDefault="005A6009" w:rsidP="00707334">
      <w:pPr>
        <w:pStyle w:val="Listeafsnit"/>
        <w:numPr>
          <w:ilvl w:val="0"/>
          <w:numId w:val="4"/>
        </w:numPr>
      </w:pPr>
      <w:r>
        <w:t xml:space="preserve">Dot126 = en </w:t>
      </w:r>
    </w:p>
    <w:p w:rsidR="005A6009" w:rsidRDefault="006C5524" w:rsidP="00707334">
      <w:pPr>
        <w:pStyle w:val="Listeafsnit"/>
        <w:numPr>
          <w:ilvl w:val="0"/>
          <w:numId w:val="4"/>
        </w:numPr>
      </w:pPr>
      <w:r>
        <w:t xml:space="preserve">Mangler relevante bogstaver pga. </w:t>
      </w:r>
      <w:r w:rsidR="008514D2">
        <w:t xml:space="preserve">manglende </w:t>
      </w:r>
      <w:r>
        <w:t xml:space="preserve">forkortelse </w:t>
      </w:r>
    </w:p>
    <w:p w:rsidR="006C5524" w:rsidRDefault="008514D2" w:rsidP="006C5524">
      <w:r>
        <w:t xml:space="preserve">Linje 3 a. </w:t>
      </w:r>
      <w:r w:rsidR="00C26177">
        <w:t>Har ikke fanget dot1346</w:t>
      </w:r>
      <w:r>
        <w:t xml:space="preserve"> = or </w:t>
      </w:r>
    </w:p>
    <w:p w:rsidR="008514D2" w:rsidRDefault="00ED3B2F" w:rsidP="008514D2">
      <w:pPr>
        <w:pStyle w:val="Listeafsnit"/>
        <w:numPr>
          <w:ilvl w:val="0"/>
          <w:numId w:val="5"/>
        </w:numPr>
      </w:pPr>
      <w:r>
        <w:t xml:space="preserve">Noderne er ikke startet endnu (1b), derfor er dot126 = en </w:t>
      </w:r>
    </w:p>
    <w:p w:rsidR="00ED3B2F" w:rsidRDefault="00ED3B2F" w:rsidP="008514D2">
      <w:pPr>
        <w:pStyle w:val="Listeafsnit"/>
        <w:numPr>
          <w:ilvl w:val="0"/>
          <w:numId w:val="5"/>
        </w:numPr>
      </w:pPr>
      <w:r>
        <w:t xml:space="preserve">Tekst skal være: korsats: Søren Birch </w:t>
      </w:r>
    </w:p>
    <w:p w:rsidR="00ED3B2F" w:rsidRDefault="00ED3B2F" w:rsidP="00ED3B2F">
      <w:r>
        <w:t>Linje 4 a. I datidens notation var det sammensatte tegn pkt 56, pkt 2</w:t>
      </w:r>
      <w:r w:rsidR="00123B8D">
        <w:t>3</w:t>
      </w:r>
      <w:r>
        <w:t xml:space="preserve"> tegn for, at det efterfølgende er tekst og ikke noder. Måske kunne man kalde det teksttegn, hvis ikke det hedder noget andet i forvejen. </w:t>
      </w:r>
      <w:r w:rsidR="00123B8D">
        <w:t xml:space="preserve">Teksttegnet pkt 56, pkt 23, er ofte tekst bestående af flere ord en linje osv. Mens ordtegnet omtalt længere nede ofte er et eller to ord som creciendo eller molto pianisimo skrevet </w:t>
      </w:r>
      <w:r w:rsidR="002A4F88">
        <w:t xml:space="preserve">inde i punktnoderne. Ordtegnet omtales vist i linje 8. </w:t>
      </w:r>
    </w:p>
    <w:p w:rsidR="00ED3B2F" w:rsidRDefault="00E843F5" w:rsidP="00E843F5">
      <w:pPr>
        <w:pStyle w:val="Listeafsnit"/>
        <w:numPr>
          <w:ilvl w:val="0"/>
          <w:numId w:val="7"/>
        </w:numPr>
      </w:pPr>
      <w:r>
        <w:t xml:space="preserve">Efter teksttegnet er det gamle tegn for parentes pkt2356, som stod såvel foran som efter altså = både for højre og venstre parentes. </w:t>
      </w:r>
    </w:p>
    <w:p w:rsidR="00E843F5" w:rsidRDefault="00E843F5" w:rsidP="00E843F5">
      <w:pPr>
        <w:pStyle w:val="Listeafsnit"/>
        <w:numPr>
          <w:ilvl w:val="0"/>
          <w:numId w:val="2"/>
        </w:numPr>
      </w:pPr>
      <w:r>
        <w:t xml:space="preserve">Inde i parentesen skal stå: s.a.t.b: </w:t>
      </w:r>
    </w:p>
    <w:p w:rsidR="00E843F5" w:rsidRDefault="00E843F5" w:rsidP="00E843F5">
      <w:pPr>
        <w:pStyle w:val="Listeafsnit"/>
        <w:numPr>
          <w:ilvl w:val="0"/>
          <w:numId w:val="2"/>
        </w:numPr>
      </w:pPr>
      <w:r>
        <w:t xml:space="preserve">Efter parentesen skal stå som tekst: 1. Se, hvilken morgenstund! So </w:t>
      </w:r>
    </w:p>
    <w:p w:rsidR="00E843F5" w:rsidRDefault="00E843F5" w:rsidP="00E843F5">
      <w:pPr>
        <w:pStyle w:val="Listeafsnit"/>
        <w:numPr>
          <w:ilvl w:val="0"/>
          <w:numId w:val="2"/>
        </w:numPr>
      </w:pPr>
      <w:r>
        <w:t xml:space="preserve">Skal være Dot126 = en </w:t>
      </w:r>
    </w:p>
    <w:p w:rsidR="00E843F5" w:rsidRDefault="00C26177" w:rsidP="00E843F5">
      <w:pPr>
        <w:pStyle w:val="Listeafsnit"/>
        <w:numPr>
          <w:ilvl w:val="0"/>
          <w:numId w:val="2"/>
        </w:numPr>
      </w:pPr>
      <w:r>
        <w:t>Skal være dot134</w:t>
      </w:r>
      <w:r w:rsidR="00E843F5">
        <w:t xml:space="preserve">6 = or </w:t>
      </w:r>
    </w:p>
    <w:p w:rsidR="00C26177" w:rsidRDefault="00C26177" w:rsidP="00E843F5">
      <w:pPr>
        <w:pStyle w:val="Listeafsnit"/>
        <w:numPr>
          <w:ilvl w:val="0"/>
          <w:numId w:val="2"/>
        </w:numPr>
      </w:pPr>
      <w:r>
        <w:t xml:space="preserve">I teksten har den måske ikke fanget udråbstegnet pkt 235 </w:t>
      </w:r>
    </w:p>
    <w:p w:rsidR="00C26177" w:rsidRDefault="00CE379F" w:rsidP="00C26177">
      <w:r>
        <w:t>Linje 5 a. I</w:t>
      </w:r>
      <w:r w:rsidR="000A2AAF">
        <w:t xml:space="preserve">kke fanget teksten fortsætter skal stå: -l </w:t>
      </w:r>
    </w:p>
    <w:p w:rsidR="00CE379F" w:rsidRDefault="00CE379F" w:rsidP="00C26177">
      <w:r>
        <w:t>b. skal være dot126 = en</w:t>
      </w:r>
    </w:p>
    <w:p w:rsidR="000A2AAF" w:rsidRDefault="000A2AAF" w:rsidP="00C26177">
      <w:r>
        <w:t xml:space="preserve">c. dot156 = er </w:t>
      </w:r>
    </w:p>
    <w:p w:rsidR="000A2AAF" w:rsidRDefault="00CE379F" w:rsidP="00C26177">
      <w:r>
        <w:t xml:space="preserve">d. dot346 = et </w:t>
      </w:r>
    </w:p>
    <w:p w:rsidR="00CE379F" w:rsidRDefault="00CE379F" w:rsidP="00C26177">
      <w:r>
        <w:t xml:space="preserve">e. i teksten fanger ikke dot 14 = og </w:t>
      </w:r>
    </w:p>
    <w:p w:rsidR="00CE379F" w:rsidRDefault="00CE379F" w:rsidP="00C26177">
      <w:r>
        <w:lastRenderedPageBreak/>
        <w:t xml:space="preserve">dot12345 = nd </w:t>
      </w:r>
    </w:p>
    <w:p w:rsidR="00CE379F" w:rsidRDefault="00CE379F" w:rsidP="00C26177">
      <w:r>
        <w:t xml:space="preserve">dot245 = jeg </w:t>
      </w:r>
    </w:p>
    <w:p w:rsidR="00CE379F" w:rsidRDefault="00CE379F" w:rsidP="00C26177">
      <w:r>
        <w:t xml:space="preserve">Linje 6 a. </w:t>
      </w:r>
      <w:r w:rsidR="00B139BD">
        <w:t xml:space="preserve">skal være dot56 = er </w:t>
      </w:r>
    </w:p>
    <w:p w:rsidR="00B139BD" w:rsidRDefault="00B139BD" w:rsidP="00C26177">
      <w:r>
        <w:t>b. skal være dot</w:t>
      </w:r>
      <w:r w:rsidR="005B1E04">
        <w:t xml:space="preserve">146 = et </w:t>
      </w:r>
    </w:p>
    <w:p w:rsidR="005B1E04" w:rsidRDefault="005B1E04" w:rsidP="00C26177">
      <w:r>
        <w:t xml:space="preserve">c. Skal være dot156 = er </w:t>
      </w:r>
    </w:p>
    <w:p w:rsidR="005B1E04" w:rsidRDefault="005B1E04" w:rsidP="00C26177">
      <w:r>
        <w:t xml:space="preserve">d. Skal være dot2346 = det </w:t>
      </w:r>
    </w:p>
    <w:p w:rsidR="005B1E04" w:rsidRDefault="005B1E04" w:rsidP="00C26177">
      <w:r>
        <w:t xml:space="preserve">e. Teksten skal være: spiser ostemad. Livet er ikke det værste man </w:t>
      </w:r>
    </w:p>
    <w:p w:rsidR="005B1E04" w:rsidRDefault="005B1E04" w:rsidP="00C26177">
      <w:r>
        <w:t xml:space="preserve">f. pkt 1356 skal her være = st </w:t>
      </w:r>
    </w:p>
    <w:p w:rsidR="005B1E04" w:rsidRDefault="005B1E04" w:rsidP="00C26177">
      <w:r>
        <w:t xml:space="preserve">ik dot24, dot 13 = ikke </w:t>
      </w:r>
    </w:p>
    <w:p w:rsidR="005B1E04" w:rsidRDefault="005B1E04" w:rsidP="00C26177">
      <w:r>
        <w:t xml:space="preserve">dot4 skal her være = an </w:t>
      </w:r>
    </w:p>
    <w:p w:rsidR="006450AA" w:rsidRDefault="006450AA" w:rsidP="00C26177"/>
    <w:p w:rsidR="005B1E04" w:rsidRDefault="006450AA" w:rsidP="00C26177">
      <w:r>
        <w:t xml:space="preserve">Linje 7 a. Ikke fanget fortsat tekst: dot125 skal her være = har </w:t>
      </w:r>
    </w:p>
    <w:p w:rsidR="006450AA" w:rsidRDefault="006450AA" w:rsidP="00C26177">
      <w:r>
        <w:t xml:space="preserve">b. </w:t>
      </w:r>
      <w:r w:rsidR="00123B8D">
        <w:t xml:space="preserve">skal være dot156 = er </w:t>
      </w:r>
    </w:p>
    <w:p w:rsidR="00123B8D" w:rsidRDefault="00123B8D" w:rsidP="00C26177">
      <w:r>
        <w:t xml:space="preserve">c. tekst: har og om lidt er kaffen </w:t>
      </w:r>
    </w:p>
    <w:p w:rsidR="00123B8D" w:rsidRDefault="00123B8D" w:rsidP="00C26177">
      <w:r>
        <w:t xml:space="preserve">skal være dot14 = og </w:t>
      </w:r>
    </w:p>
    <w:p w:rsidR="00123B8D" w:rsidRDefault="00123B8D" w:rsidP="00123B8D">
      <w:pPr>
        <w:pStyle w:val="Listeafsnit"/>
        <w:numPr>
          <w:ilvl w:val="0"/>
          <w:numId w:val="7"/>
        </w:numPr>
      </w:pPr>
      <w:r>
        <w:t xml:space="preserve">skal være dot126 = en </w:t>
      </w:r>
    </w:p>
    <w:p w:rsidR="00123B8D" w:rsidRDefault="00123B8D" w:rsidP="00123B8D"/>
    <w:p w:rsidR="00ED3B2F" w:rsidRDefault="00123B8D" w:rsidP="00ED3B2F">
      <w:r>
        <w:t xml:space="preserve">Linje 8 a. Tegnet pkt 345 betegner både bogstavet æ og i noder tegn for, der kommer kort tekst ind mellem noderne </w:t>
      </w:r>
      <w:r w:rsidR="002A4F88">
        <w:t xml:space="preserve">i daglig tale kaldet ordtegn. </w:t>
      </w:r>
    </w:p>
    <w:p w:rsidR="008514D2" w:rsidRDefault="002A4F88" w:rsidP="006C5524">
      <w:r>
        <w:t xml:space="preserve">b. Efter ordtegnet er tegnet for den gamle parentes dot2356 = parentes begynd og parentes slut </w:t>
      </w:r>
    </w:p>
    <w:p w:rsidR="002A4F88" w:rsidRDefault="002A4F88" w:rsidP="006C5524">
      <w:r>
        <w:t xml:space="preserve">c. inde i parentesen skal stå: s.a. </w:t>
      </w:r>
    </w:p>
    <w:p w:rsidR="002A4F88" w:rsidRDefault="002A4F88" w:rsidP="006C5524">
      <w:r>
        <w:t xml:space="preserve">d. </w:t>
      </w:r>
      <w:r w:rsidR="00D96DD5">
        <w:t xml:space="preserve">Sjov nok fanger systemet både 3 b og 4/4 men ikke at noderne starter umiddelbart efter. Her er fortegnene i praksis indledning af noderne! </w:t>
      </w:r>
    </w:p>
    <w:p w:rsidR="00D96DD5" w:rsidRDefault="00BA1D53" w:rsidP="006C5524">
      <w:r>
        <w:t>e. Pkt 5 opfattes ikke som et 4</w:t>
      </w:r>
      <w:r w:rsidR="00D96DD5">
        <w:t xml:space="preserve"> oktavtegn og det efterfølgende på linje 8 </w:t>
      </w:r>
      <w:r w:rsidR="00BB12AC">
        <w:t xml:space="preserve">til og med linje 11 </w:t>
      </w:r>
      <w:r w:rsidR="00D96DD5">
        <w:t xml:space="preserve">fortolkes ikke som noder. </w:t>
      </w:r>
    </w:p>
    <w:p w:rsidR="00D96DD5" w:rsidRDefault="00D96DD5" w:rsidP="006C5524"/>
    <w:p w:rsidR="002A4F88" w:rsidRDefault="00BD4659" w:rsidP="006C5524">
      <w:r>
        <w:t xml:space="preserve">Linje 15 a. Her indleder ordtegnet en ny gruppe noder. Dot345. </w:t>
      </w:r>
    </w:p>
    <w:p w:rsidR="00BD4659" w:rsidRDefault="00BD4659" w:rsidP="006C5524">
      <w:r>
        <w:t xml:space="preserve">b. *Efter ordtegnet står: dot2356 = parentes begynd og slut </w:t>
      </w:r>
    </w:p>
    <w:p w:rsidR="00BD4659" w:rsidRDefault="00BD4659" w:rsidP="006C5524">
      <w:r>
        <w:t xml:space="preserve">c. Inde i parentesen står: b.t. </w:t>
      </w:r>
    </w:p>
    <w:p w:rsidR="00BD4659" w:rsidRDefault="00BD4659" w:rsidP="006C5524">
      <w:r>
        <w:t>e. Efter parentesen står 3b</w:t>
      </w:r>
      <w:r w:rsidR="003573F3">
        <w:t xml:space="preserve"> og derpå 4/4 Det fanger fortolkeren faktisk. </w:t>
      </w:r>
    </w:p>
    <w:p w:rsidR="003573F3" w:rsidRDefault="003573F3" w:rsidP="006C5524">
      <w:r>
        <w:lastRenderedPageBreak/>
        <w:t xml:space="preserve">f. Men så går det galt, nu starter noderne igen med 3 oktavtegn, og det fanges ikke, så linje 15 til og med </w:t>
      </w:r>
      <w:r w:rsidR="0060328D">
        <w:t xml:space="preserve">linje 19 </w:t>
      </w:r>
      <w:r>
        <w:t xml:space="preserve">registreres ikke som noder. </w:t>
      </w:r>
    </w:p>
    <w:p w:rsidR="003573F3" w:rsidRDefault="003573F3" w:rsidP="006C5524"/>
    <w:p w:rsidR="003573F3" w:rsidRDefault="0060328D" w:rsidP="006C5524">
      <w:r>
        <w:t xml:space="preserve">Linje 20 Her står tekst: Versene 2-5 p7 Men det fanges </w:t>
      </w:r>
      <w:r w:rsidR="009B6A0D">
        <w:t>kun delvist</w:t>
      </w:r>
      <w:r>
        <w:t xml:space="preserve">. </w:t>
      </w:r>
    </w:p>
    <w:p w:rsidR="0060328D" w:rsidRDefault="0060328D" w:rsidP="006C5524"/>
    <w:p w:rsidR="001E3B88" w:rsidRDefault="00630941">
      <w:r>
        <w:t xml:space="preserve">Linje 22 Skal stå Korstemmer det fanges ikke helt </w:t>
      </w:r>
    </w:p>
    <w:p w:rsidR="00630941" w:rsidRDefault="00A15896">
      <w:r>
        <w:t xml:space="preserve">Linje 23 Skal stå sopran: det fanges kun delvist </w:t>
      </w:r>
      <w:r w:rsidR="0091234D">
        <w:t xml:space="preserve">NB. dot4 gammel forkortelse for an </w:t>
      </w:r>
    </w:p>
    <w:p w:rsidR="00A15896" w:rsidRDefault="008F57F7">
      <w:r>
        <w:t>Linje 24 den indledes med teksttegnet pkt 56, pkt 23 og det registreres ikke, så nu går det galt</w:t>
      </w:r>
      <w:r w:rsidR="00561921">
        <w:t xml:space="preserve"> ned til og med linje 27</w:t>
      </w:r>
      <w:r>
        <w:t xml:space="preserve">. </w:t>
      </w:r>
    </w:p>
    <w:p w:rsidR="00831F53" w:rsidRDefault="00831F53"/>
    <w:p w:rsidR="008F57F7" w:rsidRDefault="00561921">
      <w:r>
        <w:t xml:space="preserve">Linje 28 </w:t>
      </w:r>
      <w:r w:rsidR="00831F53">
        <w:t xml:space="preserve">til og med 30 hurra hurra hurra! Heldigvis var indsat et nodetegn, så den både viser og spiller noderne fint! Kan det lade sig gøre, at brugeren, hvis de har forudsætningerne for det, selv kan rette til ved at indsætte nodetegn og teksttegn de rigtige steder, så vil der meget lettere kunne rettes op også på gamle nodefiler med forældet forkortelse og problemer, hvor nodeoverføreren og den gode nodelæser godt kan regne ud, at nu starter noderne/teksten, men det kan programmet jo ikke vide, når der ikke fast indsættes tekst og nodetegn de rigtige steder. </w:t>
      </w:r>
    </w:p>
    <w:p w:rsidR="00831F53" w:rsidRDefault="00831F53"/>
    <w:p w:rsidR="00831F53" w:rsidRDefault="00C92D95">
      <w:r>
        <w:t xml:space="preserve">Linje 32 her registreres teksttegnet ikke, så nu går det galt igen til og med linje </w:t>
      </w:r>
      <w:r w:rsidR="003E4D02">
        <w:t xml:space="preserve">vist 35 der hvor Nina går i bad j spis </w:t>
      </w:r>
    </w:p>
    <w:p w:rsidR="003E4D02" w:rsidRDefault="00D16FDE">
      <w:r>
        <w:t xml:space="preserve">Linje 37 og 38 har den ikke fanget det er tekst. </w:t>
      </w:r>
    </w:p>
    <w:p w:rsidR="00D16FDE" w:rsidRDefault="00D16FDE">
      <w:r>
        <w:t xml:space="preserve">Linje 39 </w:t>
      </w:r>
      <w:r w:rsidR="00F53A34">
        <w:t xml:space="preserve">til linje 42 ser det ud til at være noder og spiller fint. </w:t>
      </w:r>
    </w:p>
    <w:p w:rsidR="00F53A34" w:rsidRDefault="00F53A34"/>
    <w:p w:rsidR="00F53A34" w:rsidRDefault="00F53A34">
      <w:r>
        <w:t xml:space="preserve">Linje 43 fanger den ikke ordet tenor, det starter med forkortelse pkt 1256 = te </w:t>
      </w:r>
    </w:p>
    <w:p w:rsidR="00F53A34" w:rsidRDefault="00F53A34"/>
    <w:p w:rsidR="00F53A34" w:rsidRDefault="00F53A34">
      <w:r>
        <w:t xml:space="preserve">Linje 44 Her fanger den ikke teksttegnet pkt 56, pkt 23, så der går det også galt ned til og med linje 47. </w:t>
      </w:r>
    </w:p>
    <w:p w:rsidR="00F53A34" w:rsidRDefault="00F53A34"/>
    <w:p w:rsidR="00F53A34" w:rsidRDefault="00F53A34">
      <w:r>
        <w:t xml:space="preserve">Linje 48 </w:t>
      </w:r>
      <w:r w:rsidR="008D21D3">
        <w:t xml:space="preserve">til og med linje 51 viser den fint og spiller. </w:t>
      </w:r>
    </w:p>
    <w:p w:rsidR="008D21D3" w:rsidRDefault="008D21D3"/>
    <w:p w:rsidR="008D21D3" w:rsidRDefault="008D21D3">
      <w:r>
        <w:t xml:space="preserve">Linje 52 Pudsigt nok viser den teksten bas rigtigt, selv om der jo ikke er noget teksttegn? Hvorfor? </w:t>
      </w:r>
    </w:p>
    <w:p w:rsidR="008D21D3" w:rsidRDefault="008D21D3"/>
    <w:p w:rsidR="008D21D3" w:rsidRDefault="008D21D3">
      <w:r>
        <w:t xml:space="preserve">Linje 53 her fanger den ikke teksttegnet og nu går det galt til og med linje </w:t>
      </w:r>
      <w:r w:rsidR="006F4B3C">
        <w:t xml:space="preserve">55. </w:t>
      </w:r>
    </w:p>
    <w:p w:rsidR="006F4B3C" w:rsidRDefault="006F4B3C"/>
    <w:p w:rsidR="006F4B3C" w:rsidRDefault="006F4B3C">
      <w:r>
        <w:t xml:space="preserve">Linje 59 fanger den ikke teksten. </w:t>
      </w:r>
    </w:p>
    <w:p w:rsidR="006F4B3C" w:rsidRDefault="006F4B3C"/>
    <w:p w:rsidR="006F4B3C" w:rsidRDefault="00F61768">
      <w:r>
        <w:t xml:space="preserve">Linje 60 til og med linje 63 går fint med noder og spille. </w:t>
      </w:r>
    </w:p>
    <w:p w:rsidR="00F61768" w:rsidRDefault="00F61768"/>
    <w:p w:rsidR="00F61768" w:rsidRDefault="00F61768">
      <w:r>
        <w:t xml:space="preserve">Linje 64 fanger den ikke helt der skal stå: versene 2-5: </w:t>
      </w:r>
    </w:p>
    <w:p w:rsidR="00A15896" w:rsidRDefault="00A15896"/>
    <w:p w:rsidR="00F61768" w:rsidRDefault="00C41D22">
      <w:r>
        <w:t xml:space="preserve">Linje 65 den fanger ikke teksten på vers 2 starter. </w:t>
      </w:r>
    </w:p>
    <w:p w:rsidR="00C41D22" w:rsidRDefault="00C41D22">
      <w:r>
        <w:t xml:space="preserve">I tekst er dot1246 = ne </w:t>
      </w:r>
    </w:p>
    <w:p w:rsidR="00C41D22" w:rsidRDefault="00C41D22">
      <w:r>
        <w:t xml:space="preserve">Dot1356 = st </w:t>
      </w:r>
    </w:p>
    <w:p w:rsidR="00C41D22" w:rsidRDefault="00C41D22"/>
    <w:p w:rsidR="00C41D22" w:rsidRDefault="00D376CC">
      <w:r>
        <w:t xml:space="preserve">Linje 66 dot23456 = der </w:t>
      </w:r>
    </w:p>
    <w:p w:rsidR="00D376CC" w:rsidRDefault="00D376CC">
      <w:r>
        <w:t xml:space="preserve">Dot 126 = en </w:t>
      </w:r>
    </w:p>
    <w:p w:rsidR="00D376CC" w:rsidRDefault="00D376CC"/>
    <w:p w:rsidR="00584067" w:rsidRDefault="00584067">
      <w:r>
        <w:t xml:space="preserve">Linje 67 gammel forkortelse dot456 = le </w:t>
      </w:r>
    </w:p>
    <w:p w:rsidR="00584067" w:rsidRDefault="00584067"/>
    <w:p w:rsidR="00584067" w:rsidRDefault="008438FB">
      <w:r>
        <w:t xml:space="preserve">Linje 68 når de er mange nok. </w:t>
      </w:r>
    </w:p>
    <w:p w:rsidR="008438FB" w:rsidRDefault="008438FB">
      <w:r>
        <w:t xml:space="preserve">Dot1345 = når (hvis der er mellemrum på begge sider af tegnet) </w:t>
      </w:r>
    </w:p>
    <w:p w:rsidR="008438FB" w:rsidRDefault="008438FB">
      <w:r>
        <w:t xml:space="preserve">Dot1456 = de (hvis der er mellemrum på begge sider af tegnet) </w:t>
      </w:r>
    </w:p>
    <w:p w:rsidR="008438FB" w:rsidRDefault="008438FB">
      <w:r>
        <w:t xml:space="preserve">Dot156 = er </w:t>
      </w:r>
    </w:p>
    <w:p w:rsidR="008438FB" w:rsidRDefault="008438FB">
      <w:r>
        <w:t xml:space="preserve">Dot134, dot12456 = mange (som to tegnsforkortelse med mellemrum på begge sider) </w:t>
      </w:r>
    </w:p>
    <w:p w:rsidR="008438FB" w:rsidRDefault="008438FB"/>
    <w:p w:rsidR="008438FB" w:rsidRDefault="008C7F0C">
      <w:r>
        <w:t xml:space="preserve">Linje 69 dot125 = har (når der er mellemrum på begge sider) </w:t>
      </w:r>
    </w:p>
    <w:p w:rsidR="008C7F0C" w:rsidRDefault="008C7F0C"/>
    <w:p w:rsidR="008C7F0C" w:rsidRDefault="00B832D6">
      <w:r>
        <w:t xml:space="preserve">Linje 70 dot14 = og (når der er mellemrum på begge sider) </w:t>
      </w:r>
    </w:p>
    <w:p w:rsidR="00B832D6" w:rsidRDefault="00B832D6"/>
    <w:p w:rsidR="00B832D6" w:rsidRDefault="009F5DC2">
      <w:r>
        <w:t xml:space="preserve">Linje 72 skal stå 3. Græsset er grønt og vådt. </w:t>
      </w:r>
    </w:p>
    <w:p w:rsidR="009F5DC2" w:rsidRDefault="00BE7CDB">
      <w:r>
        <w:t xml:space="preserve">Dot346 = et </w:t>
      </w:r>
    </w:p>
    <w:p w:rsidR="00BE7CDB" w:rsidRDefault="00BE7CDB"/>
    <w:p w:rsidR="00BE7CDB" w:rsidRDefault="00BE7CDB">
      <w:r>
        <w:t xml:space="preserve">Linje 73 er ne det </w:t>
      </w:r>
    </w:p>
    <w:p w:rsidR="00BE7CDB" w:rsidRDefault="00BE7CDB">
      <w:r>
        <w:t xml:space="preserve">Dot156 = er </w:t>
      </w:r>
    </w:p>
    <w:p w:rsidR="00BE7CDB" w:rsidRDefault="00BE7CDB">
      <w:r>
        <w:lastRenderedPageBreak/>
        <w:t xml:space="preserve">Dot1246 = ne (når det står som en del af et ord, når det står med mellemrum på begge sider er det ordet ned) </w:t>
      </w:r>
    </w:p>
    <w:p w:rsidR="00BE7CDB" w:rsidRDefault="00BE7CDB">
      <w:r>
        <w:t xml:space="preserve">Dot2346 = det </w:t>
      </w:r>
    </w:p>
    <w:p w:rsidR="00BE7CDB" w:rsidRDefault="00BE7CDB"/>
    <w:p w:rsidR="00BE7CDB" w:rsidRDefault="00BE7CDB">
      <w:r>
        <w:t xml:space="preserve">Linje </w:t>
      </w:r>
      <w:r w:rsidR="00473232">
        <w:t xml:space="preserve">74 dot236 = ng eller ing (ng efter vokal og ing efter konsonant optræder som tredje tegn i ordet lunger, forkortelsen ing/ng er sløjfet i moderne forkortelse) </w:t>
      </w:r>
    </w:p>
    <w:p w:rsidR="00473232" w:rsidRDefault="00473232"/>
    <w:p w:rsidR="00485BD0" w:rsidRDefault="00485BD0">
      <w:r>
        <w:t xml:space="preserve">Linje 75 le er forkortelserne </w:t>
      </w:r>
    </w:p>
    <w:p w:rsidR="00485BD0" w:rsidRDefault="00485BD0"/>
    <w:p w:rsidR="00485BD0" w:rsidRDefault="00485BD0">
      <w:r>
        <w:t xml:space="preserve">Linje 76 </w:t>
      </w:r>
      <w:r w:rsidR="00586EAE">
        <w:t xml:space="preserve">forkortelserne den er ikke det st an har </w:t>
      </w:r>
    </w:p>
    <w:p w:rsidR="00586EAE" w:rsidRDefault="00586EAE">
      <w:r>
        <w:t xml:space="preserve">Dot12346 = den </w:t>
      </w:r>
    </w:p>
    <w:p w:rsidR="00586EAE" w:rsidRDefault="00586EAE"/>
    <w:p w:rsidR="00355604" w:rsidRDefault="00355604">
      <w:r>
        <w:t xml:space="preserve">Linje 77 forkortelserne og er en </w:t>
      </w:r>
    </w:p>
    <w:p w:rsidR="00355604" w:rsidRDefault="00355604"/>
    <w:p w:rsidR="00355604" w:rsidRDefault="00941D03">
      <w:r>
        <w:t xml:space="preserve">Linje 81 </w:t>
      </w:r>
      <w:r w:rsidR="006D4EE8">
        <w:t xml:space="preserve">4/4 (pkt 256 for det gamle punktum) </w:t>
      </w:r>
      <w:r>
        <w:t xml:space="preserve">forkortelserne ng under </w:t>
      </w:r>
    </w:p>
    <w:p w:rsidR="00E34959" w:rsidRDefault="00E34959" w:rsidP="00E34959">
      <w:r>
        <w:t xml:space="preserve">Dot12345 = under (når tegnet har mellemrum på begge sider ellers er det nd) </w:t>
      </w:r>
    </w:p>
    <w:p w:rsidR="006D4EE8" w:rsidRDefault="006D4EE8"/>
    <w:p w:rsidR="006D4EE8" w:rsidRDefault="00F963EE">
      <w:r>
        <w:t xml:space="preserve">Linje 82 forkortelserne hun være </w:t>
      </w:r>
      <w:r w:rsidR="00B24688">
        <w:t xml:space="preserve">st </w:t>
      </w:r>
      <w:r w:rsidR="00603ADF">
        <w:t xml:space="preserve">å </w:t>
      </w:r>
    </w:p>
    <w:p w:rsidR="00F963EE" w:rsidRDefault="00F963EE">
      <w:r>
        <w:t xml:space="preserve">Dot136 = hun (når der er mellemrum på begge sider) </w:t>
      </w:r>
    </w:p>
    <w:p w:rsidR="00F963EE" w:rsidRDefault="00F963EE">
      <w:r>
        <w:t xml:space="preserve">Dot345 = være (når der er mellemrum på begge sider) </w:t>
      </w:r>
    </w:p>
    <w:p w:rsidR="00F963EE" w:rsidRDefault="00603ADF">
      <w:r>
        <w:t xml:space="preserve">Dot16 = å (når det står sammen med andre tegn, alene med mellemrum på begge sider så) </w:t>
      </w:r>
    </w:p>
    <w:p w:rsidR="00603ADF" w:rsidRDefault="00603ADF"/>
    <w:p w:rsidR="00603ADF" w:rsidRDefault="000564BC">
      <w:r>
        <w:t xml:space="preserve">Linje 83 forkortelserne en er te </w:t>
      </w:r>
      <w:r w:rsidR="00171D62">
        <w:t xml:space="preserve">me </w:t>
      </w:r>
      <w:r>
        <w:t xml:space="preserve">ig </w:t>
      </w:r>
    </w:p>
    <w:p w:rsidR="00171D62" w:rsidRDefault="00171D62">
      <w:r>
        <w:t xml:space="preserve">Dot146 = me (når den står med andre tegn og alene er det men) </w:t>
      </w:r>
    </w:p>
    <w:p w:rsidR="000564BC" w:rsidRDefault="000564BC">
      <w:r>
        <w:t xml:space="preserve">Dot36 = ig (når den står sammen med andre tegn og alene med mellemrum på begge sider eller sætningstegn efter er det igen) </w:t>
      </w:r>
    </w:p>
    <w:p w:rsidR="000564BC" w:rsidRDefault="000564BC"/>
    <w:p w:rsidR="00816010" w:rsidRDefault="00816010">
      <w:r>
        <w:t xml:space="preserve">Linje 84 </w:t>
      </w:r>
      <w:r w:rsidR="0009044A">
        <w:t xml:space="preserve">forkortelserne det jeg or st </w:t>
      </w:r>
    </w:p>
    <w:p w:rsidR="0009044A" w:rsidRDefault="0009044A">
      <w:r>
        <w:t xml:space="preserve">Dot345 = jeg (når det står alene) </w:t>
      </w:r>
    </w:p>
    <w:p w:rsidR="0009044A" w:rsidRDefault="0009044A"/>
    <w:p w:rsidR="007C0EE7" w:rsidRDefault="007C0EE7">
      <w:r>
        <w:t xml:space="preserve">Linje 85 forkortelserne en er ik det st an har </w:t>
      </w:r>
    </w:p>
    <w:p w:rsidR="007C0EE7" w:rsidRDefault="007C0EE7">
      <w:r>
        <w:lastRenderedPageBreak/>
        <w:t xml:space="preserve">Dot24 dot13 = ikke (når der er mellemrum på begge sider af totegnsforkortelsen) </w:t>
      </w:r>
    </w:p>
    <w:p w:rsidR="007C0EE7" w:rsidRDefault="007C0EE7">
      <w:r>
        <w:t xml:space="preserve">Dot 4 = an (gammel forkortelse som ikke bruges i dag) </w:t>
      </w:r>
    </w:p>
    <w:p w:rsidR="007C0EE7" w:rsidRDefault="006B24B9">
      <w:r>
        <w:t xml:space="preserve">Dot1356 = st (når den står sammen med andre tegn ellers alene er det efter) </w:t>
      </w:r>
    </w:p>
    <w:p w:rsidR="006B24B9" w:rsidRDefault="006B24B9"/>
    <w:p w:rsidR="002B6C2F" w:rsidRDefault="002B6C2F">
      <w:r>
        <w:t xml:space="preserve">Linje 86 forkortelserne og er en </w:t>
      </w:r>
    </w:p>
    <w:p w:rsidR="002B6C2F" w:rsidRDefault="002B6C2F"/>
    <w:p w:rsidR="001468FB" w:rsidRDefault="001468FB"/>
    <w:p w:rsidR="002B6C2F" w:rsidRDefault="00F23E93">
      <w:r>
        <w:t xml:space="preserve">Linje 88 </w:t>
      </w:r>
      <w:r w:rsidR="00144BAD">
        <w:t xml:space="preserve">5. </w:t>
      </w:r>
      <w:r w:rsidR="001468FB">
        <w:t>totegns</w:t>
      </w:r>
      <w:r>
        <w:t xml:space="preserve">forkortelsen </w:t>
      </w:r>
      <w:r w:rsidR="001468FB">
        <w:t>komm</w:t>
      </w:r>
      <w:r>
        <w:t xml:space="preserve">er </w:t>
      </w:r>
    </w:p>
    <w:p w:rsidR="001468FB" w:rsidRDefault="001468FB">
      <w:r>
        <w:t xml:space="preserve">Dot13 dot156 = kommer når der er mellemrum på begge sider af totegnsforkortelsen, ellers står ker) </w:t>
      </w:r>
    </w:p>
    <w:p w:rsidR="001468FB" w:rsidRDefault="00144BAD">
      <w:r>
        <w:t xml:space="preserve">5 efterfulgt af gammeldags punktum </w:t>
      </w:r>
    </w:p>
    <w:p w:rsidR="00144BAD" w:rsidRDefault="00144BAD"/>
    <w:p w:rsidR="00144BAD" w:rsidRDefault="00B51986">
      <w:r>
        <w:t xml:space="preserve">Linje 89 </w:t>
      </w:r>
      <w:r w:rsidR="00046732">
        <w:t xml:space="preserve">forkortelserne en med ig </w:t>
      </w:r>
    </w:p>
    <w:p w:rsidR="00046732" w:rsidRDefault="00046732">
      <w:r>
        <w:t xml:space="preserve">Dot134 = med (når det står alene) </w:t>
      </w:r>
    </w:p>
    <w:p w:rsidR="00046732" w:rsidRDefault="00046732"/>
    <w:p w:rsidR="00046732" w:rsidRDefault="00FA0D94">
      <w:r>
        <w:t xml:space="preserve">Linje 90 forkortelserne er ig og </w:t>
      </w:r>
    </w:p>
    <w:p w:rsidR="00FA0D94" w:rsidRDefault="00FA0D94"/>
    <w:p w:rsidR="00FA0D94" w:rsidRDefault="00B728A0">
      <w:r>
        <w:t xml:space="preserve">Linje 91 forkortelserne for at sit </w:t>
      </w:r>
    </w:p>
    <w:p w:rsidR="00B728A0" w:rsidRDefault="00B728A0">
      <w:r>
        <w:t xml:space="preserve">Dot124 = for (når det står alene) </w:t>
      </w:r>
    </w:p>
    <w:p w:rsidR="00B728A0" w:rsidRDefault="00B728A0">
      <w:r>
        <w:t xml:space="preserve">Dot1 = at (når det står alene) </w:t>
      </w:r>
    </w:p>
    <w:p w:rsidR="00B728A0" w:rsidRDefault="00B728A0">
      <w:r>
        <w:t xml:space="preserve">Dot234, dot2345 = sit (totegnsforkortelse når der er mellemrum på hver side af totegnsforkortelsent) </w:t>
      </w:r>
    </w:p>
    <w:p w:rsidR="00B728A0" w:rsidRDefault="00B728A0"/>
    <w:p w:rsidR="00C61D50" w:rsidRDefault="00C61D50">
      <w:r>
        <w:t xml:space="preserve">Linje 92 forkortelserne et er ik det st an har </w:t>
      </w:r>
    </w:p>
    <w:p w:rsidR="00C61D50" w:rsidRDefault="00C61D50"/>
    <w:p w:rsidR="00C61D50" w:rsidRDefault="00DD2705">
      <w:r>
        <w:t xml:space="preserve">Linje 93 forkortelserne og er en </w:t>
      </w:r>
    </w:p>
    <w:p w:rsidR="00485BD0" w:rsidRDefault="00485BD0"/>
    <w:p w:rsidR="00BE7CDB" w:rsidRDefault="00BE7CDB"/>
    <w:p w:rsidR="00206887" w:rsidRDefault="00206887" w:rsidP="00206887">
      <w:pPr>
        <w:pStyle w:val="Overskrift2"/>
        <w:keepLines w:val="0"/>
        <w:widowControl w:val="0"/>
        <w:spacing w:after="120" w:line="240" w:lineRule="auto"/>
      </w:pPr>
      <w:r>
        <w:t>Forslag til test af punkt 4: ”Integration mellem eksport til punktnoder og fortolkning af punktnoder”</w:t>
      </w:r>
    </w:p>
    <w:p w:rsidR="00206887" w:rsidRDefault="00206887"/>
    <w:p w:rsidR="00E17F9A" w:rsidRDefault="00E17F9A" w:rsidP="00E17F9A">
      <w:pPr>
        <w:pStyle w:val="Overskrift3"/>
      </w:pPr>
      <w:r>
        <w:lastRenderedPageBreak/>
        <w:t xml:space="preserve">test 3 </w:t>
      </w:r>
      <w:r w:rsidR="00F03B1C">
        <w:t xml:space="preserve">fortsat </w:t>
      </w:r>
    </w:p>
    <w:p w:rsidR="00E17F9A" w:rsidRDefault="00E17F9A"/>
    <w:p w:rsidR="00206887" w:rsidRDefault="006D5CF3">
      <w:r>
        <w:t xml:space="preserve">Nu ville jeg så eksportere 380. Danmark se solen stiger op over bilkirkegården fra punktnodelæseren til en musicxml-fil. Da jeg trykede eksporter til musc fik jeg følgende dialog: </w:t>
      </w:r>
    </w:p>
    <w:p w:rsidR="006D5CF3" w:rsidRDefault="006D5CF3" w:rsidP="006D5CF3">
      <w:r>
        <w:t>nr. 380 danmark se solen stiger op over bilkirkegården.txt</w:t>
      </w:r>
    </w:p>
    <w:p w:rsidR="006D5CF3" w:rsidRDefault="006D5CF3" w:rsidP="006D5CF3">
      <w:r>
        <w:t>10 advarsler fundet i punktnodefilen</w:t>
      </w:r>
    </w:p>
    <w:p w:rsidR="006D5CF3" w:rsidRDefault="006D5CF3" w:rsidP="006D5CF3">
      <w:r>
        <w:t>OK Annuller</w:t>
      </w:r>
    </w:p>
    <w:p w:rsidR="006D5CF3" w:rsidRDefault="006D5CF3" w:rsidP="006D5CF3"/>
    <w:p w:rsidR="006D5CF3" w:rsidRDefault="006D5CF3" w:rsidP="006D5CF3">
      <w:r>
        <w:t>Kan man komme til at se advarslerne, o</w:t>
      </w:r>
      <w:r w:rsidR="00FD7F90">
        <w:t xml:space="preserve">g hvis ja, hvordan, og kan man eventuelt rette til? </w:t>
      </w:r>
    </w:p>
    <w:p w:rsidR="00FD7F90" w:rsidRDefault="00FD7F90" w:rsidP="006D5CF3"/>
    <w:p w:rsidR="00FD7F90" w:rsidRDefault="00FD7F90" w:rsidP="006D5CF3">
      <w:r>
        <w:t xml:space="preserve">En af de 10 advarsler kunne måske være overgangen fra takt 30 til 31, </w:t>
      </w:r>
      <w:r w:rsidR="00723B0D">
        <w:t xml:space="preserve">og igen overgangen fra takt 45 til 46, </w:t>
      </w:r>
      <w:r>
        <w:t xml:space="preserve">hvor det ser ud som om, at overbindingerne vises i noden, men ikke bliver afspillet i xml-filen? Er det korrekt? </w:t>
      </w:r>
      <w:r w:rsidR="00BF6240">
        <w:t xml:space="preserve">Det ser også ud til at være tilfældet i takt 33 slag 2 1/8 til slag 3? </w:t>
      </w:r>
      <w:r w:rsidR="001742CE">
        <w:t xml:space="preserve">Akkorden lyder også lidt krads, men så vidt jeg kan hører, er det vist rigtigt nok? </w:t>
      </w:r>
    </w:p>
    <w:p w:rsidR="00FD7F90" w:rsidRDefault="00FD7F90" w:rsidP="006D5CF3"/>
    <w:p w:rsidR="00FD7F90" w:rsidRDefault="00AC0C11" w:rsidP="006D5CF3">
      <w:r>
        <w:t xml:space="preserve">Det er super stærkt, at man på den måde kan indlæse </w:t>
      </w:r>
      <w:r w:rsidR="00C33603">
        <w:t xml:space="preserve">nota-nodefiler, og derpå afspille dem og finde ud af, om man overhovedet gider spille nummret, før man begynder på at bøvle med at lære det uden ad! </w:t>
      </w:r>
    </w:p>
    <w:p w:rsidR="00C33603" w:rsidRDefault="00C33603" w:rsidP="006D5CF3"/>
    <w:p w:rsidR="00E17F9A" w:rsidRDefault="00E17F9A" w:rsidP="00E17F9A">
      <w:pPr>
        <w:pStyle w:val="Overskrift3"/>
      </w:pPr>
      <w:r>
        <w:t xml:space="preserve">Test 4 fortsat </w:t>
      </w:r>
    </w:p>
    <w:p w:rsidR="00C33603" w:rsidRDefault="00E17F9A" w:rsidP="006D5CF3">
      <w:r>
        <w:t xml:space="preserve">Det næste jeg prøvede var at eksportere svantes lykkelige dag til xml. </w:t>
      </w:r>
    </w:p>
    <w:p w:rsidR="006D5CF3" w:rsidRDefault="006D5CF3" w:rsidP="006D5CF3"/>
    <w:p w:rsidR="00E17F9A" w:rsidRDefault="00324C35" w:rsidP="006D5CF3">
      <w:r>
        <w:t xml:space="preserve">Jeg fik følgende dialog: </w:t>
      </w:r>
    </w:p>
    <w:p w:rsidR="00324C35" w:rsidRDefault="00324C35" w:rsidP="00324C35">
      <w:r>
        <w:t>Svantes lykkelige dag.txt</w:t>
      </w:r>
    </w:p>
    <w:p w:rsidR="00324C35" w:rsidRDefault="00324C35" w:rsidP="00324C35">
      <w:r>
        <w:t>425 advarsler fundet i punktnodefilen</w:t>
      </w:r>
    </w:p>
    <w:p w:rsidR="00324C35" w:rsidRDefault="00324C35" w:rsidP="00324C35">
      <w:r>
        <w:t>OK Annuller</w:t>
      </w:r>
    </w:p>
    <w:p w:rsidR="00324C35" w:rsidRDefault="00324C35" w:rsidP="00324C35">
      <w:r>
        <w:t xml:space="preserve">Jeg valgte ok. </w:t>
      </w:r>
    </w:p>
    <w:p w:rsidR="00324C35" w:rsidRDefault="00BA2627" w:rsidP="00324C35">
      <w:r>
        <w:t xml:space="preserve">Den spillede fint sopranstemmen. I alten er der muligvis noget galt i takt 13 slag 3. Og muligvis også i tenoren i takt 24 slag 1. </w:t>
      </w:r>
      <w:r w:rsidR="009F3624">
        <w:t>Jeg kan heller ikke gennemskue, om der i takt 28 slag 3 skal være en legatobue mellem b ¼ og c ¼</w:t>
      </w:r>
      <w:r w:rsidR="001C380C">
        <w:t>, men det skal der muligvis nok</w:t>
      </w:r>
      <w:r w:rsidR="009F3624">
        <w:t xml:space="preserve">. </w:t>
      </w:r>
      <w:r w:rsidR="001C380C">
        <w:t xml:space="preserve">Talen læser også noget tekst højt, men jeg kan ikke gennemskue, om teksten hører til det rigtige sted? Og i takt 35 slag 1, tror jeg at basstemmen starter, her lyder det også, som om der er en fejl med to toner samtidig. </w:t>
      </w:r>
      <w:r w:rsidR="00FF7F06">
        <w:t xml:space="preserve">Og det samme i takt 35 slag 3. </w:t>
      </w:r>
    </w:p>
    <w:p w:rsidR="00D71535" w:rsidRDefault="00D71535" w:rsidP="00324C35"/>
    <w:p w:rsidR="00D71535" w:rsidRDefault="00D71535" w:rsidP="00324C35">
      <w:r>
        <w:t xml:space="preserve">Det sidste jeg prøvede var at eksportere svantes lykklige dag den indlæste notafil tilbage til en txt-fil til U2 for at se, hvordan det går, hvis ikke der er nogen til at læse korrektur og der skal noget ud i punkt alligevel. </w:t>
      </w:r>
    </w:p>
    <w:p w:rsidR="00D71535" w:rsidRDefault="00D71535" w:rsidP="00324C35"/>
    <w:p w:rsidR="00D71535" w:rsidRDefault="00D4777E" w:rsidP="00324C35">
      <w:r>
        <w:t>1 Først prøvede jeg den eksportering der vises, når du har åbnet notafilen og går op i filmenuen, jeg trykkede enter og der ble gemt en fil, som hed noget med dekodertxt. Den hentede jeg over i U2</w:t>
      </w:r>
      <w:proofErr w:type="gramStart"/>
      <w:r>
        <w:t>, ,</w:t>
      </w:r>
      <w:proofErr w:type="gramEnd"/>
      <w:r>
        <w:t xml:space="preserve"> men der er tabellerne åbenbart ikke helt de samme, for hver gang, der optrådte et punktsymbol, så skrev den ikke det rigtige på u2. Derimod gik det meget fint med at indlæse dekoderfilen i noteblok, her blev det vist korrekt og fungere super godt i forhold til at vise det, som der også vises, når punktnodelæseren viser den åbne notatekstfil. </w:t>
      </w:r>
    </w:p>
    <w:p w:rsidR="00D4777E" w:rsidRDefault="00D4777E" w:rsidP="00324C35"/>
    <w:p w:rsidR="00D4777E" w:rsidRDefault="00D4777E" w:rsidP="00324C35">
      <w:r>
        <w:t xml:space="preserve">2 Nu åbnede jeg igen samme notatekstfil og trykkede afslut i filmenuen for at kunne komme hen til den sædvanlige eksportermenuen. Jeg havde en udgave af svante music xlm genereret fra den åbnede Svante notatekstfil åben samtidig. </w:t>
      </w:r>
      <w:r w:rsidR="005F51A8">
        <w:t xml:space="preserve">Der blev generet en brl og en tutti fil som jeg tog over i U2 og som var eksporteret til u2 18tegn notatapparat. Den viser også de samme noder, som blev spillet, da jeg gennemgik den indlæste notafil i punktnodelæseren. Men når jeg kun sidder med noderne på u2, så savner jeg meget, at jeg kan se, overskriften på sopran, alt, tenor og bas, så jeg lettere kan orientere mig om, hvilken stemme jeg faktisk har fat i. Som den viser det nu, så må jeg gætte ud fra slutningstegn og oktavtegn, hvilken stemme jeg nok har fat i. </w:t>
      </w:r>
    </w:p>
    <w:p w:rsidR="00E64E17" w:rsidRDefault="00E64E17" w:rsidP="00324C35"/>
    <w:p w:rsidR="00E64E17" w:rsidRDefault="00E64E17" w:rsidP="00324C35">
      <w:r>
        <w:t xml:space="preserve">Når jeg kigger på tutti-filen kan jeg ikke se forskel på p1.brl-filen og tutti-filen. Men det er jo nok, fordi den ikke fik analyseret sa og bt stemmerne i starten og fik nogle af overskrifterne forkerte på stemmerne. </w:t>
      </w:r>
    </w:p>
    <w:p w:rsidR="00E64E17" w:rsidRDefault="00E64E17" w:rsidP="00324C35"/>
    <w:p w:rsidR="00E64E17" w:rsidRDefault="007776EE" w:rsidP="007776EE">
      <w:pPr>
        <w:ind w:left="1304"/>
      </w:pPr>
      <w:r>
        <w:t>Skal der kun komme 2 filer ud, når jeg eksporterer fra en notafil til et punktnotatapparat? Jeg fik 1 brl-fil og en tutti-fil ud. Men ikke de sædvanlige 8 filer, som jeg ellers tidligere har fået ud i de første tests</w:t>
      </w:r>
      <w:r w:rsidR="005E596D">
        <w:t>, her menes test 1 og 2</w:t>
      </w:r>
      <w:r>
        <w:t xml:space="preserve">. </w:t>
      </w:r>
    </w:p>
    <w:p w:rsidR="007776EE" w:rsidRDefault="007776EE" w:rsidP="007776EE">
      <w:pPr>
        <w:ind w:left="1304"/>
      </w:pPr>
    </w:p>
    <w:p w:rsidR="007776EE" w:rsidRDefault="007776EE" w:rsidP="007776EE">
      <w:pPr>
        <w:ind w:left="1304"/>
      </w:pPr>
    </w:p>
    <w:p w:rsidR="005F51A8" w:rsidRDefault="005F51A8" w:rsidP="00324C35"/>
    <w:p w:rsidR="005F51A8" w:rsidRDefault="00F74BC5" w:rsidP="00324C35">
      <w:r>
        <w:t xml:space="preserve">Jeg har vedhæftet resultaterne af mine eksporter fra notafil til musicxml, dekoderfilen fra svante, og de originale </w:t>
      </w:r>
      <w:r w:rsidR="004055B2">
        <w:t xml:space="preserve">notafiler, så det skulle være muligt at genskabe mine fund. Jeg har også vedhæftet brl og tutti-filen som blev eksporteret fra notafilen ud til u2. </w:t>
      </w:r>
      <w:bookmarkStart w:id="0" w:name="_GoBack"/>
      <w:bookmarkEnd w:id="0"/>
    </w:p>
    <w:sectPr w:rsidR="005F51A8">
      <w:headerReference w:type="even" r:id="rId7"/>
      <w:headerReference w:type="default" r:id="rId8"/>
      <w:footerReference w:type="even" r:id="rId9"/>
      <w:footerReference w:type="default" r:id="rId10"/>
      <w:headerReference w:type="first" r:id="rId11"/>
      <w:footerReference w:type="first" r:id="rId12"/>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9AF" w:rsidRDefault="003529AF" w:rsidP="006F32F8">
      <w:pPr>
        <w:spacing w:after="0" w:line="240" w:lineRule="auto"/>
      </w:pPr>
      <w:r>
        <w:separator/>
      </w:r>
    </w:p>
  </w:endnote>
  <w:endnote w:type="continuationSeparator" w:id="0">
    <w:p w:rsidR="003529AF" w:rsidRDefault="003529AF" w:rsidP="006F3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0"/>
    <w:family w:val="roman"/>
    <w:pitch w:val="variable"/>
  </w:font>
  <w:font w:name="NSimSun">
    <w:panose1 w:val="02010609030101010101"/>
    <w:charset w:val="86"/>
    <w:family w:val="modern"/>
    <w:pitch w:val="fixed"/>
    <w:sig w:usb0="0000028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9AF" w:rsidRDefault="003529AF" w:rsidP="006F32F8">
      <w:pPr>
        <w:spacing w:after="0" w:line="240" w:lineRule="auto"/>
      </w:pPr>
      <w:r>
        <w:separator/>
      </w:r>
    </w:p>
  </w:footnote>
  <w:footnote w:type="continuationSeparator" w:id="0">
    <w:p w:rsidR="003529AF" w:rsidRDefault="003529AF" w:rsidP="006F3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B1C" w:rsidRDefault="00F03B1C">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27CCC"/>
    <w:multiLevelType w:val="hybridMultilevel"/>
    <w:tmpl w:val="E5D26382"/>
    <w:lvl w:ilvl="0" w:tplc="04060019">
      <w:start w:val="2"/>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08F23CA"/>
    <w:multiLevelType w:val="hybridMultilevel"/>
    <w:tmpl w:val="BFD4E1E0"/>
    <w:lvl w:ilvl="0" w:tplc="04060019">
      <w:start w:val="2"/>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391B097F"/>
    <w:multiLevelType w:val="multilevel"/>
    <w:tmpl w:val="1A1E407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0186AD5"/>
    <w:multiLevelType w:val="hybridMultilevel"/>
    <w:tmpl w:val="0DCCA514"/>
    <w:lvl w:ilvl="0" w:tplc="04060019">
      <w:start w:val="2"/>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2206773"/>
    <w:multiLevelType w:val="hybridMultilevel"/>
    <w:tmpl w:val="BFC6AF3E"/>
    <w:lvl w:ilvl="0" w:tplc="04060019">
      <w:start w:val="2"/>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9D62FEA"/>
    <w:multiLevelType w:val="hybridMultilevel"/>
    <w:tmpl w:val="3B629B02"/>
    <w:lvl w:ilvl="0" w:tplc="DD640A72">
      <w:start w:val="2"/>
      <w:numFmt w:val="lowerLetter"/>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6" w15:restartNumberingAfterBreak="0">
    <w:nsid w:val="76277A09"/>
    <w:multiLevelType w:val="hybridMultilevel"/>
    <w:tmpl w:val="2C26133E"/>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3"/>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B65"/>
    <w:rsid w:val="00007EA6"/>
    <w:rsid w:val="000168A1"/>
    <w:rsid w:val="0002121C"/>
    <w:rsid w:val="00026F09"/>
    <w:rsid w:val="000417FA"/>
    <w:rsid w:val="00046732"/>
    <w:rsid w:val="000564BC"/>
    <w:rsid w:val="00057449"/>
    <w:rsid w:val="0009044A"/>
    <w:rsid w:val="000A2AAF"/>
    <w:rsid w:val="00123B8D"/>
    <w:rsid w:val="00141DEE"/>
    <w:rsid w:val="00144BAD"/>
    <w:rsid w:val="001468FB"/>
    <w:rsid w:val="001501DF"/>
    <w:rsid w:val="00171D62"/>
    <w:rsid w:val="001742CE"/>
    <w:rsid w:val="00174E19"/>
    <w:rsid w:val="001B3AF8"/>
    <w:rsid w:val="001C380C"/>
    <w:rsid w:val="001E3B88"/>
    <w:rsid w:val="001E7EBC"/>
    <w:rsid w:val="00206887"/>
    <w:rsid w:val="00226828"/>
    <w:rsid w:val="00230865"/>
    <w:rsid w:val="0027169D"/>
    <w:rsid w:val="002A4F88"/>
    <w:rsid w:val="002B6C2F"/>
    <w:rsid w:val="002F5D84"/>
    <w:rsid w:val="00314BF5"/>
    <w:rsid w:val="00324C35"/>
    <w:rsid w:val="00340BE1"/>
    <w:rsid w:val="003518EA"/>
    <w:rsid w:val="003529AF"/>
    <w:rsid w:val="00355604"/>
    <w:rsid w:val="003573F3"/>
    <w:rsid w:val="00367B65"/>
    <w:rsid w:val="003C2E42"/>
    <w:rsid w:val="003E4D02"/>
    <w:rsid w:val="004055B2"/>
    <w:rsid w:val="00423AA1"/>
    <w:rsid w:val="004552E4"/>
    <w:rsid w:val="00473232"/>
    <w:rsid w:val="00485BD0"/>
    <w:rsid w:val="004B6AAB"/>
    <w:rsid w:val="004E50CD"/>
    <w:rsid w:val="00561921"/>
    <w:rsid w:val="00584067"/>
    <w:rsid w:val="00586EAE"/>
    <w:rsid w:val="005A6009"/>
    <w:rsid w:val="005B1E04"/>
    <w:rsid w:val="005B3324"/>
    <w:rsid w:val="005E596D"/>
    <w:rsid w:val="005F51A8"/>
    <w:rsid w:val="0060328D"/>
    <w:rsid w:val="00603ADF"/>
    <w:rsid w:val="006141C8"/>
    <w:rsid w:val="00630941"/>
    <w:rsid w:val="00634F0E"/>
    <w:rsid w:val="006450AA"/>
    <w:rsid w:val="00670D6D"/>
    <w:rsid w:val="006B24B9"/>
    <w:rsid w:val="006C5524"/>
    <w:rsid w:val="006D4EE8"/>
    <w:rsid w:val="006D5CF3"/>
    <w:rsid w:val="006F32F8"/>
    <w:rsid w:val="006F4B3C"/>
    <w:rsid w:val="00701F91"/>
    <w:rsid w:val="00707334"/>
    <w:rsid w:val="00723B0D"/>
    <w:rsid w:val="0075233A"/>
    <w:rsid w:val="00761E72"/>
    <w:rsid w:val="007776EE"/>
    <w:rsid w:val="007A691A"/>
    <w:rsid w:val="007C0EE7"/>
    <w:rsid w:val="00800D6F"/>
    <w:rsid w:val="0080604A"/>
    <w:rsid w:val="008111C6"/>
    <w:rsid w:val="00813E77"/>
    <w:rsid w:val="00816010"/>
    <w:rsid w:val="00831F53"/>
    <w:rsid w:val="008438FB"/>
    <w:rsid w:val="008514D2"/>
    <w:rsid w:val="008935BA"/>
    <w:rsid w:val="008C43F0"/>
    <w:rsid w:val="008C7461"/>
    <w:rsid w:val="008C7F0C"/>
    <w:rsid w:val="008D21D3"/>
    <w:rsid w:val="008E39E1"/>
    <w:rsid w:val="008F57F7"/>
    <w:rsid w:val="0091234D"/>
    <w:rsid w:val="00941D03"/>
    <w:rsid w:val="009B6A0D"/>
    <w:rsid w:val="009F3624"/>
    <w:rsid w:val="009F5DC2"/>
    <w:rsid w:val="00A040B9"/>
    <w:rsid w:val="00A111BA"/>
    <w:rsid w:val="00A15896"/>
    <w:rsid w:val="00A25536"/>
    <w:rsid w:val="00AC0C11"/>
    <w:rsid w:val="00AD49EB"/>
    <w:rsid w:val="00B139BD"/>
    <w:rsid w:val="00B24688"/>
    <w:rsid w:val="00B51986"/>
    <w:rsid w:val="00B728A0"/>
    <w:rsid w:val="00B832D6"/>
    <w:rsid w:val="00BA1D53"/>
    <w:rsid w:val="00BA2627"/>
    <w:rsid w:val="00BB12AC"/>
    <w:rsid w:val="00BD4659"/>
    <w:rsid w:val="00BE7CDB"/>
    <w:rsid w:val="00BF6240"/>
    <w:rsid w:val="00C05353"/>
    <w:rsid w:val="00C25C44"/>
    <w:rsid w:val="00C26177"/>
    <w:rsid w:val="00C33603"/>
    <w:rsid w:val="00C362AD"/>
    <w:rsid w:val="00C41D22"/>
    <w:rsid w:val="00C61D50"/>
    <w:rsid w:val="00C645A7"/>
    <w:rsid w:val="00C856D7"/>
    <w:rsid w:val="00C86BCB"/>
    <w:rsid w:val="00C92D95"/>
    <w:rsid w:val="00CE379F"/>
    <w:rsid w:val="00D16FDE"/>
    <w:rsid w:val="00D376CC"/>
    <w:rsid w:val="00D469CC"/>
    <w:rsid w:val="00D4777E"/>
    <w:rsid w:val="00D71535"/>
    <w:rsid w:val="00D771D7"/>
    <w:rsid w:val="00D96DD5"/>
    <w:rsid w:val="00DD2705"/>
    <w:rsid w:val="00E17F9A"/>
    <w:rsid w:val="00E336A9"/>
    <w:rsid w:val="00E34959"/>
    <w:rsid w:val="00E37772"/>
    <w:rsid w:val="00E64E17"/>
    <w:rsid w:val="00E71165"/>
    <w:rsid w:val="00E7556B"/>
    <w:rsid w:val="00E843F5"/>
    <w:rsid w:val="00EB0E31"/>
    <w:rsid w:val="00ED0017"/>
    <w:rsid w:val="00ED09D0"/>
    <w:rsid w:val="00ED3B2F"/>
    <w:rsid w:val="00ED7E15"/>
    <w:rsid w:val="00EF3817"/>
    <w:rsid w:val="00F03B1C"/>
    <w:rsid w:val="00F21F7E"/>
    <w:rsid w:val="00F23E93"/>
    <w:rsid w:val="00F53A34"/>
    <w:rsid w:val="00F61768"/>
    <w:rsid w:val="00F74BC5"/>
    <w:rsid w:val="00F963EE"/>
    <w:rsid w:val="00FA0D94"/>
    <w:rsid w:val="00FD7F90"/>
    <w:rsid w:val="00FF573D"/>
    <w:rsid w:val="00FF7F0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C1671"/>
  <w15:chartTrackingRefBased/>
  <w15:docId w15:val="{BC5C572D-2351-459B-A6F2-9FB3DF28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Overskrift1">
    <w:name w:val="heading 1"/>
    <w:basedOn w:val="Normal"/>
    <w:next w:val="Normal"/>
    <w:link w:val="Overskrift1Tegn"/>
    <w:uiPriority w:val="9"/>
    <w:qFormat/>
    <w:rsid w:val="00ED09D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next w:val="Normal"/>
    <w:link w:val="Overskrift2Tegn"/>
    <w:uiPriority w:val="9"/>
    <w:unhideWhenUsed/>
    <w:qFormat/>
    <w:rsid w:val="00ED09D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Overskrift3">
    <w:name w:val="heading 3"/>
    <w:basedOn w:val="Normal"/>
    <w:next w:val="Normal"/>
    <w:link w:val="Overskrift3Tegn"/>
    <w:uiPriority w:val="9"/>
    <w:unhideWhenUsed/>
    <w:qFormat/>
    <w:rsid w:val="00ED09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Overskrift4">
    <w:name w:val="heading 4"/>
    <w:basedOn w:val="Normal"/>
    <w:next w:val="Normal"/>
    <w:link w:val="Overskrift4Tegn"/>
    <w:uiPriority w:val="9"/>
    <w:unhideWhenUsed/>
    <w:qFormat/>
    <w:rsid w:val="00C0535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unhideWhenUsed/>
    <w:qFormat/>
    <w:rsid w:val="008C43F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Prformaterettekst">
    <w:name w:val="Præformateret tekst"/>
    <w:basedOn w:val="Normal"/>
    <w:qFormat/>
    <w:rsid w:val="00230865"/>
    <w:pPr>
      <w:widowControl w:val="0"/>
      <w:spacing w:after="0" w:line="240" w:lineRule="auto"/>
    </w:pPr>
    <w:rPr>
      <w:rFonts w:ascii="Liberation Mono" w:eastAsia="NSimSun" w:hAnsi="Liberation Mono" w:cs="Liberation Mono"/>
      <w:sz w:val="20"/>
      <w:szCs w:val="20"/>
      <w:lang w:eastAsia="zh-CN" w:bidi="hi-IN"/>
    </w:rPr>
  </w:style>
  <w:style w:type="character" w:customStyle="1" w:styleId="Overskrift2Tegn">
    <w:name w:val="Overskrift 2 Tegn"/>
    <w:basedOn w:val="Standardskrifttypeiafsnit"/>
    <w:link w:val="Overskrift2"/>
    <w:uiPriority w:val="9"/>
    <w:rsid w:val="00ED09D0"/>
    <w:rPr>
      <w:rFonts w:asciiTheme="majorHAnsi" w:eastAsiaTheme="majorEastAsia" w:hAnsiTheme="majorHAnsi" w:cstheme="majorBidi"/>
      <w:color w:val="2E74B5" w:themeColor="accent1" w:themeShade="BF"/>
      <w:sz w:val="26"/>
      <w:szCs w:val="26"/>
    </w:rPr>
  </w:style>
  <w:style w:type="character" w:customStyle="1" w:styleId="Overskrift3Tegn">
    <w:name w:val="Overskrift 3 Tegn"/>
    <w:basedOn w:val="Standardskrifttypeiafsnit"/>
    <w:link w:val="Overskrift3"/>
    <w:uiPriority w:val="9"/>
    <w:rsid w:val="00ED09D0"/>
    <w:rPr>
      <w:rFonts w:asciiTheme="majorHAnsi" w:eastAsiaTheme="majorEastAsia" w:hAnsiTheme="majorHAnsi" w:cstheme="majorBidi"/>
      <w:color w:val="1F4D78" w:themeColor="accent1" w:themeShade="7F"/>
      <w:sz w:val="24"/>
      <w:szCs w:val="24"/>
    </w:rPr>
  </w:style>
  <w:style w:type="character" w:customStyle="1" w:styleId="Overskrift1Tegn">
    <w:name w:val="Overskrift 1 Tegn"/>
    <w:basedOn w:val="Standardskrifttypeiafsnit"/>
    <w:link w:val="Overskrift1"/>
    <w:uiPriority w:val="9"/>
    <w:rsid w:val="00ED09D0"/>
    <w:rPr>
      <w:rFonts w:asciiTheme="majorHAnsi" w:eastAsiaTheme="majorEastAsia" w:hAnsiTheme="majorHAnsi" w:cstheme="majorBidi"/>
      <w:color w:val="2E74B5" w:themeColor="accent1" w:themeShade="BF"/>
      <w:sz w:val="32"/>
      <w:szCs w:val="32"/>
    </w:rPr>
  </w:style>
  <w:style w:type="paragraph" w:styleId="Sidehoved">
    <w:name w:val="header"/>
    <w:basedOn w:val="Normal"/>
    <w:link w:val="SidehovedTegn"/>
    <w:uiPriority w:val="99"/>
    <w:unhideWhenUsed/>
    <w:rsid w:val="006F32F8"/>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F32F8"/>
  </w:style>
  <w:style w:type="paragraph" w:styleId="Sidefod">
    <w:name w:val="footer"/>
    <w:basedOn w:val="Normal"/>
    <w:link w:val="SidefodTegn"/>
    <w:uiPriority w:val="99"/>
    <w:unhideWhenUsed/>
    <w:rsid w:val="006F32F8"/>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F32F8"/>
  </w:style>
  <w:style w:type="character" w:customStyle="1" w:styleId="Overskrift4Tegn">
    <w:name w:val="Overskrift 4 Tegn"/>
    <w:basedOn w:val="Standardskrifttypeiafsnit"/>
    <w:link w:val="Overskrift4"/>
    <w:uiPriority w:val="9"/>
    <w:rsid w:val="00C05353"/>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rsid w:val="008C43F0"/>
    <w:rPr>
      <w:rFonts w:asciiTheme="majorHAnsi" w:eastAsiaTheme="majorEastAsia" w:hAnsiTheme="majorHAnsi" w:cstheme="majorBidi"/>
      <w:color w:val="2E74B5" w:themeColor="accent1" w:themeShade="BF"/>
    </w:rPr>
  </w:style>
  <w:style w:type="paragraph" w:styleId="Listeafsnit">
    <w:name w:val="List Paragraph"/>
    <w:basedOn w:val="Normal"/>
    <w:uiPriority w:val="34"/>
    <w:qFormat/>
    <w:rsid w:val="0000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3192</Words>
  <Characters>19477</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Susanne Nolsøe</dc:creator>
  <cp:keywords/>
  <dc:description/>
  <cp:lastModifiedBy>Susanne Nolsøe</cp:lastModifiedBy>
  <cp:revision>2</cp:revision>
  <dcterms:created xsi:type="dcterms:W3CDTF">2022-02-24T03:18:00Z</dcterms:created>
  <dcterms:modified xsi:type="dcterms:W3CDTF">2022-02-24T03:18:00Z</dcterms:modified>
</cp:coreProperties>
</file>