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raster"/>
        <w:tblW w:w="9062" w:type="dxa"/>
        <w:tblInd w:w="-10" w:type="dxa"/>
        <w:tblCellMar>
          <w:left w:w="98" w:type="dxa"/>
        </w:tblCellMar>
        <w:tblLook w:val="04A0" w:firstRow="1" w:lastRow="0" w:firstColumn="1" w:lastColumn="0" w:noHBand="0" w:noVBand="1"/>
      </w:tblPr>
      <w:tblGrid>
        <w:gridCol w:w="3466"/>
        <w:gridCol w:w="2835"/>
        <w:gridCol w:w="474"/>
        <w:gridCol w:w="2287"/>
      </w:tblGrid>
      <w:tr w:rsidR="00A77382" w14:paraId="76DCCA2D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0405AF02" w14:textId="77777777" w:rsidR="00A77382" w:rsidRDefault="00B96992">
            <w:pPr>
              <w:spacing w:after="0"/>
            </w:pPr>
            <w:r>
              <w:t xml:space="preserve">English </w:t>
            </w:r>
            <w:proofErr w:type="spellStart"/>
            <w:r>
              <w:t>text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69178CC2" w14:textId="77777777" w:rsidR="00A77382" w:rsidRDefault="00B96992">
            <w:pPr>
              <w:spacing w:after="0"/>
            </w:pPr>
            <w:r>
              <w:t xml:space="preserve">Dutch </w:t>
            </w:r>
            <w:proofErr w:type="spellStart"/>
            <w:r>
              <w:t>text</w:t>
            </w:r>
            <w:proofErr w:type="spellEnd"/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477FCEAF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0D28F21C" w14:textId="77777777" w:rsidR="00A77382" w:rsidRDefault="00A77382">
            <w:pPr>
              <w:spacing w:after="0"/>
            </w:pPr>
          </w:p>
        </w:tc>
      </w:tr>
      <w:tr w:rsidR="00A77382" w14:paraId="373D55B8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0F450E6C" w14:textId="77777777" w:rsidR="00A77382" w:rsidRDefault="00B96992">
            <w:pPr>
              <w:spacing w:after="0"/>
            </w:pPr>
            <w:r>
              <w:t xml:space="preserve">General </w:t>
            </w:r>
            <w:proofErr w:type="spellStart"/>
            <w:r>
              <w:t>settings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6746F244" w14:textId="2B9AFAD7" w:rsidR="00A77382" w:rsidRDefault="00086CB6">
            <w:pPr>
              <w:spacing w:after="0"/>
            </w:pPr>
            <w:r>
              <w:t>Algemene instellingen</w:t>
            </w: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27C8FAEA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644E9F2C" w14:textId="77777777" w:rsidR="00A77382" w:rsidRDefault="00A77382">
            <w:pPr>
              <w:spacing w:after="0"/>
            </w:pPr>
          </w:p>
        </w:tc>
      </w:tr>
      <w:tr w:rsidR="00A77382" w14:paraId="15978C46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470E3B8D" w14:textId="77777777" w:rsidR="00A77382" w:rsidRDefault="00A77382">
            <w:pPr>
              <w:spacing w:after="0"/>
            </w:pP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080F638C" w14:textId="77777777" w:rsidR="00A77382" w:rsidRDefault="00A77382">
            <w:pPr>
              <w:spacing w:after="0"/>
            </w:pP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516AA4BC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033EA6F4" w14:textId="77777777" w:rsidR="00A77382" w:rsidRDefault="00A77382">
            <w:pPr>
              <w:spacing w:after="0"/>
            </w:pPr>
          </w:p>
        </w:tc>
      </w:tr>
      <w:tr w:rsidR="00A77382" w14:paraId="5A48E21B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71ED24A8" w14:textId="77777777" w:rsidR="00A77382" w:rsidRDefault="00B96992">
            <w:pPr>
              <w:spacing w:after="0"/>
            </w:pPr>
            <w:proofErr w:type="spellStart"/>
            <w:r>
              <w:t>Embossed</w:t>
            </w:r>
            <w:proofErr w:type="spellEnd"/>
            <w:r>
              <w:t xml:space="preserve"> Music Braille file</w:t>
            </w: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31A43FF6" w14:textId="31ECCB2F" w:rsidR="00A77382" w:rsidRDefault="00086CB6">
            <w:pPr>
              <w:spacing w:after="0"/>
            </w:pPr>
            <w:r>
              <w:t>Geprint braille</w:t>
            </w:r>
            <w:r w:rsidR="007E389E">
              <w:t xml:space="preserve"> </w:t>
            </w:r>
            <w:r>
              <w:t>muziekbestand</w:t>
            </w: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05368ED2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1911C896" w14:textId="77777777" w:rsidR="00A77382" w:rsidRDefault="00A77382">
            <w:pPr>
              <w:spacing w:after="0"/>
            </w:pPr>
          </w:p>
        </w:tc>
      </w:tr>
      <w:tr w:rsidR="00A77382" w14:paraId="27328272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391707D1" w14:textId="77777777" w:rsidR="00A77382" w:rsidRDefault="00B96992">
            <w:pPr>
              <w:spacing w:after="0"/>
            </w:pPr>
            <w:r>
              <w:t xml:space="preserve">Error </w:t>
            </w:r>
            <w:proofErr w:type="spellStart"/>
            <w:r>
              <w:t>message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4393A6E1" w14:textId="65710580" w:rsidR="00A77382" w:rsidRDefault="00086CB6">
            <w:pPr>
              <w:spacing w:after="0"/>
            </w:pPr>
            <w:r>
              <w:t>Foutmelding</w:t>
            </w: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1275EA4C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50AA0FF1" w14:textId="77777777" w:rsidR="00A77382" w:rsidRDefault="00A77382">
            <w:pPr>
              <w:spacing w:after="0"/>
            </w:pPr>
          </w:p>
        </w:tc>
      </w:tr>
      <w:tr w:rsidR="00A77382" w14:paraId="295EA86D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57C3067C" w14:textId="77777777" w:rsidR="00A77382" w:rsidRDefault="00B96992">
            <w:pPr>
              <w:spacing w:after="0"/>
            </w:pPr>
            <w:proofErr w:type="spellStart"/>
            <w:r>
              <w:t>External</w:t>
            </w:r>
            <w:proofErr w:type="spellEnd"/>
            <w:r>
              <w:t xml:space="preserve"> program </w:t>
            </w:r>
            <w:proofErr w:type="spellStart"/>
            <w:r>
              <w:t>not</w:t>
            </w:r>
            <w:proofErr w:type="spellEnd"/>
            <w:r>
              <w:t xml:space="preserve"> found</w:t>
            </w: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6FDCB04A" w14:textId="472469F2" w:rsidR="00A77382" w:rsidRDefault="00CF5A04">
            <w:pPr>
              <w:spacing w:after="0"/>
            </w:pPr>
            <w:r>
              <w:t>Externe programma</w:t>
            </w:r>
            <w:r w:rsidR="007E389E">
              <w:t xml:space="preserve"> is</w:t>
            </w:r>
            <w:r>
              <w:t xml:space="preserve"> niet gevonden</w:t>
            </w: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006400A5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177973DD" w14:textId="77777777" w:rsidR="00A77382" w:rsidRDefault="00A77382">
            <w:pPr>
              <w:spacing w:after="0"/>
            </w:pPr>
          </w:p>
        </w:tc>
      </w:tr>
      <w:tr w:rsidR="00A77382" w14:paraId="6CF759C6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2F7015DA" w14:textId="77777777" w:rsidR="00A77382" w:rsidRDefault="00B96992">
            <w:pPr>
              <w:spacing w:after="0"/>
            </w:pPr>
            <w:proofErr w:type="spellStart"/>
            <w:r>
              <w:t>Failed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emboss</w:t>
            </w:r>
            <w:proofErr w:type="spellEnd"/>
            <w:r>
              <w:t xml:space="preserve"> file on</w:t>
            </w: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7A031758" w14:textId="3A03D0CE" w:rsidR="00A77382" w:rsidRDefault="00CF5A04">
            <w:pPr>
              <w:spacing w:after="0"/>
            </w:pPr>
            <w:r>
              <w:t>Geen printbestand gevonden bij deze bestandsnaam</w:t>
            </w: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63A3924A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152FFC86" w14:textId="77777777" w:rsidR="00A77382" w:rsidRDefault="00A77382">
            <w:pPr>
              <w:spacing w:after="0"/>
            </w:pPr>
          </w:p>
        </w:tc>
      </w:tr>
      <w:tr w:rsidR="00A77382" w14:paraId="74942838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683BEA80" w14:textId="77777777" w:rsidR="00A77382" w:rsidRDefault="00B96992">
            <w:pPr>
              <w:spacing w:after="0"/>
            </w:pPr>
            <w:proofErr w:type="spellStart"/>
            <w:r>
              <w:t>Filename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5DA02E27" w14:textId="77777777" w:rsidR="00A77382" w:rsidRDefault="00A77382">
            <w:pPr>
              <w:spacing w:after="0"/>
            </w:pP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65177F75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51819DEB" w14:textId="77777777" w:rsidR="00A77382" w:rsidRDefault="00A77382">
            <w:pPr>
              <w:spacing w:after="0"/>
            </w:pPr>
          </w:p>
        </w:tc>
      </w:tr>
      <w:tr w:rsidR="00A77382" w14:paraId="68B17A98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72D7E31A" w14:textId="77777777" w:rsidR="00A77382" w:rsidRDefault="00B96992">
            <w:pPr>
              <w:spacing w:after="0"/>
            </w:pPr>
            <w:r>
              <w:t xml:space="preserve">on </w:t>
            </w:r>
            <w:proofErr w:type="spellStart"/>
            <w:r>
              <w:t>embosser</w:t>
            </w:r>
            <w:proofErr w:type="spellEnd"/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5F3058E6" w14:textId="2CA51892" w:rsidR="00A77382" w:rsidRDefault="00B96992">
            <w:pPr>
              <w:spacing w:after="0"/>
            </w:pPr>
            <w:r>
              <w:t>Op de printer</w:t>
            </w: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5CCF6484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1B500A8D" w14:textId="77777777" w:rsidR="00A77382" w:rsidRDefault="00A77382">
            <w:pPr>
              <w:spacing w:after="0"/>
            </w:pPr>
          </w:p>
        </w:tc>
      </w:tr>
      <w:tr w:rsidR="00A77382" w14:paraId="608864D2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7BB8FBF9" w14:textId="77777777" w:rsidR="00A77382" w:rsidRDefault="00B96992">
            <w:pPr>
              <w:spacing w:after="0"/>
            </w:pPr>
            <w:proofErr w:type="spellStart"/>
            <w:r>
              <w:t>Please</w:t>
            </w:r>
            <w:proofErr w:type="spellEnd"/>
            <w:r>
              <w:t xml:space="preserve"> enter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valid</w:t>
            </w:r>
            <w:proofErr w:type="spellEnd"/>
            <w:r>
              <w:t xml:space="preserve"> </w:t>
            </w:r>
            <w:proofErr w:type="spellStart"/>
            <w:r>
              <w:t>path</w:t>
            </w:r>
            <w:proofErr w:type="spellEnd"/>
            <w:r>
              <w:t xml:space="preserve"> in</w:t>
            </w: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02A768BC" w14:textId="45CB0639" w:rsidR="00A77382" w:rsidRDefault="00B96992">
            <w:pPr>
              <w:spacing w:after="0"/>
            </w:pPr>
            <w:r>
              <w:t>Voer alstublieft het juiste pad in bij de bestanden</w:t>
            </w: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6B69AFB6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5086DAE5" w14:textId="77777777" w:rsidR="00A77382" w:rsidRDefault="00A77382">
            <w:pPr>
              <w:spacing w:after="0"/>
            </w:pPr>
          </w:p>
        </w:tc>
      </w:tr>
      <w:tr w:rsidR="00A77382" w14:paraId="7B2D8D91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6B90C020" w14:textId="77777777" w:rsidR="00A77382" w:rsidRDefault="00B96992">
            <w:pPr>
              <w:spacing w:after="0"/>
            </w:pPr>
            <w:r>
              <w:t>Files</w:t>
            </w: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2B2784C9" w14:textId="77777777" w:rsidR="00A77382" w:rsidRDefault="00A77382">
            <w:pPr>
              <w:spacing w:after="0"/>
            </w:pP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261DE1EC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6370D879" w14:textId="77777777" w:rsidR="00A77382" w:rsidRDefault="00A77382">
            <w:pPr>
              <w:spacing w:after="0"/>
            </w:pPr>
          </w:p>
        </w:tc>
      </w:tr>
      <w:tr w:rsidR="00A77382" w14:paraId="18248117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1D9CFE4C" w14:textId="77777777" w:rsidR="00A77382" w:rsidRDefault="00A77382">
            <w:pPr>
              <w:spacing w:after="0"/>
            </w:pP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2AD45E96" w14:textId="77777777" w:rsidR="00A77382" w:rsidRDefault="00A77382">
            <w:pPr>
              <w:spacing w:after="0"/>
            </w:pP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303D6414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3E3526F6" w14:textId="77777777" w:rsidR="00A77382" w:rsidRDefault="00A77382">
            <w:pPr>
              <w:spacing w:after="0"/>
            </w:pPr>
          </w:p>
        </w:tc>
      </w:tr>
      <w:tr w:rsidR="00A77382" w14:paraId="7A0EB316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4B78FB0A" w14:textId="77777777" w:rsidR="00A77382" w:rsidRDefault="00A77382">
            <w:pPr>
              <w:spacing w:after="0"/>
            </w:pP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7B43847F" w14:textId="77777777" w:rsidR="00A77382" w:rsidRDefault="00A77382">
            <w:pPr>
              <w:spacing w:after="0"/>
            </w:pP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683F027B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544F1CBF" w14:textId="77777777" w:rsidR="00A77382" w:rsidRDefault="00A77382">
            <w:pPr>
              <w:spacing w:after="0"/>
            </w:pPr>
          </w:p>
        </w:tc>
      </w:tr>
      <w:tr w:rsidR="00A77382" w14:paraId="7AE02DAA" w14:textId="77777777">
        <w:tc>
          <w:tcPr>
            <w:tcW w:w="3465" w:type="dxa"/>
            <w:shd w:val="clear" w:color="auto" w:fill="auto"/>
            <w:tcMar>
              <w:left w:w="98" w:type="dxa"/>
            </w:tcMar>
          </w:tcPr>
          <w:p w14:paraId="20F93BD2" w14:textId="77777777" w:rsidR="00A77382" w:rsidRDefault="00A77382">
            <w:pPr>
              <w:spacing w:after="0"/>
            </w:pPr>
          </w:p>
        </w:tc>
        <w:tc>
          <w:tcPr>
            <w:tcW w:w="2835" w:type="dxa"/>
            <w:shd w:val="clear" w:color="auto" w:fill="auto"/>
            <w:tcMar>
              <w:left w:w="98" w:type="dxa"/>
            </w:tcMar>
          </w:tcPr>
          <w:p w14:paraId="14789F43" w14:textId="77777777" w:rsidR="00A77382" w:rsidRDefault="00A77382">
            <w:pPr>
              <w:spacing w:after="0"/>
            </w:pPr>
          </w:p>
        </w:tc>
        <w:tc>
          <w:tcPr>
            <w:tcW w:w="474" w:type="dxa"/>
            <w:shd w:val="clear" w:color="auto" w:fill="auto"/>
            <w:tcMar>
              <w:left w:w="98" w:type="dxa"/>
            </w:tcMar>
          </w:tcPr>
          <w:p w14:paraId="72829B1D" w14:textId="77777777" w:rsidR="00A77382" w:rsidRDefault="00A77382">
            <w:pPr>
              <w:spacing w:after="0"/>
            </w:pPr>
          </w:p>
        </w:tc>
        <w:tc>
          <w:tcPr>
            <w:tcW w:w="2287" w:type="dxa"/>
            <w:shd w:val="clear" w:color="auto" w:fill="auto"/>
            <w:tcMar>
              <w:left w:w="98" w:type="dxa"/>
            </w:tcMar>
          </w:tcPr>
          <w:p w14:paraId="17859635" w14:textId="77777777" w:rsidR="00A77382" w:rsidRDefault="00A77382">
            <w:pPr>
              <w:spacing w:after="0"/>
            </w:pPr>
          </w:p>
        </w:tc>
      </w:tr>
    </w:tbl>
    <w:p w14:paraId="0544DEBA" w14:textId="77777777" w:rsidR="00A77382" w:rsidRDefault="00A77382">
      <w:bookmarkStart w:id="0" w:name="_GoBack"/>
      <w:bookmarkEnd w:id="0"/>
    </w:p>
    <w:p w14:paraId="3E2144BC" w14:textId="77777777" w:rsidR="00A77382" w:rsidRDefault="00A77382"/>
    <w:p w14:paraId="1D56BEDC" w14:textId="77777777" w:rsidR="00A77382" w:rsidRDefault="00A77382"/>
    <w:p w14:paraId="23E4BA3E" w14:textId="77777777" w:rsidR="00A77382" w:rsidRDefault="00A77382"/>
    <w:sectPr w:rsidR="00A77382">
      <w:pgSz w:w="11906" w:h="16838"/>
      <w:pgMar w:top="1417" w:right="1417" w:bottom="1417" w:left="1417" w:header="0" w:footer="0" w:gutter="0"/>
      <w:cols w:space="708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382"/>
    <w:rsid w:val="00086CB6"/>
    <w:rsid w:val="007E389E"/>
    <w:rsid w:val="00A77382"/>
    <w:rsid w:val="00B96992"/>
    <w:rsid w:val="00CF5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EAF310"/>
  <w15:docId w15:val="{DFABC76B-37D8-47B8-9C0B-F3F507E6A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Cs w:val="22"/>
        <w:lang w:val="nl-NL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suppressAutoHyphens/>
      <w:spacing w:after="160"/>
    </w:pPr>
    <w:rPr>
      <w:color w:val="00000A"/>
      <w:sz w:val="2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Overskrift">
    <w:name w:val="Overskrift"/>
    <w:basedOn w:val="Standaard"/>
    <w:next w:val="Brdteks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Brdtekst">
    <w:name w:val="Brødtekst"/>
    <w:basedOn w:val="Standaard"/>
    <w:pPr>
      <w:spacing w:after="140" w:line="288" w:lineRule="auto"/>
    </w:pPr>
  </w:style>
  <w:style w:type="paragraph" w:customStyle="1" w:styleId="Liste">
    <w:name w:val="Liste"/>
    <w:basedOn w:val="Brdtekst"/>
    <w:rPr>
      <w:rFonts w:cs="Lucida Sans"/>
    </w:rPr>
  </w:style>
  <w:style w:type="paragraph" w:customStyle="1" w:styleId="Billedtekst">
    <w:name w:val="Billedtekst"/>
    <w:basedOn w:val="Standaard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ks">
    <w:name w:val="Indeks"/>
    <w:basedOn w:val="Standaard"/>
    <w:qFormat/>
    <w:pPr>
      <w:suppressLineNumbers/>
    </w:pPr>
    <w:rPr>
      <w:rFonts w:cs="Lucida Sans"/>
    </w:rPr>
  </w:style>
  <w:style w:type="paragraph" w:customStyle="1" w:styleId="Tabelindhold">
    <w:name w:val="Tabelindhold"/>
    <w:basedOn w:val="Standaard"/>
    <w:qFormat/>
  </w:style>
  <w:style w:type="paragraph" w:customStyle="1" w:styleId="Tabeloverskrift">
    <w:name w:val="Tabeloverskrift"/>
    <w:basedOn w:val="Tabelindhold"/>
    <w:qFormat/>
  </w:style>
  <w:style w:type="table" w:styleId="Tabelraster">
    <w:name w:val="Table Grid"/>
    <w:basedOn w:val="Standaardtabel"/>
    <w:uiPriority w:val="39"/>
    <w:rsid w:val="002C22E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1107</TotalTime>
  <Pages>1</Pages>
  <Words>71</Words>
  <Characters>392</Characters>
  <Application>Microsoft Office Word</Application>
  <DocSecurity>0</DocSecurity>
  <Lines>3</Lines>
  <Paragraphs>1</Paragraphs>
  <ScaleCrop>false</ScaleCrop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 Leeuw</dc:creator>
  <cp:lastModifiedBy>de Leeuw</cp:lastModifiedBy>
  <cp:revision>12</cp:revision>
  <dcterms:created xsi:type="dcterms:W3CDTF">2020-01-19T15:48:00Z</dcterms:created>
  <dcterms:modified xsi:type="dcterms:W3CDTF">2020-01-20T13:18:00Z</dcterms:modified>
  <dc:language>da-DK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