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9819" w14:textId="3E6BE089" w:rsidR="008B7BF9" w:rsidRDefault="00743810">
      <w:pPr>
        <w:rPr>
          <w:b/>
          <w:bCs/>
          <w:sz w:val="40"/>
          <w:szCs w:val="40"/>
        </w:rPr>
      </w:pPr>
      <w:r>
        <w:rPr>
          <w:b/>
          <w:bCs/>
          <w:sz w:val="40"/>
          <w:szCs w:val="40"/>
        </w:rPr>
        <w:t>SMART</w:t>
      </w:r>
    </w:p>
    <w:p w14:paraId="26D0FD87" w14:textId="77777777" w:rsidR="00743810" w:rsidRDefault="00743810"/>
    <w:p w14:paraId="0C885479" w14:textId="17FFE1E0" w:rsidR="00743810" w:rsidRDefault="00743810">
      <w:r>
        <w:t xml:space="preserve">Aan het eind van periode 4 wil ik weten of ik </w:t>
      </w:r>
      <w:proofErr w:type="spellStart"/>
      <w:r>
        <w:t>frontend</w:t>
      </w:r>
      <w:proofErr w:type="spellEnd"/>
      <w:r>
        <w:t xml:space="preserve">, </w:t>
      </w:r>
      <w:proofErr w:type="spellStart"/>
      <w:r>
        <w:t>fullstack</w:t>
      </w:r>
      <w:proofErr w:type="spellEnd"/>
      <w:r>
        <w:t xml:space="preserve"> of backend wil doen, alle projecten hebben </w:t>
      </w:r>
      <w:proofErr w:type="spellStart"/>
      <w:r>
        <w:t>afgeronden</w:t>
      </w:r>
      <w:proofErr w:type="spellEnd"/>
      <w:r>
        <w:t>, genoeg studiepunten hebben om over te gaan en een stage hebben gevonden waar ik het naar mijn zin ga hebben.</w:t>
      </w:r>
    </w:p>
    <w:p w14:paraId="7AD665D2" w14:textId="77777777" w:rsidR="00743810" w:rsidRDefault="00743810"/>
    <w:p w14:paraId="78AE4015" w14:textId="63CEDF15" w:rsidR="00743810" w:rsidRDefault="00743810">
      <w:pPr>
        <w:rPr>
          <w:b/>
          <w:bCs/>
        </w:rPr>
      </w:pPr>
      <w:r>
        <w:rPr>
          <w:b/>
          <w:bCs/>
        </w:rPr>
        <w:t>Specifiek:</w:t>
      </w:r>
    </w:p>
    <w:p w14:paraId="4E648761" w14:textId="4B4FCBC2" w:rsidR="00743810" w:rsidRDefault="00743810">
      <w:r>
        <w:t xml:space="preserve">Het doel is specifiek gericht op het </w:t>
      </w:r>
      <w:r w:rsidR="00E11E82">
        <w:t>halen van het jaar</w:t>
      </w:r>
      <w:r w:rsidR="00444406">
        <w:t xml:space="preserve"> door genoeg studiepunten te halen</w:t>
      </w:r>
      <w:r w:rsidR="00E11E82">
        <w:t xml:space="preserve"> en voorbereiden voor volgend jaar</w:t>
      </w:r>
      <w:r w:rsidR="00444406">
        <w:t xml:space="preserve"> door het kiezen of </w:t>
      </w:r>
      <w:r w:rsidR="000E74A7">
        <w:t xml:space="preserve">ik </w:t>
      </w:r>
      <w:proofErr w:type="spellStart"/>
      <w:r w:rsidR="000E74A7">
        <w:t>frontend</w:t>
      </w:r>
      <w:proofErr w:type="spellEnd"/>
      <w:r w:rsidR="000E74A7">
        <w:t xml:space="preserve">, </w:t>
      </w:r>
      <w:proofErr w:type="spellStart"/>
      <w:r w:rsidR="000E74A7">
        <w:t>fullstack</w:t>
      </w:r>
      <w:proofErr w:type="spellEnd"/>
      <w:r w:rsidR="000E74A7">
        <w:t xml:space="preserve"> of backend wil doen en </w:t>
      </w:r>
      <w:r w:rsidR="00444406">
        <w:t>een stage te vinden</w:t>
      </w:r>
      <w:r w:rsidR="000E74A7">
        <w:t>.</w:t>
      </w:r>
    </w:p>
    <w:p w14:paraId="50E74E98" w14:textId="77777777" w:rsidR="00444406" w:rsidRDefault="00444406"/>
    <w:p w14:paraId="3C1337E4" w14:textId="460F26F9" w:rsidR="00444406" w:rsidRDefault="00444406">
      <w:pPr>
        <w:rPr>
          <w:b/>
          <w:bCs/>
        </w:rPr>
      </w:pPr>
      <w:r>
        <w:rPr>
          <w:b/>
          <w:bCs/>
        </w:rPr>
        <w:t>Meetbaar:</w:t>
      </w:r>
    </w:p>
    <w:p w14:paraId="77BA21B6" w14:textId="33A31BCA" w:rsidR="00444406" w:rsidRDefault="000E74A7">
      <w:r>
        <w:t xml:space="preserve">Ik kan de gemaakte modules bijhouden in </w:t>
      </w:r>
      <w:proofErr w:type="spellStart"/>
      <w:r>
        <w:t>jarvis</w:t>
      </w:r>
      <w:proofErr w:type="spellEnd"/>
      <w:r>
        <w:t>.</w:t>
      </w:r>
    </w:p>
    <w:p w14:paraId="7706242B" w14:textId="77777777" w:rsidR="000E74A7" w:rsidRDefault="000E74A7"/>
    <w:p w14:paraId="28A5CCA6" w14:textId="53F2277C" w:rsidR="000E74A7" w:rsidRDefault="000E74A7">
      <w:pPr>
        <w:rPr>
          <w:b/>
          <w:bCs/>
        </w:rPr>
      </w:pPr>
      <w:r>
        <w:rPr>
          <w:b/>
          <w:bCs/>
        </w:rPr>
        <w:t>Acceptabel</w:t>
      </w:r>
    </w:p>
    <w:p w14:paraId="69B9A10C" w14:textId="6BDEA9FA" w:rsidR="000E74A7" w:rsidRDefault="000E74A7">
      <w:r>
        <w:t>Het doel is acceptabel omdat het de moeite waard anders kan ik eigenlijk niet over en ik vind het wel gewoon een leuke opleiding dus het zou zonde zijn als ik het niet zou halen.</w:t>
      </w:r>
    </w:p>
    <w:p w14:paraId="24265534" w14:textId="77777777" w:rsidR="000E74A7" w:rsidRDefault="000E74A7"/>
    <w:p w14:paraId="19C66089" w14:textId="1A2D9B89" w:rsidR="000E74A7" w:rsidRDefault="000E74A7">
      <w:pPr>
        <w:rPr>
          <w:b/>
          <w:bCs/>
        </w:rPr>
      </w:pPr>
      <w:r>
        <w:rPr>
          <w:b/>
          <w:bCs/>
        </w:rPr>
        <w:t>Realistisch</w:t>
      </w:r>
      <w:r w:rsidR="00F6606E">
        <w:rPr>
          <w:b/>
          <w:bCs/>
        </w:rPr>
        <w:t>:</w:t>
      </w:r>
    </w:p>
    <w:p w14:paraId="1527B8C0" w14:textId="778A92C6" w:rsidR="000E74A7" w:rsidRDefault="000E74A7">
      <w:r>
        <w:t xml:space="preserve">Het is haalbaar omdat ik we genoeg tijd krijgen voor de projecten en ik heb ook al een beetje een idee van dat ik </w:t>
      </w:r>
      <w:proofErr w:type="spellStart"/>
      <w:r>
        <w:t>frontend</w:t>
      </w:r>
      <w:proofErr w:type="spellEnd"/>
      <w:r>
        <w:t xml:space="preserve"> wil gaan doen. Zolang ik mijn opdrachten blijf afronden en goede cijfer haal heb ik ook gewoon genoeg studiepunten. De stage gaat ook niet een heel groot probleem zijn omdat ik al </w:t>
      </w:r>
      <w:r w:rsidR="00F6606E">
        <w:t>een paar heb gevonden die interessant kunnen zijn.</w:t>
      </w:r>
    </w:p>
    <w:p w14:paraId="44E8D062" w14:textId="77777777" w:rsidR="00F6606E" w:rsidRDefault="00F6606E"/>
    <w:p w14:paraId="38230677" w14:textId="5976C1F3" w:rsidR="00F6606E" w:rsidRDefault="00F6606E">
      <w:pPr>
        <w:rPr>
          <w:b/>
          <w:bCs/>
        </w:rPr>
      </w:pPr>
      <w:r>
        <w:rPr>
          <w:b/>
          <w:bCs/>
        </w:rPr>
        <w:t>Tijdgebonden:</w:t>
      </w:r>
    </w:p>
    <w:p w14:paraId="398C823F" w14:textId="7BD300B9" w:rsidR="00F6606E" w:rsidRPr="00F6606E" w:rsidRDefault="00F6606E">
      <w:r>
        <w:t>De deadline is het einde van het jaar omdat me het niet heel veel uitmaakt of ik heel ver voor loop mij gaat het er om dat ik op tijd ben.</w:t>
      </w:r>
    </w:p>
    <w:sectPr w:rsidR="00F6606E" w:rsidRPr="00F66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10"/>
    <w:rsid w:val="000E74A7"/>
    <w:rsid w:val="00444406"/>
    <w:rsid w:val="00743810"/>
    <w:rsid w:val="008B7BF9"/>
    <w:rsid w:val="00C11533"/>
    <w:rsid w:val="00CF49EE"/>
    <w:rsid w:val="00DE3C55"/>
    <w:rsid w:val="00E11E82"/>
    <w:rsid w:val="00F660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8C5C"/>
  <w15:chartTrackingRefBased/>
  <w15:docId w15:val="{816ABC13-5653-4792-B231-ACEAD940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3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43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438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438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438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438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438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438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438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38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438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438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438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438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438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438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438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43810"/>
    <w:rPr>
      <w:rFonts w:eastAsiaTheme="majorEastAsia" w:cstheme="majorBidi"/>
      <w:color w:val="272727" w:themeColor="text1" w:themeTint="D8"/>
    </w:rPr>
  </w:style>
  <w:style w:type="paragraph" w:styleId="Titel">
    <w:name w:val="Title"/>
    <w:basedOn w:val="Standaard"/>
    <w:next w:val="Standaard"/>
    <w:link w:val="TitelChar"/>
    <w:uiPriority w:val="10"/>
    <w:qFormat/>
    <w:rsid w:val="0074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38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438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438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438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43810"/>
    <w:rPr>
      <w:i/>
      <w:iCs/>
      <w:color w:val="404040" w:themeColor="text1" w:themeTint="BF"/>
    </w:rPr>
  </w:style>
  <w:style w:type="paragraph" w:styleId="Lijstalinea">
    <w:name w:val="List Paragraph"/>
    <w:basedOn w:val="Standaard"/>
    <w:uiPriority w:val="34"/>
    <w:qFormat/>
    <w:rsid w:val="00743810"/>
    <w:pPr>
      <w:ind w:left="720"/>
      <w:contextualSpacing/>
    </w:pPr>
  </w:style>
  <w:style w:type="character" w:styleId="Intensievebenadrukking">
    <w:name w:val="Intense Emphasis"/>
    <w:basedOn w:val="Standaardalinea-lettertype"/>
    <w:uiPriority w:val="21"/>
    <w:qFormat/>
    <w:rsid w:val="00743810"/>
    <w:rPr>
      <w:i/>
      <w:iCs/>
      <w:color w:val="0F4761" w:themeColor="accent1" w:themeShade="BF"/>
    </w:rPr>
  </w:style>
  <w:style w:type="paragraph" w:styleId="Duidelijkcitaat">
    <w:name w:val="Intense Quote"/>
    <w:basedOn w:val="Standaard"/>
    <w:next w:val="Standaard"/>
    <w:link w:val="DuidelijkcitaatChar"/>
    <w:uiPriority w:val="30"/>
    <w:qFormat/>
    <w:rsid w:val="00743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43810"/>
    <w:rPr>
      <w:i/>
      <w:iCs/>
      <w:color w:val="0F4761" w:themeColor="accent1" w:themeShade="BF"/>
    </w:rPr>
  </w:style>
  <w:style w:type="character" w:styleId="Intensieveverwijzing">
    <w:name w:val="Intense Reference"/>
    <w:basedOn w:val="Standaardalinea-lettertype"/>
    <w:uiPriority w:val="32"/>
    <w:qFormat/>
    <w:rsid w:val="00743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B1C237-A8B5-42B9-B9F6-0DAB1F483A75}"/>
</file>

<file path=customXml/itemProps2.xml><?xml version="1.0" encoding="utf-8"?>
<ds:datastoreItem xmlns:ds="http://schemas.openxmlformats.org/officeDocument/2006/customXml" ds:itemID="{495C21B7-23E5-42F9-8BA2-615CCE62E070}">
  <ds:schemaRefs>
    <ds:schemaRef ds:uri="http://schemas.microsoft.com/sharepoint/v3/contenttype/forms"/>
  </ds:schemaRefs>
</ds:datastoreItem>
</file>

<file path=customXml/itemProps3.xml><?xml version="1.0" encoding="utf-8"?>
<ds:datastoreItem xmlns:ds="http://schemas.openxmlformats.org/officeDocument/2006/customXml" ds:itemID="{7D756CFA-2B15-422E-8E6A-ED8DDC55C87C}">
  <ds:schemaRef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b7181fe4-5983-4f3f-a293-72e6fae77283"/>
    <ds:schemaRef ds:uri="d6e29972-6ca2-4a26-b32c-966ebae9c69d"/>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189</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Martensen, Jens</dc:creator>
  <cp:keywords/>
  <dc:description/>
  <cp:lastModifiedBy>Martensen, Jens</cp:lastModifiedBy>
  <cp:revision>1</cp:revision>
  <dcterms:created xsi:type="dcterms:W3CDTF">2024-04-19T06:46:00Z</dcterms:created>
  <dcterms:modified xsi:type="dcterms:W3CDTF">2024-04-19T07:35:00Z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