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DBF99" w14:textId="56E7D492" w:rsidR="00B46EBD" w:rsidRDefault="00B46EBD" w:rsidP="00B46EBD">
      <w:pPr>
        <w:jc w:val="center"/>
        <w:rPr>
          <w:b/>
          <w:bCs/>
          <w:sz w:val="40"/>
          <w:szCs w:val="40"/>
        </w:rPr>
      </w:pPr>
      <w:r>
        <w:rPr>
          <w:b/>
          <w:bCs/>
          <w:sz w:val="40"/>
          <w:szCs w:val="40"/>
        </w:rPr>
        <w:t xml:space="preserve">Voorbereiding voor kennismaking </w:t>
      </w:r>
      <w:r>
        <w:rPr>
          <w:b/>
          <w:bCs/>
          <w:sz w:val="40"/>
          <w:szCs w:val="40"/>
        </w:rPr>
        <w:t>na-mailen</w:t>
      </w:r>
    </w:p>
    <w:p w14:paraId="20098C27" w14:textId="77777777" w:rsidR="00B46EBD" w:rsidRDefault="00B46EBD">
      <w:pPr>
        <w:rPr>
          <w:rFonts w:ascii="Segoe UI" w:hAnsi="Segoe UI" w:cs="Segoe UI"/>
          <w:color w:val="242424"/>
          <w:sz w:val="21"/>
          <w:szCs w:val="21"/>
          <w:shd w:val="clear" w:color="auto" w:fill="FFFFFF"/>
        </w:rPr>
      </w:pPr>
    </w:p>
    <w:p w14:paraId="590B9A5D" w14:textId="1BA176D9" w:rsidR="00B46EBD" w:rsidRDefault="00B46EB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Sollicitatie voor Stage Software Development</w:t>
      </w:r>
    </w:p>
    <w:p w14:paraId="703D489F" w14:textId="29526579" w:rsidR="008B7BF9" w:rsidRDefault="00B46EB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Geachte … ,</w:t>
      </w:r>
    </w:p>
    <w:p w14:paraId="2DFA2F06" w14:textId="77777777" w:rsidR="00B46EBD" w:rsidRDefault="00B46EBD">
      <w:pPr>
        <w:rPr>
          <w:rFonts w:ascii="Segoe UI" w:hAnsi="Segoe UI" w:cs="Segoe UI"/>
          <w:color w:val="242424"/>
          <w:sz w:val="21"/>
          <w:szCs w:val="21"/>
          <w:shd w:val="clear" w:color="auto" w:fill="FFFFFF"/>
        </w:rPr>
      </w:pPr>
    </w:p>
    <w:p w14:paraId="56C2AE9A" w14:textId="13496EF9" w:rsidR="00B46EBD" w:rsidRDefault="00B46EB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Ik had een paar dagen geleden een mail gestuurd naar uw bedrijf. Ik stuur deze mail omdat ik er vanuit ga dat mijn mail nog niet is gelezen. Ik wilde het evengoed nog even proberen omdat ik erg geïnteresseerd ben in uw bedrijf. Ik hoop op een reactie.</w:t>
      </w:r>
    </w:p>
    <w:p w14:paraId="597C6B86" w14:textId="77777777" w:rsidR="00B46EBD" w:rsidRDefault="00B46EBD">
      <w:pPr>
        <w:rPr>
          <w:rFonts w:ascii="Segoe UI" w:hAnsi="Segoe UI" w:cs="Segoe UI"/>
          <w:color w:val="242424"/>
          <w:sz w:val="21"/>
          <w:szCs w:val="21"/>
          <w:shd w:val="clear" w:color="auto" w:fill="FFFFFF"/>
        </w:rPr>
      </w:pPr>
    </w:p>
    <w:p w14:paraId="4EC67136" w14:textId="7BC8924C" w:rsidR="00B46EBD" w:rsidRDefault="00B46EB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Met vriendelijke groet,</w:t>
      </w:r>
    </w:p>
    <w:p w14:paraId="41B150E5" w14:textId="3B156C0B" w:rsidR="00B46EBD" w:rsidRDefault="00B46EB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Jens Martensen</w:t>
      </w:r>
    </w:p>
    <w:p w14:paraId="1F7E929C" w14:textId="77777777" w:rsidR="00B46EBD" w:rsidRDefault="00B46EBD">
      <w:pPr>
        <w:rPr>
          <w:rFonts w:ascii="Segoe UI" w:hAnsi="Segoe UI" w:cs="Segoe UI"/>
          <w:color w:val="242424"/>
          <w:sz w:val="21"/>
          <w:szCs w:val="21"/>
          <w:shd w:val="clear" w:color="auto" w:fill="FFFFFF"/>
        </w:rPr>
      </w:pPr>
    </w:p>
    <w:p w14:paraId="70A037D0" w14:textId="77777777" w:rsidR="00B46EBD" w:rsidRDefault="00B46EBD"/>
    <w:sectPr w:rsidR="00B46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BD"/>
    <w:rsid w:val="00886A25"/>
    <w:rsid w:val="008B7BF9"/>
    <w:rsid w:val="00B46EBD"/>
    <w:rsid w:val="00C11533"/>
    <w:rsid w:val="00CF49EE"/>
    <w:rsid w:val="00DE3C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A612"/>
  <w15:chartTrackingRefBased/>
  <w15:docId w15:val="{31FBD623-6671-4F5E-ACCD-43F1CDD3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6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46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46EB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46EB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46EB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46EB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46EB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46EB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46EB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6E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46E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46E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46E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46E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46E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46E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46E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46EBD"/>
    <w:rPr>
      <w:rFonts w:eastAsiaTheme="majorEastAsia" w:cstheme="majorBidi"/>
      <w:color w:val="272727" w:themeColor="text1" w:themeTint="D8"/>
    </w:rPr>
  </w:style>
  <w:style w:type="paragraph" w:styleId="Titel">
    <w:name w:val="Title"/>
    <w:basedOn w:val="Standaard"/>
    <w:next w:val="Standaard"/>
    <w:link w:val="TitelChar"/>
    <w:uiPriority w:val="10"/>
    <w:qFormat/>
    <w:rsid w:val="00B46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6E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46E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46E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46E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46EBD"/>
    <w:rPr>
      <w:i/>
      <w:iCs/>
      <w:color w:val="404040" w:themeColor="text1" w:themeTint="BF"/>
    </w:rPr>
  </w:style>
  <w:style w:type="paragraph" w:styleId="Lijstalinea">
    <w:name w:val="List Paragraph"/>
    <w:basedOn w:val="Standaard"/>
    <w:uiPriority w:val="34"/>
    <w:qFormat/>
    <w:rsid w:val="00B46EBD"/>
    <w:pPr>
      <w:ind w:left="720"/>
      <w:contextualSpacing/>
    </w:pPr>
  </w:style>
  <w:style w:type="character" w:styleId="Intensievebenadrukking">
    <w:name w:val="Intense Emphasis"/>
    <w:basedOn w:val="Standaardalinea-lettertype"/>
    <w:uiPriority w:val="21"/>
    <w:qFormat/>
    <w:rsid w:val="00B46EBD"/>
    <w:rPr>
      <w:i/>
      <w:iCs/>
      <w:color w:val="0F4761" w:themeColor="accent1" w:themeShade="BF"/>
    </w:rPr>
  </w:style>
  <w:style w:type="paragraph" w:styleId="Duidelijkcitaat">
    <w:name w:val="Intense Quote"/>
    <w:basedOn w:val="Standaard"/>
    <w:next w:val="Standaard"/>
    <w:link w:val="DuidelijkcitaatChar"/>
    <w:uiPriority w:val="30"/>
    <w:qFormat/>
    <w:rsid w:val="00B46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46EBD"/>
    <w:rPr>
      <w:i/>
      <w:iCs/>
      <w:color w:val="0F4761" w:themeColor="accent1" w:themeShade="BF"/>
    </w:rPr>
  </w:style>
  <w:style w:type="character" w:styleId="Intensieveverwijzing">
    <w:name w:val="Intense Reference"/>
    <w:basedOn w:val="Standaardalinea-lettertype"/>
    <w:uiPriority w:val="32"/>
    <w:qFormat/>
    <w:rsid w:val="00B46E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22CAC3-D804-480D-B6F5-4E6F6E274463}"/>
</file>

<file path=customXml/itemProps2.xml><?xml version="1.0" encoding="utf-8"?>
<ds:datastoreItem xmlns:ds="http://schemas.openxmlformats.org/officeDocument/2006/customXml" ds:itemID="{3E97DEA0-0B4D-40BB-AE8D-9F514108D8BB}">
  <ds:schemaRefs>
    <ds:schemaRef ds:uri="http://schemas.microsoft.com/sharepoint/v3/contenttype/forms"/>
  </ds:schemaRefs>
</ds:datastoreItem>
</file>

<file path=customXml/itemProps3.xml><?xml version="1.0" encoding="utf-8"?>
<ds:datastoreItem xmlns:ds="http://schemas.openxmlformats.org/officeDocument/2006/customXml" ds:itemID="{911C0DA8-2202-4FBA-8685-979252AD570A}">
  <ds:schemaRefs>
    <ds:schemaRef ds:uri="http://purl.org/dc/terms/"/>
    <ds:schemaRef ds:uri="b7181fe4-5983-4f3f-a293-72e6fae77283"/>
    <ds:schemaRef ds:uri="http://purl.org/dc/dcmityp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d6e29972-6ca2-4a26-b32c-966ebae9c69d"/>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60</Words>
  <Characters>335</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Martensen, Jens</dc:creator>
  <cp:keywords/>
  <dc:description/>
  <cp:lastModifiedBy>Martensen, Jens</cp:lastModifiedBy>
  <cp:revision>1</cp:revision>
  <dcterms:created xsi:type="dcterms:W3CDTF">2024-06-13T08:11:00Z</dcterms:created>
  <dcterms:modified xsi:type="dcterms:W3CDTF">2024-06-13T08:20:00Z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Order">
    <vt:r8>2800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