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528DC" w14:textId="77777777" w:rsidR="008B18CC" w:rsidRDefault="008B18CC" w:rsidP="008B18CC">
      <w:pPr>
        <w:numPr>
          <w:ilvl w:val="0"/>
          <w:numId w:val="1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</w:pPr>
      <w:r w:rsidRPr="008B18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  <w:t>Wat moet de mentor zeker van je weten?</w:t>
      </w:r>
    </w:p>
    <w:p w14:paraId="6CEB032D" w14:textId="409C208B" w:rsidR="008B18CC" w:rsidRPr="008B18CC" w:rsidRDefault="008B18CC" w:rsidP="008B18CC">
      <w:pPr>
        <w:shd w:val="clear" w:color="auto" w:fill="292929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  <w:t>Dat ik ADHD heb</w:t>
      </w:r>
    </w:p>
    <w:p w14:paraId="6ABD3352" w14:textId="77777777" w:rsidR="008B18CC" w:rsidRDefault="008B18CC" w:rsidP="008B18CC">
      <w:pPr>
        <w:numPr>
          <w:ilvl w:val="0"/>
          <w:numId w:val="1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</w:pPr>
      <w:r w:rsidRPr="008B18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  <w:t>Wat verwacht je van je mentor?</w:t>
      </w:r>
    </w:p>
    <w:p w14:paraId="548D08D8" w14:textId="0FEDEF5A" w:rsidR="008B18CC" w:rsidRPr="008B18CC" w:rsidRDefault="008B18CC" w:rsidP="008B18CC">
      <w:pPr>
        <w:shd w:val="clear" w:color="auto" w:fill="292929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  <w:t>Dat ik hard mijn best doe om dit jaar te halen</w:t>
      </w:r>
    </w:p>
    <w:p w14:paraId="7766C1DA" w14:textId="77777777" w:rsidR="008B18CC" w:rsidRDefault="008B18CC" w:rsidP="008B18CC">
      <w:pPr>
        <w:numPr>
          <w:ilvl w:val="0"/>
          <w:numId w:val="1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</w:pPr>
      <w:r w:rsidRPr="008B18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  <w:t>Wat kan een mentor voor jou betekenen.</w:t>
      </w:r>
    </w:p>
    <w:p w14:paraId="561F5C72" w14:textId="4FE1B60F" w:rsidR="008B18CC" w:rsidRPr="008B18CC" w:rsidRDefault="008B18CC" w:rsidP="008B18CC">
      <w:pPr>
        <w:shd w:val="clear" w:color="auto" w:fill="292929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  <w:t>Iemand waarmee je je problemen kunt delen en dingen waar je tegen aan loopt</w:t>
      </w:r>
    </w:p>
    <w:p w14:paraId="3C27CC12" w14:textId="77777777" w:rsidR="008B18CC" w:rsidRDefault="008B18CC" w:rsidP="008B18CC">
      <w:pPr>
        <w:numPr>
          <w:ilvl w:val="0"/>
          <w:numId w:val="1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</w:pPr>
      <w:r w:rsidRPr="008B18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  <w:t>Wat kan de mentor van jouw verwachten?</w:t>
      </w:r>
    </w:p>
    <w:p w14:paraId="5158F524" w14:textId="2191C05B" w:rsidR="008B18CC" w:rsidRPr="008B18CC" w:rsidRDefault="008B18CC" w:rsidP="008B18CC">
      <w:pPr>
        <w:shd w:val="clear" w:color="auto" w:fill="292929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  <w:t>Dat ik hard mijn best doe</w:t>
      </w:r>
    </w:p>
    <w:p w14:paraId="5DCC9C63" w14:textId="77777777" w:rsidR="008B18CC" w:rsidRDefault="008B18CC" w:rsidP="008B18CC">
      <w:pPr>
        <w:numPr>
          <w:ilvl w:val="0"/>
          <w:numId w:val="1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</w:pPr>
      <w:r w:rsidRPr="008B18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  <w:t>Wat hoop je te leren op de opleiding, denkt niet alleen kennis maar ook aan houdingsaspecten en vaardigheden.</w:t>
      </w:r>
    </w:p>
    <w:p w14:paraId="175DA121" w14:textId="208FB023" w:rsidR="008B18CC" w:rsidRPr="008B18CC" w:rsidRDefault="008B18CC" w:rsidP="008B18CC">
      <w:pPr>
        <w:shd w:val="clear" w:color="auto" w:fill="292929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  <w:t>Leren coderen</w:t>
      </w:r>
    </w:p>
    <w:p w14:paraId="12A4C830" w14:textId="15F0C496" w:rsidR="008B18CC" w:rsidRDefault="008B18CC" w:rsidP="008B18CC">
      <w:pPr>
        <w:numPr>
          <w:ilvl w:val="0"/>
          <w:numId w:val="1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</w:pPr>
      <w:r w:rsidRPr="008B18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  <w:t>Hoe gemotiveerd ben je voor de opleiding?</w:t>
      </w:r>
    </w:p>
    <w:p w14:paraId="6722F03A" w14:textId="03B2370D" w:rsidR="008B18CC" w:rsidRPr="008B18CC" w:rsidRDefault="008B18CC" w:rsidP="008B18CC">
      <w:pPr>
        <w:shd w:val="clear" w:color="auto" w:fill="292929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  <w:t>Super gemotiveerd omdat ik ook met een vriend van de middelbare zit die ook zijn best doet</w:t>
      </w:r>
    </w:p>
    <w:p w14:paraId="2D312F88" w14:textId="77777777" w:rsidR="008B18CC" w:rsidRDefault="008B18CC" w:rsidP="008B18CC">
      <w:pPr>
        <w:numPr>
          <w:ilvl w:val="0"/>
          <w:numId w:val="1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</w:pPr>
      <w:r w:rsidRPr="008B18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  <w:t>Waar verwacht je extra ondersteuning nodig te hebben.</w:t>
      </w:r>
    </w:p>
    <w:p w14:paraId="1E7ED41B" w14:textId="324BBBAD" w:rsidR="008B18CC" w:rsidRPr="008B18CC" w:rsidRDefault="008B18CC" w:rsidP="008B18CC">
      <w:pPr>
        <w:shd w:val="clear" w:color="auto" w:fill="292929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  <w:t xml:space="preserve">Nergens ik ben slim </w:t>
      </w:r>
      <w:r w:rsidRPr="008B18CC">
        <w:rPr>
          <mc:AlternateContent>
            <mc:Choice Requires="w16se">
              <w:rFonts w:ascii="Segoe UI" w:eastAsia="Times New Roman" w:hAnsi="Segoe UI" w:cs="Segoe UI"/>
            </mc:Choice>
            <mc:Fallback>
              <w:rFonts w:ascii="Segoe UI Emoji" w:eastAsia="Segoe UI Emoji" w:hAnsi="Segoe UI Emoji" w:cs="Segoe UI Emoji"/>
            </mc:Fallback>
          </mc:AlternateContent>
          <w:color w:val="FFFFFF"/>
          <w:kern w:val="0"/>
          <w:sz w:val="21"/>
          <w:szCs w:val="21"/>
          <w:lang w:eastAsia="nl-NL"/>
          <w14:ligatures w14:val="none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52F92D0D" w14:textId="77777777" w:rsidR="008B18CC" w:rsidRDefault="008B18CC" w:rsidP="008B18CC">
      <w:pPr>
        <w:numPr>
          <w:ilvl w:val="0"/>
          <w:numId w:val="1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</w:pPr>
      <w:r w:rsidRPr="008B18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  <w:t>Is je leven buiten de studie op orde of zijn er juist factoren die de studie belemmeren?</w:t>
      </w:r>
    </w:p>
    <w:p w14:paraId="741E0D93" w14:textId="4B909D8B" w:rsidR="008B18CC" w:rsidRPr="008B18CC" w:rsidRDefault="008B18CC" w:rsidP="008B18CC">
      <w:pPr>
        <w:shd w:val="clear" w:color="auto" w:fill="292929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  <w:t>Mijn leven is op orde ik heb geen problemen</w:t>
      </w:r>
    </w:p>
    <w:p w14:paraId="3C4231DA" w14:textId="77777777" w:rsidR="008B18CC" w:rsidRDefault="008B18CC" w:rsidP="008B18CC">
      <w:pPr>
        <w:numPr>
          <w:ilvl w:val="0"/>
          <w:numId w:val="1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</w:pPr>
      <w:r w:rsidRPr="008B18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  <w:t>Heb je op je vorige opleiding ondersteuning gekregen vanuit passend onderwijs?</w:t>
      </w:r>
    </w:p>
    <w:p w14:paraId="2F737457" w14:textId="3BA1AE48" w:rsidR="008B18CC" w:rsidRPr="008B18CC" w:rsidRDefault="008B18CC" w:rsidP="008B18CC">
      <w:pPr>
        <w:shd w:val="clear" w:color="auto" w:fill="292929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  <w:t>Ik heb geen vorige opleiding</w:t>
      </w:r>
    </w:p>
    <w:p w14:paraId="527F41C6" w14:textId="77777777" w:rsidR="008B18CC" w:rsidRDefault="008B18CC" w:rsidP="008B18CC">
      <w:pPr>
        <w:numPr>
          <w:ilvl w:val="0"/>
          <w:numId w:val="1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</w:pPr>
      <w:r w:rsidRPr="008B18C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  <w:t>Heb je een ziektebeeld/stoornis of afwijking waar we als opleiding rekening mee moeten houden? Zo ja, welk ziektebeeld/stoornis of afwijking? Welke beperkingen brengt dit met zich mee?</w:t>
      </w:r>
    </w:p>
    <w:p w14:paraId="77AD6E6F" w14:textId="3424CAE2" w:rsidR="008B18CC" w:rsidRPr="008B18CC" w:rsidRDefault="00115E84" w:rsidP="00115E84">
      <w:p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</w:pPr>
      <w:r>
        <w:rPr>
          <w:rFonts w:ascii="Segoe UI" w:eastAsia="Times New Roman" w:hAnsi="Segoe UI" w:cs="Segoe UI"/>
          <w:color w:val="FFFFFF"/>
          <w:kern w:val="0"/>
          <w:sz w:val="21"/>
          <w:szCs w:val="21"/>
          <w:lang w:eastAsia="nl-NL"/>
          <w14:ligatures w14:val="none"/>
        </w:rPr>
        <w:t>adhd</w:t>
      </w:r>
    </w:p>
    <w:p w14:paraId="06F09812" w14:textId="77777777" w:rsidR="008B7BF9" w:rsidRDefault="008B7BF9"/>
    <w:sectPr w:rsidR="008B7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2522E"/>
    <w:multiLevelType w:val="multilevel"/>
    <w:tmpl w:val="D910C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250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8CC"/>
    <w:rsid w:val="00115E84"/>
    <w:rsid w:val="00344391"/>
    <w:rsid w:val="008B18CC"/>
    <w:rsid w:val="008B7BF9"/>
    <w:rsid w:val="00C11533"/>
    <w:rsid w:val="00CF49EE"/>
    <w:rsid w:val="00DE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9579"/>
  <w15:chartTrackingRefBased/>
  <w15:docId w15:val="{C2CB1724-ECAE-45AC-AF7C-8B1F4735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B1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B1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B1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B1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B1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B1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B1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B1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B1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1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B1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B1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B18C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B18C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B18C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B18C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B18C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B18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B1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B1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B1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B1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B1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B18C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B18C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B18C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B1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B18C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B1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2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F335AC0683D4387C27BD222DE6E86" ma:contentTypeVersion="13" ma:contentTypeDescription="Een nieuw document maken." ma:contentTypeScope="" ma:versionID="54aaa653f484d65d21e5d3de91544b7f">
  <xsd:schema xmlns:xsd="http://www.w3.org/2001/XMLSchema" xmlns:xs="http://www.w3.org/2001/XMLSchema" xmlns:p="http://schemas.microsoft.com/office/2006/metadata/properties" xmlns:ns3="d6e29972-6ca2-4a26-b32c-966ebae9c69d" xmlns:ns4="b7181fe4-5983-4f3f-a293-72e6fae77283" targetNamespace="http://schemas.microsoft.com/office/2006/metadata/properties" ma:root="true" ma:fieldsID="54678e6b0b4f7fc5f50368071a78351f" ns3:_="" ns4:_="">
    <xsd:import namespace="d6e29972-6ca2-4a26-b32c-966ebae9c69d"/>
    <xsd:import namespace="b7181fe4-5983-4f3f-a293-72e6fae772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29972-6ca2-4a26-b32c-966ebae9c6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181fe4-5983-4f3f-a293-72e6fae77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6e29972-6ca2-4a26-b32c-966ebae9c69d" xsi:nil="true"/>
  </documentManagement>
</p:properties>
</file>

<file path=customXml/itemProps1.xml><?xml version="1.0" encoding="utf-8"?>
<ds:datastoreItem xmlns:ds="http://schemas.openxmlformats.org/officeDocument/2006/customXml" ds:itemID="{636697A5-C82D-4777-9301-D68A91D1B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e29972-6ca2-4a26-b32c-966ebae9c69d"/>
    <ds:schemaRef ds:uri="b7181fe4-5983-4f3f-a293-72e6fae77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6308D4-921B-447C-BD8D-E940E34D3F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AE91B2-530F-4440-8C6F-9AE794A8A2E2}">
  <ds:schemaRefs>
    <ds:schemaRef ds:uri="b7181fe4-5983-4f3f-a293-72e6fae77283"/>
    <ds:schemaRef ds:uri="http://purl.org/dc/terms/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d6e29972-6ca2-4a26-b32c-966ebae9c69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Martensen, Jens</dc:creator>
  <cp:keywords/>
  <dc:description/>
  <cp:lastModifiedBy>Martensen, Jens</cp:lastModifiedBy>
  <cp:revision>2</cp:revision>
  <dcterms:created xsi:type="dcterms:W3CDTF">2024-07-05T11:38:00Z</dcterms:created>
  <dcterms:modified xsi:type="dcterms:W3CDTF">2024-07-05T11:38:00Z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0x0101001C8F335AC0683D4387C27BD222DE6E86</vt:lpwstr>
  </property>
</Properties>
</file>