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2C" w:rsidRDefault="00E046F2">
      <w:r>
        <w:t>Procesverslag</w:t>
      </w:r>
    </w:p>
    <w:p w:rsidR="00E046F2" w:rsidRDefault="00E046F2"/>
    <w:p w:rsidR="00E046F2" w:rsidRDefault="00E046F2">
      <w:r>
        <w:t>Ik ben begonnen in 3ds max om een tennisbal te maken maar die had uiteindelijk te veel polys waardoor ik een nieuwe heb gemaakt. Daarna heb ik de kast van de pinball machine gemaakt waar ik drie keer heb moete doen tot ik tevreden was. Toen ben ik begonnen met het maken van de tennisracket wat uiteindelijke gelukt is. Verder heb ik nog een bumper gemaakt.</w:t>
      </w:r>
    </w:p>
    <w:p w:rsidR="009F1CAD" w:rsidRDefault="009F1CAD"/>
    <w:p w:rsidR="009F1CAD" w:rsidRDefault="00E046F2">
      <w:r>
        <w:t xml:space="preserve">Toen ik klaar was met 3ds max ben ik begonnen met het programmeren van de pinball machine. </w:t>
      </w:r>
      <w:r w:rsidR="009F1CAD">
        <w:t>Het eerste was ik heb geprogrammeerd waren de flippers maar de werken helaas niet helemaal goed. Daarna heb ik de deadzone gemaakt. Toen heb ik de score en punten telling gemaakt.</w:t>
      </w:r>
    </w:p>
    <w:p w:rsidR="009F1CAD" w:rsidRDefault="009F1CAD"/>
    <w:p w:rsidR="009F1CAD" w:rsidRDefault="009F1CAD">
      <w:r>
        <w:t>Dat is alles wat ik gedaan heb.</w:t>
      </w:r>
    </w:p>
    <w:p w:rsidR="009F1CAD" w:rsidRDefault="009F1CAD"/>
    <w:p w:rsidR="009F1CAD" w:rsidRDefault="009F1CAD">
      <w:r>
        <w:t>Jens</w:t>
      </w:r>
      <w:bookmarkStart w:id="0" w:name="_GoBack"/>
      <w:bookmarkEnd w:id="0"/>
    </w:p>
    <w:sectPr w:rsidR="009F1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F2"/>
    <w:rsid w:val="00185587"/>
    <w:rsid w:val="00320397"/>
    <w:rsid w:val="009F1CAD"/>
    <w:rsid w:val="00A22406"/>
    <w:rsid w:val="00AB422C"/>
    <w:rsid w:val="00E046F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0397"/>
    <w:pPr>
      <w:spacing w:after="0" w:line="240" w:lineRule="auto"/>
    </w:pPr>
    <w:rPr>
      <w:rFonts w:ascii="Arial" w:hAnsi="Arial"/>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0397"/>
    <w:pPr>
      <w:spacing w:after="0" w:line="240" w:lineRule="auto"/>
    </w:pPr>
    <w:rPr>
      <w:rFonts w:ascii="Arial" w:hAnsi="Arial"/>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105</Words>
  <Characters>579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cp:revision>
  <dcterms:created xsi:type="dcterms:W3CDTF">2016-11-05T11:57:00Z</dcterms:created>
  <dcterms:modified xsi:type="dcterms:W3CDTF">2016-11-05T12:17:00Z</dcterms:modified>
</cp:coreProperties>
</file>