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2C" w:rsidRDefault="00320825">
      <w:r>
        <w:t>Styleguide</w:t>
      </w:r>
    </w:p>
    <w:p w:rsidR="0001749C" w:rsidRDefault="0001749C"/>
    <w:p w:rsidR="0001749C" w:rsidRDefault="0001749C">
      <w:r>
        <w:t>Mijn thema is tennis omdat ik dat als hobby doe.</w:t>
      </w:r>
    </w:p>
    <w:p w:rsidR="0001749C" w:rsidRDefault="0001749C"/>
    <w:p w:rsidR="00320825" w:rsidRDefault="0001749C">
      <w:r>
        <w:rPr>
          <w:noProof/>
        </w:rPr>
        <w:drawing>
          <wp:anchor distT="0" distB="0" distL="114300" distR="114300" simplePos="0" relativeHeight="251658240" behindDoc="0" locked="0" layoutInCell="1" allowOverlap="1" wp14:anchorId="5F3D4988" wp14:editId="4D3AD97F">
            <wp:simplePos x="0" y="0"/>
            <wp:positionH relativeFrom="column">
              <wp:posOffset>-635</wp:posOffset>
            </wp:positionH>
            <wp:positionV relativeFrom="paragraph">
              <wp:posOffset>146685</wp:posOffset>
            </wp:positionV>
            <wp:extent cx="1371600" cy="1371600"/>
            <wp:effectExtent l="0" t="0" r="0" b="0"/>
            <wp:wrapSquare wrapText="bothSides"/>
            <wp:docPr id="1" name="Afbeelding 1" descr="C:\Users\Jens\Pictures\School\tennis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ns\Pictures\School\tennisb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825" w:rsidRDefault="0001749C">
      <w:r>
        <w:t>de bal die ik gebruik heeft een textuur van een tennisbal.</w:t>
      </w:r>
    </w:p>
    <w:p w:rsidR="0001749C" w:rsidRDefault="0001749C"/>
    <w:p w:rsidR="0001749C" w:rsidRDefault="0001749C"/>
    <w:p w:rsidR="0001749C" w:rsidRDefault="0001749C"/>
    <w:p w:rsidR="0001749C" w:rsidRDefault="0001749C"/>
    <w:p w:rsidR="0001749C" w:rsidRDefault="0001749C"/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>
      <w:r>
        <w:rPr>
          <w:noProof/>
        </w:rPr>
        <w:drawing>
          <wp:anchor distT="0" distB="0" distL="114300" distR="114300" simplePos="0" relativeHeight="251659264" behindDoc="0" locked="0" layoutInCell="1" allowOverlap="1" wp14:anchorId="757D6066" wp14:editId="65E8249C">
            <wp:simplePos x="0" y="0"/>
            <wp:positionH relativeFrom="column">
              <wp:posOffset>-635</wp:posOffset>
            </wp:positionH>
            <wp:positionV relativeFrom="paragraph">
              <wp:posOffset>147955</wp:posOffset>
            </wp:positionV>
            <wp:extent cx="1615440" cy="1615440"/>
            <wp:effectExtent l="0" t="0" r="3810" b="3810"/>
            <wp:wrapSquare wrapText="bothSides"/>
            <wp:docPr id="2" name="Afbeelding 2" descr="C:\Users\Jens\Pictures\School\tennisra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ns\Pictures\School\tennisracke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49C" w:rsidRDefault="0001749C" w:rsidP="0001749C">
      <w:r>
        <w:t>Mijn flipper heb ik gemaakt tot tennisrackets.</w:t>
      </w:r>
    </w:p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/>
    <w:p w:rsidR="0001749C" w:rsidRDefault="0001749C" w:rsidP="0001749C">
      <w:bookmarkStart w:id="0" w:name="_GoBack"/>
      <w:bookmarkEnd w:id="0"/>
    </w:p>
    <w:p w:rsidR="0001749C" w:rsidRDefault="0001749C" w:rsidP="0001749C">
      <w:r>
        <w:rPr>
          <w:noProof/>
        </w:rPr>
        <w:drawing>
          <wp:anchor distT="0" distB="0" distL="114300" distR="114300" simplePos="0" relativeHeight="251660288" behindDoc="0" locked="0" layoutInCell="1" allowOverlap="1" wp14:anchorId="58DDCC20" wp14:editId="4FECC549">
            <wp:simplePos x="0" y="0"/>
            <wp:positionH relativeFrom="column">
              <wp:posOffset>-1649730</wp:posOffset>
            </wp:positionH>
            <wp:positionV relativeFrom="paragraph">
              <wp:posOffset>87630</wp:posOffset>
            </wp:positionV>
            <wp:extent cx="2445385" cy="4091940"/>
            <wp:effectExtent l="0" t="0" r="0" b="3810"/>
            <wp:wrapSquare wrapText="bothSides"/>
            <wp:docPr id="3" name="Afbeelding 3" descr="C:\Users\Jens\Pictures\School\tennis cou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ns\Pictures\School\tennis cour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49C" w:rsidRPr="0001749C" w:rsidRDefault="0001749C" w:rsidP="0001749C">
      <w:r>
        <w:t>Het veld van de flipperkast is een tennisveld</w:t>
      </w:r>
    </w:p>
    <w:sectPr w:rsidR="0001749C" w:rsidRPr="00017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825"/>
    <w:rsid w:val="0001749C"/>
    <w:rsid w:val="00185587"/>
    <w:rsid w:val="00320397"/>
    <w:rsid w:val="00320825"/>
    <w:rsid w:val="00A22406"/>
    <w:rsid w:val="00AB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2082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08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0397"/>
    <w:pPr>
      <w:spacing w:after="0" w:line="240" w:lineRule="auto"/>
    </w:pPr>
    <w:rPr>
      <w:rFonts w:ascii="Arial" w:hAnsi="Arial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2082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0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</dc:creator>
  <cp:lastModifiedBy>Jens</cp:lastModifiedBy>
  <cp:revision>1</cp:revision>
  <dcterms:created xsi:type="dcterms:W3CDTF">2016-11-05T11:03:00Z</dcterms:created>
  <dcterms:modified xsi:type="dcterms:W3CDTF">2016-11-05T11:56:00Z</dcterms:modified>
</cp:coreProperties>
</file>