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363187F" w14:textId="3C593A90" w:rsidR="00005A40" w:rsidRDefault="00174178" w:rsidP="00174178">
      <w:pPr>
        <w:ind w:firstLine="280"/>
        <w:jc w:val="center"/>
        <w:rPr>
          <w:rFonts w:eastAsiaTheme="minorEastAsia" w:cs="Times New Roman"/>
          <w:b/>
          <w:bCs/>
          <w:sz w:val="28"/>
          <w:szCs w:val="28"/>
        </w:rPr>
      </w:pPr>
      <w:r>
        <w:rPr>
          <w:rFonts w:eastAsiaTheme="minorEastAsia" w:cs="Times New Roman" w:hint="eastAsia"/>
          <w:b/>
          <w:bCs/>
          <w:sz w:val="28"/>
          <w:szCs w:val="28"/>
        </w:rPr>
        <w:t>Supplementary</w:t>
      </w:r>
      <w:r>
        <w:rPr>
          <w:rFonts w:eastAsiaTheme="minorEastAsia" w:cs="Times New Roman"/>
          <w:b/>
          <w:bCs/>
          <w:sz w:val="28"/>
          <w:szCs w:val="28"/>
        </w:rPr>
        <w:t xml:space="preserve"> material</w:t>
      </w:r>
    </w:p>
    <w:p w14:paraId="4F5E4864" w14:textId="77777777" w:rsidR="00BA5DC9" w:rsidRPr="00680413" w:rsidRDefault="00BA5DC9" w:rsidP="00BA5DC9">
      <w:pPr>
        <w:keepNext/>
        <w:keepLines/>
        <w:spacing w:beforeLines="50" w:before="163" w:afterLines="50" w:after="163"/>
        <w:ind w:firstLineChars="0" w:firstLine="0"/>
        <w:jc w:val="left"/>
        <w:outlineLvl w:val="0"/>
        <w:rPr>
          <w:rFonts w:cs="Times New Roman"/>
          <w:b/>
          <w:bCs/>
          <w:kern w:val="44"/>
          <w:sz w:val="32"/>
          <w:szCs w:val="44"/>
        </w:rPr>
      </w:pPr>
      <w:r>
        <w:rPr>
          <w:rFonts w:cs="Times New Roman" w:hint="eastAsia"/>
          <w:b/>
          <w:bCs/>
          <w:kern w:val="44"/>
          <w:sz w:val="32"/>
          <w:szCs w:val="44"/>
        </w:rPr>
        <w:t>Appendix</w:t>
      </w:r>
    </w:p>
    <w:p w14:paraId="6F0BF1F4" w14:textId="77777777" w:rsidR="00BA5DC9" w:rsidRPr="000C6738" w:rsidRDefault="00BA5DC9" w:rsidP="00BA5DC9">
      <w:pPr>
        <w:ind w:firstLineChars="0" w:firstLine="0"/>
        <w:rPr>
          <w:rFonts w:cs="Times New Roman"/>
          <w:b/>
          <w:bCs/>
          <w:szCs w:val="24"/>
        </w:rPr>
      </w:pPr>
      <w:r w:rsidRPr="000C6738">
        <w:rPr>
          <w:rFonts w:cs="Times New Roman"/>
          <w:b/>
          <w:bCs/>
          <w:szCs w:val="24"/>
        </w:rPr>
        <w:t xml:space="preserve">Table </w:t>
      </w:r>
      <w:r>
        <w:rPr>
          <w:rFonts w:cs="Times New Roman" w:hint="eastAsia"/>
          <w:b/>
          <w:bCs/>
          <w:szCs w:val="24"/>
        </w:rPr>
        <w:t>A</w:t>
      </w:r>
      <w:r>
        <w:rPr>
          <w:rFonts w:cs="Times New Roman"/>
          <w:b/>
          <w:bCs/>
          <w:szCs w:val="24"/>
        </w:rPr>
        <w:t>1</w:t>
      </w:r>
    </w:p>
    <w:tbl>
      <w:tblPr>
        <w:tblStyle w:val="afff"/>
        <w:tblW w:w="5000" w:type="pct"/>
        <w:jc w:val="center"/>
        <w:tblLook w:val="04A0" w:firstRow="1" w:lastRow="0" w:firstColumn="1" w:lastColumn="0" w:noHBand="0" w:noVBand="1"/>
      </w:tblPr>
      <w:tblGrid>
        <w:gridCol w:w="1504"/>
        <w:gridCol w:w="962"/>
        <w:gridCol w:w="918"/>
        <w:gridCol w:w="896"/>
        <w:gridCol w:w="1261"/>
        <w:gridCol w:w="759"/>
        <w:gridCol w:w="1519"/>
        <w:gridCol w:w="1539"/>
        <w:gridCol w:w="960"/>
      </w:tblGrid>
      <w:tr w:rsidR="00BA5DC9" w:rsidRPr="000C6738" w14:paraId="47D79942" w14:textId="77777777" w:rsidTr="00D910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729" w:type="pct"/>
            <w:vAlign w:val="center"/>
          </w:tcPr>
          <w:p w14:paraId="384DFE60" w14:textId="77777777" w:rsidR="00BA5DC9" w:rsidRPr="000C6738" w:rsidRDefault="00BA5DC9" w:rsidP="00966B3E">
            <w:pPr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0C6738">
              <w:rPr>
                <w:rFonts w:cs="Times New Roman" w:hint="eastAsia"/>
                <w:szCs w:val="24"/>
              </w:rPr>
              <w:t>A</w:t>
            </w:r>
            <w:r w:rsidRPr="000C6738">
              <w:rPr>
                <w:rFonts w:cs="Times New Roman"/>
                <w:szCs w:val="24"/>
              </w:rPr>
              <w:t>lgorithm</w:t>
            </w:r>
          </w:p>
        </w:tc>
        <w:tc>
          <w:tcPr>
            <w:tcW w:w="4271" w:type="pct"/>
            <w:gridSpan w:val="8"/>
            <w:vAlign w:val="center"/>
          </w:tcPr>
          <w:p w14:paraId="23246F89" w14:textId="77777777" w:rsidR="00BA5DC9" w:rsidRPr="000C6738" w:rsidRDefault="00BA5DC9" w:rsidP="00966B3E">
            <w:pPr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0C6738">
              <w:rPr>
                <w:rFonts w:cs="Times New Roman" w:hint="eastAsia"/>
                <w:szCs w:val="24"/>
              </w:rPr>
              <w:t>P</w:t>
            </w:r>
            <w:r w:rsidRPr="000C6738">
              <w:rPr>
                <w:rFonts w:cs="Times New Roman"/>
                <w:szCs w:val="24"/>
              </w:rPr>
              <w:t>arameter</w:t>
            </w:r>
            <w:r w:rsidRPr="000C6738">
              <w:rPr>
                <w:rFonts w:cs="Times New Roman" w:hint="eastAsia"/>
                <w:szCs w:val="24"/>
              </w:rPr>
              <w:t>s</w:t>
            </w:r>
          </w:p>
        </w:tc>
      </w:tr>
      <w:tr w:rsidR="00BD0773" w:rsidRPr="000C6738" w14:paraId="70F68B94" w14:textId="77777777" w:rsidTr="00D910FB">
        <w:trPr>
          <w:jc w:val="center"/>
        </w:trPr>
        <w:tc>
          <w:tcPr>
            <w:tcW w:w="729" w:type="pct"/>
            <w:vMerge w:val="restar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1F658C" w14:textId="4DA870F3" w:rsidR="00BD0773" w:rsidRPr="000C6738" w:rsidRDefault="00BD0773" w:rsidP="00BD0773">
            <w:pPr>
              <w:ind w:firstLineChars="0"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DDQN-MA1</w:t>
            </w:r>
          </w:p>
        </w:tc>
        <w:tc>
          <w:tcPr>
            <w:tcW w:w="466" w:type="pct"/>
            <w:tcBorders>
              <w:bottom w:val="nil"/>
            </w:tcBorders>
            <w:vAlign w:val="center"/>
          </w:tcPr>
          <w:p w14:paraId="10878D45" w14:textId="52020580" w:rsidR="00BD0773" w:rsidRPr="000C6738" w:rsidRDefault="00BD0773" w:rsidP="00BD0773">
            <w:pPr>
              <w:ind w:firstLineChars="0"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Ps</w:t>
            </w:r>
          </w:p>
        </w:tc>
        <w:tc>
          <w:tcPr>
            <w:tcW w:w="445" w:type="pct"/>
            <w:tcBorders>
              <w:bottom w:val="nil"/>
            </w:tcBorders>
            <w:vAlign w:val="center"/>
          </w:tcPr>
          <w:p w14:paraId="3B4348A3" w14:textId="3299D691" w:rsidR="00BD0773" w:rsidRPr="000C6738" w:rsidRDefault="00BD0773" w:rsidP="00BD0773">
            <w:pPr>
              <w:ind w:firstLineChars="0"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Pc</w:t>
            </w:r>
          </w:p>
        </w:tc>
        <w:tc>
          <w:tcPr>
            <w:tcW w:w="434" w:type="pct"/>
            <w:tcBorders>
              <w:bottom w:val="nil"/>
            </w:tcBorders>
            <w:vAlign w:val="center"/>
          </w:tcPr>
          <w:p w14:paraId="1F467460" w14:textId="52C95510" w:rsidR="00BD0773" w:rsidRPr="000C6738" w:rsidRDefault="00BD0773" w:rsidP="00BD0773">
            <w:pPr>
              <w:ind w:firstLineChars="0"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Pm</w:t>
            </w:r>
          </w:p>
        </w:tc>
        <w:tc>
          <w:tcPr>
            <w:tcW w:w="611" w:type="pct"/>
            <w:tcBorders>
              <w:bottom w:val="nil"/>
            </w:tcBorders>
            <w:vAlign w:val="center"/>
          </w:tcPr>
          <w:p w14:paraId="6CEB5493" w14:textId="2655973C" w:rsidR="00BD0773" w:rsidRPr="000C6738" w:rsidRDefault="00BD0773" w:rsidP="00BD0773">
            <w:pPr>
              <w:ind w:firstLineChars="0" w:firstLine="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368" w:type="pct"/>
            <w:tcBorders>
              <w:bottom w:val="nil"/>
            </w:tcBorders>
            <w:vAlign w:val="center"/>
          </w:tcPr>
          <w:p w14:paraId="1B18731B" w14:textId="77777777" w:rsidR="00BD0773" w:rsidRPr="000C6738" w:rsidRDefault="00BD0773" w:rsidP="00BD0773">
            <w:pPr>
              <w:ind w:firstLineChars="0" w:firstLine="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736" w:type="pct"/>
            <w:tcBorders>
              <w:bottom w:val="nil"/>
            </w:tcBorders>
            <w:vAlign w:val="center"/>
          </w:tcPr>
          <w:p w14:paraId="14049546" w14:textId="77777777" w:rsidR="00BD0773" w:rsidRPr="000C6738" w:rsidRDefault="00BD0773" w:rsidP="00BD0773">
            <w:pPr>
              <w:ind w:firstLineChars="0" w:firstLine="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746" w:type="pct"/>
            <w:tcBorders>
              <w:bottom w:val="nil"/>
            </w:tcBorders>
            <w:vAlign w:val="center"/>
          </w:tcPr>
          <w:p w14:paraId="0EDF5654" w14:textId="77777777" w:rsidR="00BD0773" w:rsidRPr="000C6738" w:rsidRDefault="00BD0773" w:rsidP="00BD0773">
            <w:pPr>
              <w:ind w:firstLineChars="0" w:firstLine="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465" w:type="pct"/>
            <w:tcBorders>
              <w:bottom w:val="nil"/>
            </w:tcBorders>
            <w:vAlign w:val="center"/>
          </w:tcPr>
          <w:p w14:paraId="28FF9B53" w14:textId="77777777" w:rsidR="00BD0773" w:rsidRPr="000C6738" w:rsidRDefault="00BD0773" w:rsidP="00BD0773">
            <w:pPr>
              <w:ind w:firstLineChars="0" w:firstLine="0"/>
              <w:jc w:val="center"/>
              <w:rPr>
                <w:rFonts w:cs="Times New Roman"/>
                <w:szCs w:val="24"/>
              </w:rPr>
            </w:pPr>
          </w:p>
        </w:tc>
      </w:tr>
      <w:tr w:rsidR="00BD0773" w:rsidRPr="000C6738" w14:paraId="39D3A2A6" w14:textId="77777777" w:rsidTr="00D910FB">
        <w:trPr>
          <w:jc w:val="center"/>
        </w:trPr>
        <w:tc>
          <w:tcPr>
            <w:tcW w:w="729" w:type="pct"/>
            <w:vMerge/>
            <w:tcBorders>
              <w:top w:val="nil"/>
              <w:bottom w:val="single" w:sz="4" w:space="0" w:color="auto"/>
            </w:tcBorders>
            <w:vAlign w:val="center"/>
          </w:tcPr>
          <w:p w14:paraId="3D559118" w14:textId="77777777" w:rsidR="00BD0773" w:rsidRPr="000C6738" w:rsidRDefault="00BD0773" w:rsidP="00BD0773">
            <w:pPr>
              <w:ind w:firstLineChars="0" w:firstLine="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466" w:type="pct"/>
            <w:tcBorders>
              <w:top w:val="nil"/>
              <w:bottom w:val="single" w:sz="4" w:space="0" w:color="auto"/>
            </w:tcBorders>
            <w:vAlign w:val="center"/>
          </w:tcPr>
          <w:p w14:paraId="16AC27F4" w14:textId="10D11F3B" w:rsidR="00BD0773" w:rsidRPr="000C6738" w:rsidRDefault="00BD0773" w:rsidP="00BD0773">
            <w:pPr>
              <w:ind w:firstLineChars="0"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75</w:t>
            </w:r>
          </w:p>
        </w:tc>
        <w:tc>
          <w:tcPr>
            <w:tcW w:w="445" w:type="pct"/>
            <w:tcBorders>
              <w:top w:val="nil"/>
              <w:bottom w:val="single" w:sz="4" w:space="0" w:color="auto"/>
            </w:tcBorders>
            <w:vAlign w:val="center"/>
          </w:tcPr>
          <w:p w14:paraId="65857422" w14:textId="41A7DACC" w:rsidR="00BD0773" w:rsidRPr="000C6738" w:rsidRDefault="00BD0773" w:rsidP="00BD0773">
            <w:pPr>
              <w:ind w:firstLineChars="0"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1.0</w:t>
            </w:r>
          </w:p>
        </w:tc>
        <w:tc>
          <w:tcPr>
            <w:tcW w:w="434" w:type="pct"/>
            <w:tcBorders>
              <w:top w:val="nil"/>
              <w:bottom w:val="single" w:sz="4" w:space="0" w:color="auto"/>
            </w:tcBorders>
            <w:vAlign w:val="center"/>
          </w:tcPr>
          <w:p w14:paraId="4BC53AE8" w14:textId="5F819F12" w:rsidR="00BD0773" w:rsidRPr="000C6738" w:rsidRDefault="00BD0773" w:rsidP="00BD0773">
            <w:pPr>
              <w:ind w:firstLineChars="0"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0.3</w:t>
            </w:r>
          </w:p>
        </w:tc>
        <w:tc>
          <w:tcPr>
            <w:tcW w:w="611" w:type="pct"/>
            <w:tcBorders>
              <w:top w:val="nil"/>
              <w:bottom w:val="single" w:sz="4" w:space="0" w:color="auto"/>
            </w:tcBorders>
            <w:vAlign w:val="center"/>
          </w:tcPr>
          <w:p w14:paraId="6871A81A" w14:textId="0FAA5C8F" w:rsidR="00BD0773" w:rsidRPr="000C6738" w:rsidRDefault="00BD0773" w:rsidP="00BD0773">
            <w:pPr>
              <w:ind w:firstLineChars="0" w:firstLine="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368" w:type="pct"/>
            <w:tcBorders>
              <w:top w:val="nil"/>
              <w:bottom w:val="single" w:sz="4" w:space="0" w:color="auto"/>
            </w:tcBorders>
            <w:vAlign w:val="center"/>
          </w:tcPr>
          <w:p w14:paraId="6B4AD4C5" w14:textId="77777777" w:rsidR="00BD0773" w:rsidRPr="000C6738" w:rsidRDefault="00BD0773" w:rsidP="00BD0773">
            <w:pPr>
              <w:ind w:firstLineChars="0" w:firstLine="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736" w:type="pct"/>
            <w:tcBorders>
              <w:top w:val="nil"/>
              <w:bottom w:val="single" w:sz="4" w:space="0" w:color="auto"/>
            </w:tcBorders>
            <w:vAlign w:val="center"/>
          </w:tcPr>
          <w:p w14:paraId="30D175EA" w14:textId="77777777" w:rsidR="00BD0773" w:rsidRPr="000C6738" w:rsidRDefault="00BD0773" w:rsidP="00BD0773">
            <w:pPr>
              <w:ind w:firstLineChars="0" w:firstLine="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746" w:type="pct"/>
            <w:tcBorders>
              <w:top w:val="nil"/>
              <w:bottom w:val="single" w:sz="4" w:space="0" w:color="auto"/>
            </w:tcBorders>
            <w:vAlign w:val="center"/>
          </w:tcPr>
          <w:p w14:paraId="6EA55EA8" w14:textId="77777777" w:rsidR="00BD0773" w:rsidRPr="000C6738" w:rsidRDefault="00BD0773" w:rsidP="00BD0773">
            <w:pPr>
              <w:ind w:firstLineChars="0" w:firstLine="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465" w:type="pct"/>
            <w:tcBorders>
              <w:top w:val="nil"/>
              <w:bottom w:val="single" w:sz="4" w:space="0" w:color="auto"/>
            </w:tcBorders>
            <w:vAlign w:val="center"/>
          </w:tcPr>
          <w:p w14:paraId="592D4C44" w14:textId="77777777" w:rsidR="00BD0773" w:rsidRPr="000C6738" w:rsidRDefault="00BD0773" w:rsidP="00BD0773">
            <w:pPr>
              <w:ind w:firstLineChars="0" w:firstLine="0"/>
              <w:jc w:val="center"/>
              <w:rPr>
                <w:rFonts w:cs="Times New Roman"/>
                <w:szCs w:val="24"/>
              </w:rPr>
            </w:pPr>
          </w:p>
        </w:tc>
      </w:tr>
      <w:tr w:rsidR="00BD0773" w:rsidRPr="000C6738" w14:paraId="0D08B970" w14:textId="77777777" w:rsidTr="00D910FB">
        <w:trPr>
          <w:jc w:val="center"/>
        </w:trPr>
        <w:tc>
          <w:tcPr>
            <w:tcW w:w="729" w:type="pct"/>
            <w:vMerge w:val="restar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137AE6" w14:textId="0AC06303" w:rsidR="00BD0773" w:rsidRPr="000C6738" w:rsidRDefault="00BD0773" w:rsidP="00BD0773">
            <w:pPr>
              <w:ind w:firstLineChars="0"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DDQN-MA2</w:t>
            </w:r>
          </w:p>
        </w:tc>
        <w:tc>
          <w:tcPr>
            <w:tcW w:w="466" w:type="pct"/>
            <w:tcBorders>
              <w:top w:val="single" w:sz="4" w:space="0" w:color="auto"/>
              <w:bottom w:val="nil"/>
            </w:tcBorders>
            <w:vAlign w:val="center"/>
          </w:tcPr>
          <w:p w14:paraId="115E6CB3" w14:textId="11A32C08" w:rsidR="00BD0773" w:rsidRPr="000C6738" w:rsidRDefault="00BD0773" w:rsidP="00BD0773">
            <w:pPr>
              <w:ind w:firstLineChars="0"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Ps</w:t>
            </w:r>
          </w:p>
        </w:tc>
        <w:tc>
          <w:tcPr>
            <w:tcW w:w="445" w:type="pct"/>
            <w:tcBorders>
              <w:top w:val="single" w:sz="4" w:space="0" w:color="auto"/>
              <w:bottom w:val="nil"/>
            </w:tcBorders>
            <w:vAlign w:val="center"/>
          </w:tcPr>
          <w:p w14:paraId="6E7CC9C5" w14:textId="3BDCDC63" w:rsidR="00BD0773" w:rsidRPr="000C6738" w:rsidRDefault="00BD0773" w:rsidP="00BD0773">
            <w:pPr>
              <w:ind w:firstLineChars="0"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Pc</w:t>
            </w:r>
          </w:p>
        </w:tc>
        <w:tc>
          <w:tcPr>
            <w:tcW w:w="434" w:type="pct"/>
            <w:tcBorders>
              <w:top w:val="single" w:sz="4" w:space="0" w:color="auto"/>
              <w:bottom w:val="nil"/>
            </w:tcBorders>
            <w:vAlign w:val="center"/>
          </w:tcPr>
          <w:p w14:paraId="445573FE" w14:textId="22FFA59F" w:rsidR="00BD0773" w:rsidRPr="000C6738" w:rsidRDefault="00BD0773" w:rsidP="00BD0773">
            <w:pPr>
              <w:ind w:firstLineChars="0"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Pm</w:t>
            </w:r>
          </w:p>
        </w:tc>
        <w:tc>
          <w:tcPr>
            <w:tcW w:w="611" w:type="pct"/>
            <w:tcBorders>
              <w:top w:val="single" w:sz="4" w:space="0" w:color="auto"/>
              <w:bottom w:val="nil"/>
            </w:tcBorders>
            <w:vAlign w:val="center"/>
          </w:tcPr>
          <w:p w14:paraId="1D4FA0A1" w14:textId="0866065D" w:rsidR="00BD0773" w:rsidRPr="000C6738" w:rsidRDefault="00BD0773" w:rsidP="00BD0773">
            <w:pPr>
              <w:ind w:firstLineChars="0" w:firstLine="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368" w:type="pct"/>
            <w:tcBorders>
              <w:top w:val="single" w:sz="4" w:space="0" w:color="auto"/>
              <w:bottom w:val="nil"/>
            </w:tcBorders>
            <w:vAlign w:val="center"/>
          </w:tcPr>
          <w:p w14:paraId="12D213A9" w14:textId="77777777" w:rsidR="00BD0773" w:rsidRPr="000C6738" w:rsidRDefault="00BD0773" w:rsidP="00BD0773">
            <w:pPr>
              <w:ind w:firstLineChars="0" w:firstLine="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736" w:type="pct"/>
            <w:tcBorders>
              <w:top w:val="single" w:sz="4" w:space="0" w:color="auto"/>
              <w:bottom w:val="nil"/>
            </w:tcBorders>
            <w:vAlign w:val="center"/>
          </w:tcPr>
          <w:p w14:paraId="204905B3" w14:textId="77777777" w:rsidR="00BD0773" w:rsidRPr="000C6738" w:rsidRDefault="00BD0773" w:rsidP="00BD0773">
            <w:pPr>
              <w:ind w:firstLineChars="0" w:firstLine="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746" w:type="pct"/>
            <w:tcBorders>
              <w:top w:val="single" w:sz="4" w:space="0" w:color="auto"/>
              <w:bottom w:val="nil"/>
            </w:tcBorders>
            <w:vAlign w:val="center"/>
          </w:tcPr>
          <w:p w14:paraId="2C6C6C8F" w14:textId="77777777" w:rsidR="00BD0773" w:rsidRPr="000C6738" w:rsidRDefault="00BD0773" w:rsidP="00BD0773">
            <w:pPr>
              <w:ind w:firstLineChars="0" w:firstLine="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465" w:type="pct"/>
            <w:tcBorders>
              <w:top w:val="single" w:sz="4" w:space="0" w:color="auto"/>
              <w:bottom w:val="nil"/>
            </w:tcBorders>
            <w:vAlign w:val="center"/>
          </w:tcPr>
          <w:p w14:paraId="568D7D32" w14:textId="77777777" w:rsidR="00BD0773" w:rsidRPr="000C6738" w:rsidRDefault="00BD0773" w:rsidP="00BD0773">
            <w:pPr>
              <w:ind w:firstLineChars="0" w:firstLine="0"/>
              <w:jc w:val="center"/>
              <w:rPr>
                <w:rFonts w:cs="Times New Roman"/>
                <w:szCs w:val="24"/>
              </w:rPr>
            </w:pPr>
          </w:p>
        </w:tc>
      </w:tr>
      <w:tr w:rsidR="00BD0773" w:rsidRPr="000C6738" w14:paraId="5CC449A0" w14:textId="77777777" w:rsidTr="00D910FB">
        <w:trPr>
          <w:jc w:val="center"/>
        </w:trPr>
        <w:tc>
          <w:tcPr>
            <w:tcW w:w="729" w:type="pct"/>
            <w:vMerge/>
            <w:tcBorders>
              <w:top w:val="nil"/>
              <w:bottom w:val="single" w:sz="4" w:space="0" w:color="auto"/>
            </w:tcBorders>
            <w:vAlign w:val="center"/>
          </w:tcPr>
          <w:p w14:paraId="22BEC219" w14:textId="77777777" w:rsidR="00BD0773" w:rsidRPr="000C6738" w:rsidRDefault="00BD0773" w:rsidP="00BD0773">
            <w:pPr>
              <w:ind w:firstLineChars="0" w:firstLine="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466" w:type="pct"/>
            <w:tcBorders>
              <w:top w:val="nil"/>
              <w:bottom w:val="single" w:sz="4" w:space="0" w:color="auto"/>
            </w:tcBorders>
            <w:vAlign w:val="center"/>
          </w:tcPr>
          <w:p w14:paraId="0B290CB5" w14:textId="44818E91" w:rsidR="00BD0773" w:rsidRPr="000C6738" w:rsidRDefault="00BD0773" w:rsidP="00BD0773">
            <w:pPr>
              <w:ind w:firstLineChars="0"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75</w:t>
            </w:r>
          </w:p>
        </w:tc>
        <w:tc>
          <w:tcPr>
            <w:tcW w:w="445" w:type="pct"/>
            <w:tcBorders>
              <w:top w:val="nil"/>
              <w:bottom w:val="single" w:sz="4" w:space="0" w:color="auto"/>
            </w:tcBorders>
            <w:vAlign w:val="center"/>
          </w:tcPr>
          <w:p w14:paraId="40D92424" w14:textId="3947274B" w:rsidR="00BD0773" w:rsidRPr="000C6738" w:rsidRDefault="00BD0773" w:rsidP="00BD0773">
            <w:pPr>
              <w:ind w:firstLineChars="0"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1.0</w:t>
            </w:r>
          </w:p>
        </w:tc>
        <w:tc>
          <w:tcPr>
            <w:tcW w:w="434" w:type="pct"/>
            <w:tcBorders>
              <w:top w:val="nil"/>
              <w:bottom w:val="single" w:sz="4" w:space="0" w:color="auto"/>
            </w:tcBorders>
            <w:vAlign w:val="center"/>
          </w:tcPr>
          <w:p w14:paraId="654C4F3E" w14:textId="79BB412F" w:rsidR="00BD0773" w:rsidRPr="000C6738" w:rsidRDefault="00BD0773" w:rsidP="00BD0773">
            <w:pPr>
              <w:ind w:firstLineChars="0"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0.3</w:t>
            </w:r>
          </w:p>
        </w:tc>
        <w:tc>
          <w:tcPr>
            <w:tcW w:w="611" w:type="pct"/>
            <w:tcBorders>
              <w:top w:val="nil"/>
              <w:bottom w:val="single" w:sz="4" w:space="0" w:color="auto"/>
            </w:tcBorders>
            <w:vAlign w:val="center"/>
          </w:tcPr>
          <w:p w14:paraId="3B88F961" w14:textId="3605B670" w:rsidR="00BD0773" w:rsidRPr="000C6738" w:rsidRDefault="00BD0773" w:rsidP="00BD0773">
            <w:pPr>
              <w:ind w:firstLineChars="0" w:firstLine="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368" w:type="pct"/>
            <w:tcBorders>
              <w:top w:val="nil"/>
              <w:bottom w:val="single" w:sz="4" w:space="0" w:color="auto"/>
            </w:tcBorders>
            <w:vAlign w:val="center"/>
          </w:tcPr>
          <w:p w14:paraId="10D3E1BF" w14:textId="77777777" w:rsidR="00BD0773" w:rsidRPr="000C6738" w:rsidRDefault="00BD0773" w:rsidP="00BD0773">
            <w:pPr>
              <w:ind w:firstLineChars="0" w:firstLine="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736" w:type="pct"/>
            <w:tcBorders>
              <w:top w:val="nil"/>
              <w:bottom w:val="single" w:sz="4" w:space="0" w:color="auto"/>
            </w:tcBorders>
            <w:vAlign w:val="center"/>
          </w:tcPr>
          <w:p w14:paraId="2B881842" w14:textId="77777777" w:rsidR="00BD0773" w:rsidRPr="000C6738" w:rsidRDefault="00BD0773" w:rsidP="00BD0773">
            <w:pPr>
              <w:ind w:firstLineChars="0" w:firstLine="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746" w:type="pct"/>
            <w:tcBorders>
              <w:top w:val="nil"/>
              <w:bottom w:val="single" w:sz="4" w:space="0" w:color="auto"/>
            </w:tcBorders>
            <w:vAlign w:val="center"/>
          </w:tcPr>
          <w:p w14:paraId="1F17547A" w14:textId="77777777" w:rsidR="00BD0773" w:rsidRPr="000C6738" w:rsidRDefault="00BD0773" w:rsidP="00BD0773">
            <w:pPr>
              <w:ind w:firstLineChars="0" w:firstLine="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465" w:type="pct"/>
            <w:tcBorders>
              <w:top w:val="nil"/>
              <w:bottom w:val="single" w:sz="4" w:space="0" w:color="auto"/>
            </w:tcBorders>
            <w:vAlign w:val="center"/>
          </w:tcPr>
          <w:p w14:paraId="5D107E25" w14:textId="77777777" w:rsidR="00BD0773" w:rsidRPr="000C6738" w:rsidRDefault="00BD0773" w:rsidP="00BD0773">
            <w:pPr>
              <w:ind w:firstLineChars="0" w:firstLine="0"/>
              <w:jc w:val="center"/>
              <w:rPr>
                <w:rFonts w:cs="Times New Roman"/>
                <w:szCs w:val="24"/>
              </w:rPr>
            </w:pPr>
          </w:p>
        </w:tc>
      </w:tr>
      <w:tr w:rsidR="00BD0773" w:rsidRPr="000C6738" w14:paraId="634F4C71" w14:textId="77777777" w:rsidTr="00D910FB">
        <w:trPr>
          <w:jc w:val="center"/>
        </w:trPr>
        <w:tc>
          <w:tcPr>
            <w:tcW w:w="729" w:type="pct"/>
            <w:vMerge w:val="restar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496673" w14:textId="1FC09938" w:rsidR="00BD0773" w:rsidRPr="000C6738" w:rsidRDefault="00BD0773" w:rsidP="00BD0773">
            <w:pPr>
              <w:ind w:firstLineChars="0"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DDQN-MA3</w:t>
            </w:r>
          </w:p>
        </w:tc>
        <w:tc>
          <w:tcPr>
            <w:tcW w:w="466" w:type="pct"/>
            <w:tcBorders>
              <w:top w:val="single" w:sz="4" w:space="0" w:color="auto"/>
              <w:bottom w:val="nil"/>
            </w:tcBorders>
            <w:vAlign w:val="center"/>
          </w:tcPr>
          <w:p w14:paraId="27EC3620" w14:textId="3AC2B79C" w:rsidR="00BD0773" w:rsidRPr="000C6738" w:rsidRDefault="00BD0773" w:rsidP="00BD0773">
            <w:pPr>
              <w:ind w:firstLineChars="0"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Ps</w:t>
            </w:r>
          </w:p>
        </w:tc>
        <w:tc>
          <w:tcPr>
            <w:tcW w:w="445" w:type="pct"/>
            <w:tcBorders>
              <w:top w:val="single" w:sz="4" w:space="0" w:color="auto"/>
              <w:bottom w:val="nil"/>
            </w:tcBorders>
            <w:vAlign w:val="center"/>
          </w:tcPr>
          <w:p w14:paraId="2BE53647" w14:textId="5B0AB356" w:rsidR="00BD0773" w:rsidRPr="000C6738" w:rsidRDefault="00BD0773" w:rsidP="00BD0773">
            <w:pPr>
              <w:ind w:firstLineChars="0"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Pc</w:t>
            </w:r>
          </w:p>
        </w:tc>
        <w:tc>
          <w:tcPr>
            <w:tcW w:w="434" w:type="pct"/>
            <w:tcBorders>
              <w:top w:val="single" w:sz="4" w:space="0" w:color="auto"/>
              <w:bottom w:val="nil"/>
            </w:tcBorders>
            <w:vAlign w:val="center"/>
          </w:tcPr>
          <w:p w14:paraId="136014AB" w14:textId="448ED803" w:rsidR="00BD0773" w:rsidRPr="000C6738" w:rsidRDefault="00BD0773" w:rsidP="00BD0773">
            <w:pPr>
              <w:ind w:firstLineChars="0"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Pm</w:t>
            </w:r>
          </w:p>
        </w:tc>
        <w:tc>
          <w:tcPr>
            <w:tcW w:w="611" w:type="pct"/>
            <w:tcBorders>
              <w:top w:val="single" w:sz="4" w:space="0" w:color="auto"/>
              <w:bottom w:val="nil"/>
            </w:tcBorders>
            <w:vAlign w:val="center"/>
          </w:tcPr>
          <w:p w14:paraId="6805938C" w14:textId="2C5C1C07" w:rsidR="00BD0773" w:rsidRPr="000C6738" w:rsidRDefault="00BD0773" w:rsidP="00BD0773">
            <w:pPr>
              <w:ind w:firstLineChars="0" w:firstLine="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368" w:type="pct"/>
            <w:tcBorders>
              <w:top w:val="single" w:sz="4" w:space="0" w:color="auto"/>
              <w:bottom w:val="nil"/>
            </w:tcBorders>
            <w:vAlign w:val="center"/>
          </w:tcPr>
          <w:p w14:paraId="38FA613D" w14:textId="0C296D8B" w:rsidR="00BD0773" w:rsidRPr="000C6738" w:rsidRDefault="00BD0773" w:rsidP="00BD0773">
            <w:pPr>
              <w:ind w:firstLineChars="0" w:firstLine="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736" w:type="pct"/>
            <w:tcBorders>
              <w:top w:val="single" w:sz="4" w:space="0" w:color="auto"/>
              <w:bottom w:val="nil"/>
            </w:tcBorders>
            <w:vAlign w:val="center"/>
          </w:tcPr>
          <w:p w14:paraId="787132E7" w14:textId="2D395973" w:rsidR="00BD0773" w:rsidRPr="000C6738" w:rsidRDefault="00BD0773" w:rsidP="00BD0773">
            <w:pPr>
              <w:ind w:firstLineChars="0" w:firstLine="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746" w:type="pct"/>
            <w:tcBorders>
              <w:top w:val="single" w:sz="4" w:space="0" w:color="auto"/>
              <w:bottom w:val="nil"/>
            </w:tcBorders>
            <w:vAlign w:val="center"/>
          </w:tcPr>
          <w:p w14:paraId="29BACEA4" w14:textId="5F1B1674" w:rsidR="00BD0773" w:rsidRPr="000C6738" w:rsidRDefault="00BD0773" w:rsidP="00BD0773">
            <w:pPr>
              <w:ind w:firstLineChars="0" w:firstLine="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465" w:type="pct"/>
            <w:tcBorders>
              <w:top w:val="single" w:sz="4" w:space="0" w:color="auto"/>
              <w:bottom w:val="nil"/>
            </w:tcBorders>
            <w:vAlign w:val="center"/>
          </w:tcPr>
          <w:p w14:paraId="7E9633D4" w14:textId="7C478736" w:rsidR="00BD0773" w:rsidRPr="000C6738" w:rsidRDefault="00BD0773" w:rsidP="00BD0773">
            <w:pPr>
              <w:ind w:firstLineChars="0" w:firstLine="0"/>
              <w:jc w:val="center"/>
              <w:rPr>
                <w:rFonts w:cs="Times New Roman"/>
                <w:szCs w:val="24"/>
              </w:rPr>
            </w:pPr>
          </w:p>
        </w:tc>
      </w:tr>
      <w:tr w:rsidR="00BD0773" w:rsidRPr="000C6738" w14:paraId="7A39735C" w14:textId="77777777" w:rsidTr="00D910FB">
        <w:trPr>
          <w:jc w:val="center"/>
        </w:trPr>
        <w:tc>
          <w:tcPr>
            <w:tcW w:w="729" w:type="pct"/>
            <w:vMerge/>
            <w:tcBorders>
              <w:top w:val="nil"/>
              <w:bottom w:val="single" w:sz="4" w:space="0" w:color="auto"/>
            </w:tcBorders>
            <w:vAlign w:val="center"/>
          </w:tcPr>
          <w:p w14:paraId="743471C6" w14:textId="77777777" w:rsidR="00BD0773" w:rsidRPr="000C6738" w:rsidRDefault="00BD0773" w:rsidP="00BD0773">
            <w:pPr>
              <w:ind w:firstLineChars="0" w:firstLine="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466" w:type="pct"/>
            <w:tcBorders>
              <w:top w:val="nil"/>
              <w:bottom w:val="single" w:sz="4" w:space="0" w:color="auto"/>
            </w:tcBorders>
            <w:vAlign w:val="center"/>
          </w:tcPr>
          <w:p w14:paraId="1AFDBA42" w14:textId="3701C8E7" w:rsidR="00BD0773" w:rsidRPr="000C6738" w:rsidRDefault="00BD0773" w:rsidP="00BD0773">
            <w:pPr>
              <w:ind w:firstLineChars="0"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75</w:t>
            </w:r>
          </w:p>
        </w:tc>
        <w:tc>
          <w:tcPr>
            <w:tcW w:w="445" w:type="pct"/>
            <w:tcBorders>
              <w:top w:val="nil"/>
              <w:bottom w:val="single" w:sz="4" w:space="0" w:color="auto"/>
            </w:tcBorders>
            <w:vAlign w:val="center"/>
          </w:tcPr>
          <w:p w14:paraId="12DF3D3D" w14:textId="5A850947" w:rsidR="00BD0773" w:rsidRPr="000C6738" w:rsidRDefault="00BD0773" w:rsidP="00BD0773">
            <w:pPr>
              <w:ind w:firstLineChars="0"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0.9</w:t>
            </w:r>
          </w:p>
        </w:tc>
        <w:tc>
          <w:tcPr>
            <w:tcW w:w="434" w:type="pct"/>
            <w:tcBorders>
              <w:top w:val="nil"/>
              <w:bottom w:val="single" w:sz="4" w:space="0" w:color="auto"/>
            </w:tcBorders>
            <w:vAlign w:val="center"/>
          </w:tcPr>
          <w:p w14:paraId="193CF6AC" w14:textId="3CC1CDF2" w:rsidR="00BD0773" w:rsidRPr="000C6738" w:rsidRDefault="00BD0773" w:rsidP="00BD0773">
            <w:pPr>
              <w:ind w:firstLineChars="0"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0.3</w:t>
            </w:r>
          </w:p>
        </w:tc>
        <w:tc>
          <w:tcPr>
            <w:tcW w:w="611" w:type="pct"/>
            <w:tcBorders>
              <w:top w:val="nil"/>
              <w:bottom w:val="single" w:sz="4" w:space="0" w:color="auto"/>
            </w:tcBorders>
            <w:vAlign w:val="center"/>
          </w:tcPr>
          <w:p w14:paraId="52CFF016" w14:textId="62768EF4" w:rsidR="00BD0773" w:rsidRPr="000C6738" w:rsidRDefault="00BD0773" w:rsidP="00BD0773">
            <w:pPr>
              <w:ind w:firstLineChars="0" w:firstLine="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368" w:type="pct"/>
            <w:tcBorders>
              <w:top w:val="nil"/>
              <w:bottom w:val="single" w:sz="4" w:space="0" w:color="auto"/>
            </w:tcBorders>
            <w:vAlign w:val="center"/>
          </w:tcPr>
          <w:p w14:paraId="0E3A6066" w14:textId="656B5A5D" w:rsidR="00BD0773" w:rsidRPr="000C6738" w:rsidRDefault="00BD0773" w:rsidP="00BD0773">
            <w:pPr>
              <w:ind w:firstLineChars="0" w:firstLine="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736" w:type="pct"/>
            <w:tcBorders>
              <w:top w:val="nil"/>
              <w:bottom w:val="single" w:sz="4" w:space="0" w:color="auto"/>
            </w:tcBorders>
            <w:vAlign w:val="center"/>
          </w:tcPr>
          <w:p w14:paraId="7090EBD0" w14:textId="6F2123E7" w:rsidR="00BD0773" w:rsidRPr="000C6738" w:rsidRDefault="00BD0773" w:rsidP="00BD0773">
            <w:pPr>
              <w:ind w:firstLineChars="0" w:firstLine="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746" w:type="pct"/>
            <w:tcBorders>
              <w:top w:val="nil"/>
              <w:bottom w:val="single" w:sz="4" w:space="0" w:color="auto"/>
            </w:tcBorders>
            <w:vAlign w:val="center"/>
          </w:tcPr>
          <w:p w14:paraId="02B384B3" w14:textId="2DA0065F" w:rsidR="00BD0773" w:rsidRPr="000C6738" w:rsidRDefault="00BD0773" w:rsidP="00BD0773">
            <w:pPr>
              <w:ind w:firstLineChars="0" w:firstLine="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465" w:type="pct"/>
            <w:tcBorders>
              <w:top w:val="nil"/>
              <w:bottom w:val="single" w:sz="4" w:space="0" w:color="auto"/>
            </w:tcBorders>
            <w:vAlign w:val="center"/>
          </w:tcPr>
          <w:p w14:paraId="3BF67D80" w14:textId="0EBE17B4" w:rsidR="00BD0773" w:rsidRPr="000C6738" w:rsidRDefault="00BD0773" w:rsidP="00BD0773">
            <w:pPr>
              <w:ind w:firstLineChars="0" w:firstLine="0"/>
              <w:jc w:val="center"/>
              <w:rPr>
                <w:rFonts w:cs="Times New Roman"/>
                <w:szCs w:val="24"/>
              </w:rPr>
            </w:pPr>
          </w:p>
        </w:tc>
      </w:tr>
      <w:tr w:rsidR="00BD0773" w:rsidRPr="000C6738" w14:paraId="2470F5A4" w14:textId="77777777" w:rsidTr="00D910FB">
        <w:trPr>
          <w:jc w:val="center"/>
        </w:trPr>
        <w:tc>
          <w:tcPr>
            <w:tcW w:w="729" w:type="pct"/>
            <w:vMerge w:val="restar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0B9BCB" w14:textId="72069EFE" w:rsidR="00BD0773" w:rsidRPr="000C6738" w:rsidRDefault="00BD0773" w:rsidP="00BD0773">
            <w:pPr>
              <w:ind w:firstLineChars="0"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DDQN-MA4</w:t>
            </w:r>
          </w:p>
        </w:tc>
        <w:tc>
          <w:tcPr>
            <w:tcW w:w="466" w:type="pct"/>
            <w:tcBorders>
              <w:top w:val="single" w:sz="4" w:space="0" w:color="auto"/>
              <w:bottom w:val="nil"/>
            </w:tcBorders>
            <w:vAlign w:val="center"/>
          </w:tcPr>
          <w:p w14:paraId="1D646888" w14:textId="030E6D90" w:rsidR="00BD0773" w:rsidRPr="000C6738" w:rsidRDefault="00BD0773" w:rsidP="00BD0773">
            <w:pPr>
              <w:ind w:firstLineChars="0"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Ps</w:t>
            </w:r>
          </w:p>
        </w:tc>
        <w:tc>
          <w:tcPr>
            <w:tcW w:w="445" w:type="pct"/>
            <w:tcBorders>
              <w:top w:val="single" w:sz="4" w:space="0" w:color="auto"/>
              <w:bottom w:val="nil"/>
            </w:tcBorders>
            <w:vAlign w:val="center"/>
          </w:tcPr>
          <w:p w14:paraId="300ADC35" w14:textId="5B8DE761" w:rsidR="00BD0773" w:rsidRPr="000C6738" w:rsidRDefault="00BD0773" w:rsidP="00BD0773">
            <w:pPr>
              <w:ind w:firstLineChars="0"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Pc</w:t>
            </w:r>
          </w:p>
        </w:tc>
        <w:tc>
          <w:tcPr>
            <w:tcW w:w="434" w:type="pct"/>
            <w:tcBorders>
              <w:top w:val="single" w:sz="4" w:space="0" w:color="auto"/>
              <w:bottom w:val="nil"/>
            </w:tcBorders>
            <w:vAlign w:val="center"/>
          </w:tcPr>
          <w:p w14:paraId="2BAEBCF0" w14:textId="6DF26BAD" w:rsidR="00BD0773" w:rsidRPr="000C6738" w:rsidRDefault="00BD0773" w:rsidP="00BD0773">
            <w:pPr>
              <w:ind w:firstLineChars="0"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Pm</w:t>
            </w:r>
          </w:p>
        </w:tc>
        <w:tc>
          <w:tcPr>
            <w:tcW w:w="611" w:type="pct"/>
            <w:tcBorders>
              <w:top w:val="single" w:sz="4" w:space="0" w:color="auto"/>
              <w:bottom w:val="nil"/>
            </w:tcBorders>
            <w:vAlign w:val="center"/>
          </w:tcPr>
          <w:p w14:paraId="69931B4D" w14:textId="03835ECD" w:rsidR="00BD0773" w:rsidRPr="000C6738" w:rsidRDefault="00BD0773" w:rsidP="00BD0773">
            <w:pPr>
              <w:ind w:firstLineChars="0" w:firstLine="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368" w:type="pct"/>
            <w:tcBorders>
              <w:top w:val="single" w:sz="4" w:space="0" w:color="auto"/>
              <w:bottom w:val="nil"/>
            </w:tcBorders>
            <w:vAlign w:val="center"/>
          </w:tcPr>
          <w:p w14:paraId="4B8B4A30" w14:textId="1A3BCF10" w:rsidR="00BD0773" w:rsidRPr="000C6738" w:rsidRDefault="00BD0773" w:rsidP="00BD0773">
            <w:pPr>
              <w:ind w:firstLineChars="0" w:firstLine="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736" w:type="pct"/>
            <w:tcBorders>
              <w:top w:val="single" w:sz="4" w:space="0" w:color="auto"/>
              <w:bottom w:val="nil"/>
            </w:tcBorders>
            <w:vAlign w:val="center"/>
          </w:tcPr>
          <w:p w14:paraId="39A9FEE3" w14:textId="562D12EC" w:rsidR="00BD0773" w:rsidRPr="000C6738" w:rsidRDefault="00BD0773" w:rsidP="00BD0773">
            <w:pPr>
              <w:ind w:firstLineChars="0" w:firstLine="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746" w:type="pct"/>
            <w:tcBorders>
              <w:top w:val="single" w:sz="4" w:space="0" w:color="auto"/>
              <w:bottom w:val="nil"/>
            </w:tcBorders>
            <w:vAlign w:val="center"/>
          </w:tcPr>
          <w:p w14:paraId="49A41013" w14:textId="13EBBFE3" w:rsidR="00BD0773" w:rsidRPr="000C6738" w:rsidRDefault="00BD0773" w:rsidP="00BD0773">
            <w:pPr>
              <w:ind w:firstLineChars="0" w:firstLine="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465" w:type="pct"/>
            <w:tcBorders>
              <w:top w:val="single" w:sz="4" w:space="0" w:color="auto"/>
              <w:bottom w:val="nil"/>
            </w:tcBorders>
            <w:vAlign w:val="center"/>
          </w:tcPr>
          <w:p w14:paraId="360978ED" w14:textId="20E88966" w:rsidR="00BD0773" w:rsidRPr="000C6738" w:rsidRDefault="00BD0773" w:rsidP="00BD0773">
            <w:pPr>
              <w:ind w:firstLineChars="0" w:firstLine="0"/>
              <w:jc w:val="center"/>
              <w:rPr>
                <w:rFonts w:cs="Times New Roman"/>
                <w:szCs w:val="24"/>
              </w:rPr>
            </w:pPr>
          </w:p>
        </w:tc>
      </w:tr>
      <w:tr w:rsidR="00BD0773" w:rsidRPr="000C6738" w14:paraId="0F6224DD" w14:textId="77777777" w:rsidTr="00D910FB">
        <w:trPr>
          <w:jc w:val="center"/>
        </w:trPr>
        <w:tc>
          <w:tcPr>
            <w:tcW w:w="729" w:type="pct"/>
            <w:vMerge/>
            <w:tcBorders>
              <w:top w:val="nil"/>
              <w:bottom w:val="single" w:sz="4" w:space="0" w:color="auto"/>
            </w:tcBorders>
            <w:vAlign w:val="center"/>
          </w:tcPr>
          <w:p w14:paraId="1C8C4A61" w14:textId="77777777" w:rsidR="00BD0773" w:rsidRPr="000C6738" w:rsidRDefault="00BD0773" w:rsidP="00BD0773">
            <w:pPr>
              <w:ind w:firstLineChars="0" w:firstLine="0"/>
              <w:jc w:val="center"/>
              <w:rPr>
                <w:rFonts w:cs="Times New Roman"/>
                <w:szCs w:val="24"/>
              </w:rPr>
            </w:pPr>
            <w:bookmarkStart w:id="0" w:name="_Hlk213866288"/>
          </w:p>
        </w:tc>
        <w:tc>
          <w:tcPr>
            <w:tcW w:w="466" w:type="pct"/>
            <w:tcBorders>
              <w:top w:val="nil"/>
              <w:bottom w:val="single" w:sz="4" w:space="0" w:color="auto"/>
            </w:tcBorders>
            <w:vAlign w:val="center"/>
          </w:tcPr>
          <w:p w14:paraId="4D0E2EC0" w14:textId="0819AADC" w:rsidR="00BD0773" w:rsidRPr="000C6738" w:rsidRDefault="00BD0773" w:rsidP="00BD0773">
            <w:pPr>
              <w:ind w:firstLineChars="0"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75</w:t>
            </w:r>
          </w:p>
        </w:tc>
        <w:tc>
          <w:tcPr>
            <w:tcW w:w="445" w:type="pct"/>
            <w:tcBorders>
              <w:top w:val="nil"/>
              <w:bottom w:val="single" w:sz="4" w:space="0" w:color="auto"/>
            </w:tcBorders>
            <w:vAlign w:val="center"/>
          </w:tcPr>
          <w:p w14:paraId="3424487A" w14:textId="5BBC79AF" w:rsidR="00BD0773" w:rsidRPr="000C6738" w:rsidRDefault="00BD0773" w:rsidP="00BD0773">
            <w:pPr>
              <w:ind w:firstLineChars="0"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0.9</w:t>
            </w:r>
          </w:p>
        </w:tc>
        <w:tc>
          <w:tcPr>
            <w:tcW w:w="434" w:type="pct"/>
            <w:tcBorders>
              <w:top w:val="nil"/>
              <w:bottom w:val="single" w:sz="4" w:space="0" w:color="auto"/>
            </w:tcBorders>
            <w:vAlign w:val="center"/>
          </w:tcPr>
          <w:p w14:paraId="6EFD4A28" w14:textId="68951E84" w:rsidR="00BD0773" w:rsidRPr="000C6738" w:rsidRDefault="00BD0773" w:rsidP="00BD0773">
            <w:pPr>
              <w:ind w:firstLineChars="0"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0.3</w:t>
            </w:r>
          </w:p>
        </w:tc>
        <w:tc>
          <w:tcPr>
            <w:tcW w:w="611" w:type="pct"/>
            <w:tcBorders>
              <w:top w:val="nil"/>
              <w:bottom w:val="single" w:sz="4" w:space="0" w:color="auto"/>
            </w:tcBorders>
            <w:vAlign w:val="center"/>
          </w:tcPr>
          <w:p w14:paraId="0612D892" w14:textId="60CAFC7C" w:rsidR="00BD0773" w:rsidRPr="000C6738" w:rsidRDefault="00BD0773" w:rsidP="00BD0773">
            <w:pPr>
              <w:ind w:firstLineChars="0" w:firstLine="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368" w:type="pct"/>
            <w:tcBorders>
              <w:top w:val="nil"/>
              <w:bottom w:val="single" w:sz="4" w:space="0" w:color="auto"/>
            </w:tcBorders>
            <w:vAlign w:val="center"/>
          </w:tcPr>
          <w:p w14:paraId="1C0B0C38" w14:textId="27C8E376" w:rsidR="00BD0773" w:rsidRPr="000C6738" w:rsidRDefault="00BD0773" w:rsidP="00BD0773">
            <w:pPr>
              <w:ind w:firstLineChars="0" w:firstLine="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736" w:type="pct"/>
            <w:tcBorders>
              <w:top w:val="nil"/>
              <w:bottom w:val="single" w:sz="4" w:space="0" w:color="auto"/>
            </w:tcBorders>
            <w:vAlign w:val="center"/>
          </w:tcPr>
          <w:p w14:paraId="6EE07624" w14:textId="16D295C8" w:rsidR="00BD0773" w:rsidRPr="000C6738" w:rsidRDefault="00BD0773" w:rsidP="00BD0773">
            <w:pPr>
              <w:ind w:firstLineChars="0" w:firstLine="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746" w:type="pct"/>
            <w:tcBorders>
              <w:top w:val="nil"/>
              <w:bottom w:val="single" w:sz="4" w:space="0" w:color="auto"/>
            </w:tcBorders>
            <w:vAlign w:val="center"/>
          </w:tcPr>
          <w:p w14:paraId="34212CF4" w14:textId="0D1918A1" w:rsidR="00BD0773" w:rsidRPr="000C6738" w:rsidRDefault="00BD0773" w:rsidP="00BD0773">
            <w:pPr>
              <w:ind w:firstLineChars="0" w:firstLine="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465" w:type="pct"/>
            <w:tcBorders>
              <w:top w:val="nil"/>
              <w:bottom w:val="single" w:sz="4" w:space="0" w:color="auto"/>
            </w:tcBorders>
            <w:vAlign w:val="center"/>
          </w:tcPr>
          <w:p w14:paraId="77C65970" w14:textId="08E67B69" w:rsidR="00BD0773" w:rsidRPr="000C6738" w:rsidRDefault="00BD0773" w:rsidP="00BD0773">
            <w:pPr>
              <w:ind w:firstLineChars="0" w:firstLine="0"/>
              <w:jc w:val="center"/>
              <w:rPr>
                <w:rFonts w:cs="Times New Roman"/>
                <w:szCs w:val="24"/>
              </w:rPr>
            </w:pPr>
          </w:p>
        </w:tc>
      </w:tr>
      <w:tr w:rsidR="00BD0773" w:rsidRPr="000C6738" w14:paraId="47484EEC" w14:textId="77777777" w:rsidTr="00D910FB">
        <w:trPr>
          <w:jc w:val="center"/>
        </w:trPr>
        <w:tc>
          <w:tcPr>
            <w:tcW w:w="729" w:type="pct"/>
            <w:vMerge w:val="restar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2CD979" w14:textId="0220F1A6" w:rsidR="00BD0773" w:rsidRPr="000C6738" w:rsidRDefault="00BD0773" w:rsidP="00BD0773">
            <w:pPr>
              <w:ind w:firstLineChars="0" w:firstLine="0"/>
              <w:jc w:val="center"/>
              <w:rPr>
                <w:rFonts w:cs="Times New Roman"/>
                <w:szCs w:val="24"/>
              </w:rPr>
            </w:pPr>
            <w:bookmarkStart w:id="1" w:name="_Hlk213866182"/>
            <w:bookmarkEnd w:id="0"/>
            <w:r w:rsidRPr="000C6738">
              <w:rPr>
                <w:rFonts w:cs="Times New Roman" w:hint="eastAsia"/>
                <w:szCs w:val="24"/>
              </w:rPr>
              <w:t>MOEA/D</w:t>
            </w:r>
          </w:p>
        </w:tc>
        <w:tc>
          <w:tcPr>
            <w:tcW w:w="466" w:type="pct"/>
            <w:tcBorders>
              <w:top w:val="single" w:sz="4" w:space="0" w:color="auto"/>
              <w:bottom w:val="nil"/>
            </w:tcBorders>
            <w:vAlign w:val="center"/>
          </w:tcPr>
          <w:p w14:paraId="2A9FD0B9" w14:textId="44E310F8" w:rsidR="00BD0773" w:rsidRPr="000C6738" w:rsidRDefault="00BD0773" w:rsidP="00BD0773">
            <w:pPr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0C6738">
              <w:rPr>
                <w:rFonts w:cs="Times New Roman" w:hint="eastAsia"/>
                <w:szCs w:val="24"/>
              </w:rPr>
              <w:t>Ps</w:t>
            </w:r>
          </w:p>
        </w:tc>
        <w:tc>
          <w:tcPr>
            <w:tcW w:w="445" w:type="pct"/>
            <w:tcBorders>
              <w:top w:val="single" w:sz="4" w:space="0" w:color="auto"/>
              <w:bottom w:val="nil"/>
            </w:tcBorders>
            <w:vAlign w:val="center"/>
          </w:tcPr>
          <w:p w14:paraId="501713E9" w14:textId="560EE59E" w:rsidR="00BD0773" w:rsidRPr="000C6738" w:rsidRDefault="00BD0773" w:rsidP="00BD0773">
            <w:pPr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0C6738">
              <w:rPr>
                <w:rFonts w:cs="Times New Roman" w:hint="eastAsia"/>
                <w:szCs w:val="24"/>
              </w:rPr>
              <w:t>Pc</w:t>
            </w:r>
          </w:p>
        </w:tc>
        <w:tc>
          <w:tcPr>
            <w:tcW w:w="434" w:type="pct"/>
            <w:tcBorders>
              <w:top w:val="single" w:sz="4" w:space="0" w:color="auto"/>
              <w:bottom w:val="nil"/>
            </w:tcBorders>
            <w:vAlign w:val="center"/>
          </w:tcPr>
          <w:p w14:paraId="2063AF28" w14:textId="148BC1FB" w:rsidR="00BD0773" w:rsidRPr="000C6738" w:rsidRDefault="00BD0773" w:rsidP="00BD0773">
            <w:pPr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0C6738">
              <w:rPr>
                <w:rFonts w:cs="Times New Roman" w:hint="eastAsia"/>
                <w:szCs w:val="24"/>
              </w:rPr>
              <w:t>Pm</w:t>
            </w:r>
          </w:p>
        </w:tc>
        <w:tc>
          <w:tcPr>
            <w:tcW w:w="611" w:type="pct"/>
            <w:tcBorders>
              <w:top w:val="single" w:sz="4" w:space="0" w:color="auto"/>
              <w:bottom w:val="nil"/>
            </w:tcBorders>
            <w:vAlign w:val="center"/>
          </w:tcPr>
          <w:p w14:paraId="2B435F62" w14:textId="509D7D05" w:rsidR="00BD0773" w:rsidRPr="000C6738" w:rsidRDefault="00BD0773" w:rsidP="00BD0773">
            <w:pPr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0C6738">
              <w:rPr>
                <w:rFonts w:cs="Times New Roman" w:hint="eastAsia"/>
                <w:szCs w:val="24"/>
              </w:rPr>
              <w:t>T</w:t>
            </w:r>
          </w:p>
        </w:tc>
        <w:tc>
          <w:tcPr>
            <w:tcW w:w="368" w:type="pct"/>
            <w:tcBorders>
              <w:top w:val="single" w:sz="4" w:space="0" w:color="auto"/>
              <w:bottom w:val="nil"/>
            </w:tcBorders>
            <w:vAlign w:val="center"/>
          </w:tcPr>
          <w:p w14:paraId="52AF01E0" w14:textId="77777777" w:rsidR="00BD0773" w:rsidRPr="000C6738" w:rsidRDefault="00BD0773" w:rsidP="00BD0773">
            <w:pPr>
              <w:ind w:firstLineChars="0" w:firstLine="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736" w:type="pct"/>
            <w:tcBorders>
              <w:top w:val="single" w:sz="4" w:space="0" w:color="auto"/>
              <w:bottom w:val="nil"/>
            </w:tcBorders>
            <w:vAlign w:val="center"/>
          </w:tcPr>
          <w:p w14:paraId="1EE7CEF6" w14:textId="77777777" w:rsidR="00BD0773" w:rsidRPr="000C6738" w:rsidRDefault="00BD0773" w:rsidP="00BD0773">
            <w:pPr>
              <w:ind w:firstLineChars="0" w:firstLine="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746" w:type="pct"/>
            <w:tcBorders>
              <w:top w:val="single" w:sz="4" w:space="0" w:color="auto"/>
              <w:bottom w:val="nil"/>
            </w:tcBorders>
            <w:vAlign w:val="center"/>
          </w:tcPr>
          <w:p w14:paraId="3DFB6C03" w14:textId="77777777" w:rsidR="00BD0773" w:rsidRPr="000C6738" w:rsidRDefault="00BD0773" w:rsidP="00BD0773">
            <w:pPr>
              <w:ind w:firstLineChars="0" w:firstLine="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465" w:type="pct"/>
            <w:tcBorders>
              <w:top w:val="single" w:sz="4" w:space="0" w:color="auto"/>
              <w:bottom w:val="nil"/>
            </w:tcBorders>
            <w:vAlign w:val="center"/>
          </w:tcPr>
          <w:p w14:paraId="716B9537" w14:textId="77777777" w:rsidR="00BD0773" w:rsidRPr="000C6738" w:rsidRDefault="00BD0773" w:rsidP="00BD0773">
            <w:pPr>
              <w:ind w:firstLineChars="0" w:firstLine="0"/>
              <w:jc w:val="center"/>
              <w:rPr>
                <w:rFonts w:cs="Times New Roman"/>
                <w:szCs w:val="24"/>
              </w:rPr>
            </w:pPr>
          </w:p>
        </w:tc>
      </w:tr>
      <w:tr w:rsidR="00BD0773" w:rsidRPr="000C6738" w14:paraId="75C518BB" w14:textId="77777777" w:rsidTr="00D910FB">
        <w:trPr>
          <w:jc w:val="center"/>
        </w:trPr>
        <w:tc>
          <w:tcPr>
            <w:tcW w:w="729" w:type="pct"/>
            <w:vMerge/>
            <w:tcBorders>
              <w:top w:val="nil"/>
              <w:bottom w:val="single" w:sz="4" w:space="0" w:color="auto"/>
            </w:tcBorders>
            <w:vAlign w:val="center"/>
          </w:tcPr>
          <w:p w14:paraId="3C089BF6" w14:textId="77777777" w:rsidR="00BD0773" w:rsidRPr="000C6738" w:rsidRDefault="00BD0773" w:rsidP="00BD0773">
            <w:pPr>
              <w:ind w:firstLineChars="0" w:firstLine="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466" w:type="pct"/>
            <w:tcBorders>
              <w:top w:val="nil"/>
              <w:bottom w:val="single" w:sz="4" w:space="0" w:color="auto"/>
            </w:tcBorders>
            <w:vAlign w:val="center"/>
          </w:tcPr>
          <w:p w14:paraId="3153F93F" w14:textId="44D2038E" w:rsidR="00BD0773" w:rsidRPr="000C6738" w:rsidRDefault="00BD0773" w:rsidP="00BD0773">
            <w:pPr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0C6738">
              <w:rPr>
                <w:rFonts w:cs="Times New Roman" w:hint="eastAsia"/>
                <w:szCs w:val="24"/>
              </w:rPr>
              <w:t>120</w:t>
            </w:r>
          </w:p>
        </w:tc>
        <w:tc>
          <w:tcPr>
            <w:tcW w:w="445" w:type="pct"/>
            <w:tcBorders>
              <w:top w:val="nil"/>
              <w:bottom w:val="single" w:sz="4" w:space="0" w:color="auto"/>
            </w:tcBorders>
            <w:vAlign w:val="center"/>
          </w:tcPr>
          <w:p w14:paraId="7D8DA74C" w14:textId="47DF3727" w:rsidR="00BD0773" w:rsidRPr="000C6738" w:rsidRDefault="00BD0773" w:rsidP="00BD0773">
            <w:pPr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0C6738">
              <w:rPr>
                <w:rFonts w:cs="Times New Roman" w:hint="eastAsia"/>
                <w:szCs w:val="24"/>
              </w:rPr>
              <w:t>1.0</w:t>
            </w:r>
          </w:p>
        </w:tc>
        <w:tc>
          <w:tcPr>
            <w:tcW w:w="434" w:type="pct"/>
            <w:tcBorders>
              <w:top w:val="nil"/>
              <w:bottom w:val="single" w:sz="4" w:space="0" w:color="auto"/>
            </w:tcBorders>
            <w:vAlign w:val="center"/>
          </w:tcPr>
          <w:p w14:paraId="3E57FE67" w14:textId="5953A178" w:rsidR="00BD0773" w:rsidRPr="000C6738" w:rsidRDefault="00BD0773" w:rsidP="00BD0773">
            <w:pPr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0C6738">
              <w:rPr>
                <w:rFonts w:cs="Times New Roman" w:hint="eastAsia"/>
                <w:szCs w:val="24"/>
              </w:rPr>
              <w:t>0.2</w:t>
            </w:r>
          </w:p>
        </w:tc>
        <w:tc>
          <w:tcPr>
            <w:tcW w:w="611" w:type="pct"/>
            <w:tcBorders>
              <w:top w:val="nil"/>
              <w:bottom w:val="single" w:sz="4" w:space="0" w:color="auto"/>
            </w:tcBorders>
            <w:vAlign w:val="center"/>
          </w:tcPr>
          <w:p w14:paraId="50C78F8E" w14:textId="78664B50" w:rsidR="00BD0773" w:rsidRPr="000C6738" w:rsidRDefault="00BD0773" w:rsidP="00BD0773">
            <w:pPr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0C6738">
              <w:rPr>
                <w:rFonts w:cs="Times New Roman" w:hint="eastAsia"/>
                <w:szCs w:val="24"/>
              </w:rPr>
              <w:t>6</w:t>
            </w:r>
          </w:p>
        </w:tc>
        <w:tc>
          <w:tcPr>
            <w:tcW w:w="368" w:type="pct"/>
            <w:tcBorders>
              <w:top w:val="nil"/>
              <w:bottom w:val="single" w:sz="4" w:space="0" w:color="auto"/>
            </w:tcBorders>
            <w:vAlign w:val="center"/>
          </w:tcPr>
          <w:p w14:paraId="12DB2822" w14:textId="77777777" w:rsidR="00BD0773" w:rsidRPr="000C6738" w:rsidRDefault="00BD0773" w:rsidP="00BD0773">
            <w:pPr>
              <w:ind w:firstLineChars="0" w:firstLine="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736" w:type="pct"/>
            <w:tcBorders>
              <w:top w:val="nil"/>
              <w:bottom w:val="single" w:sz="4" w:space="0" w:color="auto"/>
            </w:tcBorders>
            <w:vAlign w:val="center"/>
          </w:tcPr>
          <w:p w14:paraId="7C9F6941" w14:textId="77777777" w:rsidR="00BD0773" w:rsidRPr="000C6738" w:rsidRDefault="00BD0773" w:rsidP="00BD0773">
            <w:pPr>
              <w:ind w:firstLineChars="0" w:firstLine="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746" w:type="pct"/>
            <w:tcBorders>
              <w:top w:val="nil"/>
              <w:bottom w:val="single" w:sz="4" w:space="0" w:color="auto"/>
            </w:tcBorders>
            <w:vAlign w:val="center"/>
          </w:tcPr>
          <w:p w14:paraId="0A95D8B4" w14:textId="77777777" w:rsidR="00BD0773" w:rsidRPr="000C6738" w:rsidRDefault="00BD0773" w:rsidP="00BD0773">
            <w:pPr>
              <w:ind w:firstLineChars="0" w:firstLine="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465" w:type="pct"/>
            <w:tcBorders>
              <w:top w:val="nil"/>
              <w:bottom w:val="single" w:sz="4" w:space="0" w:color="auto"/>
            </w:tcBorders>
            <w:vAlign w:val="center"/>
          </w:tcPr>
          <w:p w14:paraId="31A72F0F" w14:textId="77777777" w:rsidR="00BD0773" w:rsidRPr="000C6738" w:rsidRDefault="00BD0773" w:rsidP="00BD0773">
            <w:pPr>
              <w:ind w:firstLineChars="0" w:firstLine="0"/>
              <w:jc w:val="center"/>
              <w:rPr>
                <w:rFonts w:cs="Times New Roman"/>
                <w:szCs w:val="24"/>
              </w:rPr>
            </w:pPr>
          </w:p>
        </w:tc>
      </w:tr>
      <w:tr w:rsidR="00BD0773" w:rsidRPr="000C6738" w14:paraId="267FDA63" w14:textId="77777777" w:rsidTr="00D910FB">
        <w:trPr>
          <w:jc w:val="center"/>
        </w:trPr>
        <w:tc>
          <w:tcPr>
            <w:tcW w:w="729" w:type="pct"/>
            <w:vMerge w:val="restar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52A650" w14:textId="07642A49" w:rsidR="00BD0773" w:rsidRPr="000C6738" w:rsidRDefault="00BD0773" w:rsidP="00BD0773">
            <w:pPr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0C6738">
              <w:rPr>
                <w:rFonts w:cs="Times New Roman" w:hint="eastAsia"/>
                <w:szCs w:val="24"/>
              </w:rPr>
              <w:t>NNIA</w:t>
            </w:r>
          </w:p>
        </w:tc>
        <w:tc>
          <w:tcPr>
            <w:tcW w:w="466" w:type="pct"/>
            <w:tcBorders>
              <w:top w:val="single" w:sz="4" w:space="0" w:color="auto"/>
              <w:bottom w:val="nil"/>
            </w:tcBorders>
            <w:vAlign w:val="center"/>
          </w:tcPr>
          <w:p w14:paraId="6EC2FF96" w14:textId="28B6ED7D" w:rsidR="00BD0773" w:rsidRPr="000C6738" w:rsidRDefault="00BD0773" w:rsidP="00BD0773">
            <w:pPr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0C6738">
              <w:rPr>
                <w:rFonts w:cs="Times New Roman" w:hint="eastAsia"/>
                <w:szCs w:val="24"/>
              </w:rPr>
              <w:t>NA</w:t>
            </w:r>
          </w:p>
        </w:tc>
        <w:tc>
          <w:tcPr>
            <w:tcW w:w="445" w:type="pct"/>
            <w:tcBorders>
              <w:top w:val="single" w:sz="4" w:space="0" w:color="auto"/>
              <w:bottom w:val="nil"/>
            </w:tcBorders>
            <w:vAlign w:val="center"/>
          </w:tcPr>
          <w:p w14:paraId="49D403FE" w14:textId="0CC1AC61" w:rsidR="00BD0773" w:rsidRPr="000C6738" w:rsidRDefault="00BD0773" w:rsidP="00BD0773">
            <w:pPr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0C6738">
              <w:rPr>
                <w:rFonts w:cs="Times New Roman" w:hint="eastAsia"/>
                <w:szCs w:val="24"/>
              </w:rPr>
              <w:t>NC</w:t>
            </w:r>
          </w:p>
        </w:tc>
        <w:tc>
          <w:tcPr>
            <w:tcW w:w="434" w:type="pct"/>
            <w:tcBorders>
              <w:top w:val="single" w:sz="4" w:space="0" w:color="auto"/>
              <w:bottom w:val="nil"/>
            </w:tcBorders>
            <w:vAlign w:val="center"/>
          </w:tcPr>
          <w:p w14:paraId="65AA13B1" w14:textId="7CFEC227" w:rsidR="00BD0773" w:rsidRPr="000C6738" w:rsidRDefault="00BD0773" w:rsidP="00BD0773">
            <w:pPr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0C6738">
              <w:rPr>
                <w:rFonts w:cs="Times New Roman" w:hint="eastAsia"/>
                <w:szCs w:val="24"/>
              </w:rPr>
              <w:t>Pc</w:t>
            </w:r>
          </w:p>
        </w:tc>
        <w:tc>
          <w:tcPr>
            <w:tcW w:w="611" w:type="pct"/>
            <w:tcBorders>
              <w:top w:val="single" w:sz="4" w:space="0" w:color="auto"/>
              <w:bottom w:val="nil"/>
            </w:tcBorders>
            <w:vAlign w:val="center"/>
          </w:tcPr>
          <w:p w14:paraId="48C26722" w14:textId="546B45DB" w:rsidR="00BD0773" w:rsidRPr="000C6738" w:rsidRDefault="00BD0773" w:rsidP="00BD0773">
            <w:pPr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0C6738">
              <w:rPr>
                <w:rFonts w:cs="Times New Roman" w:hint="eastAsia"/>
                <w:szCs w:val="24"/>
              </w:rPr>
              <w:t>Pm</w:t>
            </w:r>
          </w:p>
        </w:tc>
        <w:tc>
          <w:tcPr>
            <w:tcW w:w="368" w:type="pct"/>
            <w:tcBorders>
              <w:top w:val="single" w:sz="4" w:space="0" w:color="auto"/>
              <w:bottom w:val="nil"/>
            </w:tcBorders>
            <w:vAlign w:val="center"/>
          </w:tcPr>
          <w:p w14:paraId="64FB6A87" w14:textId="77777777" w:rsidR="00BD0773" w:rsidRPr="000C6738" w:rsidRDefault="00BD0773" w:rsidP="00BD0773">
            <w:pPr>
              <w:ind w:firstLineChars="0" w:firstLine="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736" w:type="pct"/>
            <w:tcBorders>
              <w:top w:val="single" w:sz="4" w:space="0" w:color="auto"/>
              <w:bottom w:val="nil"/>
            </w:tcBorders>
            <w:vAlign w:val="center"/>
          </w:tcPr>
          <w:p w14:paraId="1C329B75" w14:textId="77777777" w:rsidR="00BD0773" w:rsidRPr="000C6738" w:rsidRDefault="00BD0773" w:rsidP="00BD0773">
            <w:pPr>
              <w:ind w:firstLineChars="0" w:firstLine="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746" w:type="pct"/>
            <w:tcBorders>
              <w:top w:val="single" w:sz="4" w:space="0" w:color="auto"/>
              <w:bottom w:val="nil"/>
            </w:tcBorders>
            <w:vAlign w:val="center"/>
          </w:tcPr>
          <w:p w14:paraId="5C8285E2" w14:textId="77777777" w:rsidR="00BD0773" w:rsidRPr="000C6738" w:rsidRDefault="00BD0773" w:rsidP="00BD0773">
            <w:pPr>
              <w:ind w:firstLineChars="0" w:firstLine="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465" w:type="pct"/>
            <w:tcBorders>
              <w:top w:val="single" w:sz="4" w:space="0" w:color="auto"/>
              <w:bottom w:val="nil"/>
            </w:tcBorders>
            <w:vAlign w:val="center"/>
          </w:tcPr>
          <w:p w14:paraId="165719A7" w14:textId="77777777" w:rsidR="00BD0773" w:rsidRPr="000C6738" w:rsidRDefault="00BD0773" w:rsidP="00BD0773">
            <w:pPr>
              <w:ind w:firstLineChars="0" w:firstLine="0"/>
              <w:jc w:val="center"/>
              <w:rPr>
                <w:rFonts w:cs="Times New Roman"/>
                <w:szCs w:val="24"/>
              </w:rPr>
            </w:pPr>
          </w:p>
        </w:tc>
      </w:tr>
      <w:tr w:rsidR="00BD0773" w:rsidRPr="000C6738" w14:paraId="535320E6" w14:textId="77777777" w:rsidTr="00D910FB">
        <w:trPr>
          <w:jc w:val="center"/>
        </w:trPr>
        <w:tc>
          <w:tcPr>
            <w:tcW w:w="729" w:type="pct"/>
            <w:vMerge/>
            <w:tcBorders>
              <w:top w:val="nil"/>
              <w:bottom w:val="single" w:sz="4" w:space="0" w:color="auto"/>
            </w:tcBorders>
            <w:vAlign w:val="center"/>
          </w:tcPr>
          <w:p w14:paraId="11E9BCB8" w14:textId="77777777" w:rsidR="00BD0773" w:rsidRPr="000C6738" w:rsidRDefault="00BD0773" w:rsidP="00BD0773">
            <w:pPr>
              <w:ind w:firstLineChars="0" w:firstLine="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466" w:type="pct"/>
            <w:tcBorders>
              <w:top w:val="nil"/>
              <w:bottom w:val="single" w:sz="4" w:space="0" w:color="auto"/>
            </w:tcBorders>
            <w:vAlign w:val="center"/>
          </w:tcPr>
          <w:p w14:paraId="4EF98D86" w14:textId="3263CDC8" w:rsidR="00BD0773" w:rsidRPr="000C6738" w:rsidRDefault="00BD0773" w:rsidP="00BD0773">
            <w:pPr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0C6738">
              <w:rPr>
                <w:rFonts w:cs="Times New Roman" w:hint="eastAsia"/>
                <w:szCs w:val="24"/>
              </w:rPr>
              <w:t>20</w:t>
            </w:r>
          </w:p>
        </w:tc>
        <w:tc>
          <w:tcPr>
            <w:tcW w:w="445" w:type="pct"/>
            <w:tcBorders>
              <w:top w:val="nil"/>
              <w:bottom w:val="single" w:sz="4" w:space="0" w:color="auto"/>
            </w:tcBorders>
            <w:vAlign w:val="center"/>
          </w:tcPr>
          <w:p w14:paraId="56B72DBD" w14:textId="39DA48B9" w:rsidR="00BD0773" w:rsidRPr="000C6738" w:rsidRDefault="00BD0773" w:rsidP="00BD0773">
            <w:pPr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0C6738">
              <w:rPr>
                <w:rFonts w:cs="Times New Roman" w:hint="eastAsia"/>
                <w:szCs w:val="24"/>
              </w:rPr>
              <w:t>30</w:t>
            </w:r>
          </w:p>
        </w:tc>
        <w:tc>
          <w:tcPr>
            <w:tcW w:w="434" w:type="pct"/>
            <w:tcBorders>
              <w:top w:val="nil"/>
              <w:bottom w:val="single" w:sz="4" w:space="0" w:color="auto"/>
            </w:tcBorders>
            <w:vAlign w:val="center"/>
          </w:tcPr>
          <w:p w14:paraId="4C628041" w14:textId="0624BD99" w:rsidR="00BD0773" w:rsidRPr="000C6738" w:rsidRDefault="00BD0773" w:rsidP="00BD0773">
            <w:pPr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0C6738">
              <w:rPr>
                <w:rFonts w:cs="Times New Roman" w:hint="eastAsia"/>
                <w:szCs w:val="24"/>
              </w:rPr>
              <w:t>0.8</w:t>
            </w:r>
          </w:p>
        </w:tc>
        <w:tc>
          <w:tcPr>
            <w:tcW w:w="611" w:type="pct"/>
            <w:tcBorders>
              <w:top w:val="nil"/>
              <w:bottom w:val="single" w:sz="4" w:space="0" w:color="auto"/>
            </w:tcBorders>
            <w:vAlign w:val="center"/>
          </w:tcPr>
          <w:p w14:paraId="79DF1A39" w14:textId="4A8A48A2" w:rsidR="00BD0773" w:rsidRPr="000C6738" w:rsidRDefault="00BD0773" w:rsidP="00BD0773">
            <w:pPr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0C6738">
              <w:rPr>
                <w:rFonts w:cs="Times New Roman" w:hint="eastAsia"/>
                <w:szCs w:val="24"/>
              </w:rPr>
              <w:t>0.4</w:t>
            </w:r>
          </w:p>
        </w:tc>
        <w:tc>
          <w:tcPr>
            <w:tcW w:w="368" w:type="pct"/>
            <w:tcBorders>
              <w:top w:val="nil"/>
              <w:bottom w:val="single" w:sz="4" w:space="0" w:color="auto"/>
            </w:tcBorders>
            <w:vAlign w:val="center"/>
          </w:tcPr>
          <w:p w14:paraId="7EFDEA06" w14:textId="77777777" w:rsidR="00BD0773" w:rsidRPr="000C6738" w:rsidRDefault="00BD0773" w:rsidP="00BD0773">
            <w:pPr>
              <w:ind w:firstLineChars="0" w:firstLine="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736" w:type="pct"/>
            <w:tcBorders>
              <w:top w:val="nil"/>
              <w:bottom w:val="single" w:sz="4" w:space="0" w:color="auto"/>
            </w:tcBorders>
            <w:vAlign w:val="center"/>
          </w:tcPr>
          <w:p w14:paraId="6E07E8FB" w14:textId="77777777" w:rsidR="00BD0773" w:rsidRPr="000C6738" w:rsidRDefault="00BD0773" w:rsidP="00BD0773">
            <w:pPr>
              <w:ind w:firstLineChars="0" w:firstLine="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746" w:type="pct"/>
            <w:tcBorders>
              <w:top w:val="nil"/>
              <w:bottom w:val="single" w:sz="4" w:space="0" w:color="auto"/>
            </w:tcBorders>
            <w:vAlign w:val="center"/>
          </w:tcPr>
          <w:p w14:paraId="4081C850" w14:textId="77777777" w:rsidR="00BD0773" w:rsidRPr="000C6738" w:rsidRDefault="00BD0773" w:rsidP="00BD0773">
            <w:pPr>
              <w:ind w:firstLineChars="0" w:firstLine="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465" w:type="pct"/>
            <w:tcBorders>
              <w:top w:val="nil"/>
              <w:bottom w:val="single" w:sz="4" w:space="0" w:color="auto"/>
            </w:tcBorders>
            <w:vAlign w:val="center"/>
          </w:tcPr>
          <w:p w14:paraId="4DEE8AE4" w14:textId="77777777" w:rsidR="00BD0773" w:rsidRPr="000C6738" w:rsidRDefault="00BD0773" w:rsidP="00BD0773">
            <w:pPr>
              <w:ind w:firstLineChars="0" w:firstLine="0"/>
              <w:jc w:val="center"/>
              <w:rPr>
                <w:rFonts w:cs="Times New Roman"/>
                <w:szCs w:val="24"/>
              </w:rPr>
            </w:pPr>
          </w:p>
        </w:tc>
      </w:tr>
      <w:tr w:rsidR="00BD0773" w:rsidRPr="000C6738" w14:paraId="5F8E723D" w14:textId="77777777" w:rsidTr="00D910FB">
        <w:trPr>
          <w:jc w:val="center"/>
        </w:trPr>
        <w:tc>
          <w:tcPr>
            <w:tcW w:w="729" w:type="pct"/>
            <w:vMerge w:val="restar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721E9C0" w14:textId="36115594" w:rsidR="00BD0773" w:rsidRPr="000C6738" w:rsidRDefault="00BD0773" w:rsidP="00BD0773">
            <w:pPr>
              <w:ind w:firstLineChars="0"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DQCE</w:t>
            </w:r>
          </w:p>
        </w:tc>
        <w:tc>
          <w:tcPr>
            <w:tcW w:w="466" w:type="pct"/>
            <w:tcBorders>
              <w:top w:val="single" w:sz="4" w:space="0" w:color="auto"/>
              <w:bottom w:val="nil"/>
            </w:tcBorders>
            <w:vAlign w:val="center"/>
          </w:tcPr>
          <w:p w14:paraId="2B114E8E" w14:textId="520CE9BA" w:rsidR="00BD0773" w:rsidRPr="000C6738" w:rsidRDefault="00BD0773" w:rsidP="00BD0773">
            <w:pPr>
              <w:ind w:firstLineChars="0"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Ps</w:t>
            </w:r>
          </w:p>
        </w:tc>
        <w:tc>
          <w:tcPr>
            <w:tcW w:w="445" w:type="pct"/>
            <w:tcBorders>
              <w:top w:val="single" w:sz="4" w:space="0" w:color="auto"/>
              <w:bottom w:val="nil"/>
            </w:tcBorders>
            <w:vAlign w:val="center"/>
          </w:tcPr>
          <w:p w14:paraId="51FF7554" w14:textId="546F720A" w:rsidR="00BD0773" w:rsidRPr="000C6738" w:rsidRDefault="00BD0773" w:rsidP="00BD0773">
            <w:pPr>
              <w:ind w:firstLineChars="0"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Pc</w:t>
            </w:r>
          </w:p>
        </w:tc>
        <w:tc>
          <w:tcPr>
            <w:tcW w:w="434" w:type="pct"/>
            <w:tcBorders>
              <w:top w:val="single" w:sz="4" w:space="0" w:color="auto"/>
              <w:bottom w:val="nil"/>
            </w:tcBorders>
            <w:vAlign w:val="center"/>
          </w:tcPr>
          <w:p w14:paraId="5044E5E4" w14:textId="5276D1EF" w:rsidR="00BD0773" w:rsidRPr="000C6738" w:rsidRDefault="00BD0773" w:rsidP="00BD0773">
            <w:pPr>
              <w:ind w:firstLineChars="0"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Pm</w:t>
            </w:r>
          </w:p>
        </w:tc>
        <w:tc>
          <w:tcPr>
            <w:tcW w:w="611" w:type="pct"/>
            <w:tcBorders>
              <w:top w:val="single" w:sz="4" w:space="0" w:color="auto"/>
              <w:bottom w:val="nil"/>
            </w:tcBorders>
            <w:vAlign w:val="center"/>
          </w:tcPr>
          <w:p w14:paraId="7E343584" w14:textId="336091AC" w:rsidR="00BD0773" w:rsidRPr="000C6738" w:rsidRDefault="00BD0773" w:rsidP="00BD0773">
            <w:pPr>
              <w:ind w:firstLineChars="0"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alpha</w:t>
            </w:r>
          </w:p>
        </w:tc>
        <w:tc>
          <w:tcPr>
            <w:tcW w:w="368" w:type="pct"/>
            <w:tcBorders>
              <w:top w:val="single" w:sz="4" w:space="0" w:color="auto"/>
              <w:bottom w:val="nil"/>
            </w:tcBorders>
            <w:vAlign w:val="center"/>
          </w:tcPr>
          <w:p w14:paraId="33F5F30D" w14:textId="1AC130C7" w:rsidR="00BD0773" w:rsidRPr="000C6738" w:rsidRDefault="00BD0773" w:rsidP="00BD0773">
            <w:pPr>
              <w:ind w:firstLineChars="0" w:firstLine="0"/>
              <w:jc w:val="center"/>
              <w:rPr>
                <w:rFonts w:cs="Times New Roman"/>
                <w:szCs w:val="24"/>
              </w:rPr>
            </w:pPr>
            <w:proofErr w:type="spellStart"/>
            <w:r>
              <w:rPr>
                <w:rFonts w:cs="Times New Roman"/>
                <w:szCs w:val="24"/>
              </w:rPr>
              <w:t>bs</w:t>
            </w:r>
            <w:proofErr w:type="spellEnd"/>
          </w:p>
        </w:tc>
        <w:tc>
          <w:tcPr>
            <w:tcW w:w="736" w:type="pct"/>
            <w:tcBorders>
              <w:top w:val="single" w:sz="4" w:space="0" w:color="auto"/>
              <w:bottom w:val="nil"/>
            </w:tcBorders>
            <w:vAlign w:val="center"/>
          </w:tcPr>
          <w:p w14:paraId="7D7A1B5A" w14:textId="00790C1A" w:rsidR="00BD0773" w:rsidRPr="000C6738" w:rsidRDefault="00BD0773" w:rsidP="00BD0773">
            <w:pPr>
              <w:ind w:firstLineChars="0"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epsilon</w:t>
            </w:r>
          </w:p>
        </w:tc>
        <w:tc>
          <w:tcPr>
            <w:tcW w:w="746" w:type="pct"/>
            <w:tcBorders>
              <w:top w:val="single" w:sz="4" w:space="0" w:color="auto"/>
              <w:bottom w:val="nil"/>
            </w:tcBorders>
            <w:vAlign w:val="center"/>
          </w:tcPr>
          <w:p w14:paraId="50783F89" w14:textId="3ED1F1B3" w:rsidR="00BD0773" w:rsidRPr="000C6738" w:rsidRDefault="00BD0773" w:rsidP="00BD0773">
            <w:pPr>
              <w:ind w:firstLineChars="0" w:firstLine="0"/>
              <w:jc w:val="center"/>
              <w:rPr>
                <w:rFonts w:cs="Times New Roman"/>
                <w:szCs w:val="24"/>
              </w:rPr>
            </w:pPr>
            <w:bookmarkStart w:id="2" w:name="OLE_LINK76"/>
            <w:bookmarkStart w:id="3" w:name="OLE_LINK77"/>
            <w:r>
              <w:rPr>
                <w:rFonts w:cs="Times New Roman"/>
                <w:szCs w:val="24"/>
              </w:rPr>
              <w:t>gamma</w:t>
            </w:r>
            <w:bookmarkEnd w:id="2"/>
            <w:bookmarkEnd w:id="3"/>
          </w:p>
        </w:tc>
        <w:tc>
          <w:tcPr>
            <w:tcW w:w="465" w:type="pct"/>
            <w:tcBorders>
              <w:top w:val="single" w:sz="4" w:space="0" w:color="auto"/>
              <w:bottom w:val="nil"/>
            </w:tcBorders>
            <w:vAlign w:val="center"/>
          </w:tcPr>
          <w:p w14:paraId="302A3DB7" w14:textId="173238F9" w:rsidR="00BD0773" w:rsidRPr="000C6738" w:rsidRDefault="00BD0773" w:rsidP="00BD0773">
            <w:pPr>
              <w:ind w:firstLineChars="0"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SE</w:t>
            </w:r>
          </w:p>
        </w:tc>
      </w:tr>
      <w:tr w:rsidR="00BD0773" w:rsidRPr="000C6738" w14:paraId="6F9D6910" w14:textId="77777777" w:rsidTr="00D910FB">
        <w:trPr>
          <w:jc w:val="center"/>
        </w:trPr>
        <w:tc>
          <w:tcPr>
            <w:tcW w:w="729" w:type="pct"/>
            <w:vMerge/>
            <w:tcBorders>
              <w:top w:val="nil"/>
              <w:bottom w:val="single" w:sz="4" w:space="0" w:color="auto"/>
            </w:tcBorders>
            <w:vAlign w:val="center"/>
          </w:tcPr>
          <w:p w14:paraId="76C1896A" w14:textId="77777777" w:rsidR="00BD0773" w:rsidRPr="000C6738" w:rsidRDefault="00BD0773" w:rsidP="00BD0773">
            <w:pPr>
              <w:ind w:firstLineChars="0" w:firstLine="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466" w:type="pct"/>
            <w:tcBorders>
              <w:top w:val="nil"/>
              <w:bottom w:val="single" w:sz="4" w:space="0" w:color="auto"/>
            </w:tcBorders>
            <w:vAlign w:val="center"/>
          </w:tcPr>
          <w:p w14:paraId="79C19FFD" w14:textId="7CC05855" w:rsidR="00BD0773" w:rsidRPr="000C6738" w:rsidRDefault="00BD0773" w:rsidP="00BD0773">
            <w:pPr>
              <w:ind w:firstLineChars="0"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50</w:t>
            </w:r>
          </w:p>
        </w:tc>
        <w:tc>
          <w:tcPr>
            <w:tcW w:w="445" w:type="pct"/>
            <w:tcBorders>
              <w:top w:val="nil"/>
              <w:bottom w:val="single" w:sz="4" w:space="0" w:color="auto"/>
            </w:tcBorders>
            <w:vAlign w:val="center"/>
          </w:tcPr>
          <w:p w14:paraId="1423B01D" w14:textId="7A09B7B3" w:rsidR="00BD0773" w:rsidRPr="000C6738" w:rsidRDefault="00BD0773" w:rsidP="00BD0773">
            <w:pPr>
              <w:ind w:firstLineChars="0"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0.8</w:t>
            </w:r>
          </w:p>
        </w:tc>
        <w:tc>
          <w:tcPr>
            <w:tcW w:w="434" w:type="pct"/>
            <w:tcBorders>
              <w:top w:val="nil"/>
              <w:bottom w:val="single" w:sz="4" w:space="0" w:color="auto"/>
            </w:tcBorders>
            <w:vAlign w:val="center"/>
          </w:tcPr>
          <w:p w14:paraId="3827FE1C" w14:textId="61D953EC" w:rsidR="00BD0773" w:rsidRPr="000C6738" w:rsidRDefault="00BD0773" w:rsidP="00BD0773">
            <w:pPr>
              <w:ind w:firstLineChars="0"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0.3</w:t>
            </w:r>
          </w:p>
        </w:tc>
        <w:tc>
          <w:tcPr>
            <w:tcW w:w="611" w:type="pct"/>
            <w:tcBorders>
              <w:top w:val="nil"/>
              <w:bottom w:val="single" w:sz="4" w:space="0" w:color="auto"/>
            </w:tcBorders>
            <w:vAlign w:val="center"/>
          </w:tcPr>
          <w:p w14:paraId="714C4D23" w14:textId="69757559" w:rsidR="00BD0773" w:rsidRPr="000C6738" w:rsidRDefault="00BD0773" w:rsidP="00BD0773">
            <w:pPr>
              <w:ind w:firstLineChars="0"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0.002</w:t>
            </w:r>
          </w:p>
        </w:tc>
        <w:tc>
          <w:tcPr>
            <w:tcW w:w="368" w:type="pct"/>
            <w:tcBorders>
              <w:top w:val="nil"/>
              <w:bottom w:val="single" w:sz="4" w:space="0" w:color="auto"/>
            </w:tcBorders>
            <w:vAlign w:val="center"/>
          </w:tcPr>
          <w:p w14:paraId="1738372C" w14:textId="5A23D7C2" w:rsidR="00BD0773" w:rsidRPr="000C6738" w:rsidRDefault="00BD0773" w:rsidP="00BD0773">
            <w:pPr>
              <w:ind w:firstLineChars="0"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16</w:t>
            </w:r>
          </w:p>
        </w:tc>
        <w:tc>
          <w:tcPr>
            <w:tcW w:w="736" w:type="pct"/>
            <w:tcBorders>
              <w:top w:val="nil"/>
              <w:bottom w:val="single" w:sz="4" w:space="0" w:color="auto"/>
            </w:tcBorders>
            <w:vAlign w:val="center"/>
          </w:tcPr>
          <w:p w14:paraId="62A94569" w14:textId="2C19140E" w:rsidR="00BD0773" w:rsidRPr="000C6738" w:rsidRDefault="00BD0773" w:rsidP="00BD0773">
            <w:pPr>
              <w:ind w:firstLineChars="0"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0.7</w:t>
            </w:r>
          </w:p>
        </w:tc>
        <w:tc>
          <w:tcPr>
            <w:tcW w:w="746" w:type="pct"/>
            <w:tcBorders>
              <w:top w:val="nil"/>
              <w:bottom w:val="single" w:sz="4" w:space="0" w:color="auto"/>
            </w:tcBorders>
            <w:vAlign w:val="center"/>
          </w:tcPr>
          <w:p w14:paraId="12D8B05A" w14:textId="59232A1C" w:rsidR="00BD0773" w:rsidRPr="000C6738" w:rsidRDefault="00BD0773" w:rsidP="00BD0773">
            <w:pPr>
              <w:ind w:firstLineChars="0"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0.6</w:t>
            </w:r>
          </w:p>
        </w:tc>
        <w:tc>
          <w:tcPr>
            <w:tcW w:w="465" w:type="pct"/>
            <w:tcBorders>
              <w:top w:val="nil"/>
              <w:bottom w:val="single" w:sz="4" w:space="0" w:color="auto"/>
            </w:tcBorders>
            <w:vAlign w:val="center"/>
          </w:tcPr>
          <w:p w14:paraId="1DF2330E" w14:textId="351369E3" w:rsidR="00BD0773" w:rsidRPr="000C6738" w:rsidRDefault="00BD0773" w:rsidP="00BD0773">
            <w:pPr>
              <w:ind w:firstLineChars="0"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256</w:t>
            </w:r>
          </w:p>
        </w:tc>
      </w:tr>
      <w:tr w:rsidR="00BD0773" w:rsidRPr="000C6738" w14:paraId="12E9EF76" w14:textId="77777777" w:rsidTr="00D910FB">
        <w:trPr>
          <w:jc w:val="center"/>
        </w:trPr>
        <w:tc>
          <w:tcPr>
            <w:tcW w:w="729" w:type="pct"/>
            <w:vMerge w:val="restart"/>
            <w:tcBorders>
              <w:top w:val="single" w:sz="4" w:space="0" w:color="auto"/>
            </w:tcBorders>
            <w:vAlign w:val="center"/>
          </w:tcPr>
          <w:p w14:paraId="04D487DF" w14:textId="44D1EAA7" w:rsidR="00BD0773" w:rsidRPr="000C6738" w:rsidRDefault="00BD0773" w:rsidP="00BD0773">
            <w:pPr>
              <w:ind w:firstLineChars="0"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 w:hint="eastAsia"/>
                <w:szCs w:val="24"/>
              </w:rPr>
              <w:t>D</w:t>
            </w:r>
            <w:r>
              <w:rPr>
                <w:rFonts w:cs="Times New Roman"/>
                <w:szCs w:val="24"/>
              </w:rPr>
              <w:t>DQCA</w:t>
            </w:r>
          </w:p>
        </w:tc>
        <w:tc>
          <w:tcPr>
            <w:tcW w:w="466" w:type="pct"/>
            <w:tcBorders>
              <w:top w:val="single" w:sz="4" w:space="0" w:color="auto"/>
            </w:tcBorders>
            <w:vAlign w:val="center"/>
          </w:tcPr>
          <w:p w14:paraId="686D2FA1" w14:textId="4423E38E" w:rsidR="00BD0773" w:rsidRPr="000C6738" w:rsidRDefault="00BD0773" w:rsidP="00BD0773">
            <w:pPr>
              <w:ind w:firstLineChars="0"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Ps</w:t>
            </w:r>
          </w:p>
        </w:tc>
        <w:tc>
          <w:tcPr>
            <w:tcW w:w="445" w:type="pct"/>
            <w:tcBorders>
              <w:top w:val="single" w:sz="4" w:space="0" w:color="auto"/>
            </w:tcBorders>
            <w:vAlign w:val="center"/>
          </w:tcPr>
          <w:p w14:paraId="3FC9277A" w14:textId="2FDDA517" w:rsidR="00BD0773" w:rsidRPr="000C6738" w:rsidRDefault="00BD0773" w:rsidP="00BD0773">
            <w:pPr>
              <w:ind w:firstLineChars="0"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Pm</w:t>
            </w:r>
          </w:p>
        </w:tc>
        <w:tc>
          <w:tcPr>
            <w:tcW w:w="434" w:type="pct"/>
            <w:tcBorders>
              <w:top w:val="single" w:sz="4" w:space="0" w:color="auto"/>
            </w:tcBorders>
            <w:vAlign w:val="center"/>
          </w:tcPr>
          <w:p w14:paraId="22FC540E" w14:textId="65132969" w:rsidR="00BD0773" w:rsidRPr="000C6738" w:rsidRDefault="00BD0773" w:rsidP="00BD0773">
            <w:pPr>
              <w:ind w:firstLineChars="0"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 w:hint="eastAsia"/>
                <w:szCs w:val="24"/>
              </w:rPr>
              <w:t>U</w:t>
            </w:r>
          </w:p>
        </w:tc>
        <w:tc>
          <w:tcPr>
            <w:tcW w:w="611" w:type="pct"/>
            <w:tcBorders>
              <w:top w:val="single" w:sz="4" w:space="0" w:color="auto"/>
            </w:tcBorders>
            <w:vAlign w:val="center"/>
          </w:tcPr>
          <w:p w14:paraId="453163AB" w14:textId="2B289AFB" w:rsidR="00BD0773" w:rsidRPr="000C6738" w:rsidRDefault="00BD0773" w:rsidP="00BD0773">
            <w:pPr>
              <w:ind w:firstLineChars="0"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alpha</w:t>
            </w:r>
          </w:p>
        </w:tc>
        <w:tc>
          <w:tcPr>
            <w:tcW w:w="368" w:type="pct"/>
            <w:tcBorders>
              <w:top w:val="single" w:sz="4" w:space="0" w:color="auto"/>
            </w:tcBorders>
            <w:vAlign w:val="center"/>
          </w:tcPr>
          <w:p w14:paraId="12C97502" w14:textId="4FCE4FFF" w:rsidR="00BD0773" w:rsidRPr="000C6738" w:rsidRDefault="00BD0773" w:rsidP="00BD0773">
            <w:pPr>
              <w:ind w:firstLineChars="0" w:firstLine="0"/>
              <w:jc w:val="center"/>
              <w:rPr>
                <w:rFonts w:cs="Times New Roman"/>
                <w:szCs w:val="24"/>
              </w:rPr>
            </w:pPr>
            <w:proofErr w:type="spellStart"/>
            <w:r>
              <w:rPr>
                <w:rFonts w:cs="Times New Roman" w:hint="eastAsia"/>
                <w:szCs w:val="24"/>
              </w:rPr>
              <w:t>b</w:t>
            </w:r>
            <w:r>
              <w:rPr>
                <w:rFonts w:cs="Times New Roman"/>
                <w:szCs w:val="24"/>
              </w:rPr>
              <w:t>s</w:t>
            </w:r>
            <w:proofErr w:type="spellEnd"/>
          </w:p>
        </w:tc>
        <w:tc>
          <w:tcPr>
            <w:tcW w:w="736" w:type="pct"/>
            <w:tcBorders>
              <w:top w:val="single" w:sz="4" w:space="0" w:color="auto"/>
            </w:tcBorders>
            <w:vAlign w:val="center"/>
          </w:tcPr>
          <w:p w14:paraId="559A980E" w14:textId="38DFC80C" w:rsidR="00BD0773" w:rsidRPr="000C6738" w:rsidRDefault="00BD0773" w:rsidP="00BD0773">
            <w:pPr>
              <w:ind w:firstLineChars="0"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gamma</w:t>
            </w:r>
          </w:p>
        </w:tc>
        <w:tc>
          <w:tcPr>
            <w:tcW w:w="746" w:type="pct"/>
            <w:tcBorders>
              <w:top w:val="single" w:sz="4" w:space="0" w:color="auto"/>
            </w:tcBorders>
            <w:vAlign w:val="center"/>
          </w:tcPr>
          <w:p w14:paraId="26C8321F" w14:textId="7C0A491A" w:rsidR="00BD0773" w:rsidRPr="000C6738" w:rsidRDefault="00BD0773" w:rsidP="00BD0773">
            <w:pPr>
              <w:ind w:firstLineChars="0"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 w:hint="eastAsia"/>
                <w:szCs w:val="24"/>
              </w:rPr>
              <w:t>M</w:t>
            </w:r>
            <w:r>
              <w:rPr>
                <w:rFonts w:cs="Times New Roman"/>
                <w:szCs w:val="24"/>
              </w:rPr>
              <w:t>C</w:t>
            </w:r>
          </w:p>
        </w:tc>
        <w:tc>
          <w:tcPr>
            <w:tcW w:w="465" w:type="pct"/>
            <w:tcBorders>
              <w:top w:val="single" w:sz="4" w:space="0" w:color="auto"/>
            </w:tcBorders>
            <w:vAlign w:val="center"/>
          </w:tcPr>
          <w:p w14:paraId="69378B5A" w14:textId="31A354FF" w:rsidR="00BD0773" w:rsidRPr="000C6738" w:rsidRDefault="00BD0773" w:rsidP="00BD0773">
            <w:pPr>
              <w:ind w:firstLineChars="0"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 w:hint="eastAsia"/>
                <w:szCs w:val="24"/>
              </w:rPr>
              <w:t>N</w:t>
            </w:r>
            <w:r>
              <w:rPr>
                <w:rFonts w:cs="Times New Roman"/>
                <w:szCs w:val="24"/>
              </w:rPr>
              <w:t>U</w:t>
            </w:r>
          </w:p>
        </w:tc>
      </w:tr>
      <w:tr w:rsidR="00BD0773" w:rsidRPr="000C6738" w14:paraId="24880AF0" w14:textId="77777777" w:rsidTr="00966B3E">
        <w:trPr>
          <w:jc w:val="center"/>
        </w:trPr>
        <w:tc>
          <w:tcPr>
            <w:tcW w:w="729" w:type="pct"/>
            <w:vMerge/>
            <w:vAlign w:val="center"/>
          </w:tcPr>
          <w:p w14:paraId="33944DB2" w14:textId="77777777" w:rsidR="00BD0773" w:rsidRPr="000C6738" w:rsidRDefault="00BD0773" w:rsidP="00BD0773">
            <w:pPr>
              <w:ind w:firstLineChars="0" w:firstLine="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466" w:type="pct"/>
            <w:vAlign w:val="center"/>
          </w:tcPr>
          <w:p w14:paraId="5B75789C" w14:textId="62007980" w:rsidR="00BD0773" w:rsidRPr="000C6738" w:rsidRDefault="00BD0773" w:rsidP="00BD0773">
            <w:pPr>
              <w:ind w:firstLineChars="0"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 w:hint="eastAsia"/>
                <w:szCs w:val="24"/>
              </w:rPr>
              <w:t>1</w:t>
            </w:r>
            <w:r>
              <w:rPr>
                <w:rFonts w:cs="Times New Roman"/>
                <w:szCs w:val="24"/>
              </w:rPr>
              <w:t>00</w:t>
            </w:r>
          </w:p>
        </w:tc>
        <w:tc>
          <w:tcPr>
            <w:tcW w:w="445" w:type="pct"/>
            <w:vAlign w:val="center"/>
          </w:tcPr>
          <w:p w14:paraId="44A0D56F" w14:textId="47420C8D" w:rsidR="00BD0773" w:rsidRPr="000C6738" w:rsidRDefault="00BD0773" w:rsidP="00BD0773">
            <w:pPr>
              <w:ind w:firstLineChars="0"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0.8</w:t>
            </w:r>
          </w:p>
        </w:tc>
        <w:tc>
          <w:tcPr>
            <w:tcW w:w="434" w:type="pct"/>
            <w:vAlign w:val="center"/>
          </w:tcPr>
          <w:p w14:paraId="6928D837" w14:textId="4BE84A06" w:rsidR="00BD0773" w:rsidRPr="000C6738" w:rsidRDefault="00BD0773" w:rsidP="00BD0773">
            <w:pPr>
              <w:ind w:firstLineChars="0"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 w:hint="eastAsia"/>
                <w:szCs w:val="24"/>
              </w:rPr>
              <w:t>0</w:t>
            </w:r>
            <w:r>
              <w:rPr>
                <w:rFonts w:cs="Times New Roman"/>
                <w:szCs w:val="24"/>
              </w:rPr>
              <w:t>.01</w:t>
            </w:r>
          </w:p>
        </w:tc>
        <w:tc>
          <w:tcPr>
            <w:tcW w:w="611" w:type="pct"/>
            <w:vAlign w:val="center"/>
          </w:tcPr>
          <w:p w14:paraId="5EFBAE77" w14:textId="296CA8FD" w:rsidR="00BD0773" w:rsidRPr="000C6738" w:rsidRDefault="00BD0773" w:rsidP="00BD0773">
            <w:pPr>
              <w:ind w:firstLineChars="0"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0.001</w:t>
            </w:r>
          </w:p>
        </w:tc>
        <w:tc>
          <w:tcPr>
            <w:tcW w:w="368" w:type="pct"/>
            <w:vAlign w:val="center"/>
          </w:tcPr>
          <w:p w14:paraId="7860E810" w14:textId="489BBF76" w:rsidR="00BD0773" w:rsidRPr="000C6738" w:rsidRDefault="00BD0773" w:rsidP="00BD0773">
            <w:pPr>
              <w:ind w:firstLineChars="0"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 w:hint="eastAsia"/>
                <w:szCs w:val="24"/>
              </w:rPr>
              <w:t>1</w:t>
            </w:r>
            <w:r>
              <w:rPr>
                <w:rFonts w:cs="Times New Roman"/>
                <w:szCs w:val="24"/>
              </w:rPr>
              <w:t>6</w:t>
            </w:r>
          </w:p>
        </w:tc>
        <w:tc>
          <w:tcPr>
            <w:tcW w:w="736" w:type="pct"/>
            <w:vAlign w:val="center"/>
          </w:tcPr>
          <w:p w14:paraId="38B3B00A" w14:textId="1A0CEBA2" w:rsidR="00BD0773" w:rsidRPr="000C6738" w:rsidRDefault="00BD0773" w:rsidP="00BD0773">
            <w:pPr>
              <w:ind w:firstLineChars="0"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0.7</w:t>
            </w:r>
          </w:p>
        </w:tc>
        <w:tc>
          <w:tcPr>
            <w:tcW w:w="746" w:type="pct"/>
            <w:vAlign w:val="center"/>
          </w:tcPr>
          <w:p w14:paraId="60753DC8" w14:textId="7CB8708D" w:rsidR="00BD0773" w:rsidRPr="000C6738" w:rsidRDefault="00BD0773" w:rsidP="00BD0773">
            <w:pPr>
              <w:ind w:firstLineChars="0"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 w:hint="eastAsia"/>
                <w:szCs w:val="24"/>
              </w:rPr>
              <w:t>2</w:t>
            </w:r>
            <w:r>
              <w:rPr>
                <w:rFonts w:cs="Times New Roman"/>
                <w:szCs w:val="24"/>
              </w:rPr>
              <w:t>56</w:t>
            </w:r>
          </w:p>
        </w:tc>
        <w:tc>
          <w:tcPr>
            <w:tcW w:w="465" w:type="pct"/>
            <w:vAlign w:val="center"/>
          </w:tcPr>
          <w:p w14:paraId="0CD00CCF" w14:textId="4AC2D519" w:rsidR="00BD0773" w:rsidRPr="000C6738" w:rsidRDefault="00BD0773" w:rsidP="00BD0773">
            <w:pPr>
              <w:ind w:firstLineChars="0"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 w:hint="eastAsia"/>
                <w:szCs w:val="24"/>
              </w:rPr>
              <w:t>1</w:t>
            </w:r>
            <w:r>
              <w:rPr>
                <w:rFonts w:cs="Times New Roman"/>
                <w:szCs w:val="24"/>
              </w:rPr>
              <w:t>0</w:t>
            </w:r>
          </w:p>
        </w:tc>
      </w:tr>
      <w:bookmarkEnd w:id="1"/>
    </w:tbl>
    <w:p w14:paraId="12185356" w14:textId="77777777" w:rsidR="00BA5DC9" w:rsidRDefault="00BA5DC9" w:rsidP="00BA5DC9">
      <w:pPr>
        <w:ind w:firstLineChars="0" w:firstLine="0"/>
        <w:rPr>
          <w:rFonts w:eastAsia="等线" w:cs="Times New Roman"/>
          <w:color w:val="000000"/>
          <w:kern w:val="0"/>
          <w:szCs w:val="24"/>
        </w:rPr>
      </w:pPr>
    </w:p>
    <w:p w14:paraId="4A41BBEB" w14:textId="77777777" w:rsidR="00BA5DC9" w:rsidRPr="000C6738" w:rsidRDefault="00BA5DC9" w:rsidP="00BA5DC9">
      <w:pPr>
        <w:widowControl/>
        <w:ind w:firstLineChars="0" w:firstLine="0"/>
        <w:rPr>
          <w:rFonts w:eastAsia="等线" w:cs="Times New Roman"/>
          <w:color w:val="000000"/>
          <w:kern w:val="0"/>
          <w:szCs w:val="24"/>
        </w:rPr>
      </w:pPr>
      <w:r w:rsidRPr="000C6738">
        <w:rPr>
          <w:rFonts w:eastAsia="等线" w:cs="Times New Roman" w:hint="eastAsia"/>
          <w:b/>
          <w:bCs/>
          <w:color w:val="000000"/>
          <w:kern w:val="0"/>
          <w:szCs w:val="24"/>
        </w:rPr>
        <w:t xml:space="preserve">Table </w:t>
      </w:r>
      <w:r>
        <w:rPr>
          <w:rFonts w:eastAsia="等线" w:cs="Times New Roman"/>
          <w:b/>
          <w:bCs/>
          <w:color w:val="000000"/>
          <w:kern w:val="0"/>
          <w:szCs w:val="24"/>
        </w:rPr>
        <w:t>A2</w:t>
      </w:r>
      <w:r w:rsidRPr="000C6738">
        <w:rPr>
          <w:rFonts w:eastAsia="等线" w:cs="Times New Roman" w:hint="eastAsia"/>
          <w:color w:val="000000"/>
          <w:kern w:val="0"/>
          <w:szCs w:val="24"/>
        </w:rPr>
        <w:t xml:space="preserve"> </w:t>
      </w:r>
      <w:r w:rsidRPr="000C6738">
        <w:rPr>
          <w:rFonts w:eastAsia="等线" w:cs="Times New Roman"/>
          <w:color w:val="000000"/>
          <w:kern w:val="0"/>
          <w:szCs w:val="24"/>
        </w:rPr>
        <w:t>Comparison results of</w:t>
      </w:r>
      <w:r w:rsidRPr="000C6738">
        <w:rPr>
          <w:rFonts w:eastAsia="等线" w:cs="Times New Roman" w:hint="eastAsia"/>
          <w:color w:val="000000"/>
          <w:kern w:val="0"/>
          <w:szCs w:val="24"/>
        </w:rPr>
        <w:t xml:space="preserve"> DDQN-MA </w:t>
      </w:r>
      <w:r w:rsidRPr="000C6738">
        <w:rPr>
          <w:rFonts w:eastAsia="等线" w:cs="Times New Roman"/>
          <w:color w:val="000000"/>
          <w:kern w:val="0"/>
          <w:szCs w:val="24"/>
        </w:rPr>
        <w:t xml:space="preserve">and </w:t>
      </w:r>
      <w:r w:rsidRPr="000C6738">
        <w:rPr>
          <w:rFonts w:cs="Times New Roman"/>
          <w:szCs w:val="24"/>
        </w:rPr>
        <w:t>variant of DDQ</w:t>
      </w:r>
      <w:r w:rsidRPr="000C6738">
        <w:rPr>
          <w:rFonts w:cs="Times New Roman" w:hint="eastAsia"/>
          <w:szCs w:val="24"/>
        </w:rPr>
        <w:t>N-</w:t>
      </w:r>
      <w:r w:rsidRPr="000C6738">
        <w:rPr>
          <w:rFonts w:cs="Times New Roman"/>
          <w:szCs w:val="24"/>
        </w:rPr>
        <w:t>MA</w:t>
      </w:r>
      <w:r w:rsidRPr="000C6738">
        <w:rPr>
          <w:rFonts w:eastAsia="等线" w:cs="Times New Roman"/>
          <w:color w:val="000000"/>
          <w:kern w:val="0"/>
          <w:szCs w:val="24"/>
        </w:rPr>
        <w:t xml:space="preserve"> on IGD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427"/>
        <w:gridCol w:w="1573"/>
        <w:gridCol w:w="1425"/>
        <w:gridCol w:w="1474"/>
        <w:gridCol w:w="1473"/>
        <w:gridCol w:w="1473"/>
        <w:gridCol w:w="1473"/>
      </w:tblGrid>
      <w:tr w:rsidR="00BA5DC9" w:rsidRPr="000C6738" w14:paraId="0DB8CA00" w14:textId="77777777" w:rsidTr="00966B3E">
        <w:trPr>
          <w:trHeight w:val="300"/>
          <w:jc w:val="center"/>
        </w:trPr>
        <w:tc>
          <w:tcPr>
            <w:tcW w:w="691" w:type="pct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6D3109E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bookmarkStart w:id="4" w:name="_Hlk191922467"/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Instance</w:t>
            </w:r>
          </w:p>
        </w:tc>
        <w:tc>
          <w:tcPr>
            <w:tcW w:w="762" w:type="pct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A316CF7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Size</w:t>
            </w:r>
          </w:p>
        </w:tc>
        <w:tc>
          <w:tcPr>
            <w:tcW w:w="690" w:type="pct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552E2B54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IGD</w:t>
            </w:r>
          </w:p>
        </w:tc>
        <w:tc>
          <w:tcPr>
            <w:tcW w:w="714" w:type="pct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6741090F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</w:p>
        </w:tc>
        <w:tc>
          <w:tcPr>
            <w:tcW w:w="714" w:type="pct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45057298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</w:p>
        </w:tc>
        <w:tc>
          <w:tcPr>
            <w:tcW w:w="714" w:type="pct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7D0A0B81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</w:p>
        </w:tc>
        <w:tc>
          <w:tcPr>
            <w:tcW w:w="714" w:type="pct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05684F59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</w:p>
        </w:tc>
      </w:tr>
      <w:tr w:rsidR="00BA5DC9" w:rsidRPr="000C6738" w14:paraId="635D2706" w14:textId="77777777" w:rsidTr="00966B3E">
        <w:trPr>
          <w:trHeight w:val="300"/>
          <w:jc w:val="center"/>
        </w:trPr>
        <w:tc>
          <w:tcPr>
            <w:tcW w:w="69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052A0C1D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</w:p>
        </w:tc>
        <w:tc>
          <w:tcPr>
            <w:tcW w:w="76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391F6B29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 w:hint="eastAsia"/>
                <w:i/>
                <w:iCs/>
                <w:color w:val="000000"/>
                <w:kern w:val="0"/>
                <w:sz w:val="21"/>
              </w:rPr>
              <w:t>F</w:t>
            </w:r>
            <w:r w:rsidRPr="000C6738">
              <w:rPr>
                <w:rFonts w:eastAsia="等线" w:cs="Times New Roman" w:hint="eastAsia"/>
                <w:color w:val="000000"/>
                <w:kern w:val="0"/>
                <w:sz w:val="21"/>
              </w:rPr>
              <w:t>×</w:t>
            </w:r>
            <w:r w:rsidRPr="000C6738">
              <w:rPr>
                <w:rFonts w:eastAsia="等线" w:cs="Times New Roman" w:hint="eastAsia"/>
                <w:i/>
                <w:iCs/>
                <w:color w:val="000000"/>
                <w:kern w:val="0"/>
                <w:sz w:val="21"/>
              </w:rPr>
              <w:t>N</w:t>
            </w:r>
            <w:r w:rsidRPr="000C6738">
              <w:rPr>
                <w:rFonts w:eastAsia="等线" w:cs="Times New Roman" w:hint="eastAsia"/>
                <w:color w:val="000000"/>
                <w:kern w:val="0"/>
                <w:sz w:val="21"/>
              </w:rPr>
              <w:t>×</w:t>
            </w:r>
            <w:r w:rsidRPr="000C6738">
              <w:rPr>
                <w:rFonts w:eastAsia="等线" w:cs="Times New Roman" w:hint="eastAsia"/>
                <w:i/>
                <w:iCs/>
                <w:color w:val="000000"/>
                <w:kern w:val="0"/>
                <w:sz w:val="21"/>
              </w:rPr>
              <w:t>M</w:t>
            </w:r>
          </w:p>
        </w:tc>
        <w:tc>
          <w:tcPr>
            <w:tcW w:w="69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055EC755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DDQ</w:t>
            </w:r>
            <w:r w:rsidRPr="000C6738">
              <w:rPr>
                <w:rFonts w:eastAsia="等线" w:cs="Times New Roman" w:hint="eastAsia"/>
                <w:color w:val="000000"/>
                <w:kern w:val="0"/>
                <w:sz w:val="21"/>
              </w:rPr>
              <w:t>N-</w:t>
            </w: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MA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2011CDA4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DDQ</w:t>
            </w:r>
            <w:r w:rsidRPr="000C6738">
              <w:rPr>
                <w:rFonts w:eastAsia="等线" w:cs="Times New Roman" w:hint="eastAsia"/>
                <w:color w:val="000000"/>
                <w:kern w:val="0"/>
                <w:sz w:val="21"/>
              </w:rPr>
              <w:t>N-</w:t>
            </w: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MA1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660AC42C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DDQ</w:t>
            </w:r>
            <w:r w:rsidRPr="000C6738">
              <w:rPr>
                <w:rFonts w:eastAsia="等线" w:cs="Times New Roman" w:hint="eastAsia"/>
                <w:color w:val="000000"/>
                <w:kern w:val="0"/>
                <w:sz w:val="21"/>
              </w:rPr>
              <w:t>N-</w:t>
            </w: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MA2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4614C3A5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DDQ</w:t>
            </w:r>
            <w:r w:rsidRPr="000C6738">
              <w:rPr>
                <w:rFonts w:eastAsia="等线" w:cs="Times New Roman" w:hint="eastAsia"/>
                <w:color w:val="000000"/>
                <w:kern w:val="0"/>
                <w:sz w:val="21"/>
              </w:rPr>
              <w:t>N-</w:t>
            </w: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MA3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25A26DDB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DDQ</w:t>
            </w:r>
            <w:r w:rsidRPr="000C6738">
              <w:rPr>
                <w:rFonts w:eastAsia="等线" w:cs="Times New Roman" w:hint="eastAsia"/>
                <w:color w:val="000000"/>
                <w:kern w:val="0"/>
                <w:sz w:val="21"/>
              </w:rPr>
              <w:t>N-</w:t>
            </w: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MA4</w:t>
            </w:r>
          </w:p>
        </w:tc>
      </w:tr>
      <w:tr w:rsidR="00BA5DC9" w:rsidRPr="000C6738" w14:paraId="4D2BCB9B" w14:textId="77777777" w:rsidTr="00966B3E">
        <w:trPr>
          <w:trHeight w:val="300"/>
          <w:jc w:val="center"/>
        </w:trPr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7AF016D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bookmarkStart w:id="5" w:name="_Hlk214265288"/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DP1</w:t>
            </w:r>
          </w:p>
        </w:tc>
        <w:tc>
          <w:tcPr>
            <w:tcW w:w="7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FD669D1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2×20×5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FA6721C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  <w:t xml:space="preserve">0.0013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F746753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0.5302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FACBC1C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0.4801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0B959D0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0.4072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1B739A8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0.1568 </w:t>
            </w:r>
          </w:p>
        </w:tc>
      </w:tr>
      <w:tr w:rsidR="00BA5DC9" w:rsidRPr="000C6738" w14:paraId="7C08F8BE" w14:textId="77777777" w:rsidTr="00966B3E">
        <w:trPr>
          <w:trHeight w:val="300"/>
          <w:jc w:val="center"/>
        </w:trPr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42EDBFE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DP2</w:t>
            </w:r>
          </w:p>
        </w:tc>
        <w:tc>
          <w:tcPr>
            <w:tcW w:w="7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4BA5B38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2×30×5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C4A32CE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  <w:t xml:space="preserve">0.0000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58C0344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0.4776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766406A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0.9998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8C1EDF6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1.3012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2D2CCD5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0.4869 </w:t>
            </w:r>
          </w:p>
        </w:tc>
      </w:tr>
      <w:tr w:rsidR="00BA5DC9" w:rsidRPr="000C6738" w14:paraId="33106879" w14:textId="77777777" w:rsidTr="00966B3E">
        <w:trPr>
          <w:trHeight w:val="300"/>
          <w:jc w:val="center"/>
        </w:trPr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F3B8A67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DP3</w:t>
            </w:r>
          </w:p>
        </w:tc>
        <w:tc>
          <w:tcPr>
            <w:tcW w:w="7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A399B83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2×40×5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F0FC16F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0.2949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A7CBF28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  <w:t xml:space="preserve">0.0000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EBE1083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0.6760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C8C4729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0.8517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C92B401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0.5572 </w:t>
            </w:r>
          </w:p>
        </w:tc>
      </w:tr>
      <w:tr w:rsidR="00BA5DC9" w:rsidRPr="000C6738" w14:paraId="6EA8D39A" w14:textId="77777777" w:rsidTr="00966B3E">
        <w:trPr>
          <w:trHeight w:val="300"/>
          <w:jc w:val="center"/>
        </w:trPr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784C932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DP4</w:t>
            </w:r>
          </w:p>
        </w:tc>
        <w:tc>
          <w:tcPr>
            <w:tcW w:w="7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C273178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3×30×5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6A1AC2C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  <w:t xml:space="preserve">0.0000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356FD2F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0.4000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B3BCED1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0.7009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079DA20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0.8508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DB1F24A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0.0573 </w:t>
            </w:r>
          </w:p>
        </w:tc>
      </w:tr>
      <w:tr w:rsidR="00BA5DC9" w:rsidRPr="000C6738" w14:paraId="60B4E422" w14:textId="77777777" w:rsidTr="00966B3E">
        <w:trPr>
          <w:trHeight w:val="300"/>
          <w:jc w:val="center"/>
        </w:trPr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DCAA92A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DP5</w:t>
            </w:r>
          </w:p>
        </w:tc>
        <w:tc>
          <w:tcPr>
            <w:tcW w:w="7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2C89197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3×40×5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38625D3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  <w:t xml:space="preserve">0.0000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C65CC91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0.8489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865CA5E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1.0343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4113D03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1.0285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45E4CCA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0.5641 </w:t>
            </w:r>
          </w:p>
        </w:tc>
      </w:tr>
      <w:tr w:rsidR="00BA5DC9" w:rsidRPr="000C6738" w14:paraId="7CAF65E2" w14:textId="77777777" w:rsidTr="00966B3E">
        <w:trPr>
          <w:trHeight w:val="300"/>
          <w:jc w:val="center"/>
        </w:trPr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6A0C4D8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DP6</w:t>
            </w:r>
          </w:p>
        </w:tc>
        <w:tc>
          <w:tcPr>
            <w:tcW w:w="7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0AC59CD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3×50×5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EFDE450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  <w:t xml:space="preserve">0.0000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D2CBEE8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0.8303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8A4AF0F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1.0027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0DCB80D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0.4690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E8DB040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0.4125 </w:t>
            </w:r>
          </w:p>
        </w:tc>
      </w:tr>
      <w:tr w:rsidR="00BA5DC9" w:rsidRPr="000C6738" w14:paraId="320A723E" w14:textId="77777777" w:rsidTr="00966B3E">
        <w:trPr>
          <w:trHeight w:val="300"/>
          <w:jc w:val="center"/>
        </w:trPr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FE478BF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DP7</w:t>
            </w:r>
          </w:p>
        </w:tc>
        <w:tc>
          <w:tcPr>
            <w:tcW w:w="7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AF93C16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3×60×5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682E5D8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  <w:t xml:space="preserve">0.0000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6B85EBE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1.1996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A177F9A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1.3760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2873C51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0.7448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921D58E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0.9732 </w:t>
            </w:r>
          </w:p>
        </w:tc>
      </w:tr>
      <w:tr w:rsidR="00BA5DC9" w:rsidRPr="000C6738" w14:paraId="4135DEA5" w14:textId="77777777" w:rsidTr="00966B3E">
        <w:trPr>
          <w:trHeight w:val="300"/>
          <w:jc w:val="center"/>
        </w:trPr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5CD7D34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DP8</w:t>
            </w:r>
          </w:p>
        </w:tc>
        <w:tc>
          <w:tcPr>
            <w:tcW w:w="7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7491513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4×40×5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9BA43EE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  <w:t xml:space="preserve">0.0000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9CCECFB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0.4353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5AC4C20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1.0980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DF13387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0.6459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9529BF6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0.4579 </w:t>
            </w:r>
          </w:p>
        </w:tc>
      </w:tr>
      <w:tr w:rsidR="00BA5DC9" w:rsidRPr="000C6738" w14:paraId="5A146E80" w14:textId="77777777" w:rsidTr="00966B3E">
        <w:trPr>
          <w:trHeight w:val="300"/>
          <w:jc w:val="center"/>
        </w:trPr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AAB3536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DP9</w:t>
            </w:r>
          </w:p>
        </w:tc>
        <w:tc>
          <w:tcPr>
            <w:tcW w:w="7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5252738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4×50×5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D5E5794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  <w:t xml:space="preserve">0.0000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7528023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1.1077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30AA178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0.8760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9E161DF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0.4627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674635B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0.9994 </w:t>
            </w:r>
          </w:p>
        </w:tc>
      </w:tr>
      <w:tr w:rsidR="00BA5DC9" w:rsidRPr="000C6738" w14:paraId="24D366E9" w14:textId="77777777" w:rsidTr="00966B3E">
        <w:trPr>
          <w:trHeight w:val="300"/>
          <w:jc w:val="center"/>
        </w:trPr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CE01989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DP10</w:t>
            </w:r>
          </w:p>
        </w:tc>
        <w:tc>
          <w:tcPr>
            <w:tcW w:w="7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C409256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4×60×5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43AA07E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  <w:t xml:space="preserve">0.1195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82BE4E8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0.2306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6F957C0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0.7491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6A80E74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0.1456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83F70B4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0.3738 </w:t>
            </w:r>
          </w:p>
        </w:tc>
      </w:tr>
      <w:tr w:rsidR="00BA5DC9" w:rsidRPr="000C6738" w14:paraId="5921C4F3" w14:textId="77777777" w:rsidTr="00966B3E">
        <w:trPr>
          <w:trHeight w:val="300"/>
          <w:jc w:val="center"/>
        </w:trPr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D1FB0FD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DP11</w:t>
            </w:r>
          </w:p>
        </w:tc>
        <w:tc>
          <w:tcPr>
            <w:tcW w:w="7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3D5CA88" w14:textId="20A7DEA4" w:rsidR="00BA5DC9" w:rsidRPr="000C6738" w:rsidRDefault="00BA5DC9" w:rsidP="00B51C8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4×</w:t>
            </w:r>
            <w:r w:rsidR="00B51C88">
              <w:rPr>
                <w:rFonts w:eastAsia="等线" w:cs="Times New Roman"/>
                <w:color w:val="000000"/>
                <w:kern w:val="0"/>
                <w:sz w:val="21"/>
              </w:rPr>
              <w:t>7</w:t>
            </w: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0×5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BC7771B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  <w:t xml:space="preserve">0.0000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E312D64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0.4261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FA6FBFF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1.2463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41E0EA0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0.5034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023D150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0.4497 </w:t>
            </w:r>
          </w:p>
        </w:tc>
      </w:tr>
      <w:tr w:rsidR="00BA5DC9" w:rsidRPr="000C6738" w14:paraId="238F463E" w14:textId="77777777" w:rsidTr="00966B3E">
        <w:trPr>
          <w:trHeight w:val="300"/>
          <w:jc w:val="center"/>
        </w:trPr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F8D84C7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DP12</w:t>
            </w:r>
          </w:p>
        </w:tc>
        <w:tc>
          <w:tcPr>
            <w:tcW w:w="7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32BB2B6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5×50×8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E73EA06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0.1808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FE5D666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  <w:t xml:space="preserve">0.0000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F5EE863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0.9697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705F601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0.6278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ABB6E9D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0.2203 </w:t>
            </w:r>
          </w:p>
        </w:tc>
      </w:tr>
      <w:tr w:rsidR="00BA5DC9" w:rsidRPr="000C6738" w14:paraId="6FCE202E" w14:textId="77777777" w:rsidTr="00966B3E">
        <w:trPr>
          <w:trHeight w:val="300"/>
          <w:jc w:val="center"/>
        </w:trPr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A867DC2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DP13</w:t>
            </w:r>
          </w:p>
        </w:tc>
        <w:tc>
          <w:tcPr>
            <w:tcW w:w="7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4934F06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5×60×8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24B60F6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0.1047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0D397A7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0.2384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06DDD27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0.9531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1C9E1D6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  <w:t xml:space="preserve">0.0214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8E978DA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0.5290 </w:t>
            </w:r>
          </w:p>
        </w:tc>
      </w:tr>
      <w:tr w:rsidR="00BA5DC9" w:rsidRPr="000C6738" w14:paraId="546A7224" w14:textId="77777777" w:rsidTr="00966B3E">
        <w:trPr>
          <w:trHeight w:val="300"/>
          <w:jc w:val="center"/>
        </w:trPr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1B58583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DP14</w:t>
            </w:r>
          </w:p>
        </w:tc>
        <w:tc>
          <w:tcPr>
            <w:tcW w:w="7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BCFD5B8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5×70×8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F46D999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  <w:t xml:space="preserve">0.0000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C168FAF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0.9325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89302E5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1.1730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AE2C842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0.1789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929673D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0.3044 </w:t>
            </w:r>
          </w:p>
        </w:tc>
      </w:tr>
      <w:tr w:rsidR="00BA5DC9" w:rsidRPr="000C6738" w14:paraId="6AD450C2" w14:textId="77777777" w:rsidTr="00966B3E">
        <w:trPr>
          <w:trHeight w:val="300"/>
          <w:jc w:val="center"/>
        </w:trPr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2A9A6E6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DP15</w:t>
            </w:r>
          </w:p>
        </w:tc>
        <w:tc>
          <w:tcPr>
            <w:tcW w:w="7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174748A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5×80×8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BA78157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  <w:t xml:space="preserve">0.0000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419AAB8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0.4201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7B70C98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1.0211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46ADC18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0.1949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28A3306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0.5580 </w:t>
            </w:r>
          </w:p>
        </w:tc>
      </w:tr>
      <w:tr w:rsidR="00BA5DC9" w:rsidRPr="000C6738" w14:paraId="1B0E0516" w14:textId="77777777" w:rsidTr="00966B3E">
        <w:trPr>
          <w:trHeight w:val="300"/>
          <w:jc w:val="center"/>
        </w:trPr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E2B0BAC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lastRenderedPageBreak/>
              <w:t>DP16</w:t>
            </w:r>
          </w:p>
        </w:tc>
        <w:tc>
          <w:tcPr>
            <w:tcW w:w="7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46BC697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5×90×8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5AE4122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  <w:t xml:space="preserve">0.0000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9058A9E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0.2684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4A3C45C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1.0816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9B0EC16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0.7199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35E1310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1.0688 </w:t>
            </w:r>
          </w:p>
        </w:tc>
      </w:tr>
      <w:tr w:rsidR="00BA5DC9" w:rsidRPr="000C6738" w14:paraId="690AD606" w14:textId="77777777" w:rsidTr="00966B3E">
        <w:trPr>
          <w:trHeight w:val="300"/>
          <w:jc w:val="center"/>
        </w:trPr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3E5E048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DP17</w:t>
            </w:r>
          </w:p>
        </w:tc>
        <w:tc>
          <w:tcPr>
            <w:tcW w:w="7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4D9E1FB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5×100×8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5BF1A06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  <w:t xml:space="preserve">0.0000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F5628BB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0.0526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7654B86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1.1713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40F395C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0.8052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718448E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0.9296 </w:t>
            </w:r>
          </w:p>
        </w:tc>
      </w:tr>
      <w:tr w:rsidR="00BA5DC9" w:rsidRPr="000C6738" w14:paraId="4E07748F" w14:textId="77777777" w:rsidTr="00966B3E">
        <w:trPr>
          <w:trHeight w:val="300"/>
          <w:jc w:val="center"/>
        </w:trPr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FC1873C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DP18</w:t>
            </w:r>
          </w:p>
        </w:tc>
        <w:tc>
          <w:tcPr>
            <w:tcW w:w="7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E6DE795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6×80×8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95A1059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  <w:t xml:space="preserve">0.0062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F3222A4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0.2002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167AE3F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0.8425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19450FF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0.3212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1F4239F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1.0166 </w:t>
            </w:r>
          </w:p>
        </w:tc>
      </w:tr>
      <w:tr w:rsidR="00BA5DC9" w:rsidRPr="000C6738" w14:paraId="22682C37" w14:textId="77777777" w:rsidTr="00966B3E">
        <w:trPr>
          <w:trHeight w:val="300"/>
          <w:jc w:val="center"/>
        </w:trPr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F0F7E13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DP19</w:t>
            </w:r>
          </w:p>
        </w:tc>
        <w:tc>
          <w:tcPr>
            <w:tcW w:w="7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064567F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6×90×8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4573DCD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  <w:t xml:space="preserve">0.0000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1EA9806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0.3209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FD6DAA6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1.1142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08EDC2F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0.4200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3A1D4A8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0.6269 </w:t>
            </w:r>
          </w:p>
        </w:tc>
      </w:tr>
      <w:tr w:rsidR="00BA5DC9" w:rsidRPr="000C6738" w14:paraId="7CADF671" w14:textId="77777777" w:rsidTr="00966B3E">
        <w:trPr>
          <w:trHeight w:val="300"/>
          <w:jc w:val="center"/>
        </w:trPr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1750523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DP20</w:t>
            </w:r>
          </w:p>
        </w:tc>
        <w:tc>
          <w:tcPr>
            <w:tcW w:w="7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152CA4F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6×100×8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028142F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  <w:t xml:space="preserve">0.1461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C9B46F6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0.2914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BFE16D1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1.0343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DBE4CC1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0.1690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89379A1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0.6783 </w:t>
            </w:r>
          </w:p>
        </w:tc>
      </w:tr>
      <w:tr w:rsidR="00BA5DC9" w:rsidRPr="000C6738" w14:paraId="7F1F2F32" w14:textId="77777777" w:rsidTr="00966B3E">
        <w:trPr>
          <w:trHeight w:val="300"/>
          <w:jc w:val="center"/>
        </w:trPr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8D44EE7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DP21</w:t>
            </w:r>
          </w:p>
        </w:tc>
        <w:tc>
          <w:tcPr>
            <w:tcW w:w="7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3E3C584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6×120×8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41D2B61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  <w:t xml:space="preserve">0.0000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E15D439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0.2404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67B5A15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1.0850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53BCD7E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0.1771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24729E7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0.0641 </w:t>
            </w:r>
          </w:p>
        </w:tc>
      </w:tr>
      <w:tr w:rsidR="00BA5DC9" w:rsidRPr="000C6738" w14:paraId="4CCF34ED" w14:textId="77777777" w:rsidTr="00966B3E">
        <w:trPr>
          <w:trHeight w:val="300"/>
          <w:jc w:val="center"/>
        </w:trPr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A629EC7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DP22</w:t>
            </w:r>
          </w:p>
        </w:tc>
        <w:tc>
          <w:tcPr>
            <w:tcW w:w="7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47234BF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6×140×8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C5E7847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  <w:t xml:space="preserve">0.0000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F38FD0F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0.2283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850E3F1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1.2676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24576F0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0.5836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DF07542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0.2958 </w:t>
            </w:r>
          </w:p>
        </w:tc>
      </w:tr>
      <w:tr w:rsidR="00BA5DC9" w:rsidRPr="000C6738" w14:paraId="32F07FF2" w14:textId="77777777" w:rsidTr="00966B3E">
        <w:trPr>
          <w:trHeight w:val="300"/>
          <w:jc w:val="center"/>
        </w:trPr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42E51AC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DP23</w:t>
            </w:r>
          </w:p>
        </w:tc>
        <w:tc>
          <w:tcPr>
            <w:tcW w:w="7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0000AB4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7×80×8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CA75F59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  <w:t xml:space="preserve">0.0115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C01CFDF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0.0420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C905F21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0.3953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99E228C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0.4432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2A0191E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1.0842 </w:t>
            </w:r>
          </w:p>
        </w:tc>
      </w:tr>
      <w:tr w:rsidR="00BA5DC9" w:rsidRPr="000C6738" w14:paraId="7DBA613B" w14:textId="77777777" w:rsidTr="00966B3E">
        <w:trPr>
          <w:trHeight w:val="300"/>
          <w:jc w:val="center"/>
        </w:trPr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F693DE8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DP24</w:t>
            </w:r>
          </w:p>
        </w:tc>
        <w:tc>
          <w:tcPr>
            <w:tcW w:w="7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378C2B4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7×90×8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AD22991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  <w:t xml:space="preserve">0.0000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B915FAB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1.0331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30FDB3E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1.0472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25AB53C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1.3258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CE7A53A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0.6777 </w:t>
            </w:r>
          </w:p>
        </w:tc>
      </w:tr>
      <w:tr w:rsidR="00BA5DC9" w:rsidRPr="000C6738" w14:paraId="07D91DA2" w14:textId="77777777" w:rsidTr="00966B3E">
        <w:trPr>
          <w:trHeight w:val="300"/>
          <w:jc w:val="center"/>
        </w:trPr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231195B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DP25</w:t>
            </w:r>
          </w:p>
        </w:tc>
        <w:tc>
          <w:tcPr>
            <w:tcW w:w="7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0A69AE3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7×100×8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290E6C8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  <w:t xml:space="preserve">0.0000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BF26B36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0.7028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E07C777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1.0043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B7BF9B1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1.2007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E26F6DC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0.7863 </w:t>
            </w:r>
          </w:p>
        </w:tc>
      </w:tr>
      <w:tr w:rsidR="00BA5DC9" w:rsidRPr="000C6738" w14:paraId="4DE81AFC" w14:textId="77777777" w:rsidTr="00966B3E">
        <w:trPr>
          <w:trHeight w:val="300"/>
          <w:jc w:val="center"/>
        </w:trPr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F527CCF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DP26</w:t>
            </w:r>
          </w:p>
        </w:tc>
        <w:tc>
          <w:tcPr>
            <w:tcW w:w="7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A8AEA71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7×120×8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E50B158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  <w:t xml:space="preserve">0.0000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8B02A9A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0.2430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95F212D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0.9171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1887CE9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1.1834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C2CCE03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0.2130 </w:t>
            </w:r>
          </w:p>
        </w:tc>
      </w:tr>
      <w:tr w:rsidR="00BA5DC9" w:rsidRPr="000C6738" w14:paraId="380A1446" w14:textId="77777777" w:rsidTr="00966B3E">
        <w:trPr>
          <w:trHeight w:val="300"/>
          <w:jc w:val="center"/>
        </w:trPr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C6023D7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DP27</w:t>
            </w:r>
          </w:p>
        </w:tc>
        <w:tc>
          <w:tcPr>
            <w:tcW w:w="7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F4BD754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7×140×8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B90A4C1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0.</w:t>
            </w:r>
            <w:r w:rsidRPr="000C6738">
              <w:rPr>
                <w:rFonts w:eastAsia="等线" w:cs="Times New Roman" w:hint="eastAsia"/>
                <w:color w:val="000000"/>
                <w:kern w:val="0"/>
                <w:sz w:val="21"/>
              </w:rPr>
              <w:t>4132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70D680B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  <w:t xml:space="preserve">0.0000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85D1F00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1.1694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77B14E6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0.6234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7DD837C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0.</w:t>
            </w:r>
            <w:r w:rsidRPr="000C6738">
              <w:rPr>
                <w:rFonts w:eastAsia="等线" w:cs="Times New Roman" w:hint="eastAsia"/>
                <w:color w:val="000000"/>
                <w:kern w:val="0"/>
                <w:sz w:val="21"/>
              </w:rPr>
              <w:t>7447</w:t>
            </w:r>
          </w:p>
        </w:tc>
      </w:tr>
      <w:tr w:rsidR="00BA5DC9" w:rsidRPr="000C6738" w14:paraId="38535C05" w14:textId="77777777" w:rsidTr="00966B3E">
        <w:trPr>
          <w:trHeight w:val="300"/>
          <w:jc w:val="center"/>
        </w:trPr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5B88E4E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DP28</w:t>
            </w:r>
          </w:p>
        </w:tc>
        <w:tc>
          <w:tcPr>
            <w:tcW w:w="7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4382E1D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7×160×8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A4DD80A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  <w:t xml:space="preserve">0.0162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765D8BD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0.0362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938B415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1.0752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F617946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0.6868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9763EC9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0.2193 </w:t>
            </w:r>
          </w:p>
        </w:tc>
      </w:tr>
      <w:tr w:rsidR="00BA5DC9" w:rsidRPr="000C6738" w14:paraId="4B55C4CB" w14:textId="77777777" w:rsidTr="00966B3E">
        <w:trPr>
          <w:trHeight w:val="300"/>
          <w:jc w:val="center"/>
        </w:trPr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0FDEBBA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DP29</w:t>
            </w:r>
          </w:p>
        </w:tc>
        <w:tc>
          <w:tcPr>
            <w:tcW w:w="7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8493C73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8×100×10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CA0E79D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  <w:t xml:space="preserve">0.0000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3E231BA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0.2349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79A6F2E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1.0526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AA823E9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0.2012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F766037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0.2047 </w:t>
            </w:r>
          </w:p>
        </w:tc>
      </w:tr>
      <w:tr w:rsidR="00BA5DC9" w:rsidRPr="000C6738" w14:paraId="1F17832D" w14:textId="77777777" w:rsidTr="00966B3E">
        <w:trPr>
          <w:trHeight w:val="300"/>
          <w:jc w:val="center"/>
        </w:trPr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46B7D08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DP30</w:t>
            </w:r>
          </w:p>
        </w:tc>
        <w:tc>
          <w:tcPr>
            <w:tcW w:w="7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AA87B38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8×120×10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C8BC89E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  <w:t xml:space="preserve">0.0000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99C34DC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0.1052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8A49F21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1.2380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E79B292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0.4741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DC44EFF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0.4624 </w:t>
            </w:r>
          </w:p>
        </w:tc>
      </w:tr>
      <w:tr w:rsidR="00BA5DC9" w:rsidRPr="000C6738" w14:paraId="29BE4D91" w14:textId="77777777" w:rsidTr="00966B3E">
        <w:trPr>
          <w:trHeight w:val="300"/>
          <w:jc w:val="center"/>
        </w:trPr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410169C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DP31</w:t>
            </w:r>
          </w:p>
        </w:tc>
        <w:tc>
          <w:tcPr>
            <w:tcW w:w="7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8404087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8×140×10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3F85D6D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0.1840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A24E507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  <w:t xml:space="preserve">0.0318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47333DB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1.1677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2992B21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0.0596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9187146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0.0941 </w:t>
            </w:r>
          </w:p>
        </w:tc>
      </w:tr>
      <w:tr w:rsidR="00BA5DC9" w:rsidRPr="000C6738" w14:paraId="346B0F14" w14:textId="77777777" w:rsidTr="00966B3E">
        <w:trPr>
          <w:trHeight w:val="300"/>
          <w:jc w:val="center"/>
        </w:trPr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4B283EE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DP32</w:t>
            </w:r>
          </w:p>
        </w:tc>
        <w:tc>
          <w:tcPr>
            <w:tcW w:w="7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F7BE32E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8×160×10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EC72B82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0.0383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9DD053A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  <w:t xml:space="preserve">0.0096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F1E443B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1.2263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72C742F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0.1643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F72065D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0.3149 </w:t>
            </w:r>
          </w:p>
        </w:tc>
      </w:tr>
      <w:tr w:rsidR="00BA5DC9" w:rsidRPr="000C6738" w14:paraId="667476C5" w14:textId="77777777" w:rsidTr="00966B3E">
        <w:trPr>
          <w:trHeight w:val="300"/>
          <w:jc w:val="center"/>
        </w:trPr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A2E3E52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DP33</w:t>
            </w:r>
          </w:p>
        </w:tc>
        <w:tc>
          <w:tcPr>
            <w:tcW w:w="7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B199147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8×180×10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EE72132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  <w:t xml:space="preserve">0.0000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3F12AD1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0.0914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60481D8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1.3803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5F62737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0.1198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F4B4A76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0.1239 </w:t>
            </w:r>
          </w:p>
        </w:tc>
      </w:tr>
      <w:tr w:rsidR="00BA5DC9" w:rsidRPr="000C6738" w14:paraId="5BEA8799" w14:textId="77777777" w:rsidTr="00966B3E">
        <w:trPr>
          <w:trHeight w:val="300"/>
          <w:jc w:val="center"/>
        </w:trPr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CFD3E9B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DP34</w:t>
            </w:r>
          </w:p>
        </w:tc>
        <w:tc>
          <w:tcPr>
            <w:tcW w:w="7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A578E62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9×140×10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BFE29C8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  <w:t xml:space="preserve">0.0000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095B1DF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0.0445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9D5BE82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1.1241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7FA5CDD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0.1157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AC969BF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0.4034 </w:t>
            </w:r>
          </w:p>
        </w:tc>
      </w:tr>
      <w:tr w:rsidR="00BA5DC9" w:rsidRPr="000C6738" w14:paraId="7CAC201A" w14:textId="77777777" w:rsidTr="00966B3E">
        <w:trPr>
          <w:trHeight w:val="300"/>
          <w:jc w:val="center"/>
        </w:trPr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F60CFCC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DP35</w:t>
            </w:r>
          </w:p>
        </w:tc>
        <w:tc>
          <w:tcPr>
            <w:tcW w:w="7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010AF6F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9×160×10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B270580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  <w:t xml:space="preserve">0.0000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30AC09E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  <w:t xml:space="preserve">0.0000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E8C1AF5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0.9688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FF2ED43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0.7030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5850F63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1.0942 </w:t>
            </w:r>
          </w:p>
        </w:tc>
      </w:tr>
      <w:tr w:rsidR="00BA5DC9" w:rsidRPr="000C6738" w14:paraId="70C7EA78" w14:textId="77777777" w:rsidTr="00966B3E">
        <w:trPr>
          <w:trHeight w:val="300"/>
          <w:jc w:val="center"/>
        </w:trPr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2588F29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DP36</w:t>
            </w:r>
          </w:p>
        </w:tc>
        <w:tc>
          <w:tcPr>
            <w:tcW w:w="7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A7912B4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9×180×10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1CF5224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  <w:t xml:space="preserve">0.0076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98F053F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0.3051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EC91761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1.3178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392C7BE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0.0603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105A642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0.1175 </w:t>
            </w:r>
          </w:p>
        </w:tc>
      </w:tr>
      <w:tr w:rsidR="00BA5DC9" w:rsidRPr="000C6738" w14:paraId="3217B6EF" w14:textId="77777777" w:rsidTr="00966B3E">
        <w:trPr>
          <w:trHeight w:val="300"/>
          <w:jc w:val="center"/>
        </w:trPr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07AFC26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DP37</w:t>
            </w:r>
          </w:p>
        </w:tc>
        <w:tc>
          <w:tcPr>
            <w:tcW w:w="7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9280FB3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9×200×10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0EF3453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0.0510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3B71604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0.2308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1D46454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1.2869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C19D24A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  <w:t xml:space="preserve">0.0000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5A550C1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0.1174 </w:t>
            </w:r>
          </w:p>
        </w:tc>
      </w:tr>
      <w:tr w:rsidR="00BA5DC9" w:rsidRPr="000C6738" w14:paraId="132692BB" w14:textId="77777777" w:rsidTr="00966B3E">
        <w:trPr>
          <w:trHeight w:val="300"/>
          <w:jc w:val="center"/>
        </w:trPr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2D1B8DA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DP38</w:t>
            </w:r>
          </w:p>
        </w:tc>
        <w:tc>
          <w:tcPr>
            <w:tcW w:w="7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2AD6EB7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10×180×10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27D556B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  <w:t xml:space="preserve">0.0488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D42DC22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0.1559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90404A2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1.1208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A326D20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0.3371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B916041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0.2295 </w:t>
            </w:r>
          </w:p>
        </w:tc>
      </w:tr>
      <w:tr w:rsidR="00BA5DC9" w:rsidRPr="000C6738" w14:paraId="7723E6F3" w14:textId="77777777" w:rsidTr="00966B3E">
        <w:trPr>
          <w:trHeight w:val="300"/>
          <w:jc w:val="center"/>
        </w:trPr>
        <w:tc>
          <w:tcPr>
            <w:tcW w:w="691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</w:tcPr>
          <w:p w14:paraId="49D7BFD0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DP39</w:t>
            </w:r>
          </w:p>
        </w:tc>
        <w:tc>
          <w:tcPr>
            <w:tcW w:w="762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</w:tcPr>
          <w:p w14:paraId="74E66B05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10×200×10</w:t>
            </w:r>
          </w:p>
        </w:tc>
        <w:tc>
          <w:tcPr>
            <w:tcW w:w="690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</w:tcPr>
          <w:p w14:paraId="46A4A490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  <w:t xml:space="preserve">0.0000 </w:t>
            </w:r>
          </w:p>
        </w:tc>
        <w:tc>
          <w:tcPr>
            <w:tcW w:w="714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</w:tcPr>
          <w:p w14:paraId="354A0AFE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0.2695 </w:t>
            </w:r>
          </w:p>
        </w:tc>
        <w:tc>
          <w:tcPr>
            <w:tcW w:w="714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</w:tcPr>
          <w:p w14:paraId="74949494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1.2435 </w:t>
            </w:r>
          </w:p>
        </w:tc>
        <w:tc>
          <w:tcPr>
            <w:tcW w:w="714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</w:tcPr>
          <w:p w14:paraId="0314D799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0.5605 </w:t>
            </w:r>
          </w:p>
        </w:tc>
        <w:tc>
          <w:tcPr>
            <w:tcW w:w="714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</w:tcPr>
          <w:p w14:paraId="519FB65D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0.5108 </w:t>
            </w:r>
          </w:p>
        </w:tc>
      </w:tr>
      <w:tr w:rsidR="00BA5DC9" w:rsidRPr="000C6738" w14:paraId="437B49DF" w14:textId="77777777" w:rsidTr="00966B3E">
        <w:trPr>
          <w:trHeight w:val="300"/>
          <w:jc w:val="center"/>
        </w:trPr>
        <w:tc>
          <w:tcPr>
            <w:tcW w:w="691" w:type="pct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center"/>
          </w:tcPr>
          <w:p w14:paraId="375FEEF7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DP40</w:t>
            </w:r>
          </w:p>
        </w:tc>
        <w:tc>
          <w:tcPr>
            <w:tcW w:w="762" w:type="pct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center"/>
          </w:tcPr>
          <w:p w14:paraId="765F48C7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10×250×10</w:t>
            </w:r>
          </w:p>
        </w:tc>
        <w:tc>
          <w:tcPr>
            <w:tcW w:w="690" w:type="pct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center"/>
          </w:tcPr>
          <w:p w14:paraId="4077EC56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  <w:t xml:space="preserve">0.0000 </w:t>
            </w:r>
          </w:p>
        </w:tc>
        <w:tc>
          <w:tcPr>
            <w:tcW w:w="714" w:type="pct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center"/>
          </w:tcPr>
          <w:p w14:paraId="53B26466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0.0509 </w:t>
            </w:r>
          </w:p>
        </w:tc>
        <w:tc>
          <w:tcPr>
            <w:tcW w:w="714" w:type="pct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center"/>
          </w:tcPr>
          <w:p w14:paraId="7DC28FFE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1.1624 </w:t>
            </w:r>
          </w:p>
        </w:tc>
        <w:tc>
          <w:tcPr>
            <w:tcW w:w="714" w:type="pct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center"/>
          </w:tcPr>
          <w:p w14:paraId="2C1AF58A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0.2793 </w:t>
            </w:r>
          </w:p>
        </w:tc>
        <w:tc>
          <w:tcPr>
            <w:tcW w:w="714" w:type="pct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center"/>
          </w:tcPr>
          <w:p w14:paraId="214A8920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0.1981 </w:t>
            </w:r>
          </w:p>
        </w:tc>
      </w:tr>
      <w:bookmarkEnd w:id="4"/>
      <w:bookmarkEnd w:id="5"/>
    </w:tbl>
    <w:p w14:paraId="6BCDC128" w14:textId="77777777" w:rsidR="00BA5DC9" w:rsidRPr="000C6738" w:rsidRDefault="00BA5DC9" w:rsidP="00BA5DC9">
      <w:pPr>
        <w:ind w:firstLineChars="0" w:firstLine="0"/>
        <w:rPr>
          <w:rFonts w:ascii="Cambria Math" w:hAnsi="Cambria Math" w:cs="Times New Roman"/>
          <w:szCs w:val="24"/>
        </w:rPr>
      </w:pPr>
    </w:p>
    <w:p w14:paraId="4F7810DE" w14:textId="77777777" w:rsidR="00BA5DC9" w:rsidRPr="000C6738" w:rsidRDefault="00BA5DC9" w:rsidP="00BA5DC9">
      <w:pPr>
        <w:ind w:firstLineChars="0" w:firstLine="0"/>
        <w:rPr>
          <w:rFonts w:ascii="Cambria Math" w:hAnsi="Cambria Math" w:cs="Times New Roman"/>
          <w:szCs w:val="24"/>
        </w:rPr>
      </w:pPr>
      <w:r w:rsidRPr="000C6738">
        <w:rPr>
          <w:rFonts w:eastAsia="等线" w:cs="Times New Roman" w:hint="eastAsia"/>
          <w:b/>
          <w:bCs/>
          <w:color w:val="000000"/>
          <w:kern w:val="0"/>
          <w:szCs w:val="24"/>
        </w:rPr>
        <w:t>Table</w:t>
      </w:r>
      <w:r>
        <w:rPr>
          <w:rFonts w:eastAsia="等线" w:cs="Times New Roman"/>
          <w:b/>
          <w:bCs/>
          <w:color w:val="000000"/>
          <w:kern w:val="0"/>
          <w:szCs w:val="24"/>
        </w:rPr>
        <w:t xml:space="preserve"> A3 </w:t>
      </w:r>
      <w:r w:rsidRPr="000C6738">
        <w:rPr>
          <w:rFonts w:eastAsia="等线" w:cs="Times New Roman"/>
          <w:color w:val="000000"/>
          <w:kern w:val="0"/>
          <w:szCs w:val="24"/>
        </w:rPr>
        <w:t>Comparison results of</w:t>
      </w:r>
      <w:r w:rsidRPr="000C6738">
        <w:rPr>
          <w:rFonts w:eastAsia="等线" w:cs="Times New Roman" w:hint="eastAsia"/>
          <w:color w:val="000000"/>
          <w:kern w:val="0"/>
          <w:szCs w:val="24"/>
        </w:rPr>
        <w:t xml:space="preserve"> DDQN-MA </w:t>
      </w:r>
      <w:r w:rsidRPr="000C6738">
        <w:rPr>
          <w:rFonts w:eastAsia="等线" w:cs="Times New Roman"/>
          <w:color w:val="000000"/>
          <w:kern w:val="0"/>
          <w:szCs w:val="24"/>
        </w:rPr>
        <w:t xml:space="preserve">and </w:t>
      </w:r>
      <w:r w:rsidRPr="000C6738">
        <w:rPr>
          <w:rFonts w:cs="Times New Roman"/>
          <w:szCs w:val="24"/>
        </w:rPr>
        <w:t>variant algorithms of DDQ</w:t>
      </w:r>
      <w:r w:rsidRPr="000C6738">
        <w:rPr>
          <w:rFonts w:cs="Times New Roman" w:hint="eastAsia"/>
          <w:szCs w:val="24"/>
        </w:rPr>
        <w:t>N-</w:t>
      </w:r>
      <w:r w:rsidRPr="000C6738">
        <w:rPr>
          <w:rFonts w:cs="Times New Roman"/>
          <w:szCs w:val="24"/>
        </w:rPr>
        <w:t>MA</w:t>
      </w:r>
      <w:r w:rsidRPr="000C6738">
        <w:rPr>
          <w:rFonts w:eastAsia="等线" w:cs="Times New Roman"/>
          <w:color w:val="000000"/>
          <w:kern w:val="0"/>
          <w:szCs w:val="24"/>
        </w:rPr>
        <w:t xml:space="preserve"> on </w:t>
      </w:r>
      <w:r w:rsidRPr="000C6738">
        <w:rPr>
          <w:rFonts w:eastAsia="等线" w:cs="Times New Roman" w:hint="eastAsia"/>
          <w:color w:val="000000"/>
          <w:kern w:val="0"/>
          <w:szCs w:val="24"/>
        </w:rPr>
        <w:t>HV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427"/>
        <w:gridCol w:w="1573"/>
        <w:gridCol w:w="1425"/>
        <w:gridCol w:w="1474"/>
        <w:gridCol w:w="1473"/>
        <w:gridCol w:w="1473"/>
        <w:gridCol w:w="1473"/>
      </w:tblGrid>
      <w:tr w:rsidR="00BA5DC9" w:rsidRPr="000C6738" w14:paraId="71D806D1" w14:textId="77777777" w:rsidTr="00966B3E">
        <w:trPr>
          <w:trHeight w:val="300"/>
          <w:jc w:val="center"/>
        </w:trPr>
        <w:tc>
          <w:tcPr>
            <w:tcW w:w="691" w:type="pct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C2BFFDF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bookmarkStart w:id="6" w:name="_Hlk191925498"/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Instance</w:t>
            </w:r>
          </w:p>
        </w:tc>
        <w:tc>
          <w:tcPr>
            <w:tcW w:w="762" w:type="pct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F03E514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Size</w:t>
            </w:r>
          </w:p>
        </w:tc>
        <w:tc>
          <w:tcPr>
            <w:tcW w:w="690" w:type="pct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63780CA6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HV</w:t>
            </w:r>
          </w:p>
        </w:tc>
        <w:tc>
          <w:tcPr>
            <w:tcW w:w="714" w:type="pct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0F8A3B16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</w:p>
        </w:tc>
        <w:tc>
          <w:tcPr>
            <w:tcW w:w="714" w:type="pct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45097B5B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</w:p>
        </w:tc>
        <w:tc>
          <w:tcPr>
            <w:tcW w:w="714" w:type="pct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17CE2D06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</w:p>
        </w:tc>
        <w:tc>
          <w:tcPr>
            <w:tcW w:w="714" w:type="pct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5BA20649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</w:p>
        </w:tc>
      </w:tr>
      <w:tr w:rsidR="00BA5DC9" w:rsidRPr="000C6738" w14:paraId="15859592" w14:textId="77777777" w:rsidTr="00966B3E">
        <w:trPr>
          <w:trHeight w:val="300"/>
          <w:jc w:val="center"/>
        </w:trPr>
        <w:tc>
          <w:tcPr>
            <w:tcW w:w="69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078A7A23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</w:p>
        </w:tc>
        <w:tc>
          <w:tcPr>
            <w:tcW w:w="76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667C4E14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 w:hint="eastAsia"/>
                <w:i/>
                <w:iCs/>
                <w:color w:val="000000"/>
                <w:kern w:val="0"/>
                <w:sz w:val="21"/>
              </w:rPr>
              <w:t>F</w:t>
            </w:r>
            <w:r w:rsidRPr="000C6738">
              <w:rPr>
                <w:rFonts w:eastAsia="等线" w:cs="Times New Roman" w:hint="eastAsia"/>
                <w:color w:val="000000"/>
                <w:kern w:val="0"/>
                <w:sz w:val="21"/>
              </w:rPr>
              <w:t>×</w:t>
            </w:r>
            <w:r w:rsidRPr="000C6738">
              <w:rPr>
                <w:rFonts w:eastAsia="等线" w:cs="Times New Roman" w:hint="eastAsia"/>
                <w:i/>
                <w:iCs/>
                <w:color w:val="000000"/>
                <w:kern w:val="0"/>
                <w:sz w:val="21"/>
              </w:rPr>
              <w:t>N</w:t>
            </w:r>
            <w:r w:rsidRPr="000C6738">
              <w:rPr>
                <w:rFonts w:eastAsia="等线" w:cs="Times New Roman" w:hint="eastAsia"/>
                <w:color w:val="000000"/>
                <w:kern w:val="0"/>
                <w:sz w:val="21"/>
              </w:rPr>
              <w:t>×</w:t>
            </w:r>
            <w:r w:rsidRPr="000C6738">
              <w:rPr>
                <w:rFonts w:eastAsia="等线" w:cs="Times New Roman" w:hint="eastAsia"/>
                <w:i/>
                <w:iCs/>
                <w:color w:val="000000"/>
                <w:kern w:val="0"/>
                <w:sz w:val="21"/>
              </w:rPr>
              <w:t>M</w:t>
            </w:r>
          </w:p>
        </w:tc>
        <w:tc>
          <w:tcPr>
            <w:tcW w:w="69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49CC4C67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DDQ</w:t>
            </w:r>
            <w:r w:rsidRPr="000C6738">
              <w:rPr>
                <w:rFonts w:eastAsia="等线" w:cs="Times New Roman" w:hint="eastAsia"/>
                <w:color w:val="000000"/>
                <w:kern w:val="0"/>
                <w:sz w:val="21"/>
              </w:rPr>
              <w:t>N-</w:t>
            </w: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MA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3D9BDDEA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DDQ</w:t>
            </w:r>
            <w:r w:rsidRPr="000C6738">
              <w:rPr>
                <w:rFonts w:eastAsia="等线" w:cs="Times New Roman" w:hint="eastAsia"/>
                <w:color w:val="000000"/>
                <w:kern w:val="0"/>
                <w:sz w:val="21"/>
              </w:rPr>
              <w:t>N-</w:t>
            </w: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MA1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1F9D3353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DDQ</w:t>
            </w:r>
            <w:r w:rsidRPr="000C6738">
              <w:rPr>
                <w:rFonts w:eastAsia="等线" w:cs="Times New Roman" w:hint="eastAsia"/>
                <w:color w:val="000000"/>
                <w:kern w:val="0"/>
                <w:sz w:val="21"/>
              </w:rPr>
              <w:t>N-</w:t>
            </w: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MA2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6CC6BE68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DDQ</w:t>
            </w:r>
            <w:r w:rsidRPr="000C6738">
              <w:rPr>
                <w:rFonts w:eastAsia="等线" w:cs="Times New Roman" w:hint="eastAsia"/>
                <w:color w:val="000000"/>
                <w:kern w:val="0"/>
                <w:sz w:val="21"/>
              </w:rPr>
              <w:t>N-</w:t>
            </w: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MA3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1F839205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DDQ</w:t>
            </w:r>
            <w:r w:rsidRPr="000C6738">
              <w:rPr>
                <w:rFonts w:eastAsia="等线" w:cs="Times New Roman" w:hint="eastAsia"/>
                <w:color w:val="000000"/>
                <w:kern w:val="0"/>
                <w:sz w:val="21"/>
              </w:rPr>
              <w:t>N-</w:t>
            </w: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MA4</w:t>
            </w:r>
          </w:p>
        </w:tc>
      </w:tr>
      <w:tr w:rsidR="00BA5DC9" w:rsidRPr="000C6738" w14:paraId="31942D45" w14:textId="77777777" w:rsidTr="00966B3E">
        <w:trPr>
          <w:trHeight w:val="300"/>
          <w:jc w:val="center"/>
        </w:trPr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0C7CE04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DP1</w:t>
            </w:r>
          </w:p>
        </w:tc>
        <w:tc>
          <w:tcPr>
            <w:tcW w:w="7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C375056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2×20×5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111C7C4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  <w:t xml:space="preserve">0.7059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229597C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0.2027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75AB521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0.2302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DE3721D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0.4882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99DB0CA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0.4807 </w:t>
            </w:r>
          </w:p>
        </w:tc>
      </w:tr>
      <w:tr w:rsidR="00BA5DC9" w:rsidRPr="000C6738" w14:paraId="64556446" w14:textId="77777777" w:rsidTr="00966B3E">
        <w:trPr>
          <w:trHeight w:val="300"/>
          <w:jc w:val="center"/>
        </w:trPr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C997B86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DP2</w:t>
            </w:r>
          </w:p>
        </w:tc>
        <w:tc>
          <w:tcPr>
            <w:tcW w:w="7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72473C9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2×30×5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C7AB105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  <w:t xml:space="preserve">0.9854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9E60633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0.3710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888B642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0.0416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FC4D2BF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0.0000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CD5E23E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0.4024 </w:t>
            </w:r>
          </w:p>
        </w:tc>
      </w:tr>
      <w:tr w:rsidR="00BA5DC9" w:rsidRPr="000C6738" w14:paraId="58485789" w14:textId="77777777" w:rsidTr="00966B3E">
        <w:trPr>
          <w:trHeight w:val="300"/>
          <w:jc w:val="center"/>
        </w:trPr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AF4C618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DP3</w:t>
            </w:r>
          </w:p>
        </w:tc>
        <w:tc>
          <w:tcPr>
            <w:tcW w:w="7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B605970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2×40×5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A540BE9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0.5273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559A48A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  <w:t xml:space="preserve">0.8565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B0A1321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0.1294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C8CC064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0.0501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EBD8947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0.2089 </w:t>
            </w:r>
          </w:p>
        </w:tc>
      </w:tr>
      <w:tr w:rsidR="00BA5DC9" w:rsidRPr="000C6738" w14:paraId="4145CDE7" w14:textId="77777777" w:rsidTr="00966B3E">
        <w:trPr>
          <w:trHeight w:val="300"/>
          <w:jc w:val="center"/>
        </w:trPr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A530E70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DP4</w:t>
            </w:r>
          </w:p>
        </w:tc>
        <w:tc>
          <w:tcPr>
            <w:tcW w:w="7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F5DDF91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3×30×5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F568157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  <w:t xml:space="preserve">0.9889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4AC9AE8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0.4183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CBF87E0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0.1820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ACC9528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0.1255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583183D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0.8152 </w:t>
            </w:r>
          </w:p>
        </w:tc>
      </w:tr>
      <w:tr w:rsidR="00BA5DC9" w:rsidRPr="000C6738" w14:paraId="729D3789" w14:textId="77777777" w:rsidTr="00966B3E">
        <w:trPr>
          <w:trHeight w:val="300"/>
          <w:jc w:val="center"/>
        </w:trPr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DF8E691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DP5</w:t>
            </w:r>
          </w:p>
        </w:tc>
        <w:tc>
          <w:tcPr>
            <w:tcW w:w="7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0B225BD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3×40×5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D5E8E11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  <w:t xml:space="preserve">0.9930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F7CE3CF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0.1390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53C80E5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0.0476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D29C568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0.0627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686F622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0.3393 </w:t>
            </w:r>
          </w:p>
        </w:tc>
      </w:tr>
      <w:tr w:rsidR="00BA5DC9" w:rsidRPr="000C6738" w14:paraId="3A5DF7E9" w14:textId="77777777" w:rsidTr="00966B3E">
        <w:trPr>
          <w:trHeight w:val="300"/>
          <w:jc w:val="center"/>
        </w:trPr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4688406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DP6</w:t>
            </w:r>
          </w:p>
        </w:tc>
        <w:tc>
          <w:tcPr>
            <w:tcW w:w="7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89D9A66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3×50×5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138E1B8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  <w:t xml:space="preserve">0.9968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E381F32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0.1321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A118259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0.0372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CC29195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0.4309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F57E7A2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0.4858 </w:t>
            </w:r>
          </w:p>
        </w:tc>
      </w:tr>
      <w:tr w:rsidR="00BA5DC9" w:rsidRPr="000C6738" w14:paraId="6015CC64" w14:textId="77777777" w:rsidTr="00966B3E">
        <w:trPr>
          <w:trHeight w:val="300"/>
          <w:jc w:val="center"/>
        </w:trPr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1FC791D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DP7</w:t>
            </w:r>
          </w:p>
        </w:tc>
        <w:tc>
          <w:tcPr>
            <w:tcW w:w="7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DBF34B7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3×60×5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B560886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  <w:t xml:space="preserve">0.9990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E91F7CA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0.0116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0DBC4A5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0.0000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A13B39F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0.2041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0DED81D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0.0969 </w:t>
            </w:r>
          </w:p>
        </w:tc>
      </w:tr>
      <w:tr w:rsidR="00BA5DC9" w:rsidRPr="000C6738" w14:paraId="338B732A" w14:textId="77777777" w:rsidTr="00966B3E">
        <w:trPr>
          <w:trHeight w:val="300"/>
          <w:jc w:val="center"/>
        </w:trPr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F4EFBD5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DP8</w:t>
            </w:r>
          </w:p>
        </w:tc>
        <w:tc>
          <w:tcPr>
            <w:tcW w:w="7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41FFC9C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4×40×5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A2ACB87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  <w:t xml:space="preserve">0.9877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6CEF89A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0.4582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D23D767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0.0011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30B71BE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0.2772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917725F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0.3855 </w:t>
            </w:r>
          </w:p>
        </w:tc>
      </w:tr>
      <w:tr w:rsidR="00BA5DC9" w:rsidRPr="000C6738" w14:paraId="43E3BCAE" w14:textId="77777777" w:rsidTr="00966B3E">
        <w:trPr>
          <w:trHeight w:val="300"/>
          <w:jc w:val="center"/>
        </w:trPr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7CDE522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DP9</w:t>
            </w:r>
          </w:p>
        </w:tc>
        <w:tc>
          <w:tcPr>
            <w:tcW w:w="7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0DBF8C9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4×50×5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1E3E9AD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  <w:t xml:space="preserve">0.9987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F883D3B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0.0247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8A1EC4B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0.1269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6F2D209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0.4148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C70867A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0.0816 </w:t>
            </w:r>
          </w:p>
        </w:tc>
      </w:tr>
      <w:tr w:rsidR="00BA5DC9" w:rsidRPr="000C6738" w14:paraId="4B67B68E" w14:textId="77777777" w:rsidTr="00966B3E">
        <w:trPr>
          <w:trHeight w:val="300"/>
          <w:jc w:val="center"/>
        </w:trPr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2CA2832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DP10</w:t>
            </w:r>
          </w:p>
        </w:tc>
        <w:tc>
          <w:tcPr>
            <w:tcW w:w="7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074B67D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4×60×5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889DFAE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0.7488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C57033B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0.8209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123D349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0.1191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66D843E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  <w:t xml:space="preserve">0.8668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2770781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0.5882 </w:t>
            </w:r>
          </w:p>
        </w:tc>
      </w:tr>
      <w:tr w:rsidR="00BA5DC9" w:rsidRPr="000C6738" w14:paraId="3B4CBB1F" w14:textId="77777777" w:rsidTr="00966B3E">
        <w:trPr>
          <w:trHeight w:val="300"/>
          <w:jc w:val="center"/>
        </w:trPr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4D3457E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DP11</w:t>
            </w:r>
          </w:p>
        </w:tc>
        <w:tc>
          <w:tcPr>
            <w:tcW w:w="7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81DDFCC" w14:textId="0F989C38" w:rsidR="00BA5DC9" w:rsidRPr="000C6738" w:rsidRDefault="00BA5DC9" w:rsidP="002A774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4×</w:t>
            </w:r>
            <w:r w:rsidR="002A7748">
              <w:rPr>
                <w:rFonts w:eastAsia="等线" w:cs="Times New Roman"/>
                <w:color w:val="000000"/>
                <w:kern w:val="0"/>
                <w:sz w:val="21"/>
              </w:rPr>
              <w:t>7</w:t>
            </w: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0×5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D1F5399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  <w:t xml:space="preserve">0.9908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5D70127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0.4216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4541693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0.0022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8F2E457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0.3679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92E9666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0.3988 </w:t>
            </w:r>
          </w:p>
        </w:tc>
      </w:tr>
      <w:tr w:rsidR="00BA5DC9" w:rsidRPr="000C6738" w14:paraId="5A9C59AF" w14:textId="77777777" w:rsidTr="00966B3E">
        <w:trPr>
          <w:trHeight w:val="300"/>
          <w:jc w:val="center"/>
        </w:trPr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9B3559A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DP12</w:t>
            </w:r>
          </w:p>
        </w:tc>
        <w:tc>
          <w:tcPr>
            <w:tcW w:w="7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FE7B768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5×50×8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773EF0B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0.7553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5A63FCD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  <w:t xml:space="preserve">0.9780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5EA8E44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0.0095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26084AC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0.3369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BCE7648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0.6697 </w:t>
            </w:r>
          </w:p>
        </w:tc>
      </w:tr>
      <w:tr w:rsidR="00BA5DC9" w:rsidRPr="000C6738" w14:paraId="5793BE90" w14:textId="77777777" w:rsidTr="00966B3E">
        <w:trPr>
          <w:trHeight w:val="300"/>
          <w:jc w:val="center"/>
        </w:trPr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B296AE3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DP13</w:t>
            </w:r>
          </w:p>
        </w:tc>
        <w:tc>
          <w:tcPr>
            <w:tcW w:w="7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EF657EA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5×60×8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B97707F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0.7727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BC36C5D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0.6660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320F66A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0.0763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29A170D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  <w:t xml:space="preserve">0.9815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C731FB2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0.3093 </w:t>
            </w:r>
          </w:p>
        </w:tc>
      </w:tr>
      <w:tr w:rsidR="00BA5DC9" w:rsidRPr="000C6738" w14:paraId="7BDF4811" w14:textId="77777777" w:rsidTr="00966B3E">
        <w:trPr>
          <w:trHeight w:val="300"/>
          <w:jc w:val="center"/>
        </w:trPr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A027E6A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lastRenderedPageBreak/>
              <w:t>DP14</w:t>
            </w:r>
          </w:p>
        </w:tc>
        <w:tc>
          <w:tcPr>
            <w:tcW w:w="7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CB89C20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5×70×8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14A3584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  <w:t xml:space="preserve">0.9840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6F3E424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0.0735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5841517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0.0007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729EF4C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0.7438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ECDE537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0.4944 </w:t>
            </w:r>
          </w:p>
        </w:tc>
      </w:tr>
      <w:tr w:rsidR="00BA5DC9" w:rsidRPr="000C6738" w14:paraId="09962239" w14:textId="77777777" w:rsidTr="00966B3E">
        <w:trPr>
          <w:trHeight w:val="300"/>
          <w:jc w:val="center"/>
        </w:trPr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FDCB341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DP15</w:t>
            </w:r>
          </w:p>
        </w:tc>
        <w:tc>
          <w:tcPr>
            <w:tcW w:w="7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0D5A0DA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5×80×8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E8895AC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  <w:t xml:space="preserve">0.9912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8E2D675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0.4472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149FA6F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0.0523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E192315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0.6925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5639D4A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0.3190 </w:t>
            </w:r>
          </w:p>
        </w:tc>
      </w:tr>
      <w:tr w:rsidR="00BA5DC9" w:rsidRPr="000C6738" w14:paraId="7C5637B8" w14:textId="77777777" w:rsidTr="00966B3E">
        <w:trPr>
          <w:trHeight w:val="300"/>
          <w:jc w:val="center"/>
        </w:trPr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FABAA04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DP16</w:t>
            </w:r>
          </w:p>
        </w:tc>
        <w:tc>
          <w:tcPr>
            <w:tcW w:w="7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7A635F7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5×90×8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E712EC2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  <w:t xml:space="preserve">1.0000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71B7CC6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0.6591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48EAFE3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0.0399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0FE9054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0.2412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0F3998A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0.0535 </w:t>
            </w:r>
          </w:p>
        </w:tc>
      </w:tr>
      <w:tr w:rsidR="00BA5DC9" w:rsidRPr="000C6738" w14:paraId="76D74B26" w14:textId="77777777" w:rsidTr="00966B3E">
        <w:trPr>
          <w:trHeight w:val="300"/>
          <w:jc w:val="center"/>
        </w:trPr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2A47FF6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DP17</w:t>
            </w:r>
          </w:p>
        </w:tc>
        <w:tc>
          <w:tcPr>
            <w:tcW w:w="7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BCDCC6B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5×100×8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1280CB9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  <w:t xml:space="preserve">1.0000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87CE59A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0.9810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A814154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0.0336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BB3FB12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0.1988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2B3CD48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0.1197 </w:t>
            </w:r>
          </w:p>
        </w:tc>
      </w:tr>
      <w:tr w:rsidR="00BA5DC9" w:rsidRPr="000C6738" w14:paraId="17AD8847" w14:textId="77777777" w:rsidTr="00966B3E">
        <w:trPr>
          <w:trHeight w:val="300"/>
          <w:jc w:val="center"/>
        </w:trPr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C6AE4B8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DP18</w:t>
            </w:r>
          </w:p>
        </w:tc>
        <w:tc>
          <w:tcPr>
            <w:tcW w:w="7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BD540AE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6×80×8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F1F4B3E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  <w:t xml:space="preserve">0.9254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E96896E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0.7623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022F6D6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0.0898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8643A39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0.6413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81A6550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0.0000 </w:t>
            </w:r>
          </w:p>
        </w:tc>
      </w:tr>
      <w:tr w:rsidR="00BA5DC9" w:rsidRPr="000C6738" w14:paraId="01EB84B2" w14:textId="77777777" w:rsidTr="00966B3E">
        <w:trPr>
          <w:trHeight w:val="300"/>
          <w:jc w:val="center"/>
        </w:trPr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751D9F1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DP19</w:t>
            </w:r>
          </w:p>
        </w:tc>
        <w:tc>
          <w:tcPr>
            <w:tcW w:w="7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A22DDB3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6×90×8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69FEC47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  <w:t xml:space="preserve">0.9974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03827E1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0.5799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55E8C2D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0.0284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7345EFC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0.4654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F2CBA15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0.2912 </w:t>
            </w:r>
          </w:p>
        </w:tc>
      </w:tr>
      <w:tr w:rsidR="00BA5DC9" w:rsidRPr="000C6738" w14:paraId="6D37F0FE" w14:textId="77777777" w:rsidTr="00966B3E">
        <w:trPr>
          <w:trHeight w:val="300"/>
          <w:jc w:val="center"/>
        </w:trPr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34E605A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DP20</w:t>
            </w:r>
          </w:p>
        </w:tc>
        <w:tc>
          <w:tcPr>
            <w:tcW w:w="7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0D345AC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6×100×8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424B452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  <w:t xml:space="preserve">0.7352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F2689A6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0.5447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47B99AC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0.0308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4C31269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0.9847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AA5FF18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0.2103 </w:t>
            </w:r>
          </w:p>
        </w:tc>
      </w:tr>
      <w:tr w:rsidR="00BA5DC9" w:rsidRPr="000C6738" w14:paraId="36DE286C" w14:textId="77777777" w:rsidTr="00966B3E">
        <w:trPr>
          <w:trHeight w:val="300"/>
          <w:jc w:val="center"/>
        </w:trPr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6251FBC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DP21</w:t>
            </w:r>
          </w:p>
        </w:tc>
        <w:tc>
          <w:tcPr>
            <w:tcW w:w="7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93F32A9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6×120×8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8873C2E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  <w:t xml:space="preserve">0.9971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71CB927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0.6536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3F80488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0.0275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CD29684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0.7612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5E5403D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0.9013 </w:t>
            </w:r>
          </w:p>
        </w:tc>
      </w:tr>
      <w:tr w:rsidR="00BA5DC9" w:rsidRPr="000C6738" w14:paraId="1CE98CDB" w14:textId="77777777" w:rsidTr="00966B3E">
        <w:trPr>
          <w:trHeight w:val="300"/>
          <w:jc w:val="center"/>
        </w:trPr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3C17CEC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DP22</w:t>
            </w:r>
          </w:p>
        </w:tc>
        <w:tc>
          <w:tcPr>
            <w:tcW w:w="7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0E21A5D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6×140×8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D1A3733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  <w:t xml:space="preserve">1.0000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1C4A26E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0.7235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F981607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0.0106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891C9A2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0.3739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BF12371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0.6508 </w:t>
            </w:r>
          </w:p>
        </w:tc>
      </w:tr>
      <w:tr w:rsidR="00BA5DC9" w:rsidRPr="000C6738" w14:paraId="181E47BC" w14:textId="77777777" w:rsidTr="00966B3E">
        <w:trPr>
          <w:trHeight w:val="300"/>
          <w:jc w:val="center"/>
        </w:trPr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6CD6920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DP23</w:t>
            </w:r>
          </w:p>
        </w:tc>
        <w:tc>
          <w:tcPr>
            <w:tcW w:w="7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146D9F9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7×80×8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6250E22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  <w:t xml:space="preserve">0.9929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69BFEAC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0.9333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98601E5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0.5610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503A050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0.4646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729C2AC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0.0523 </w:t>
            </w:r>
          </w:p>
        </w:tc>
      </w:tr>
      <w:tr w:rsidR="00BA5DC9" w:rsidRPr="000C6738" w14:paraId="2A02011B" w14:textId="77777777" w:rsidTr="00966B3E">
        <w:trPr>
          <w:trHeight w:val="300"/>
          <w:jc w:val="center"/>
        </w:trPr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CB2A587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DP24</w:t>
            </w:r>
          </w:p>
        </w:tc>
        <w:tc>
          <w:tcPr>
            <w:tcW w:w="7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C8508A7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7×90×8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6A9DBFD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  <w:t xml:space="preserve">1.0000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D695346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0.0681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CAC8085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0.0667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0CB2ADB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0.0000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D380AC5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0.3052 </w:t>
            </w:r>
          </w:p>
        </w:tc>
      </w:tr>
      <w:tr w:rsidR="00BA5DC9" w:rsidRPr="000C6738" w14:paraId="3E34AF83" w14:textId="77777777" w:rsidTr="00966B3E">
        <w:trPr>
          <w:trHeight w:val="300"/>
          <w:jc w:val="center"/>
        </w:trPr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9F144F9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DP25</w:t>
            </w:r>
          </w:p>
        </w:tc>
        <w:tc>
          <w:tcPr>
            <w:tcW w:w="7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7EFC7F8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7×100×8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4D741D2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  <w:t xml:space="preserve">1.0000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104EF21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0.2864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55696A8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0.0883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5DEAAC9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0.0231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A4AAF52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0.2271 </w:t>
            </w:r>
          </w:p>
        </w:tc>
      </w:tr>
      <w:tr w:rsidR="00BA5DC9" w:rsidRPr="000C6738" w14:paraId="79C930E2" w14:textId="77777777" w:rsidTr="00966B3E">
        <w:trPr>
          <w:trHeight w:val="300"/>
          <w:jc w:val="center"/>
        </w:trPr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63DFC73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DP26</w:t>
            </w:r>
          </w:p>
        </w:tc>
        <w:tc>
          <w:tcPr>
            <w:tcW w:w="7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30A82AD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7×120×8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543D17C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  <w:t xml:space="preserve">0.9882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5C84315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0.6700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EC26FF1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0.0969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44D5F4C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0.0000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74DABEA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0.7693 </w:t>
            </w:r>
          </w:p>
        </w:tc>
      </w:tr>
      <w:tr w:rsidR="00BA5DC9" w:rsidRPr="000C6738" w14:paraId="695E7ADE" w14:textId="77777777" w:rsidTr="00966B3E">
        <w:trPr>
          <w:trHeight w:val="300"/>
          <w:jc w:val="center"/>
        </w:trPr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6653820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DP27</w:t>
            </w:r>
          </w:p>
        </w:tc>
        <w:tc>
          <w:tcPr>
            <w:tcW w:w="7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426FE5C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7×140×8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6F90E5A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0.</w:t>
            </w:r>
            <w:r w:rsidRPr="000C6738">
              <w:rPr>
                <w:rFonts w:eastAsia="等线" w:cs="Times New Roman" w:hint="eastAsia"/>
                <w:color w:val="000000"/>
                <w:kern w:val="0"/>
                <w:sz w:val="21"/>
              </w:rPr>
              <w:t>5151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BA860FE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  <w:t xml:space="preserve">1.0000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59DE95B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0.0089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60E3646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0.3642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A45230D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0.</w:t>
            </w:r>
            <w:r w:rsidRPr="000C6738">
              <w:rPr>
                <w:rFonts w:eastAsia="等线" w:cs="Times New Roman" w:hint="eastAsia"/>
                <w:color w:val="000000"/>
                <w:kern w:val="0"/>
                <w:sz w:val="21"/>
              </w:rPr>
              <w:t>2236</w:t>
            </w: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 </w:t>
            </w:r>
          </w:p>
        </w:tc>
      </w:tr>
      <w:tr w:rsidR="00BA5DC9" w:rsidRPr="000C6738" w14:paraId="17C13F78" w14:textId="77777777" w:rsidTr="00966B3E">
        <w:trPr>
          <w:trHeight w:val="300"/>
          <w:jc w:val="center"/>
        </w:trPr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89C8BFC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DP28</w:t>
            </w:r>
          </w:p>
        </w:tc>
        <w:tc>
          <w:tcPr>
            <w:tcW w:w="7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8B32D9E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7×160×8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CE9F5E4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  <w:t xml:space="preserve">0.9723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68B1074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0.9068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0033040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0.0127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55EAF44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0.1819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C767707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0.5726 </w:t>
            </w:r>
          </w:p>
        </w:tc>
      </w:tr>
      <w:tr w:rsidR="00BA5DC9" w:rsidRPr="000C6738" w14:paraId="311A4DFA" w14:textId="77777777" w:rsidTr="00966B3E">
        <w:trPr>
          <w:trHeight w:val="300"/>
          <w:jc w:val="center"/>
        </w:trPr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BAC9A76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DP29</w:t>
            </w:r>
          </w:p>
        </w:tc>
        <w:tc>
          <w:tcPr>
            <w:tcW w:w="7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7AE7FBA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8×100×10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C66DAE9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  <w:t xml:space="preserve">0.9708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0E8FC66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0.6744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527DA81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0.0206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4F64DAB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0.6797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80E8BEA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0.6971 </w:t>
            </w:r>
          </w:p>
        </w:tc>
      </w:tr>
      <w:tr w:rsidR="00BA5DC9" w:rsidRPr="000C6738" w14:paraId="4569811B" w14:textId="77777777" w:rsidTr="00966B3E">
        <w:trPr>
          <w:trHeight w:val="300"/>
          <w:jc w:val="center"/>
        </w:trPr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92E2B9D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DP30</w:t>
            </w:r>
          </w:p>
        </w:tc>
        <w:tc>
          <w:tcPr>
            <w:tcW w:w="7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B4BFDED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8×120×10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D59496A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  <w:t xml:space="preserve">0.9934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5621298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0.7823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E7015B5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0.0000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CFD74FA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0.3877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27D8BD0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0.4100 </w:t>
            </w:r>
          </w:p>
        </w:tc>
      </w:tr>
      <w:tr w:rsidR="00BA5DC9" w:rsidRPr="000C6738" w14:paraId="365BB501" w14:textId="77777777" w:rsidTr="00966B3E">
        <w:trPr>
          <w:trHeight w:val="300"/>
          <w:jc w:val="center"/>
        </w:trPr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B8ABAC7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DP31</w:t>
            </w:r>
          </w:p>
        </w:tc>
        <w:tc>
          <w:tcPr>
            <w:tcW w:w="7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42C598F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8×140×10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47480C5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0.6949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47CB36D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  <w:t xml:space="preserve">0.9644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EFC165E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0.0156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7F2EFB5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0.9326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DE2F19B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0.8617 </w:t>
            </w:r>
          </w:p>
        </w:tc>
      </w:tr>
      <w:tr w:rsidR="00BA5DC9" w:rsidRPr="000C6738" w14:paraId="7A6584F3" w14:textId="77777777" w:rsidTr="00966B3E">
        <w:trPr>
          <w:trHeight w:val="300"/>
          <w:jc w:val="center"/>
        </w:trPr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73BBE34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DP32</w:t>
            </w:r>
          </w:p>
        </w:tc>
        <w:tc>
          <w:tcPr>
            <w:tcW w:w="7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9FCBEBC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8×160×10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02E173B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0.9249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33DD940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  <w:t xml:space="preserve">0.9658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6C4232C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0.0059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D863CAB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0.7353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1D2431E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0.5810 </w:t>
            </w:r>
          </w:p>
        </w:tc>
      </w:tr>
      <w:tr w:rsidR="00BA5DC9" w:rsidRPr="000C6738" w14:paraId="4F3576ED" w14:textId="77777777" w:rsidTr="00966B3E">
        <w:trPr>
          <w:trHeight w:val="300"/>
          <w:jc w:val="center"/>
        </w:trPr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3AA612E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DP33</w:t>
            </w:r>
          </w:p>
        </w:tc>
        <w:tc>
          <w:tcPr>
            <w:tcW w:w="7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A5EF8B4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8×180×10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877E6D0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  <w:t xml:space="preserve">0.9992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ADE6FBB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0.8599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27165A6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0.0000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3556FF1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0.8433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FB433D6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0.8155 </w:t>
            </w:r>
          </w:p>
        </w:tc>
      </w:tr>
      <w:tr w:rsidR="00BA5DC9" w:rsidRPr="000C6738" w14:paraId="3D2E9C8E" w14:textId="77777777" w:rsidTr="00966B3E">
        <w:trPr>
          <w:trHeight w:val="300"/>
          <w:jc w:val="center"/>
        </w:trPr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120484D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DP34</w:t>
            </w:r>
          </w:p>
        </w:tc>
        <w:tc>
          <w:tcPr>
            <w:tcW w:w="7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E828285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9×140×10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FD60C45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  <w:t xml:space="preserve">0.9992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1A198BE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0.9282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F6D9D86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0.0343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B40D1C0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0.8163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0BBBC2C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0.4908 </w:t>
            </w:r>
          </w:p>
        </w:tc>
      </w:tr>
      <w:tr w:rsidR="00BA5DC9" w:rsidRPr="000C6738" w14:paraId="323D7785" w14:textId="77777777" w:rsidTr="00966B3E">
        <w:trPr>
          <w:trHeight w:val="300"/>
          <w:jc w:val="center"/>
        </w:trPr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038D2BF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DP35</w:t>
            </w:r>
          </w:p>
        </w:tc>
        <w:tc>
          <w:tcPr>
            <w:tcW w:w="7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EF9C28D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9×160×10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EA97AE8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  <w:t xml:space="preserve">1.0000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6DCEE66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  <w:t xml:space="preserve">1.0000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4B289E8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0.1150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06174BA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0.2720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5C7EF8B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0.0530 </w:t>
            </w:r>
          </w:p>
        </w:tc>
      </w:tr>
      <w:tr w:rsidR="00BA5DC9" w:rsidRPr="000C6738" w14:paraId="6CA3712D" w14:textId="77777777" w:rsidTr="00966B3E">
        <w:trPr>
          <w:trHeight w:val="300"/>
          <w:jc w:val="center"/>
        </w:trPr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B1F02DA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DP36</w:t>
            </w:r>
          </w:p>
        </w:tc>
        <w:tc>
          <w:tcPr>
            <w:tcW w:w="7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FBD67B8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9×180×10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040E7DE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  <w:t xml:space="preserve">0.9888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50C0A62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0.5771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9F75088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0.0001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FD93FB5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0.9108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C6DD57A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0.8573 </w:t>
            </w:r>
          </w:p>
        </w:tc>
      </w:tr>
      <w:tr w:rsidR="00BA5DC9" w:rsidRPr="000C6738" w14:paraId="66DDEA0A" w14:textId="77777777" w:rsidTr="00966B3E">
        <w:trPr>
          <w:trHeight w:val="300"/>
          <w:jc w:val="center"/>
        </w:trPr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539AC9B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DP37</w:t>
            </w:r>
          </w:p>
        </w:tc>
        <w:tc>
          <w:tcPr>
            <w:tcW w:w="7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09F8775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9×200×10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31C627B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  <w:t xml:space="preserve">0.9363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2FACD65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0.7073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AA664D2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0.0001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C76B0EC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0.9994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06DFF0A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0.7983 </w:t>
            </w:r>
          </w:p>
        </w:tc>
      </w:tr>
      <w:tr w:rsidR="00BA5DC9" w:rsidRPr="000C6738" w14:paraId="7078D241" w14:textId="77777777" w:rsidTr="00966B3E">
        <w:trPr>
          <w:trHeight w:val="300"/>
          <w:jc w:val="center"/>
        </w:trPr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A685F71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DP38</w:t>
            </w:r>
          </w:p>
        </w:tc>
        <w:tc>
          <w:tcPr>
            <w:tcW w:w="7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1225BC6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10×180×10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E27A015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0.8049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13527B6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  <w:t xml:space="preserve">0.9746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F41420A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0.0016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58F5A10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0.4596 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77F0F40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0.5905 </w:t>
            </w:r>
          </w:p>
        </w:tc>
      </w:tr>
      <w:tr w:rsidR="00BA5DC9" w:rsidRPr="000C6738" w14:paraId="29B4F9F3" w14:textId="77777777" w:rsidTr="00966B3E">
        <w:trPr>
          <w:trHeight w:val="300"/>
          <w:jc w:val="center"/>
        </w:trPr>
        <w:tc>
          <w:tcPr>
            <w:tcW w:w="691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</w:tcPr>
          <w:p w14:paraId="6626F6CE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DP39</w:t>
            </w:r>
          </w:p>
        </w:tc>
        <w:tc>
          <w:tcPr>
            <w:tcW w:w="762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</w:tcPr>
          <w:p w14:paraId="7FD72BF3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10×200×10</w:t>
            </w:r>
          </w:p>
        </w:tc>
        <w:tc>
          <w:tcPr>
            <w:tcW w:w="690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</w:tcPr>
          <w:p w14:paraId="7CBE17CA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  <w:t xml:space="preserve">1.0000 </w:t>
            </w:r>
          </w:p>
        </w:tc>
        <w:tc>
          <w:tcPr>
            <w:tcW w:w="714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</w:tcPr>
          <w:p w14:paraId="23A38CCE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0.7511 </w:t>
            </w:r>
          </w:p>
        </w:tc>
        <w:tc>
          <w:tcPr>
            <w:tcW w:w="714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</w:tcPr>
          <w:p w14:paraId="545D8E61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0.0091 </w:t>
            </w:r>
          </w:p>
        </w:tc>
        <w:tc>
          <w:tcPr>
            <w:tcW w:w="714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</w:tcPr>
          <w:p w14:paraId="242C0D63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0.3760 </w:t>
            </w:r>
          </w:p>
        </w:tc>
        <w:tc>
          <w:tcPr>
            <w:tcW w:w="714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</w:tcPr>
          <w:p w14:paraId="490A42E4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0.4234 </w:t>
            </w:r>
          </w:p>
        </w:tc>
      </w:tr>
      <w:tr w:rsidR="00BA5DC9" w:rsidRPr="000C6738" w14:paraId="1F55A8B5" w14:textId="77777777" w:rsidTr="00966B3E">
        <w:trPr>
          <w:trHeight w:val="300"/>
          <w:jc w:val="center"/>
        </w:trPr>
        <w:tc>
          <w:tcPr>
            <w:tcW w:w="691" w:type="pct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center"/>
          </w:tcPr>
          <w:p w14:paraId="1EE59FF1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DP40</w:t>
            </w:r>
          </w:p>
        </w:tc>
        <w:tc>
          <w:tcPr>
            <w:tcW w:w="762" w:type="pct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center"/>
          </w:tcPr>
          <w:p w14:paraId="6A35B106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10×250×10</w:t>
            </w:r>
          </w:p>
        </w:tc>
        <w:tc>
          <w:tcPr>
            <w:tcW w:w="690" w:type="pct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center"/>
          </w:tcPr>
          <w:p w14:paraId="28D5102B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  <w:t xml:space="preserve">0.9999 </w:t>
            </w:r>
          </w:p>
        </w:tc>
        <w:tc>
          <w:tcPr>
            <w:tcW w:w="714" w:type="pct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center"/>
          </w:tcPr>
          <w:p w14:paraId="10DA050F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0.9348 </w:t>
            </w:r>
          </w:p>
        </w:tc>
        <w:tc>
          <w:tcPr>
            <w:tcW w:w="714" w:type="pct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center"/>
          </w:tcPr>
          <w:p w14:paraId="1700D636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0.0342 </w:t>
            </w:r>
          </w:p>
        </w:tc>
        <w:tc>
          <w:tcPr>
            <w:tcW w:w="714" w:type="pct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center"/>
          </w:tcPr>
          <w:p w14:paraId="16268D38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0.6392 </w:t>
            </w:r>
          </w:p>
        </w:tc>
        <w:tc>
          <w:tcPr>
            <w:tcW w:w="714" w:type="pct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center"/>
          </w:tcPr>
          <w:p w14:paraId="60044847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0.7398 </w:t>
            </w:r>
          </w:p>
        </w:tc>
      </w:tr>
      <w:bookmarkEnd w:id="6"/>
    </w:tbl>
    <w:p w14:paraId="3435E439" w14:textId="77777777" w:rsidR="00BA5DC9" w:rsidRPr="000C6738" w:rsidRDefault="00BA5DC9" w:rsidP="00BA5DC9">
      <w:pPr>
        <w:ind w:firstLineChars="0" w:firstLine="0"/>
        <w:rPr>
          <w:rFonts w:ascii="Cambria Math" w:hAnsi="Cambria Math" w:cs="Times New Roman"/>
          <w:szCs w:val="24"/>
        </w:rPr>
      </w:pPr>
    </w:p>
    <w:p w14:paraId="12812897" w14:textId="77777777" w:rsidR="00BA5DC9" w:rsidRPr="000C6738" w:rsidRDefault="00BA5DC9" w:rsidP="00BA5DC9">
      <w:pPr>
        <w:widowControl/>
        <w:ind w:firstLineChars="0" w:firstLine="0"/>
        <w:jc w:val="left"/>
        <w:rPr>
          <w:rFonts w:eastAsia="等线" w:cs="Times New Roman"/>
          <w:color w:val="000000"/>
          <w:kern w:val="0"/>
          <w:szCs w:val="24"/>
        </w:rPr>
      </w:pPr>
      <w:r w:rsidRPr="000C6738">
        <w:rPr>
          <w:rFonts w:eastAsia="等线" w:cs="Times New Roman"/>
          <w:b/>
          <w:bCs/>
          <w:color w:val="000000"/>
          <w:kern w:val="0"/>
          <w:szCs w:val="24"/>
        </w:rPr>
        <w:t>T</w:t>
      </w:r>
      <w:r w:rsidRPr="000C6738">
        <w:rPr>
          <w:rFonts w:eastAsia="等线" w:cs="Times New Roman" w:hint="eastAsia"/>
          <w:b/>
          <w:bCs/>
          <w:color w:val="000000"/>
          <w:kern w:val="0"/>
          <w:szCs w:val="24"/>
        </w:rPr>
        <w:t>able</w:t>
      </w:r>
      <w:r>
        <w:rPr>
          <w:rFonts w:eastAsia="等线" w:cs="Times New Roman"/>
          <w:b/>
          <w:bCs/>
          <w:color w:val="000000"/>
          <w:kern w:val="0"/>
          <w:szCs w:val="24"/>
        </w:rPr>
        <w:t xml:space="preserve"> A4</w:t>
      </w:r>
      <w:r w:rsidRPr="000C6738">
        <w:rPr>
          <w:rFonts w:eastAsia="等线" w:cs="Times New Roman" w:hint="eastAsia"/>
          <w:color w:val="000000"/>
          <w:kern w:val="0"/>
          <w:szCs w:val="24"/>
        </w:rPr>
        <w:t xml:space="preserve"> </w:t>
      </w:r>
      <w:r w:rsidRPr="000C6738">
        <w:rPr>
          <w:rFonts w:eastAsia="等线" w:cs="Times New Roman"/>
          <w:color w:val="000000"/>
          <w:kern w:val="0"/>
          <w:szCs w:val="24"/>
        </w:rPr>
        <w:t>Comparison results of</w:t>
      </w:r>
      <w:r w:rsidRPr="000C6738">
        <w:rPr>
          <w:rFonts w:eastAsia="等线" w:cs="Times New Roman" w:hint="eastAsia"/>
          <w:color w:val="000000"/>
          <w:kern w:val="0"/>
          <w:szCs w:val="24"/>
        </w:rPr>
        <w:t xml:space="preserve"> DDQN-MA </w:t>
      </w:r>
      <w:r w:rsidRPr="000C6738">
        <w:rPr>
          <w:rFonts w:eastAsia="等线" w:cs="Times New Roman"/>
          <w:color w:val="000000"/>
          <w:kern w:val="0"/>
          <w:szCs w:val="24"/>
        </w:rPr>
        <w:t>and variant algorithms of DDQ</w:t>
      </w:r>
      <w:r w:rsidRPr="000C6738">
        <w:rPr>
          <w:rFonts w:eastAsia="等线" w:cs="Times New Roman" w:hint="eastAsia"/>
          <w:color w:val="000000"/>
          <w:kern w:val="0"/>
          <w:szCs w:val="24"/>
        </w:rPr>
        <w:t>N-</w:t>
      </w:r>
      <w:r w:rsidRPr="000C6738">
        <w:rPr>
          <w:rFonts w:eastAsia="等线" w:cs="Times New Roman"/>
          <w:color w:val="000000"/>
          <w:kern w:val="0"/>
          <w:szCs w:val="24"/>
        </w:rPr>
        <w:t xml:space="preserve">MA on </w:t>
      </w:r>
      <w:r w:rsidRPr="000C6738">
        <w:rPr>
          <w:rFonts w:eastAsia="等线" w:cs="Times New Roman" w:hint="eastAsia"/>
          <w:color w:val="000000"/>
          <w:kern w:val="0"/>
          <w:szCs w:val="24"/>
        </w:rPr>
        <w:t>C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030"/>
        <w:gridCol w:w="1548"/>
        <w:gridCol w:w="1548"/>
        <w:gridCol w:w="1548"/>
        <w:gridCol w:w="1548"/>
        <w:gridCol w:w="1548"/>
        <w:gridCol w:w="1548"/>
      </w:tblGrid>
      <w:tr w:rsidR="00950F80" w:rsidRPr="000C6738" w14:paraId="665332AE" w14:textId="77777777" w:rsidTr="00950F80">
        <w:trPr>
          <w:trHeight w:val="280"/>
          <w:jc w:val="center"/>
        </w:trPr>
        <w:tc>
          <w:tcPr>
            <w:tcW w:w="499" w:type="pct"/>
            <w:tcBorders>
              <w:top w:val="single" w:sz="12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FFEE013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bookmarkStart w:id="7" w:name="_Hlk191929826"/>
            <w:r w:rsidRPr="000C6738">
              <w:rPr>
                <w:rFonts w:cs="Times New Roman"/>
                <w:color w:val="000000"/>
                <w:kern w:val="0"/>
                <w:sz w:val="21"/>
              </w:rPr>
              <w:t>Instance</w:t>
            </w:r>
          </w:p>
        </w:tc>
        <w:tc>
          <w:tcPr>
            <w:tcW w:w="750" w:type="pct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14:paraId="13C5FB26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>C</w:t>
            </w:r>
          </w:p>
        </w:tc>
        <w:tc>
          <w:tcPr>
            <w:tcW w:w="750" w:type="pct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14:paraId="2D409B7A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</w:p>
        </w:tc>
        <w:tc>
          <w:tcPr>
            <w:tcW w:w="750" w:type="pct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14:paraId="2299536A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kern w:val="0"/>
                <w:sz w:val="21"/>
              </w:rPr>
            </w:pPr>
          </w:p>
        </w:tc>
        <w:tc>
          <w:tcPr>
            <w:tcW w:w="750" w:type="pct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14:paraId="6F21D6E8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kern w:val="0"/>
                <w:sz w:val="21"/>
              </w:rPr>
            </w:pPr>
          </w:p>
        </w:tc>
        <w:tc>
          <w:tcPr>
            <w:tcW w:w="750" w:type="pct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14:paraId="003E747A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kern w:val="0"/>
                <w:sz w:val="21"/>
              </w:rPr>
            </w:pPr>
          </w:p>
        </w:tc>
        <w:tc>
          <w:tcPr>
            <w:tcW w:w="750" w:type="pct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14:paraId="770718E6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kern w:val="0"/>
                <w:sz w:val="21"/>
              </w:rPr>
            </w:pPr>
          </w:p>
        </w:tc>
      </w:tr>
      <w:tr w:rsidR="00950F80" w:rsidRPr="000C6738" w14:paraId="635804DD" w14:textId="77777777" w:rsidTr="00950F80">
        <w:trPr>
          <w:trHeight w:val="560"/>
          <w:jc w:val="center"/>
        </w:trPr>
        <w:tc>
          <w:tcPr>
            <w:tcW w:w="499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14:paraId="20CC207E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kern w:val="0"/>
                <w:sz w:val="21"/>
              </w:rPr>
            </w:pPr>
          </w:p>
        </w:tc>
        <w:tc>
          <w:tcPr>
            <w:tcW w:w="750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7D725D4D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>C(DDQ</w:t>
            </w:r>
            <w:r w:rsidRPr="000C6738">
              <w:rPr>
                <w:rFonts w:cs="Times New Roman" w:hint="eastAsia"/>
                <w:color w:val="000000"/>
                <w:kern w:val="0"/>
                <w:sz w:val="21"/>
              </w:rPr>
              <w:t>N-</w:t>
            </w:r>
            <w:r w:rsidRPr="000C6738">
              <w:rPr>
                <w:rFonts w:cs="Times New Roman"/>
                <w:color w:val="000000"/>
                <w:kern w:val="0"/>
                <w:sz w:val="21"/>
              </w:rPr>
              <w:t>MA1,</w:t>
            </w:r>
            <w:r w:rsidRPr="000C6738">
              <w:rPr>
                <w:rFonts w:cs="Times New Roman"/>
                <w:color w:val="000000"/>
                <w:kern w:val="0"/>
                <w:sz w:val="21"/>
              </w:rPr>
              <w:br/>
              <w:t>DDQ</w:t>
            </w:r>
            <w:r w:rsidRPr="000C6738">
              <w:rPr>
                <w:rFonts w:cs="Times New Roman" w:hint="eastAsia"/>
                <w:color w:val="000000"/>
                <w:kern w:val="0"/>
                <w:sz w:val="21"/>
              </w:rPr>
              <w:t>N-</w:t>
            </w:r>
            <w:r w:rsidRPr="000C6738">
              <w:rPr>
                <w:rFonts w:cs="Times New Roman"/>
                <w:color w:val="000000"/>
                <w:kern w:val="0"/>
                <w:sz w:val="21"/>
              </w:rPr>
              <w:t>MA2)</w:t>
            </w:r>
          </w:p>
        </w:tc>
        <w:tc>
          <w:tcPr>
            <w:tcW w:w="750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27725068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>C(DDQ</w:t>
            </w:r>
            <w:r w:rsidRPr="000C6738">
              <w:rPr>
                <w:rFonts w:cs="Times New Roman" w:hint="eastAsia"/>
                <w:color w:val="000000"/>
                <w:kern w:val="0"/>
                <w:sz w:val="21"/>
              </w:rPr>
              <w:t>N-</w:t>
            </w:r>
            <w:r w:rsidRPr="000C6738">
              <w:rPr>
                <w:rFonts w:cs="Times New Roman"/>
                <w:color w:val="000000"/>
                <w:kern w:val="0"/>
                <w:sz w:val="21"/>
              </w:rPr>
              <w:t>MA</w:t>
            </w:r>
            <w:r w:rsidRPr="000C6738">
              <w:rPr>
                <w:rFonts w:cs="Times New Roman" w:hint="eastAsia"/>
                <w:color w:val="000000"/>
                <w:kern w:val="0"/>
                <w:sz w:val="21"/>
              </w:rPr>
              <w:t>2</w:t>
            </w:r>
            <w:r w:rsidRPr="000C6738">
              <w:rPr>
                <w:rFonts w:cs="Times New Roman"/>
                <w:color w:val="000000"/>
                <w:kern w:val="0"/>
                <w:sz w:val="21"/>
              </w:rPr>
              <w:t>,</w:t>
            </w:r>
            <w:bookmarkStart w:id="8" w:name="_GoBack"/>
            <w:bookmarkEnd w:id="8"/>
            <w:r w:rsidRPr="000C6738">
              <w:rPr>
                <w:rFonts w:cs="Times New Roman"/>
                <w:color w:val="000000"/>
                <w:kern w:val="0"/>
                <w:sz w:val="21"/>
              </w:rPr>
              <w:br/>
              <w:t>DDQ</w:t>
            </w:r>
            <w:r w:rsidRPr="000C6738">
              <w:rPr>
                <w:rFonts w:cs="Times New Roman" w:hint="eastAsia"/>
                <w:color w:val="000000"/>
                <w:kern w:val="0"/>
                <w:sz w:val="21"/>
              </w:rPr>
              <w:t>N-</w:t>
            </w:r>
            <w:r w:rsidRPr="000C6738">
              <w:rPr>
                <w:rFonts w:cs="Times New Roman"/>
                <w:color w:val="000000"/>
                <w:kern w:val="0"/>
                <w:sz w:val="21"/>
              </w:rPr>
              <w:t>MA</w:t>
            </w:r>
            <w:r w:rsidRPr="000C6738">
              <w:rPr>
                <w:rFonts w:cs="Times New Roman" w:hint="eastAsia"/>
                <w:color w:val="000000"/>
                <w:kern w:val="0"/>
                <w:sz w:val="21"/>
              </w:rPr>
              <w:t>1</w:t>
            </w:r>
            <w:r w:rsidRPr="000C6738">
              <w:rPr>
                <w:rFonts w:cs="Times New Roman"/>
                <w:color w:val="000000"/>
                <w:kern w:val="0"/>
                <w:sz w:val="21"/>
              </w:rPr>
              <w:t>)</w:t>
            </w:r>
          </w:p>
        </w:tc>
        <w:tc>
          <w:tcPr>
            <w:tcW w:w="750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67835BF4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>C(DDQ</w:t>
            </w:r>
            <w:r w:rsidRPr="000C6738">
              <w:rPr>
                <w:rFonts w:cs="Times New Roman" w:hint="eastAsia"/>
                <w:color w:val="000000"/>
                <w:kern w:val="0"/>
                <w:sz w:val="21"/>
              </w:rPr>
              <w:t>N-</w:t>
            </w:r>
            <w:r w:rsidRPr="000C6738">
              <w:rPr>
                <w:rFonts w:cs="Times New Roman"/>
                <w:color w:val="000000"/>
                <w:kern w:val="0"/>
                <w:sz w:val="21"/>
              </w:rPr>
              <w:t>MA1,</w:t>
            </w:r>
            <w:r w:rsidRPr="000C6738">
              <w:rPr>
                <w:rFonts w:cs="Times New Roman"/>
                <w:color w:val="000000"/>
                <w:kern w:val="0"/>
                <w:sz w:val="21"/>
              </w:rPr>
              <w:br/>
              <w:t>DDQ</w:t>
            </w:r>
            <w:r w:rsidRPr="000C6738">
              <w:rPr>
                <w:rFonts w:cs="Times New Roman" w:hint="eastAsia"/>
                <w:color w:val="000000"/>
                <w:kern w:val="0"/>
                <w:sz w:val="21"/>
              </w:rPr>
              <w:t>N-</w:t>
            </w:r>
            <w:r w:rsidRPr="000C6738">
              <w:rPr>
                <w:rFonts w:cs="Times New Roman"/>
                <w:color w:val="000000"/>
                <w:kern w:val="0"/>
                <w:sz w:val="21"/>
              </w:rPr>
              <w:t>MA3)</w:t>
            </w:r>
          </w:p>
        </w:tc>
        <w:tc>
          <w:tcPr>
            <w:tcW w:w="750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356B85FE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>C(DDQ</w:t>
            </w:r>
            <w:r w:rsidRPr="000C6738">
              <w:rPr>
                <w:rFonts w:cs="Times New Roman" w:hint="eastAsia"/>
                <w:color w:val="000000"/>
                <w:kern w:val="0"/>
                <w:sz w:val="21"/>
              </w:rPr>
              <w:t>N-</w:t>
            </w:r>
            <w:r w:rsidRPr="000C6738">
              <w:rPr>
                <w:rFonts w:cs="Times New Roman"/>
                <w:color w:val="000000"/>
                <w:kern w:val="0"/>
                <w:sz w:val="21"/>
              </w:rPr>
              <w:t>MA3,</w:t>
            </w:r>
            <w:r w:rsidRPr="000C6738">
              <w:rPr>
                <w:rFonts w:cs="Times New Roman"/>
                <w:color w:val="000000"/>
                <w:kern w:val="0"/>
                <w:sz w:val="21"/>
              </w:rPr>
              <w:br/>
              <w:t>DDQ</w:t>
            </w:r>
            <w:r w:rsidRPr="000C6738">
              <w:rPr>
                <w:rFonts w:cs="Times New Roman" w:hint="eastAsia"/>
                <w:color w:val="000000"/>
                <w:kern w:val="0"/>
                <w:sz w:val="21"/>
              </w:rPr>
              <w:t>N-</w:t>
            </w:r>
            <w:r w:rsidRPr="000C6738">
              <w:rPr>
                <w:rFonts w:cs="Times New Roman"/>
                <w:color w:val="000000"/>
                <w:kern w:val="0"/>
                <w:sz w:val="21"/>
              </w:rPr>
              <w:t>MA1)</w:t>
            </w:r>
          </w:p>
        </w:tc>
        <w:tc>
          <w:tcPr>
            <w:tcW w:w="750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79003FC1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>C(DDQ</w:t>
            </w:r>
            <w:r w:rsidRPr="000C6738">
              <w:rPr>
                <w:rFonts w:cs="Times New Roman" w:hint="eastAsia"/>
                <w:color w:val="000000"/>
                <w:kern w:val="0"/>
                <w:sz w:val="21"/>
              </w:rPr>
              <w:t>N-</w:t>
            </w:r>
            <w:r w:rsidRPr="000C6738">
              <w:rPr>
                <w:rFonts w:cs="Times New Roman"/>
                <w:color w:val="000000"/>
                <w:kern w:val="0"/>
                <w:sz w:val="21"/>
              </w:rPr>
              <w:t>MA1,</w:t>
            </w:r>
            <w:r w:rsidRPr="000C6738">
              <w:rPr>
                <w:rFonts w:cs="Times New Roman"/>
                <w:color w:val="000000"/>
                <w:kern w:val="0"/>
                <w:sz w:val="21"/>
              </w:rPr>
              <w:br/>
              <w:t>DDQ</w:t>
            </w:r>
            <w:r w:rsidRPr="000C6738">
              <w:rPr>
                <w:rFonts w:cs="Times New Roman" w:hint="eastAsia"/>
                <w:color w:val="000000"/>
                <w:kern w:val="0"/>
                <w:sz w:val="21"/>
              </w:rPr>
              <w:t>N-</w:t>
            </w:r>
            <w:r w:rsidRPr="000C6738">
              <w:rPr>
                <w:rFonts w:cs="Times New Roman"/>
                <w:color w:val="000000"/>
                <w:kern w:val="0"/>
                <w:sz w:val="21"/>
              </w:rPr>
              <w:t>MA4)</w:t>
            </w:r>
          </w:p>
        </w:tc>
        <w:tc>
          <w:tcPr>
            <w:tcW w:w="750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199AD131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>C(DDQ</w:t>
            </w:r>
            <w:r w:rsidRPr="000C6738">
              <w:rPr>
                <w:rFonts w:cs="Times New Roman" w:hint="eastAsia"/>
                <w:color w:val="000000"/>
                <w:kern w:val="0"/>
                <w:sz w:val="21"/>
              </w:rPr>
              <w:t>N-</w:t>
            </w:r>
            <w:r w:rsidRPr="000C6738">
              <w:rPr>
                <w:rFonts w:cs="Times New Roman"/>
                <w:color w:val="000000"/>
                <w:kern w:val="0"/>
                <w:sz w:val="21"/>
              </w:rPr>
              <w:t>MA4,</w:t>
            </w:r>
            <w:r w:rsidRPr="000C6738">
              <w:rPr>
                <w:rFonts w:cs="Times New Roman"/>
                <w:color w:val="000000"/>
                <w:kern w:val="0"/>
                <w:sz w:val="21"/>
              </w:rPr>
              <w:br/>
              <w:t>DDQ</w:t>
            </w:r>
            <w:r w:rsidRPr="000C6738">
              <w:rPr>
                <w:rFonts w:cs="Times New Roman" w:hint="eastAsia"/>
                <w:color w:val="000000"/>
                <w:kern w:val="0"/>
                <w:sz w:val="21"/>
              </w:rPr>
              <w:t>N-</w:t>
            </w:r>
            <w:r w:rsidRPr="000C6738">
              <w:rPr>
                <w:rFonts w:cs="Times New Roman"/>
                <w:color w:val="000000"/>
                <w:kern w:val="0"/>
                <w:sz w:val="21"/>
              </w:rPr>
              <w:t>MA1)</w:t>
            </w:r>
          </w:p>
        </w:tc>
      </w:tr>
      <w:tr w:rsidR="00950F80" w:rsidRPr="000C6738" w14:paraId="2307E737" w14:textId="77777777" w:rsidTr="00950F80">
        <w:trPr>
          <w:trHeight w:val="280"/>
          <w:jc w:val="center"/>
        </w:trPr>
        <w:tc>
          <w:tcPr>
            <w:tcW w:w="4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2BF77BD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bookmarkStart w:id="9" w:name="_Hlk214300790"/>
            <w:r w:rsidRPr="000C6738">
              <w:rPr>
                <w:rFonts w:cs="Times New Roman"/>
                <w:color w:val="000000"/>
                <w:kern w:val="0"/>
                <w:sz w:val="21"/>
              </w:rPr>
              <w:t>DP1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1762F0E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b/>
                <w:bCs/>
                <w:color w:val="000000"/>
                <w:kern w:val="0"/>
                <w:sz w:val="21"/>
              </w:rPr>
              <w:t xml:space="preserve">1.0000 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DF7E7A7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 xml:space="preserve">0.0000 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A7EDB05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  <w:t xml:space="preserve">1.0000 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FA51121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0.0000 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A8EEF4F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b/>
                <w:bCs/>
                <w:color w:val="000000"/>
                <w:kern w:val="0"/>
                <w:sz w:val="21"/>
              </w:rPr>
              <w:t xml:space="preserve">1.0000 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87F9F1E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 xml:space="preserve">0.0000 </w:t>
            </w:r>
          </w:p>
        </w:tc>
      </w:tr>
      <w:tr w:rsidR="00950F80" w:rsidRPr="000C6738" w14:paraId="41AA2B62" w14:textId="77777777" w:rsidTr="00950F80">
        <w:trPr>
          <w:trHeight w:val="280"/>
          <w:jc w:val="center"/>
        </w:trPr>
        <w:tc>
          <w:tcPr>
            <w:tcW w:w="4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13DEDFE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>DP2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BD0D028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b/>
                <w:bCs/>
                <w:color w:val="000000"/>
                <w:kern w:val="0"/>
                <w:sz w:val="21"/>
              </w:rPr>
              <w:t xml:space="preserve">1.0000 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4CE4CCB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 xml:space="preserve">0.0000 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96505C6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  <w:t xml:space="preserve">1.0000 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39B6AB4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0.0000 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C5932D6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b/>
                <w:bCs/>
                <w:color w:val="000000"/>
                <w:kern w:val="0"/>
                <w:sz w:val="21"/>
              </w:rPr>
              <w:t xml:space="preserve">1.0000 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5002578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 xml:space="preserve">0.0000 </w:t>
            </w:r>
          </w:p>
        </w:tc>
      </w:tr>
      <w:tr w:rsidR="00950F80" w:rsidRPr="000C6738" w14:paraId="58264967" w14:textId="77777777" w:rsidTr="00950F80">
        <w:trPr>
          <w:trHeight w:val="280"/>
          <w:jc w:val="center"/>
        </w:trPr>
        <w:tc>
          <w:tcPr>
            <w:tcW w:w="4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84F30AF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>DP3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0673A92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b/>
                <w:bCs/>
                <w:color w:val="000000"/>
                <w:kern w:val="0"/>
                <w:sz w:val="21"/>
              </w:rPr>
              <w:t xml:space="preserve">1.0000 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33EC41C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 xml:space="preserve">0.0000 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9F6548B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  <w:t xml:space="preserve">1.0000 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A162153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0.0000 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E095C45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b/>
                <w:bCs/>
                <w:color w:val="000000"/>
                <w:kern w:val="0"/>
                <w:sz w:val="21"/>
              </w:rPr>
              <w:t xml:space="preserve">1.0000 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825AB37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 xml:space="preserve">0.0000 </w:t>
            </w:r>
          </w:p>
        </w:tc>
      </w:tr>
      <w:tr w:rsidR="00950F80" w:rsidRPr="000C6738" w14:paraId="7924C4E9" w14:textId="77777777" w:rsidTr="00950F80">
        <w:trPr>
          <w:trHeight w:val="280"/>
          <w:jc w:val="center"/>
        </w:trPr>
        <w:tc>
          <w:tcPr>
            <w:tcW w:w="4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FDAC7F6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>DP4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10A79E2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 xml:space="preserve">0.0000 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9F281DB" w14:textId="4648CC68" w:rsidR="00950F80" w:rsidRPr="009632E7" w:rsidRDefault="00D27481" w:rsidP="00966B3E">
            <w:pPr>
              <w:widowControl/>
              <w:ind w:firstLineChars="0" w:firstLine="0"/>
              <w:jc w:val="center"/>
              <w:rPr>
                <w:rFonts w:cs="Times New Roman"/>
                <w:b/>
                <w:color w:val="000000"/>
                <w:kern w:val="0"/>
                <w:sz w:val="21"/>
              </w:rPr>
            </w:pPr>
            <w:r>
              <w:rPr>
                <w:rFonts w:cs="Times New Roman"/>
                <w:b/>
                <w:color w:val="000000"/>
                <w:kern w:val="0"/>
                <w:sz w:val="21"/>
              </w:rPr>
              <w:t>1.</w:t>
            </w:r>
            <w:r w:rsidR="00950F80" w:rsidRPr="009632E7">
              <w:rPr>
                <w:rFonts w:cs="Times New Roman"/>
                <w:b/>
                <w:color w:val="000000"/>
                <w:kern w:val="0"/>
                <w:sz w:val="21"/>
              </w:rPr>
              <w:t>000</w:t>
            </w:r>
            <w:r w:rsidR="001E2C5F">
              <w:rPr>
                <w:rFonts w:cs="Times New Roman"/>
                <w:b/>
                <w:color w:val="000000"/>
                <w:kern w:val="0"/>
                <w:sz w:val="21"/>
              </w:rPr>
              <w:t>0</w:t>
            </w:r>
            <w:r w:rsidR="00950F80" w:rsidRPr="009632E7">
              <w:rPr>
                <w:rFonts w:cs="Times New Roman"/>
                <w:b/>
                <w:color w:val="000000"/>
                <w:kern w:val="0"/>
                <w:sz w:val="21"/>
              </w:rPr>
              <w:t xml:space="preserve"> 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76C9596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0.0000 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BB36BF7" w14:textId="77777777" w:rsidR="00950F80" w:rsidRPr="00D27481" w:rsidRDefault="00950F80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color w:val="000000"/>
                <w:kern w:val="0"/>
                <w:sz w:val="21"/>
              </w:rPr>
            </w:pPr>
            <w:r w:rsidRPr="00D27481">
              <w:rPr>
                <w:rFonts w:eastAsia="等线" w:cs="Times New Roman"/>
                <w:b/>
                <w:color w:val="000000"/>
                <w:kern w:val="0"/>
                <w:sz w:val="21"/>
              </w:rPr>
              <w:t xml:space="preserve">1.0000 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D41BFB8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 xml:space="preserve">0.0000 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E64B947" w14:textId="77777777" w:rsidR="00950F80" w:rsidRPr="009321A7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b/>
                <w:color w:val="000000"/>
                <w:kern w:val="0"/>
                <w:sz w:val="21"/>
              </w:rPr>
            </w:pPr>
            <w:r w:rsidRPr="009321A7">
              <w:rPr>
                <w:rFonts w:cs="Times New Roman"/>
                <w:b/>
                <w:color w:val="000000"/>
                <w:kern w:val="0"/>
                <w:sz w:val="21"/>
              </w:rPr>
              <w:t xml:space="preserve">1.0000 </w:t>
            </w:r>
          </w:p>
        </w:tc>
      </w:tr>
      <w:tr w:rsidR="00950F80" w:rsidRPr="000C6738" w14:paraId="687B347F" w14:textId="77777777" w:rsidTr="00950F80">
        <w:trPr>
          <w:trHeight w:val="280"/>
          <w:jc w:val="center"/>
        </w:trPr>
        <w:tc>
          <w:tcPr>
            <w:tcW w:w="4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2A3230C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>DP5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5FF0400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b/>
                <w:bCs/>
                <w:color w:val="000000"/>
                <w:kern w:val="0"/>
                <w:sz w:val="21"/>
              </w:rPr>
              <w:t xml:space="preserve">1.0000 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3495315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 xml:space="preserve">0.0000 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F0539BA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0.0000 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6845A07" w14:textId="1CD200E8" w:rsidR="00950F80" w:rsidRPr="00D27481" w:rsidRDefault="00D27481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color w:val="000000"/>
                <w:kern w:val="0"/>
                <w:sz w:val="21"/>
              </w:rPr>
            </w:pPr>
            <w:r w:rsidRPr="00D27481">
              <w:rPr>
                <w:rFonts w:eastAsia="等线" w:cs="Times New Roman"/>
                <w:b/>
                <w:color w:val="000000"/>
                <w:kern w:val="0"/>
                <w:sz w:val="21"/>
              </w:rPr>
              <w:t>1</w:t>
            </w:r>
            <w:r w:rsidR="00950F80" w:rsidRPr="00D27481">
              <w:rPr>
                <w:rFonts w:eastAsia="等线" w:cs="Times New Roman"/>
                <w:b/>
                <w:color w:val="000000"/>
                <w:kern w:val="0"/>
                <w:sz w:val="21"/>
              </w:rPr>
              <w:t xml:space="preserve">.0000 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E7EA6FF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b/>
                <w:bCs/>
                <w:color w:val="000000"/>
                <w:kern w:val="0"/>
                <w:sz w:val="21"/>
              </w:rPr>
              <w:t xml:space="preserve">1.0000 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BD9400E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 xml:space="preserve">0.0000 </w:t>
            </w:r>
          </w:p>
        </w:tc>
      </w:tr>
      <w:tr w:rsidR="00950F80" w:rsidRPr="000C6738" w14:paraId="3F80CACF" w14:textId="77777777" w:rsidTr="00950F80">
        <w:trPr>
          <w:trHeight w:val="280"/>
          <w:jc w:val="center"/>
        </w:trPr>
        <w:tc>
          <w:tcPr>
            <w:tcW w:w="4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999DD0D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>DP6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AF7F67C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b/>
                <w:bCs/>
                <w:color w:val="000000"/>
                <w:kern w:val="0"/>
                <w:sz w:val="21"/>
              </w:rPr>
              <w:t xml:space="preserve">1.0000 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5B7E803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 xml:space="preserve">0.0000 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B4C8365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  <w:t xml:space="preserve">1.0000 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1599E65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0.0000 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61E6753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b/>
                <w:bCs/>
                <w:color w:val="000000"/>
                <w:kern w:val="0"/>
                <w:sz w:val="21"/>
              </w:rPr>
              <w:t xml:space="preserve">1.0000 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76EC4CE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 xml:space="preserve">0.0000 </w:t>
            </w:r>
          </w:p>
        </w:tc>
      </w:tr>
      <w:tr w:rsidR="00950F80" w:rsidRPr="000C6738" w14:paraId="1EB29644" w14:textId="77777777" w:rsidTr="00950F80">
        <w:trPr>
          <w:trHeight w:val="280"/>
          <w:jc w:val="center"/>
        </w:trPr>
        <w:tc>
          <w:tcPr>
            <w:tcW w:w="4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AF134F9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>DP7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8726755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b/>
                <w:bCs/>
                <w:color w:val="000000"/>
                <w:kern w:val="0"/>
                <w:sz w:val="21"/>
              </w:rPr>
              <w:t xml:space="preserve">1.0000 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7F2E026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 xml:space="preserve">0.0000 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B8DFB74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0.0000 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0F46F54" w14:textId="77777777" w:rsidR="00950F80" w:rsidRPr="00D27481" w:rsidRDefault="00950F80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color w:val="000000"/>
                <w:kern w:val="0"/>
                <w:sz w:val="21"/>
              </w:rPr>
            </w:pPr>
            <w:r w:rsidRPr="00D27481">
              <w:rPr>
                <w:rFonts w:eastAsia="等线" w:cs="Times New Roman"/>
                <w:b/>
                <w:color w:val="000000"/>
                <w:kern w:val="0"/>
                <w:sz w:val="21"/>
              </w:rPr>
              <w:t xml:space="preserve">1.0000 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C5FA95A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b/>
                <w:bCs/>
                <w:color w:val="000000"/>
                <w:kern w:val="0"/>
                <w:sz w:val="21"/>
              </w:rPr>
              <w:t xml:space="preserve">1.0000 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CF0D89B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 xml:space="preserve">0.0000 </w:t>
            </w:r>
          </w:p>
        </w:tc>
      </w:tr>
      <w:tr w:rsidR="00950F80" w:rsidRPr="000C6738" w14:paraId="195CA9EF" w14:textId="77777777" w:rsidTr="00950F80">
        <w:trPr>
          <w:trHeight w:val="280"/>
          <w:jc w:val="center"/>
        </w:trPr>
        <w:tc>
          <w:tcPr>
            <w:tcW w:w="4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43B6E05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>DP8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5B7F3B6" w14:textId="737E8BE0" w:rsidR="00950F80" w:rsidRPr="000C6738" w:rsidRDefault="00950F80" w:rsidP="00D27481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b/>
                <w:bCs/>
                <w:color w:val="000000"/>
                <w:kern w:val="0"/>
                <w:sz w:val="21"/>
              </w:rPr>
              <w:t>0.</w:t>
            </w:r>
            <w:r w:rsidR="00D27481">
              <w:rPr>
                <w:rFonts w:cs="Times New Roman"/>
                <w:b/>
                <w:bCs/>
                <w:color w:val="000000"/>
                <w:kern w:val="0"/>
                <w:sz w:val="21"/>
              </w:rPr>
              <w:t>8333</w:t>
            </w:r>
            <w:r w:rsidRPr="000C6738">
              <w:rPr>
                <w:rFonts w:cs="Times New Roman"/>
                <w:b/>
                <w:bCs/>
                <w:color w:val="000000"/>
                <w:kern w:val="0"/>
                <w:sz w:val="21"/>
              </w:rPr>
              <w:t xml:space="preserve"> 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D0D968A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 xml:space="preserve">0.1667 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D54E4B3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0.0000 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CD6AC8D" w14:textId="77777777" w:rsidR="00950F80" w:rsidRPr="00D27481" w:rsidRDefault="00950F80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color w:val="000000"/>
                <w:kern w:val="0"/>
                <w:sz w:val="21"/>
              </w:rPr>
            </w:pPr>
            <w:r w:rsidRPr="00D27481">
              <w:rPr>
                <w:rFonts w:eastAsia="等线" w:cs="Times New Roman"/>
                <w:b/>
                <w:color w:val="000000"/>
                <w:kern w:val="0"/>
                <w:sz w:val="21"/>
              </w:rPr>
              <w:t xml:space="preserve">1.0000 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2A66B14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b/>
                <w:bCs/>
                <w:color w:val="000000"/>
                <w:kern w:val="0"/>
                <w:sz w:val="21"/>
              </w:rPr>
              <w:t xml:space="preserve">1.0000 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566872E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 xml:space="preserve">0.0000 </w:t>
            </w:r>
          </w:p>
        </w:tc>
      </w:tr>
      <w:tr w:rsidR="00950F80" w:rsidRPr="000C6738" w14:paraId="31DACFCB" w14:textId="77777777" w:rsidTr="00950F80">
        <w:trPr>
          <w:trHeight w:val="280"/>
          <w:jc w:val="center"/>
        </w:trPr>
        <w:tc>
          <w:tcPr>
            <w:tcW w:w="4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2EFEE79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>DP9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DDE1DCA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b/>
                <w:bCs/>
                <w:color w:val="000000"/>
                <w:kern w:val="0"/>
                <w:sz w:val="21"/>
              </w:rPr>
              <w:t xml:space="preserve">1.0000 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D299018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 xml:space="preserve">0.0000 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E89CE05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0.0000 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7B185D6" w14:textId="77777777" w:rsidR="00950F80" w:rsidRPr="00D27481" w:rsidRDefault="00950F80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color w:val="000000"/>
                <w:kern w:val="0"/>
                <w:sz w:val="21"/>
              </w:rPr>
            </w:pPr>
            <w:r w:rsidRPr="00D27481">
              <w:rPr>
                <w:rFonts w:eastAsia="等线" w:cs="Times New Roman"/>
                <w:b/>
                <w:color w:val="000000"/>
                <w:kern w:val="0"/>
                <w:sz w:val="21"/>
              </w:rPr>
              <w:t xml:space="preserve">1.0000 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0682B80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 xml:space="preserve">0.0000 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7598F4A" w14:textId="77777777" w:rsidR="00950F80" w:rsidRPr="009321A7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b/>
                <w:color w:val="000000"/>
                <w:kern w:val="0"/>
                <w:sz w:val="21"/>
              </w:rPr>
            </w:pPr>
            <w:r w:rsidRPr="009321A7">
              <w:rPr>
                <w:rFonts w:cs="Times New Roman"/>
                <w:b/>
                <w:color w:val="000000"/>
                <w:kern w:val="0"/>
                <w:sz w:val="21"/>
              </w:rPr>
              <w:t xml:space="preserve">1.0000 </w:t>
            </w:r>
          </w:p>
        </w:tc>
      </w:tr>
      <w:tr w:rsidR="00950F80" w:rsidRPr="000C6738" w14:paraId="7F85E79F" w14:textId="77777777" w:rsidTr="00950F80">
        <w:trPr>
          <w:trHeight w:val="280"/>
          <w:jc w:val="center"/>
        </w:trPr>
        <w:tc>
          <w:tcPr>
            <w:tcW w:w="4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2626448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lastRenderedPageBreak/>
              <w:t>DP10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18BE047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b/>
                <w:bCs/>
                <w:color w:val="000000"/>
                <w:kern w:val="0"/>
                <w:sz w:val="21"/>
              </w:rPr>
              <w:t xml:space="preserve">1.0000 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E27DF95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 xml:space="preserve">0.0000 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AB91E29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0.0000 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AC6EC3A" w14:textId="77777777" w:rsidR="00950F80" w:rsidRPr="00D27481" w:rsidRDefault="00950F80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color w:val="000000"/>
                <w:kern w:val="0"/>
                <w:sz w:val="21"/>
              </w:rPr>
            </w:pPr>
            <w:r w:rsidRPr="00D27481">
              <w:rPr>
                <w:rFonts w:eastAsia="等线" w:cs="Times New Roman"/>
                <w:b/>
                <w:color w:val="000000"/>
                <w:kern w:val="0"/>
                <w:sz w:val="21"/>
              </w:rPr>
              <w:t xml:space="preserve">1.0000 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C614508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 xml:space="preserve">0.0000 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AA24D8D" w14:textId="77777777" w:rsidR="00950F80" w:rsidRPr="009321A7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b/>
                <w:color w:val="000000"/>
                <w:kern w:val="0"/>
                <w:sz w:val="21"/>
              </w:rPr>
            </w:pPr>
            <w:r w:rsidRPr="009321A7">
              <w:rPr>
                <w:rFonts w:cs="Times New Roman"/>
                <w:b/>
                <w:color w:val="000000"/>
                <w:kern w:val="0"/>
                <w:sz w:val="21"/>
              </w:rPr>
              <w:t xml:space="preserve">1.0000 </w:t>
            </w:r>
          </w:p>
        </w:tc>
      </w:tr>
      <w:tr w:rsidR="00950F80" w:rsidRPr="000C6738" w14:paraId="53996992" w14:textId="77777777" w:rsidTr="00950F80">
        <w:trPr>
          <w:trHeight w:val="280"/>
          <w:jc w:val="center"/>
        </w:trPr>
        <w:tc>
          <w:tcPr>
            <w:tcW w:w="4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F13B0F4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>DP11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02B7E41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b/>
                <w:bCs/>
                <w:color w:val="000000"/>
                <w:kern w:val="0"/>
                <w:sz w:val="21"/>
              </w:rPr>
              <w:t xml:space="preserve">1.0000 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F975881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 xml:space="preserve">0.0000 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C2B4559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  <w:t xml:space="preserve">1.0000 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310442B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0.0000 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214017C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b/>
                <w:bCs/>
                <w:color w:val="000000"/>
                <w:kern w:val="0"/>
                <w:sz w:val="21"/>
              </w:rPr>
              <w:t xml:space="preserve">1.0000 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489C00D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 xml:space="preserve">0.0000 </w:t>
            </w:r>
          </w:p>
        </w:tc>
      </w:tr>
      <w:tr w:rsidR="00950F80" w:rsidRPr="000C6738" w14:paraId="4B13C52D" w14:textId="77777777" w:rsidTr="00950F80">
        <w:trPr>
          <w:trHeight w:val="280"/>
          <w:jc w:val="center"/>
        </w:trPr>
        <w:tc>
          <w:tcPr>
            <w:tcW w:w="4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F73DE61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>DP12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4772BBA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 xml:space="preserve">0.0000 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AD51EF0" w14:textId="77777777" w:rsidR="00950F80" w:rsidRPr="009632E7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b/>
                <w:color w:val="000000"/>
                <w:kern w:val="0"/>
                <w:sz w:val="21"/>
              </w:rPr>
            </w:pPr>
            <w:r w:rsidRPr="009632E7">
              <w:rPr>
                <w:rFonts w:cs="Times New Roman"/>
                <w:b/>
                <w:color w:val="000000"/>
                <w:kern w:val="0"/>
                <w:sz w:val="21"/>
              </w:rPr>
              <w:t xml:space="preserve">1.0000 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D10C903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0.2000 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7FC3A40" w14:textId="3356EBD6" w:rsidR="00950F80" w:rsidRPr="00D27481" w:rsidRDefault="009321A7" w:rsidP="009321A7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color w:val="000000"/>
                <w:kern w:val="0"/>
                <w:sz w:val="21"/>
              </w:rPr>
            </w:pPr>
            <w:r>
              <w:rPr>
                <w:rFonts w:eastAsia="等线" w:cs="Times New Roman"/>
                <w:b/>
                <w:color w:val="000000"/>
                <w:kern w:val="0"/>
                <w:sz w:val="21"/>
              </w:rPr>
              <w:t>1</w:t>
            </w:r>
            <w:r w:rsidR="00950F80" w:rsidRPr="00D27481">
              <w:rPr>
                <w:rFonts w:eastAsia="等线" w:cs="Times New Roman"/>
                <w:b/>
                <w:color w:val="000000"/>
                <w:kern w:val="0"/>
                <w:sz w:val="21"/>
              </w:rPr>
              <w:t>.</w:t>
            </w:r>
            <w:r>
              <w:rPr>
                <w:rFonts w:eastAsia="等线" w:cs="Times New Roman"/>
                <w:b/>
                <w:color w:val="000000"/>
                <w:kern w:val="0"/>
                <w:sz w:val="21"/>
              </w:rPr>
              <w:t>0</w:t>
            </w:r>
            <w:r w:rsidR="00950F80" w:rsidRPr="00D27481">
              <w:rPr>
                <w:rFonts w:eastAsia="等线" w:cs="Times New Roman"/>
                <w:b/>
                <w:color w:val="000000"/>
                <w:kern w:val="0"/>
                <w:sz w:val="21"/>
              </w:rPr>
              <w:t xml:space="preserve">000 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2539201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 xml:space="preserve">0.0000 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B14E14A" w14:textId="77777777" w:rsidR="00950F80" w:rsidRPr="009321A7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b/>
                <w:color w:val="000000"/>
                <w:kern w:val="0"/>
                <w:sz w:val="21"/>
              </w:rPr>
            </w:pPr>
            <w:r w:rsidRPr="009321A7">
              <w:rPr>
                <w:rFonts w:cs="Times New Roman"/>
                <w:b/>
                <w:color w:val="000000"/>
                <w:kern w:val="0"/>
                <w:sz w:val="21"/>
              </w:rPr>
              <w:t xml:space="preserve">1.0000 </w:t>
            </w:r>
          </w:p>
        </w:tc>
      </w:tr>
      <w:tr w:rsidR="00950F80" w:rsidRPr="000C6738" w14:paraId="07B794D3" w14:textId="77777777" w:rsidTr="00950F80">
        <w:trPr>
          <w:trHeight w:val="280"/>
          <w:jc w:val="center"/>
        </w:trPr>
        <w:tc>
          <w:tcPr>
            <w:tcW w:w="4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0803267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>DP13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F82341D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b/>
                <w:bCs/>
                <w:color w:val="000000"/>
                <w:kern w:val="0"/>
                <w:sz w:val="21"/>
              </w:rPr>
              <w:t xml:space="preserve">1.0000 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116127A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 xml:space="preserve">0.0000 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6CFB945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0.0000 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A037BEE" w14:textId="6F6A08F2" w:rsidR="00950F80" w:rsidRPr="00D27481" w:rsidRDefault="00D27481" w:rsidP="00D27481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color w:val="000000"/>
                <w:kern w:val="0"/>
                <w:sz w:val="21"/>
              </w:rPr>
            </w:pPr>
            <w:r w:rsidRPr="00D27481">
              <w:rPr>
                <w:rFonts w:eastAsia="等线" w:cs="Times New Roman"/>
                <w:b/>
                <w:color w:val="000000"/>
                <w:kern w:val="0"/>
                <w:sz w:val="21"/>
              </w:rPr>
              <w:t>1.0000</w:t>
            </w:r>
            <w:r w:rsidR="00950F80" w:rsidRPr="00D27481">
              <w:rPr>
                <w:rFonts w:eastAsia="等线" w:cs="Times New Roman"/>
                <w:b/>
                <w:color w:val="000000"/>
                <w:kern w:val="0"/>
                <w:sz w:val="21"/>
              </w:rPr>
              <w:t xml:space="preserve"> 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2B660EE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 xml:space="preserve">0.0000 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9B173E2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 xml:space="preserve">0.0000 </w:t>
            </w:r>
          </w:p>
        </w:tc>
      </w:tr>
      <w:tr w:rsidR="00950F80" w:rsidRPr="000C6738" w14:paraId="1EE6A32C" w14:textId="77777777" w:rsidTr="00950F80">
        <w:trPr>
          <w:trHeight w:val="280"/>
          <w:jc w:val="center"/>
        </w:trPr>
        <w:tc>
          <w:tcPr>
            <w:tcW w:w="4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8D50F76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>DP14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79D7985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b/>
                <w:bCs/>
                <w:color w:val="000000"/>
                <w:kern w:val="0"/>
                <w:sz w:val="21"/>
              </w:rPr>
              <w:t xml:space="preserve">1.0000 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F4B9033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 xml:space="preserve">0.0000 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0E7C6CC" w14:textId="19A5E079" w:rsidR="00950F80" w:rsidRPr="000C6738" w:rsidRDefault="00B734C2" w:rsidP="00B734C2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  <w:t>1</w:t>
            </w:r>
            <w:r w:rsidR="00950F80" w:rsidRPr="000C6738"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  <w:t>.</w:t>
            </w:r>
            <w:r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  <w:t>0</w:t>
            </w:r>
            <w:r w:rsidR="00950F80" w:rsidRPr="000C6738"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  <w:t xml:space="preserve">000 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6C26AE1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0.0000 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B8B33B9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b/>
                <w:bCs/>
                <w:color w:val="000000"/>
                <w:kern w:val="0"/>
                <w:sz w:val="21"/>
              </w:rPr>
              <w:t xml:space="preserve">1.0000 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64C0EF5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 xml:space="preserve">0.0000 </w:t>
            </w:r>
          </w:p>
        </w:tc>
      </w:tr>
      <w:tr w:rsidR="00950F80" w:rsidRPr="000C6738" w14:paraId="086A2BC2" w14:textId="77777777" w:rsidTr="00950F80">
        <w:trPr>
          <w:trHeight w:val="280"/>
          <w:jc w:val="center"/>
        </w:trPr>
        <w:tc>
          <w:tcPr>
            <w:tcW w:w="4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10EA47B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>DP15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573E3E3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b/>
                <w:bCs/>
                <w:color w:val="000000"/>
                <w:kern w:val="0"/>
                <w:sz w:val="21"/>
              </w:rPr>
              <w:t xml:space="preserve">1.0000 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9FA3409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 xml:space="preserve">0.0000 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EAB1C6E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  <w:t xml:space="preserve">1.0000 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56E75A9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0.0000 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9A4BC19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b/>
                <w:bCs/>
                <w:color w:val="000000"/>
                <w:kern w:val="0"/>
                <w:sz w:val="21"/>
              </w:rPr>
              <w:t xml:space="preserve">1.0000 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FD0CD8A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 xml:space="preserve">0.0000 </w:t>
            </w:r>
          </w:p>
        </w:tc>
      </w:tr>
      <w:tr w:rsidR="00950F80" w:rsidRPr="000C6738" w14:paraId="079033E0" w14:textId="77777777" w:rsidTr="00950F80">
        <w:trPr>
          <w:trHeight w:val="280"/>
          <w:jc w:val="center"/>
        </w:trPr>
        <w:tc>
          <w:tcPr>
            <w:tcW w:w="4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C1D786E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>DP16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200802E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b/>
                <w:bCs/>
                <w:color w:val="000000"/>
                <w:kern w:val="0"/>
                <w:sz w:val="21"/>
              </w:rPr>
              <w:t xml:space="preserve">1.0000 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84208D3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 xml:space="preserve">0.0000 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85975A0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  <w:t xml:space="preserve">1.0000 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B0245FB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0.0000 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1437345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b/>
                <w:bCs/>
                <w:color w:val="000000"/>
                <w:kern w:val="0"/>
                <w:sz w:val="21"/>
              </w:rPr>
              <w:t xml:space="preserve">1.0000 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3A9E3AC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 xml:space="preserve">0.0000 </w:t>
            </w:r>
          </w:p>
        </w:tc>
      </w:tr>
      <w:tr w:rsidR="00950F80" w:rsidRPr="000C6738" w14:paraId="48956147" w14:textId="77777777" w:rsidTr="00950F80">
        <w:trPr>
          <w:trHeight w:val="280"/>
          <w:jc w:val="center"/>
        </w:trPr>
        <w:tc>
          <w:tcPr>
            <w:tcW w:w="4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222CB8D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>DP17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432E57A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b/>
                <w:bCs/>
                <w:color w:val="000000"/>
                <w:kern w:val="0"/>
                <w:sz w:val="21"/>
              </w:rPr>
              <w:t xml:space="preserve">1.0000 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F9A460B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 xml:space="preserve">0.0000 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C7E1432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  <w:t xml:space="preserve">1.0000 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BD9BA46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0.0000 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ACBEFCA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 xml:space="preserve">0.0000 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CBAE2A4" w14:textId="77777777" w:rsidR="00950F80" w:rsidRPr="009321A7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b/>
                <w:color w:val="000000"/>
                <w:kern w:val="0"/>
                <w:sz w:val="21"/>
              </w:rPr>
            </w:pPr>
            <w:r w:rsidRPr="009321A7">
              <w:rPr>
                <w:rFonts w:cs="Times New Roman"/>
                <w:b/>
                <w:color w:val="000000"/>
                <w:kern w:val="0"/>
                <w:sz w:val="21"/>
              </w:rPr>
              <w:t xml:space="preserve">1.0000 </w:t>
            </w:r>
          </w:p>
        </w:tc>
      </w:tr>
      <w:tr w:rsidR="00950F80" w:rsidRPr="000C6738" w14:paraId="505C6DF0" w14:textId="77777777" w:rsidTr="00950F80">
        <w:trPr>
          <w:trHeight w:val="280"/>
          <w:jc w:val="center"/>
        </w:trPr>
        <w:tc>
          <w:tcPr>
            <w:tcW w:w="4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5C1C75F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>DP18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55A017C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b/>
                <w:bCs/>
                <w:color w:val="000000"/>
                <w:kern w:val="0"/>
                <w:sz w:val="21"/>
              </w:rPr>
              <w:t xml:space="preserve">1.0000 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8F7B33D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 xml:space="preserve">0.0000 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1A3DFB0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0.0000 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6C92314" w14:textId="77777777" w:rsidR="00950F80" w:rsidRPr="009321A7" w:rsidRDefault="00950F80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color w:val="000000"/>
                <w:kern w:val="0"/>
                <w:sz w:val="21"/>
              </w:rPr>
            </w:pPr>
            <w:r w:rsidRPr="009321A7">
              <w:rPr>
                <w:rFonts w:eastAsia="等线" w:cs="Times New Roman"/>
                <w:b/>
                <w:color w:val="000000"/>
                <w:kern w:val="0"/>
                <w:sz w:val="21"/>
              </w:rPr>
              <w:t xml:space="preserve">1.0000 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D537C54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 xml:space="preserve">0.0000 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6D54F9F" w14:textId="77777777" w:rsidR="00950F80" w:rsidRPr="009321A7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b/>
                <w:color w:val="000000"/>
                <w:kern w:val="0"/>
                <w:sz w:val="21"/>
              </w:rPr>
            </w:pPr>
            <w:r w:rsidRPr="009321A7">
              <w:rPr>
                <w:rFonts w:cs="Times New Roman"/>
                <w:b/>
                <w:color w:val="000000"/>
                <w:kern w:val="0"/>
                <w:sz w:val="21"/>
              </w:rPr>
              <w:t xml:space="preserve">1.0000 </w:t>
            </w:r>
          </w:p>
        </w:tc>
      </w:tr>
      <w:tr w:rsidR="00950F80" w:rsidRPr="000C6738" w14:paraId="17871C7F" w14:textId="77777777" w:rsidTr="00950F80">
        <w:trPr>
          <w:trHeight w:val="280"/>
          <w:jc w:val="center"/>
        </w:trPr>
        <w:tc>
          <w:tcPr>
            <w:tcW w:w="4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4F26E9A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>DP19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57132B4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b/>
                <w:bCs/>
                <w:color w:val="000000"/>
                <w:kern w:val="0"/>
                <w:sz w:val="21"/>
              </w:rPr>
              <w:t xml:space="preserve">1.0000 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2B2E21B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 xml:space="preserve">0.0000 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39900EC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  <w:t xml:space="preserve">1.0000 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FC532C8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0.0000 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B39DC5B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 xml:space="preserve">0.0000 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5C73D4B" w14:textId="77777777" w:rsidR="00950F80" w:rsidRPr="009321A7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b/>
                <w:color w:val="000000"/>
                <w:kern w:val="0"/>
                <w:sz w:val="21"/>
              </w:rPr>
            </w:pPr>
            <w:r w:rsidRPr="009321A7">
              <w:rPr>
                <w:rFonts w:cs="Times New Roman"/>
                <w:b/>
                <w:color w:val="000000"/>
                <w:kern w:val="0"/>
                <w:sz w:val="21"/>
              </w:rPr>
              <w:t xml:space="preserve">1.0000 </w:t>
            </w:r>
          </w:p>
        </w:tc>
      </w:tr>
      <w:tr w:rsidR="00950F80" w:rsidRPr="000C6738" w14:paraId="27D3499A" w14:textId="77777777" w:rsidTr="00950F80">
        <w:trPr>
          <w:trHeight w:val="280"/>
          <w:jc w:val="center"/>
        </w:trPr>
        <w:tc>
          <w:tcPr>
            <w:tcW w:w="4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55CFB18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>DP20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16BDBB8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b/>
                <w:bCs/>
                <w:color w:val="000000"/>
                <w:kern w:val="0"/>
                <w:sz w:val="21"/>
              </w:rPr>
              <w:t xml:space="preserve">1.0000 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1D8DE64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 xml:space="preserve">0.0000 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7D84CD0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  <w:t xml:space="preserve">1.0000 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007A107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0.0000 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FB95EBC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b/>
                <w:bCs/>
                <w:color w:val="000000"/>
                <w:kern w:val="0"/>
                <w:sz w:val="21"/>
              </w:rPr>
              <w:t xml:space="preserve">1.0000 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574404B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 xml:space="preserve">0.0000 </w:t>
            </w:r>
          </w:p>
        </w:tc>
      </w:tr>
      <w:tr w:rsidR="00950F80" w:rsidRPr="000C6738" w14:paraId="057E510D" w14:textId="77777777" w:rsidTr="00950F80">
        <w:trPr>
          <w:trHeight w:val="280"/>
          <w:jc w:val="center"/>
        </w:trPr>
        <w:tc>
          <w:tcPr>
            <w:tcW w:w="4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FBB4FF1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>DP21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6D0BA9C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b/>
                <w:bCs/>
                <w:color w:val="000000"/>
                <w:kern w:val="0"/>
                <w:sz w:val="21"/>
              </w:rPr>
              <w:t xml:space="preserve">1.0000 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093B330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 xml:space="preserve">0.0000 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D4DFAF9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  <w:t xml:space="preserve">1.0000 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3A207AF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0.0000 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A0DB917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 xml:space="preserve">0.0000 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B826C36" w14:textId="77777777" w:rsidR="00950F80" w:rsidRPr="009321A7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b/>
                <w:color w:val="000000"/>
                <w:kern w:val="0"/>
                <w:sz w:val="21"/>
              </w:rPr>
            </w:pPr>
            <w:r w:rsidRPr="009321A7">
              <w:rPr>
                <w:rFonts w:cs="Times New Roman"/>
                <w:b/>
                <w:color w:val="000000"/>
                <w:kern w:val="0"/>
                <w:sz w:val="21"/>
              </w:rPr>
              <w:t xml:space="preserve">1.0000 </w:t>
            </w:r>
          </w:p>
        </w:tc>
      </w:tr>
      <w:tr w:rsidR="00950F80" w:rsidRPr="000C6738" w14:paraId="1A0D3039" w14:textId="77777777" w:rsidTr="00950F80">
        <w:trPr>
          <w:trHeight w:val="280"/>
          <w:jc w:val="center"/>
        </w:trPr>
        <w:tc>
          <w:tcPr>
            <w:tcW w:w="4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9F815E5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>DP22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3BC2AFA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b/>
                <w:bCs/>
                <w:color w:val="000000"/>
                <w:kern w:val="0"/>
                <w:sz w:val="21"/>
              </w:rPr>
              <w:t xml:space="preserve">1.0000 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4C9BAE6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 xml:space="preserve">0.0000 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A13C99F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0.0000 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42A97DB" w14:textId="77777777" w:rsidR="00950F80" w:rsidRPr="009321A7" w:rsidRDefault="00950F80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color w:val="000000"/>
                <w:kern w:val="0"/>
                <w:sz w:val="21"/>
              </w:rPr>
            </w:pPr>
            <w:r w:rsidRPr="009321A7">
              <w:rPr>
                <w:rFonts w:eastAsia="等线" w:cs="Times New Roman"/>
                <w:b/>
                <w:color w:val="000000"/>
                <w:kern w:val="0"/>
                <w:sz w:val="21"/>
              </w:rPr>
              <w:t xml:space="preserve">1.0000 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1105DC9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 xml:space="preserve">0.0000 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BEACED3" w14:textId="77777777" w:rsidR="00950F80" w:rsidRPr="009321A7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b/>
                <w:color w:val="000000"/>
                <w:kern w:val="0"/>
                <w:sz w:val="21"/>
              </w:rPr>
            </w:pPr>
            <w:r w:rsidRPr="009321A7">
              <w:rPr>
                <w:rFonts w:cs="Times New Roman"/>
                <w:b/>
                <w:color w:val="000000"/>
                <w:kern w:val="0"/>
                <w:sz w:val="21"/>
              </w:rPr>
              <w:t xml:space="preserve">1.0000 </w:t>
            </w:r>
          </w:p>
        </w:tc>
      </w:tr>
      <w:tr w:rsidR="00950F80" w:rsidRPr="000C6738" w14:paraId="0243C823" w14:textId="77777777" w:rsidTr="00950F80">
        <w:trPr>
          <w:trHeight w:val="280"/>
          <w:jc w:val="center"/>
        </w:trPr>
        <w:tc>
          <w:tcPr>
            <w:tcW w:w="4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6FFBDB2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>DP23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32DA225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b/>
                <w:bCs/>
                <w:color w:val="000000"/>
                <w:kern w:val="0"/>
                <w:sz w:val="21"/>
              </w:rPr>
              <w:t xml:space="preserve">1.0000 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8B2347E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 xml:space="preserve">0.0000 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7949173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  <w:t xml:space="preserve">1.0000 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99CD425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0.0000 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0839AD0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b/>
                <w:bCs/>
                <w:color w:val="000000"/>
                <w:kern w:val="0"/>
                <w:sz w:val="21"/>
              </w:rPr>
              <w:t xml:space="preserve">1.0000 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3D6CB59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 xml:space="preserve">0.0000 </w:t>
            </w:r>
          </w:p>
        </w:tc>
      </w:tr>
      <w:tr w:rsidR="00950F80" w:rsidRPr="000C6738" w14:paraId="3E6247FC" w14:textId="77777777" w:rsidTr="00950F80">
        <w:trPr>
          <w:trHeight w:val="280"/>
          <w:jc w:val="center"/>
        </w:trPr>
        <w:tc>
          <w:tcPr>
            <w:tcW w:w="4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D61A008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>DP24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F5024E5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b/>
                <w:bCs/>
                <w:color w:val="000000"/>
                <w:kern w:val="0"/>
                <w:sz w:val="21"/>
              </w:rPr>
              <w:t xml:space="preserve">1.0000 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0A44E8A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 xml:space="preserve">0.0000 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A65ECF5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  <w:t xml:space="preserve">1.0000 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3405156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0.0000 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57D4462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 xml:space="preserve">0.0000 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1B52BE9" w14:textId="5C1CBB64" w:rsidR="00950F80" w:rsidRPr="009321A7" w:rsidRDefault="009321A7" w:rsidP="009321A7">
            <w:pPr>
              <w:widowControl/>
              <w:ind w:firstLineChars="0" w:firstLine="0"/>
              <w:jc w:val="center"/>
              <w:rPr>
                <w:rFonts w:cs="Times New Roman"/>
                <w:b/>
                <w:color w:val="000000"/>
                <w:kern w:val="0"/>
                <w:sz w:val="21"/>
              </w:rPr>
            </w:pPr>
            <w:r w:rsidRPr="009321A7">
              <w:rPr>
                <w:rFonts w:cs="Times New Roman"/>
                <w:b/>
                <w:color w:val="000000"/>
                <w:kern w:val="0"/>
                <w:sz w:val="21"/>
              </w:rPr>
              <w:t>1</w:t>
            </w:r>
            <w:r w:rsidR="00950F80" w:rsidRPr="009321A7">
              <w:rPr>
                <w:rFonts w:cs="Times New Roman"/>
                <w:b/>
                <w:color w:val="000000"/>
                <w:kern w:val="0"/>
                <w:sz w:val="21"/>
              </w:rPr>
              <w:t>.</w:t>
            </w:r>
            <w:r w:rsidRPr="009321A7">
              <w:rPr>
                <w:rFonts w:cs="Times New Roman"/>
                <w:b/>
                <w:color w:val="000000"/>
                <w:kern w:val="0"/>
                <w:sz w:val="21"/>
              </w:rPr>
              <w:t>000</w:t>
            </w:r>
            <w:r w:rsidR="00950F80" w:rsidRPr="009321A7">
              <w:rPr>
                <w:rFonts w:cs="Times New Roman"/>
                <w:b/>
                <w:color w:val="000000"/>
                <w:kern w:val="0"/>
                <w:sz w:val="21"/>
              </w:rPr>
              <w:t xml:space="preserve">0 </w:t>
            </w:r>
          </w:p>
        </w:tc>
      </w:tr>
      <w:tr w:rsidR="00950F80" w:rsidRPr="000C6738" w14:paraId="3AFEB0B6" w14:textId="77777777" w:rsidTr="00950F80">
        <w:trPr>
          <w:trHeight w:val="280"/>
          <w:jc w:val="center"/>
        </w:trPr>
        <w:tc>
          <w:tcPr>
            <w:tcW w:w="4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B706D2E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>DP25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09F129C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b/>
                <w:bCs/>
                <w:color w:val="000000"/>
                <w:kern w:val="0"/>
                <w:sz w:val="21"/>
              </w:rPr>
              <w:t xml:space="preserve">1.0000 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199AA83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 xml:space="preserve">0.0000 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F2F4B23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  <w:t xml:space="preserve">1.0000 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4624592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0.0000 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913D34D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b/>
                <w:bCs/>
                <w:color w:val="000000"/>
                <w:kern w:val="0"/>
                <w:sz w:val="21"/>
              </w:rPr>
              <w:t xml:space="preserve">1.0000 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89DDB9B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 xml:space="preserve">0.0000 </w:t>
            </w:r>
          </w:p>
        </w:tc>
      </w:tr>
      <w:tr w:rsidR="00950F80" w:rsidRPr="000C6738" w14:paraId="51604E87" w14:textId="77777777" w:rsidTr="00950F80">
        <w:trPr>
          <w:trHeight w:val="280"/>
          <w:jc w:val="center"/>
        </w:trPr>
        <w:tc>
          <w:tcPr>
            <w:tcW w:w="4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7CE0311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>DP26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1E2D00C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b/>
                <w:bCs/>
                <w:color w:val="000000"/>
                <w:kern w:val="0"/>
                <w:sz w:val="21"/>
              </w:rPr>
              <w:t xml:space="preserve">1.0000 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5541082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 xml:space="preserve">0.0000 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50A3541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  <w:t xml:space="preserve">1.0000 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3A9C9EA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0.0000 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3B404E8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b/>
                <w:bCs/>
                <w:color w:val="000000"/>
                <w:kern w:val="0"/>
                <w:sz w:val="21"/>
              </w:rPr>
              <w:t xml:space="preserve">1.0000 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C2CE52A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 xml:space="preserve">0.0000 </w:t>
            </w:r>
          </w:p>
        </w:tc>
      </w:tr>
      <w:tr w:rsidR="00950F80" w:rsidRPr="000C6738" w14:paraId="4E656ABD" w14:textId="77777777" w:rsidTr="00950F80">
        <w:trPr>
          <w:trHeight w:val="280"/>
          <w:jc w:val="center"/>
        </w:trPr>
        <w:tc>
          <w:tcPr>
            <w:tcW w:w="4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6B17BD0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>DP27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5D1CD9D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b/>
                <w:bCs/>
                <w:color w:val="000000"/>
                <w:kern w:val="0"/>
                <w:sz w:val="21"/>
              </w:rPr>
              <w:t xml:space="preserve">1.0000 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CC9AFD7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 xml:space="preserve">0.0000 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06BA099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0.0000 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BFCF115" w14:textId="12C62C70" w:rsidR="00950F80" w:rsidRPr="009321A7" w:rsidRDefault="009321A7" w:rsidP="009321A7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color w:val="000000"/>
                <w:kern w:val="0"/>
                <w:sz w:val="21"/>
              </w:rPr>
            </w:pPr>
            <w:r w:rsidRPr="009321A7">
              <w:rPr>
                <w:rFonts w:eastAsia="等线" w:cs="Times New Roman"/>
                <w:b/>
                <w:color w:val="000000"/>
                <w:kern w:val="0"/>
                <w:sz w:val="21"/>
              </w:rPr>
              <w:t>1</w:t>
            </w:r>
            <w:r w:rsidR="00950F80" w:rsidRPr="009321A7">
              <w:rPr>
                <w:rFonts w:eastAsia="等线" w:cs="Times New Roman"/>
                <w:b/>
                <w:color w:val="000000"/>
                <w:kern w:val="0"/>
                <w:sz w:val="21"/>
              </w:rPr>
              <w:t>.</w:t>
            </w:r>
            <w:r w:rsidRPr="009321A7">
              <w:rPr>
                <w:rFonts w:eastAsia="等线" w:cs="Times New Roman"/>
                <w:b/>
                <w:color w:val="000000"/>
                <w:kern w:val="0"/>
                <w:sz w:val="21"/>
              </w:rPr>
              <w:t>0</w:t>
            </w:r>
            <w:r w:rsidR="00950F80" w:rsidRPr="009321A7">
              <w:rPr>
                <w:rFonts w:eastAsia="等线" w:cs="Times New Roman"/>
                <w:b/>
                <w:color w:val="000000"/>
                <w:kern w:val="0"/>
                <w:sz w:val="21"/>
              </w:rPr>
              <w:t xml:space="preserve">000 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1B9BB39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b/>
                <w:bCs/>
                <w:color w:val="000000"/>
                <w:kern w:val="0"/>
                <w:sz w:val="21"/>
              </w:rPr>
              <w:t xml:space="preserve">1.0000 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D5058A4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 xml:space="preserve">0.0000 </w:t>
            </w:r>
          </w:p>
        </w:tc>
      </w:tr>
      <w:tr w:rsidR="00950F80" w:rsidRPr="000C6738" w14:paraId="5AA717AD" w14:textId="77777777" w:rsidTr="00950F80">
        <w:trPr>
          <w:trHeight w:val="280"/>
          <w:jc w:val="center"/>
        </w:trPr>
        <w:tc>
          <w:tcPr>
            <w:tcW w:w="4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3BCA25D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>DP28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ABF0D17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b/>
                <w:bCs/>
                <w:color w:val="000000"/>
                <w:kern w:val="0"/>
                <w:sz w:val="21"/>
              </w:rPr>
              <w:t xml:space="preserve">1.0000 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E65E341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 xml:space="preserve">0.0000 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5CBFB6C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  <w:t xml:space="preserve">1.0000 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D792AA9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0.0000 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C6679B9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b/>
                <w:bCs/>
                <w:color w:val="000000"/>
                <w:kern w:val="0"/>
                <w:sz w:val="21"/>
              </w:rPr>
              <w:t xml:space="preserve">1.0000 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258905D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 xml:space="preserve">0.0000 </w:t>
            </w:r>
          </w:p>
        </w:tc>
      </w:tr>
      <w:tr w:rsidR="00950F80" w:rsidRPr="000C6738" w14:paraId="0DEA507F" w14:textId="77777777" w:rsidTr="00950F80">
        <w:trPr>
          <w:trHeight w:val="280"/>
          <w:jc w:val="center"/>
        </w:trPr>
        <w:tc>
          <w:tcPr>
            <w:tcW w:w="4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7442429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>DP29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0959673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b/>
                <w:bCs/>
                <w:color w:val="000000"/>
                <w:kern w:val="0"/>
                <w:sz w:val="21"/>
              </w:rPr>
              <w:t xml:space="preserve">1.0000 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5B9BAE1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 xml:space="preserve">0.0000 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1432261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  <w:t xml:space="preserve">1.0000 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78AB881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0.0000 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FD521D4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b/>
                <w:bCs/>
                <w:color w:val="000000"/>
                <w:kern w:val="0"/>
                <w:sz w:val="21"/>
              </w:rPr>
              <w:t xml:space="preserve">1.0000 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E7F8A52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 xml:space="preserve">0.0000 </w:t>
            </w:r>
          </w:p>
        </w:tc>
      </w:tr>
      <w:tr w:rsidR="00950F80" w:rsidRPr="000C6738" w14:paraId="756EEC45" w14:textId="77777777" w:rsidTr="00950F80">
        <w:trPr>
          <w:trHeight w:val="280"/>
          <w:jc w:val="center"/>
        </w:trPr>
        <w:tc>
          <w:tcPr>
            <w:tcW w:w="4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11ED068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>DP30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012CD4B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b/>
                <w:bCs/>
                <w:color w:val="000000"/>
                <w:kern w:val="0"/>
                <w:sz w:val="21"/>
              </w:rPr>
              <w:t xml:space="preserve">1.0000 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C5AAA63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 xml:space="preserve">0.0000 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D47606B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  <w:t xml:space="preserve">1.0000 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64ADB84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0.0000 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0D406FB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b/>
                <w:bCs/>
                <w:color w:val="000000"/>
                <w:kern w:val="0"/>
                <w:sz w:val="21"/>
              </w:rPr>
              <w:t xml:space="preserve">1.0000 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11CB594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 xml:space="preserve">0.0000 </w:t>
            </w:r>
          </w:p>
        </w:tc>
      </w:tr>
      <w:tr w:rsidR="00950F80" w:rsidRPr="000C6738" w14:paraId="7258155F" w14:textId="77777777" w:rsidTr="00950F80">
        <w:trPr>
          <w:trHeight w:val="280"/>
          <w:jc w:val="center"/>
        </w:trPr>
        <w:tc>
          <w:tcPr>
            <w:tcW w:w="4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B6AF67F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>DP31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9FFA8E8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 xml:space="preserve">0.0000 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FFF9FFA" w14:textId="050B8D87" w:rsidR="00950F80" w:rsidRPr="00DC28D6" w:rsidRDefault="00DC28D6" w:rsidP="00966B3E">
            <w:pPr>
              <w:widowControl/>
              <w:ind w:firstLineChars="0" w:firstLine="0"/>
              <w:jc w:val="center"/>
              <w:rPr>
                <w:rFonts w:cs="Times New Roman"/>
                <w:b/>
                <w:color w:val="000000"/>
                <w:kern w:val="0"/>
                <w:sz w:val="21"/>
              </w:rPr>
            </w:pPr>
            <w:r w:rsidRPr="00DC28D6">
              <w:rPr>
                <w:rFonts w:cs="Times New Roman"/>
                <w:b/>
                <w:color w:val="000000"/>
                <w:kern w:val="0"/>
                <w:sz w:val="21"/>
              </w:rPr>
              <w:t>1</w:t>
            </w:r>
            <w:r w:rsidR="00950F80" w:rsidRPr="00DC28D6">
              <w:rPr>
                <w:rFonts w:cs="Times New Roman"/>
                <w:b/>
                <w:color w:val="000000"/>
                <w:kern w:val="0"/>
                <w:sz w:val="21"/>
              </w:rPr>
              <w:t xml:space="preserve">.0000 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CA90F8A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0.0000 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CC5F32F" w14:textId="77777777" w:rsidR="00950F80" w:rsidRPr="009321A7" w:rsidRDefault="00950F80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color w:val="000000"/>
                <w:kern w:val="0"/>
                <w:sz w:val="21"/>
              </w:rPr>
            </w:pPr>
            <w:r w:rsidRPr="009321A7">
              <w:rPr>
                <w:rFonts w:eastAsia="等线" w:cs="Times New Roman"/>
                <w:b/>
                <w:color w:val="000000"/>
                <w:kern w:val="0"/>
                <w:sz w:val="21"/>
              </w:rPr>
              <w:t xml:space="preserve">1.0000 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10F0195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b/>
                <w:bCs/>
                <w:color w:val="000000"/>
                <w:kern w:val="0"/>
                <w:sz w:val="21"/>
              </w:rPr>
              <w:t xml:space="preserve">1.0000 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7BC6ABF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 xml:space="preserve">0.0000 </w:t>
            </w:r>
          </w:p>
        </w:tc>
      </w:tr>
      <w:tr w:rsidR="00950F80" w:rsidRPr="000C6738" w14:paraId="1FBE64BA" w14:textId="77777777" w:rsidTr="00950F80">
        <w:trPr>
          <w:trHeight w:val="280"/>
          <w:jc w:val="center"/>
        </w:trPr>
        <w:tc>
          <w:tcPr>
            <w:tcW w:w="4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838E49C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>DP32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604AA5F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b/>
                <w:bCs/>
                <w:color w:val="000000"/>
                <w:kern w:val="0"/>
                <w:sz w:val="21"/>
              </w:rPr>
              <w:t xml:space="preserve">1.0000 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C08C4DE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 xml:space="preserve">0.0000 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77567FF" w14:textId="38B16D02" w:rsidR="00950F80" w:rsidRPr="000C6738" w:rsidRDefault="009321A7" w:rsidP="009321A7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  <w:t>1</w:t>
            </w:r>
            <w:r w:rsidR="00950F80" w:rsidRPr="000C6738"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  <w:t>.</w:t>
            </w:r>
            <w:r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  <w:t>0</w:t>
            </w:r>
            <w:r w:rsidR="00950F80" w:rsidRPr="000C6738"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  <w:t xml:space="preserve">000 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E2351F7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0.0000 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C0C50A3" w14:textId="322ECFCC" w:rsidR="00950F80" w:rsidRPr="000C6738" w:rsidRDefault="009321A7" w:rsidP="009321A7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</w:rPr>
            </w:pPr>
            <w:r>
              <w:rPr>
                <w:rFonts w:cs="Times New Roman"/>
                <w:b/>
                <w:bCs/>
                <w:color w:val="000000"/>
                <w:kern w:val="0"/>
                <w:sz w:val="21"/>
              </w:rPr>
              <w:t>1</w:t>
            </w:r>
            <w:r w:rsidR="00950F80" w:rsidRPr="000C6738">
              <w:rPr>
                <w:rFonts w:cs="Times New Roman"/>
                <w:b/>
                <w:bCs/>
                <w:color w:val="000000"/>
                <w:kern w:val="0"/>
                <w:sz w:val="21"/>
              </w:rPr>
              <w:t>.</w:t>
            </w:r>
            <w:r>
              <w:rPr>
                <w:rFonts w:cs="Times New Roman"/>
                <w:b/>
                <w:bCs/>
                <w:color w:val="000000"/>
                <w:kern w:val="0"/>
                <w:sz w:val="21"/>
              </w:rPr>
              <w:t>0</w:t>
            </w:r>
            <w:r w:rsidR="00950F80" w:rsidRPr="000C6738">
              <w:rPr>
                <w:rFonts w:cs="Times New Roman"/>
                <w:b/>
                <w:bCs/>
                <w:color w:val="000000"/>
                <w:kern w:val="0"/>
                <w:sz w:val="21"/>
              </w:rPr>
              <w:t xml:space="preserve">000 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F7E6A3D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 xml:space="preserve">0.0000 </w:t>
            </w:r>
          </w:p>
        </w:tc>
      </w:tr>
      <w:tr w:rsidR="00950F80" w:rsidRPr="000C6738" w14:paraId="4D9C17A0" w14:textId="77777777" w:rsidTr="00950F80">
        <w:trPr>
          <w:trHeight w:val="280"/>
          <w:jc w:val="center"/>
        </w:trPr>
        <w:tc>
          <w:tcPr>
            <w:tcW w:w="4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62B00BF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>DP33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863B1CC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b/>
                <w:bCs/>
                <w:color w:val="000000"/>
                <w:kern w:val="0"/>
                <w:sz w:val="21"/>
              </w:rPr>
              <w:t xml:space="preserve">1.0000 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3A89462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 xml:space="preserve">0.0000 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5515310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  <w:t xml:space="preserve">1.0000 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BEC5007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0.0000 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3C6CD66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b/>
                <w:bCs/>
                <w:color w:val="000000"/>
                <w:kern w:val="0"/>
                <w:sz w:val="21"/>
              </w:rPr>
              <w:t xml:space="preserve">1.0000 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CC28603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 xml:space="preserve">0.0000 </w:t>
            </w:r>
          </w:p>
        </w:tc>
      </w:tr>
      <w:tr w:rsidR="00950F80" w:rsidRPr="000C6738" w14:paraId="5F87E364" w14:textId="77777777" w:rsidTr="00950F80">
        <w:trPr>
          <w:trHeight w:val="280"/>
          <w:jc w:val="center"/>
        </w:trPr>
        <w:tc>
          <w:tcPr>
            <w:tcW w:w="4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8433CBF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>DP34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C25E3D6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b/>
                <w:bCs/>
                <w:color w:val="000000"/>
                <w:kern w:val="0"/>
                <w:sz w:val="21"/>
              </w:rPr>
              <w:t xml:space="preserve">1.0000 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4A28379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 xml:space="preserve">0.0000 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99AA72C" w14:textId="0AF1A798" w:rsidR="00950F80" w:rsidRPr="000C6738" w:rsidRDefault="009321A7" w:rsidP="009321A7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  <w:t>1</w:t>
            </w:r>
            <w:r w:rsidR="00950F80" w:rsidRPr="000C6738"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  <w:t>.</w:t>
            </w:r>
            <w:r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  <w:t>0000</w:t>
            </w:r>
            <w:r w:rsidR="00950F80" w:rsidRPr="000C6738"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  <w:t xml:space="preserve"> 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D0C4A9B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0.0000 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B96ED75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 xml:space="preserve">0.0000 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820707B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 xml:space="preserve">0.0000 </w:t>
            </w:r>
          </w:p>
        </w:tc>
      </w:tr>
      <w:tr w:rsidR="00950F80" w:rsidRPr="000C6738" w14:paraId="7249C031" w14:textId="77777777" w:rsidTr="00950F80">
        <w:trPr>
          <w:trHeight w:val="280"/>
          <w:jc w:val="center"/>
        </w:trPr>
        <w:tc>
          <w:tcPr>
            <w:tcW w:w="4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B2B62D1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>DP35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A5F6D1C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b/>
                <w:bCs/>
                <w:color w:val="000000"/>
                <w:kern w:val="0"/>
                <w:sz w:val="21"/>
              </w:rPr>
              <w:t xml:space="preserve">1.0000 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9E9BFE8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 xml:space="preserve">0.0000 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7742755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  <w:t xml:space="preserve">1.0000 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E15D1FA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0.0000 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6254574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b/>
                <w:bCs/>
                <w:color w:val="000000"/>
                <w:kern w:val="0"/>
                <w:sz w:val="21"/>
              </w:rPr>
              <w:t xml:space="preserve">1.0000 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EE6409E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 xml:space="preserve">0.0000 </w:t>
            </w:r>
          </w:p>
        </w:tc>
      </w:tr>
      <w:tr w:rsidR="00950F80" w:rsidRPr="000C6738" w14:paraId="321AC0C6" w14:textId="77777777" w:rsidTr="00950F80">
        <w:trPr>
          <w:trHeight w:val="280"/>
          <w:jc w:val="center"/>
        </w:trPr>
        <w:tc>
          <w:tcPr>
            <w:tcW w:w="4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25F0CFE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>DP36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28754BC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b/>
                <w:bCs/>
                <w:color w:val="000000"/>
                <w:kern w:val="0"/>
                <w:sz w:val="21"/>
              </w:rPr>
              <w:t xml:space="preserve">1.0000 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CCA6DD0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 xml:space="preserve">0.0000 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CE3A346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  <w:t xml:space="preserve">1.0000 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3FB7EAF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0.0000 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237D9A3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 xml:space="preserve">0.0000 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3A528CB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 xml:space="preserve">0.0000 </w:t>
            </w:r>
          </w:p>
        </w:tc>
      </w:tr>
      <w:tr w:rsidR="00950F80" w:rsidRPr="000C6738" w14:paraId="0AB84192" w14:textId="77777777" w:rsidTr="00950F80">
        <w:trPr>
          <w:trHeight w:val="280"/>
          <w:jc w:val="center"/>
        </w:trPr>
        <w:tc>
          <w:tcPr>
            <w:tcW w:w="4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7623B47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>DP37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7F8DCDC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b/>
                <w:bCs/>
                <w:color w:val="000000"/>
                <w:kern w:val="0"/>
                <w:sz w:val="21"/>
              </w:rPr>
              <w:t xml:space="preserve">1.0000 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13DA40F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 xml:space="preserve">0.0000 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4CBBFDE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  <w:t xml:space="preserve">1.0000 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78CA18E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0.0000 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91EB2BA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b/>
                <w:bCs/>
                <w:color w:val="000000"/>
                <w:kern w:val="0"/>
                <w:sz w:val="21"/>
              </w:rPr>
              <w:t xml:space="preserve">1.0000 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9BB8A5F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 xml:space="preserve">0.0000 </w:t>
            </w:r>
          </w:p>
        </w:tc>
      </w:tr>
      <w:tr w:rsidR="00950F80" w:rsidRPr="000C6738" w14:paraId="3F808719" w14:textId="77777777" w:rsidTr="00950F80">
        <w:trPr>
          <w:trHeight w:val="280"/>
          <w:jc w:val="center"/>
        </w:trPr>
        <w:tc>
          <w:tcPr>
            <w:tcW w:w="4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9B83675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>DP38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7A52E4D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b/>
                <w:bCs/>
                <w:color w:val="000000"/>
                <w:kern w:val="0"/>
                <w:sz w:val="21"/>
              </w:rPr>
              <w:t xml:space="preserve">1.0000 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6EE008F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 xml:space="preserve">0.0000 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3985DD2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  <w:t xml:space="preserve">1.0000 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753FC09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0.0000 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BF8A855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b/>
                <w:bCs/>
                <w:color w:val="000000"/>
                <w:kern w:val="0"/>
                <w:sz w:val="21"/>
              </w:rPr>
              <w:t xml:space="preserve">1.0000 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D5E8E29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 xml:space="preserve">0.0000 </w:t>
            </w:r>
          </w:p>
        </w:tc>
      </w:tr>
      <w:tr w:rsidR="00950F80" w:rsidRPr="000C6738" w14:paraId="45507FB6" w14:textId="77777777" w:rsidTr="00950F80">
        <w:trPr>
          <w:trHeight w:val="280"/>
          <w:jc w:val="center"/>
        </w:trPr>
        <w:tc>
          <w:tcPr>
            <w:tcW w:w="499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</w:tcPr>
          <w:p w14:paraId="40CB9982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>DP39</w:t>
            </w:r>
          </w:p>
        </w:tc>
        <w:tc>
          <w:tcPr>
            <w:tcW w:w="750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</w:tcPr>
          <w:p w14:paraId="1695FE5F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b/>
                <w:bCs/>
                <w:color w:val="000000"/>
                <w:kern w:val="0"/>
                <w:sz w:val="21"/>
              </w:rPr>
              <w:t xml:space="preserve">1.0000 </w:t>
            </w:r>
          </w:p>
        </w:tc>
        <w:tc>
          <w:tcPr>
            <w:tcW w:w="750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</w:tcPr>
          <w:p w14:paraId="134C4307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 xml:space="preserve">0.0000 </w:t>
            </w:r>
          </w:p>
        </w:tc>
        <w:tc>
          <w:tcPr>
            <w:tcW w:w="750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14:paraId="6FB42614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 xml:space="preserve">0.0000 </w:t>
            </w:r>
          </w:p>
        </w:tc>
        <w:tc>
          <w:tcPr>
            <w:tcW w:w="750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14:paraId="6D25B27E" w14:textId="77777777" w:rsidR="00950F80" w:rsidRPr="009321A7" w:rsidRDefault="00950F80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color w:val="000000"/>
                <w:kern w:val="0"/>
                <w:sz w:val="21"/>
              </w:rPr>
            </w:pPr>
            <w:r w:rsidRPr="009321A7">
              <w:rPr>
                <w:rFonts w:eastAsia="等线" w:cs="Times New Roman"/>
                <w:b/>
                <w:color w:val="000000"/>
                <w:kern w:val="0"/>
                <w:sz w:val="21"/>
              </w:rPr>
              <w:t xml:space="preserve">1.0000 </w:t>
            </w:r>
          </w:p>
        </w:tc>
        <w:tc>
          <w:tcPr>
            <w:tcW w:w="750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</w:tcPr>
          <w:p w14:paraId="5A3D74E6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 xml:space="preserve">0.0000 </w:t>
            </w:r>
          </w:p>
        </w:tc>
        <w:tc>
          <w:tcPr>
            <w:tcW w:w="750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</w:tcPr>
          <w:p w14:paraId="02BA6F67" w14:textId="77777777" w:rsidR="00950F80" w:rsidRPr="009321A7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b/>
                <w:color w:val="000000"/>
                <w:kern w:val="0"/>
                <w:sz w:val="21"/>
              </w:rPr>
            </w:pPr>
            <w:r w:rsidRPr="009321A7">
              <w:rPr>
                <w:rFonts w:cs="Times New Roman"/>
                <w:b/>
                <w:color w:val="000000"/>
                <w:kern w:val="0"/>
                <w:sz w:val="21"/>
              </w:rPr>
              <w:t xml:space="preserve">1.0000 </w:t>
            </w:r>
          </w:p>
        </w:tc>
      </w:tr>
      <w:tr w:rsidR="00950F80" w:rsidRPr="000C6738" w14:paraId="234A9EE8" w14:textId="77777777" w:rsidTr="00950F80">
        <w:trPr>
          <w:trHeight w:val="280"/>
          <w:jc w:val="center"/>
        </w:trPr>
        <w:tc>
          <w:tcPr>
            <w:tcW w:w="499" w:type="pct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auto"/>
            <w:noWrap/>
            <w:vAlign w:val="center"/>
          </w:tcPr>
          <w:p w14:paraId="3C4032ED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>DP40</w:t>
            </w:r>
          </w:p>
        </w:tc>
        <w:tc>
          <w:tcPr>
            <w:tcW w:w="750" w:type="pct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auto"/>
            <w:noWrap/>
            <w:vAlign w:val="center"/>
          </w:tcPr>
          <w:p w14:paraId="2818F3EF" w14:textId="77777777" w:rsidR="00950F80" w:rsidRPr="009632E7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b/>
                <w:color w:val="000000"/>
                <w:kern w:val="0"/>
                <w:sz w:val="21"/>
              </w:rPr>
            </w:pPr>
            <w:r w:rsidRPr="009632E7">
              <w:rPr>
                <w:rFonts w:cs="Times New Roman"/>
                <w:b/>
                <w:color w:val="000000"/>
                <w:kern w:val="0"/>
                <w:sz w:val="21"/>
              </w:rPr>
              <w:t xml:space="preserve">1.0000 </w:t>
            </w:r>
          </w:p>
        </w:tc>
        <w:tc>
          <w:tcPr>
            <w:tcW w:w="750" w:type="pct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auto"/>
            <w:noWrap/>
            <w:vAlign w:val="center"/>
          </w:tcPr>
          <w:p w14:paraId="6052E36D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 xml:space="preserve">0.0000 </w:t>
            </w:r>
          </w:p>
        </w:tc>
        <w:tc>
          <w:tcPr>
            <w:tcW w:w="750" w:type="pct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auto"/>
            <w:noWrap/>
            <w:vAlign w:val="center"/>
          </w:tcPr>
          <w:p w14:paraId="66EBB100" w14:textId="7BE49B15" w:rsidR="00950F80" w:rsidRPr="009321A7" w:rsidRDefault="009321A7" w:rsidP="00966B3E">
            <w:pPr>
              <w:widowControl/>
              <w:ind w:firstLineChars="0" w:firstLine="0"/>
              <w:jc w:val="center"/>
              <w:rPr>
                <w:rFonts w:cs="Times New Roman"/>
                <w:b/>
                <w:color w:val="000000"/>
                <w:kern w:val="0"/>
                <w:sz w:val="21"/>
              </w:rPr>
            </w:pPr>
            <w:r w:rsidRPr="009321A7">
              <w:rPr>
                <w:rFonts w:cs="Times New Roman"/>
                <w:b/>
                <w:color w:val="000000"/>
                <w:kern w:val="0"/>
                <w:sz w:val="21"/>
              </w:rPr>
              <w:t>1</w:t>
            </w:r>
            <w:r w:rsidR="00950F80" w:rsidRPr="009321A7">
              <w:rPr>
                <w:rFonts w:cs="Times New Roman"/>
                <w:b/>
                <w:color w:val="000000"/>
                <w:kern w:val="0"/>
                <w:sz w:val="21"/>
              </w:rPr>
              <w:t xml:space="preserve">.0000 </w:t>
            </w:r>
          </w:p>
        </w:tc>
        <w:tc>
          <w:tcPr>
            <w:tcW w:w="750" w:type="pct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auto"/>
            <w:noWrap/>
            <w:vAlign w:val="center"/>
          </w:tcPr>
          <w:p w14:paraId="7AF2361F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 xml:space="preserve">0.0000 </w:t>
            </w:r>
          </w:p>
        </w:tc>
        <w:tc>
          <w:tcPr>
            <w:tcW w:w="750" w:type="pct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auto"/>
            <w:noWrap/>
            <w:vAlign w:val="center"/>
          </w:tcPr>
          <w:p w14:paraId="39133D65" w14:textId="4017598B" w:rsidR="00950F80" w:rsidRPr="009321A7" w:rsidRDefault="009321A7" w:rsidP="00966B3E">
            <w:pPr>
              <w:widowControl/>
              <w:ind w:firstLineChars="0" w:firstLine="0"/>
              <w:jc w:val="center"/>
              <w:rPr>
                <w:rFonts w:cs="Times New Roman"/>
                <w:b/>
                <w:color w:val="000000"/>
                <w:kern w:val="0"/>
                <w:sz w:val="21"/>
              </w:rPr>
            </w:pPr>
            <w:r w:rsidRPr="009321A7">
              <w:rPr>
                <w:rFonts w:cs="Times New Roman"/>
                <w:b/>
                <w:color w:val="000000"/>
                <w:kern w:val="0"/>
                <w:sz w:val="21"/>
              </w:rPr>
              <w:t>1</w:t>
            </w:r>
            <w:r w:rsidR="00950F80" w:rsidRPr="009321A7">
              <w:rPr>
                <w:rFonts w:cs="Times New Roman"/>
                <w:b/>
                <w:color w:val="000000"/>
                <w:kern w:val="0"/>
                <w:sz w:val="21"/>
              </w:rPr>
              <w:t xml:space="preserve">.0000 </w:t>
            </w:r>
          </w:p>
        </w:tc>
        <w:tc>
          <w:tcPr>
            <w:tcW w:w="750" w:type="pct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auto"/>
            <w:noWrap/>
            <w:vAlign w:val="center"/>
          </w:tcPr>
          <w:p w14:paraId="32272887" w14:textId="005CC395" w:rsidR="00950F80" w:rsidRPr="000C6738" w:rsidRDefault="009321A7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>
              <w:rPr>
                <w:rFonts w:cs="Times New Roman"/>
                <w:color w:val="000000"/>
                <w:kern w:val="0"/>
                <w:sz w:val="21"/>
              </w:rPr>
              <w:t>0</w:t>
            </w:r>
            <w:r w:rsidR="00950F80" w:rsidRPr="000C6738">
              <w:rPr>
                <w:rFonts w:cs="Times New Roman"/>
                <w:color w:val="000000"/>
                <w:kern w:val="0"/>
                <w:sz w:val="21"/>
              </w:rPr>
              <w:t xml:space="preserve">.0000 </w:t>
            </w:r>
          </w:p>
        </w:tc>
      </w:tr>
      <w:bookmarkEnd w:id="7"/>
      <w:bookmarkEnd w:id="9"/>
    </w:tbl>
    <w:p w14:paraId="00BEF849" w14:textId="77777777" w:rsidR="00BA5DC9" w:rsidRDefault="00BA5DC9" w:rsidP="00BA5DC9">
      <w:pPr>
        <w:ind w:firstLineChars="0" w:firstLine="0"/>
        <w:rPr>
          <w:rFonts w:eastAsia="等线" w:cs="Times New Roman"/>
          <w:color w:val="000000"/>
          <w:kern w:val="0"/>
          <w:szCs w:val="24"/>
        </w:rPr>
      </w:pPr>
    </w:p>
    <w:p w14:paraId="3947BF5E" w14:textId="54B703B6" w:rsidR="00BA5DC9" w:rsidRPr="000C6738" w:rsidRDefault="00BA5DC9" w:rsidP="00BA5DC9">
      <w:pPr>
        <w:widowControl/>
        <w:ind w:firstLineChars="0" w:firstLine="0"/>
        <w:jc w:val="left"/>
        <w:rPr>
          <w:rFonts w:eastAsia="等线" w:cs="Times New Roman"/>
          <w:color w:val="000000"/>
          <w:kern w:val="0"/>
          <w:szCs w:val="24"/>
        </w:rPr>
      </w:pPr>
      <w:r w:rsidRPr="000C6738">
        <w:rPr>
          <w:rFonts w:eastAsia="等线" w:cs="Times New Roman"/>
          <w:b/>
          <w:bCs/>
          <w:color w:val="000000"/>
          <w:kern w:val="0"/>
          <w:szCs w:val="24"/>
        </w:rPr>
        <w:t>T</w:t>
      </w:r>
      <w:r w:rsidRPr="000C6738">
        <w:rPr>
          <w:rFonts w:eastAsia="等线" w:cs="Times New Roman" w:hint="eastAsia"/>
          <w:b/>
          <w:bCs/>
          <w:color w:val="000000"/>
          <w:kern w:val="0"/>
          <w:szCs w:val="24"/>
        </w:rPr>
        <w:t>able</w:t>
      </w:r>
      <w:r>
        <w:rPr>
          <w:rFonts w:eastAsia="等线" w:cs="Times New Roman"/>
          <w:b/>
          <w:bCs/>
          <w:color w:val="000000"/>
          <w:kern w:val="0"/>
          <w:szCs w:val="24"/>
        </w:rPr>
        <w:t xml:space="preserve"> A5</w:t>
      </w:r>
      <w:r w:rsidR="00CE01D1">
        <w:rPr>
          <w:rFonts w:eastAsia="等线" w:cs="Times New Roman"/>
          <w:b/>
          <w:bCs/>
          <w:color w:val="000000"/>
          <w:kern w:val="0"/>
          <w:szCs w:val="24"/>
        </w:rPr>
        <w:t>.</w:t>
      </w:r>
      <w:r w:rsidR="00CE01D1">
        <w:rPr>
          <w:rFonts w:eastAsia="等线" w:cs="Times New Roman"/>
          <w:color w:val="000000"/>
          <w:kern w:val="0"/>
          <w:szCs w:val="24"/>
        </w:rPr>
        <w:t xml:space="preserve"> R</w:t>
      </w:r>
      <w:r w:rsidRPr="000C6738">
        <w:rPr>
          <w:rFonts w:eastAsia="等线" w:cs="Times New Roman"/>
          <w:color w:val="000000"/>
          <w:kern w:val="0"/>
          <w:szCs w:val="24"/>
        </w:rPr>
        <w:t>esults of</w:t>
      </w:r>
      <w:r w:rsidRPr="000C6738">
        <w:rPr>
          <w:rFonts w:eastAsia="等线" w:cs="Times New Roman" w:hint="eastAsia"/>
          <w:color w:val="000000"/>
          <w:kern w:val="0"/>
          <w:szCs w:val="24"/>
        </w:rPr>
        <w:t xml:space="preserve"> DDQN-MA </w:t>
      </w:r>
      <w:r w:rsidRPr="000C6738">
        <w:rPr>
          <w:rFonts w:eastAsia="等线" w:cs="Times New Roman"/>
          <w:color w:val="000000"/>
          <w:kern w:val="0"/>
          <w:szCs w:val="24"/>
        </w:rPr>
        <w:t>and DDQ</w:t>
      </w:r>
      <w:r w:rsidRPr="000C6738">
        <w:rPr>
          <w:rFonts w:eastAsia="等线" w:cs="Times New Roman" w:hint="eastAsia"/>
          <w:color w:val="000000"/>
          <w:kern w:val="0"/>
          <w:szCs w:val="24"/>
        </w:rPr>
        <w:t>N-</w:t>
      </w:r>
      <w:r w:rsidRPr="000C6738">
        <w:rPr>
          <w:rFonts w:eastAsia="等线" w:cs="Times New Roman"/>
          <w:color w:val="000000"/>
          <w:kern w:val="0"/>
          <w:szCs w:val="24"/>
        </w:rPr>
        <w:t>MA</w:t>
      </w:r>
      <w:r w:rsidRPr="000C6738">
        <w:rPr>
          <w:rFonts w:eastAsia="等线" w:cs="Times New Roman" w:hint="eastAsia"/>
          <w:color w:val="000000"/>
          <w:kern w:val="0"/>
          <w:szCs w:val="24"/>
        </w:rPr>
        <w:t>1</w:t>
      </w:r>
      <w:r w:rsidRPr="000C6738">
        <w:rPr>
          <w:rFonts w:eastAsia="等线" w:cs="Times New Roman"/>
          <w:color w:val="000000"/>
          <w:kern w:val="0"/>
          <w:szCs w:val="24"/>
        </w:rPr>
        <w:t xml:space="preserve"> on </w:t>
      </w:r>
      <w:r w:rsidRPr="000C6738">
        <w:rPr>
          <w:rFonts w:eastAsia="等线" w:cs="Times New Roman" w:hint="eastAsia"/>
          <w:color w:val="000000"/>
          <w:kern w:val="0"/>
          <w:szCs w:val="24"/>
        </w:rPr>
        <w:t>C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013"/>
        <w:gridCol w:w="1083"/>
        <w:gridCol w:w="1414"/>
        <w:gridCol w:w="1531"/>
        <w:gridCol w:w="1013"/>
        <w:gridCol w:w="1319"/>
        <w:gridCol w:w="1414"/>
        <w:gridCol w:w="1531"/>
      </w:tblGrid>
      <w:tr w:rsidR="00BA5DC9" w:rsidRPr="000C6738" w14:paraId="489BAA56" w14:textId="77777777" w:rsidTr="00966B3E">
        <w:trPr>
          <w:trHeight w:val="280"/>
          <w:jc w:val="center"/>
        </w:trPr>
        <w:tc>
          <w:tcPr>
            <w:tcW w:w="491" w:type="pct"/>
            <w:tcBorders>
              <w:top w:val="single" w:sz="12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085517E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2"/>
                <w:szCs w:val="22"/>
              </w:rPr>
            </w:pPr>
            <w:r w:rsidRPr="000C6738">
              <w:rPr>
                <w:rFonts w:cs="Times New Roman"/>
                <w:color w:val="000000"/>
                <w:kern w:val="0"/>
                <w:sz w:val="22"/>
                <w:szCs w:val="22"/>
              </w:rPr>
              <w:t>Instance</w:t>
            </w:r>
          </w:p>
        </w:tc>
        <w:tc>
          <w:tcPr>
            <w:tcW w:w="525" w:type="pct"/>
            <w:tcBorders>
              <w:top w:val="single" w:sz="12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59413A1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2"/>
                <w:szCs w:val="22"/>
              </w:rPr>
            </w:pPr>
            <w:r w:rsidRPr="000C6738">
              <w:rPr>
                <w:rFonts w:cs="Times New Roman"/>
                <w:color w:val="000000"/>
                <w:kern w:val="0"/>
                <w:sz w:val="22"/>
                <w:szCs w:val="22"/>
              </w:rPr>
              <w:t>Size</w:t>
            </w:r>
          </w:p>
        </w:tc>
        <w:tc>
          <w:tcPr>
            <w:tcW w:w="685" w:type="pct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14:paraId="7CC204EA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2"/>
                <w:szCs w:val="22"/>
              </w:rPr>
            </w:pPr>
            <w:r w:rsidRPr="000C6738">
              <w:rPr>
                <w:rFonts w:cs="Times New Roman"/>
                <w:color w:val="000000"/>
                <w:kern w:val="0"/>
                <w:sz w:val="22"/>
                <w:szCs w:val="22"/>
              </w:rPr>
              <w:t>C</w:t>
            </w:r>
          </w:p>
        </w:tc>
        <w:tc>
          <w:tcPr>
            <w:tcW w:w="742" w:type="pct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14:paraId="3A4387C2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491" w:type="pct"/>
            <w:tcBorders>
              <w:top w:val="single" w:sz="12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BBBF5F7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2"/>
                <w:szCs w:val="22"/>
              </w:rPr>
            </w:pPr>
            <w:r w:rsidRPr="000C6738">
              <w:rPr>
                <w:rFonts w:cs="Times New Roman"/>
                <w:color w:val="000000"/>
                <w:kern w:val="0"/>
                <w:sz w:val="22"/>
                <w:szCs w:val="22"/>
              </w:rPr>
              <w:t>Instance</w:t>
            </w:r>
          </w:p>
        </w:tc>
        <w:tc>
          <w:tcPr>
            <w:tcW w:w="639" w:type="pct"/>
            <w:tcBorders>
              <w:top w:val="single" w:sz="12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4D7F26E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2"/>
                <w:szCs w:val="22"/>
              </w:rPr>
            </w:pPr>
            <w:r w:rsidRPr="000C6738">
              <w:rPr>
                <w:rFonts w:cs="Times New Roman"/>
                <w:color w:val="000000"/>
                <w:kern w:val="0"/>
                <w:sz w:val="22"/>
                <w:szCs w:val="22"/>
              </w:rPr>
              <w:t>Size</w:t>
            </w:r>
          </w:p>
        </w:tc>
        <w:tc>
          <w:tcPr>
            <w:tcW w:w="685" w:type="pct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14:paraId="6B7C1670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2"/>
                <w:szCs w:val="22"/>
              </w:rPr>
            </w:pPr>
            <w:r w:rsidRPr="000C6738">
              <w:rPr>
                <w:rFonts w:cs="Times New Roman" w:hint="eastAsia"/>
                <w:color w:val="000000"/>
                <w:kern w:val="0"/>
                <w:sz w:val="22"/>
                <w:szCs w:val="22"/>
              </w:rPr>
              <w:t>C</w:t>
            </w:r>
          </w:p>
        </w:tc>
        <w:tc>
          <w:tcPr>
            <w:tcW w:w="742" w:type="pct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14:paraId="1275B489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cs="Times New Roman"/>
                <w:kern w:val="0"/>
                <w:sz w:val="20"/>
                <w:szCs w:val="20"/>
              </w:rPr>
            </w:pPr>
          </w:p>
        </w:tc>
      </w:tr>
      <w:tr w:rsidR="00BA5DC9" w:rsidRPr="000C6738" w14:paraId="5D15E640" w14:textId="77777777" w:rsidTr="00966B3E">
        <w:trPr>
          <w:trHeight w:val="64"/>
          <w:jc w:val="center"/>
        </w:trPr>
        <w:tc>
          <w:tcPr>
            <w:tcW w:w="491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14:paraId="16E2726C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cs="Times New Roman"/>
                <w:kern w:val="0"/>
                <w:sz w:val="20"/>
                <w:szCs w:val="20"/>
              </w:rPr>
            </w:pPr>
          </w:p>
        </w:tc>
        <w:tc>
          <w:tcPr>
            <w:tcW w:w="525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14:paraId="084C5029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cs="Times New Roman"/>
                <w:kern w:val="0"/>
                <w:sz w:val="20"/>
                <w:szCs w:val="20"/>
              </w:rPr>
            </w:pPr>
            <w:r w:rsidRPr="000C6738">
              <w:rPr>
                <w:rFonts w:eastAsia="等线" w:cs="Times New Roman" w:hint="eastAsia"/>
                <w:i/>
                <w:iCs/>
                <w:color w:val="000000"/>
                <w:kern w:val="0"/>
                <w:sz w:val="21"/>
              </w:rPr>
              <w:t>F</w:t>
            </w:r>
            <w:r w:rsidRPr="000C6738">
              <w:rPr>
                <w:rFonts w:eastAsia="等线" w:cs="Times New Roman" w:hint="eastAsia"/>
                <w:color w:val="000000"/>
                <w:kern w:val="0"/>
                <w:sz w:val="21"/>
              </w:rPr>
              <w:t>×</w:t>
            </w:r>
            <w:r w:rsidRPr="000C6738">
              <w:rPr>
                <w:rFonts w:eastAsia="等线" w:cs="Times New Roman" w:hint="eastAsia"/>
                <w:i/>
                <w:iCs/>
                <w:color w:val="000000"/>
                <w:kern w:val="0"/>
                <w:sz w:val="21"/>
              </w:rPr>
              <w:t>N</w:t>
            </w:r>
            <w:r w:rsidRPr="000C6738">
              <w:rPr>
                <w:rFonts w:eastAsia="等线" w:cs="Times New Roman" w:hint="eastAsia"/>
                <w:color w:val="000000"/>
                <w:kern w:val="0"/>
                <w:sz w:val="21"/>
              </w:rPr>
              <w:t>×</w:t>
            </w:r>
            <w:r w:rsidRPr="000C6738">
              <w:rPr>
                <w:rFonts w:eastAsia="等线" w:cs="Times New Roman" w:hint="eastAsia"/>
                <w:i/>
                <w:iCs/>
                <w:color w:val="000000"/>
                <w:kern w:val="0"/>
                <w:sz w:val="21"/>
              </w:rPr>
              <w:t>M</w:t>
            </w:r>
          </w:p>
        </w:tc>
        <w:tc>
          <w:tcPr>
            <w:tcW w:w="685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72ABEDD6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2"/>
                <w:szCs w:val="22"/>
              </w:rPr>
            </w:pPr>
            <w:r w:rsidRPr="000C6738">
              <w:rPr>
                <w:rFonts w:cs="Times New Roman"/>
                <w:color w:val="000000"/>
                <w:kern w:val="0"/>
                <w:sz w:val="22"/>
                <w:szCs w:val="22"/>
              </w:rPr>
              <w:t>C(DDQ</w:t>
            </w:r>
            <w:r w:rsidRPr="000C6738">
              <w:rPr>
                <w:rFonts w:cs="Times New Roman" w:hint="eastAsia"/>
                <w:color w:val="000000"/>
                <w:kern w:val="0"/>
                <w:sz w:val="22"/>
                <w:szCs w:val="22"/>
              </w:rPr>
              <w:t>N-</w:t>
            </w:r>
            <w:r w:rsidRPr="000C6738">
              <w:rPr>
                <w:rFonts w:cs="Times New Roman"/>
                <w:color w:val="000000"/>
                <w:kern w:val="0"/>
                <w:sz w:val="22"/>
                <w:szCs w:val="22"/>
              </w:rPr>
              <w:t>MA,</w:t>
            </w:r>
            <w:r w:rsidRPr="000C6738">
              <w:rPr>
                <w:rFonts w:cs="Times New Roman"/>
                <w:color w:val="000000"/>
                <w:kern w:val="0"/>
                <w:sz w:val="22"/>
                <w:szCs w:val="22"/>
              </w:rPr>
              <w:br/>
              <w:t>DDQ</w:t>
            </w:r>
            <w:r w:rsidRPr="000C6738">
              <w:rPr>
                <w:rFonts w:cs="Times New Roman" w:hint="eastAsia"/>
                <w:color w:val="000000"/>
                <w:kern w:val="0"/>
                <w:sz w:val="22"/>
                <w:szCs w:val="22"/>
              </w:rPr>
              <w:t>N-</w:t>
            </w:r>
            <w:r w:rsidRPr="000C6738">
              <w:rPr>
                <w:rFonts w:cs="Times New Roman"/>
                <w:color w:val="000000"/>
                <w:kern w:val="0"/>
                <w:sz w:val="22"/>
                <w:szCs w:val="22"/>
              </w:rPr>
              <w:t>MA1)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48D02CBE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2"/>
                <w:szCs w:val="22"/>
              </w:rPr>
            </w:pPr>
            <w:r w:rsidRPr="000C6738">
              <w:rPr>
                <w:rFonts w:cs="Times New Roman"/>
                <w:color w:val="000000"/>
                <w:kern w:val="0"/>
                <w:sz w:val="22"/>
                <w:szCs w:val="22"/>
              </w:rPr>
              <w:t>C(DDQ</w:t>
            </w:r>
            <w:r w:rsidRPr="000C6738">
              <w:rPr>
                <w:rFonts w:cs="Times New Roman" w:hint="eastAsia"/>
                <w:color w:val="000000"/>
                <w:kern w:val="0"/>
                <w:sz w:val="22"/>
                <w:szCs w:val="22"/>
              </w:rPr>
              <w:t>N-</w:t>
            </w:r>
            <w:r w:rsidRPr="000C6738">
              <w:rPr>
                <w:rFonts w:cs="Times New Roman"/>
                <w:color w:val="000000"/>
                <w:kern w:val="0"/>
                <w:sz w:val="22"/>
                <w:szCs w:val="22"/>
              </w:rPr>
              <w:t>MA1,</w:t>
            </w:r>
            <w:r w:rsidRPr="000C6738">
              <w:rPr>
                <w:rFonts w:cs="Times New Roman"/>
                <w:color w:val="000000"/>
                <w:kern w:val="0"/>
                <w:sz w:val="22"/>
                <w:szCs w:val="22"/>
              </w:rPr>
              <w:br/>
              <w:t>DDQ</w:t>
            </w:r>
            <w:r w:rsidRPr="000C6738">
              <w:rPr>
                <w:rFonts w:cs="Times New Roman" w:hint="eastAsia"/>
                <w:color w:val="000000"/>
                <w:kern w:val="0"/>
                <w:sz w:val="22"/>
                <w:szCs w:val="22"/>
              </w:rPr>
              <w:t>N-</w:t>
            </w:r>
          </w:p>
          <w:p w14:paraId="7551548E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2"/>
                <w:szCs w:val="22"/>
              </w:rPr>
            </w:pPr>
            <w:r w:rsidRPr="000C6738">
              <w:rPr>
                <w:rFonts w:cs="Times New Roman"/>
                <w:color w:val="000000"/>
                <w:kern w:val="0"/>
                <w:sz w:val="22"/>
                <w:szCs w:val="22"/>
              </w:rPr>
              <w:t>MA)</w:t>
            </w:r>
          </w:p>
        </w:tc>
        <w:tc>
          <w:tcPr>
            <w:tcW w:w="491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14:paraId="4C25BC21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14:paraId="5EAF113B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cs="Times New Roman"/>
                <w:kern w:val="0"/>
                <w:sz w:val="20"/>
                <w:szCs w:val="20"/>
              </w:rPr>
            </w:pPr>
          </w:p>
        </w:tc>
        <w:tc>
          <w:tcPr>
            <w:tcW w:w="685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7D34FD11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2"/>
                <w:szCs w:val="22"/>
              </w:rPr>
            </w:pPr>
            <w:r w:rsidRPr="000C6738">
              <w:rPr>
                <w:rFonts w:cs="Times New Roman"/>
                <w:color w:val="000000"/>
                <w:kern w:val="0"/>
                <w:sz w:val="22"/>
                <w:szCs w:val="22"/>
              </w:rPr>
              <w:t>C(DDQ</w:t>
            </w:r>
            <w:r w:rsidRPr="000C6738">
              <w:rPr>
                <w:rFonts w:cs="Times New Roman" w:hint="eastAsia"/>
                <w:color w:val="000000"/>
                <w:kern w:val="0"/>
                <w:sz w:val="22"/>
                <w:szCs w:val="22"/>
              </w:rPr>
              <w:t>N-</w:t>
            </w:r>
            <w:r w:rsidRPr="000C6738">
              <w:rPr>
                <w:rFonts w:cs="Times New Roman"/>
                <w:color w:val="000000"/>
                <w:kern w:val="0"/>
                <w:sz w:val="22"/>
                <w:szCs w:val="22"/>
              </w:rPr>
              <w:t>MA,</w:t>
            </w:r>
            <w:r w:rsidRPr="000C6738">
              <w:rPr>
                <w:rFonts w:cs="Times New Roman"/>
                <w:color w:val="000000"/>
                <w:kern w:val="0"/>
                <w:sz w:val="22"/>
                <w:szCs w:val="22"/>
              </w:rPr>
              <w:br/>
              <w:t>DDQ</w:t>
            </w:r>
            <w:r w:rsidRPr="000C6738">
              <w:rPr>
                <w:rFonts w:cs="Times New Roman" w:hint="eastAsia"/>
                <w:color w:val="000000"/>
                <w:kern w:val="0"/>
                <w:sz w:val="22"/>
                <w:szCs w:val="22"/>
              </w:rPr>
              <w:t>N-</w:t>
            </w:r>
            <w:r w:rsidRPr="000C6738">
              <w:rPr>
                <w:rFonts w:cs="Times New Roman"/>
                <w:color w:val="000000"/>
                <w:kern w:val="0"/>
                <w:sz w:val="22"/>
                <w:szCs w:val="22"/>
              </w:rPr>
              <w:t>MA1)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74DD5FF2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2"/>
                <w:szCs w:val="22"/>
              </w:rPr>
            </w:pPr>
            <w:r w:rsidRPr="000C6738">
              <w:rPr>
                <w:rFonts w:cs="Times New Roman"/>
                <w:color w:val="000000"/>
                <w:kern w:val="0"/>
                <w:sz w:val="22"/>
                <w:szCs w:val="22"/>
              </w:rPr>
              <w:t>C(DDQ</w:t>
            </w:r>
            <w:r w:rsidRPr="000C6738">
              <w:rPr>
                <w:rFonts w:cs="Times New Roman" w:hint="eastAsia"/>
                <w:color w:val="000000"/>
                <w:kern w:val="0"/>
                <w:sz w:val="22"/>
                <w:szCs w:val="22"/>
              </w:rPr>
              <w:t>N-</w:t>
            </w:r>
            <w:r w:rsidRPr="000C6738">
              <w:rPr>
                <w:rFonts w:cs="Times New Roman"/>
                <w:color w:val="000000"/>
                <w:kern w:val="0"/>
                <w:sz w:val="22"/>
                <w:szCs w:val="22"/>
              </w:rPr>
              <w:t>MA1,</w:t>
            </w:r>
            <w:r w:rsidRPr="000C6738">
              <w:rPr>
                <w:rFonts w:cs="Times New Roman"/>
                <w:color w:val="000000"/>
                <w:kern w:val="0"/>
                <w:sz w:val="22"/>
                <w:szCs w:val="22"/>
              </w:rPr>
              <w:br/>
              <w:t>DDQ</w:t>
            </w:r>
            <w:r w:rsidRPr="000C6738">
              <w:rPr>
                <w:rFonts w:cs="Times New Roman" w:hint="eastAsia"/>
                <w:color w:val="000000"/>
                <w:kern w:val="0"/>
                <w:sz w:val="22"/>
                <w:szCs w:val="22"/>
              </w:rPr>
              <w:t>N-</w:t>
            </w:r>
          </w:p>
          <w:p w14:paraId="6BB6C0F8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2"/>
                <w:szCs w:val="22"/>
              </w:rPr>
            </w:pPr>
            <w:r w:rsidRPr="000C6738">
              <w:rPr>
                <w:rFonts w:cs="Times New Roman"/>
                <w:color w:val="000000"/>
                <w:kern w:val="0"/>
                <w:sz w:val="22"/>
                <w:szCs w:val="22"/>
              </w:rPr>
              <w:t>MA)</w:t>
            </w:r>
          </w:p>
        </w:tc>
      </w:tr>
      <w:tr w:rsidR="00BA5DC9" w:rsidRPr="000C6738" w14:paraId="63329FE9" w14:textId="77777777" w:rsidTr="00966B3E">
        <w:trPr>
          <w:trHeight w:val="280"/>
          <w:jc w:val="center"/>
        </w:trPr>
        <w:tc>
          <w:tcPr>
            <w:tcW w:w="4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C2EFE57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2"/>
                <w:szCs w:val="22"/>
              </w:rPr>
            </w:pPr>
            <w:bookmarkStart w:id="10" w:name="_Hlk214290331"/>
            <w:r w:rsidRPr="000C6738">
              <w:rPr>
                <w:rFonts w:cs="Times New Roman"/>
                <w:color w:val="000000"/>
                <w:kern w:val="0"/>
                <w:sz w:val="22"/>
                <w:szCs w:val="22"/>
              </w:rPr>
              <w:t>DP1</w:t>
            </w:r>
          </w:p>
        </w:tc>
        <w:tc>
          <w:tcPr>
            <w:tcW w:w="5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1E02853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2"/>
                <w:szCs w:val="22"/>
              </w:rPr>
            </w:pPr>
            <w:r w:rsidRPr="000C6738">
              <w:rPr>
                <w:rFonts w:cs="Times New Roman"/>
                <w:color w:val="000000"/>
                <w:kern w:val="0"/>
                <w:sz w:val="22"/>
                <w:szCs w:val="22"/>
              </w:rPr>
              <w:t>2×20×5</w:t>
            </w:r>
          </w:p>
        </w:tc>
        <w:tc>
          <w:tcPr>
            <w:tcW w:w="6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F77AE07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2"/>
                <w:szCs w:val="22"/>
              </w:rPr>
            </w:pPr>
            <w:r w:rsidRPr="000C6738">
              <w:rPr>
                <w:rFonts w:cs="Times New Roman"/>
                <w:color w:val="000000"/>
                <w:kern w:val="0"/>
                <w:sz w:val="22"/>
                <w:szCs w:val="22"/>
              </w:rPr>
              <w:t xml:space="preserve">0.0000 </w:t>
            </w:r>
          </w:p>
        </w:tc>
        <w:tc>
          <w:tcPr>
            <w:tcW w:w="7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D5C0D06" w14:textId="6CABB4B3" w:rsidR="00BA5DC9" w:rsidRPr="000C6738" w:rsidRDefault="001975D3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2"/>
                <w:szCs w:val="22"/>
              </w:rPr>
            </w:pPr>
            <w:r w:rsidRPr="001975D3">
              <w:rPr>
                <w:rFonts w:cs="Times New Roman"/>
                <w:b/>
                <w:color w:val="000000"/>
                <w:kern w:val="0"/>
                <w:sz w:val="22"/>
                <w:szCs w:val="22"/>
              </w:rPr>
              <w:t>1</w:t>
            </w:r>
            <w:r>
              <w:rPr>
                <w:rFonts w:cs="Times New Roman"/>
                <w:color w:val="000000"/>
                <w:kern w:val="0"/>
                <w:sz w:val="22"/>
                <w:szCs w:val="22"/>
              </w:rPr>
              <w:t>.</w:t>
            </w:r>
            <w:r w:rsidRPr="001975D3">
              <w:rPr>
                <w:rFonts w:cs="Times New Roman"/>
                <w:b/>
                <w:color w:val="000000"/>
                <w:kern w:val="0"/>
                <w:sz w:val="22"/>
                <w:szCs w:val="22"/>
              </w:rPr>
              <w:t>0000</w:t>
            </w:r>
          </w:p>
        </w:tc>
        <w:tc>
          <w:tcPr>
            <w:tcW w:w="4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F6C67C8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2"/>
                <w:szCs w:val="22"/>
              </w:rPr>
            </w:pPr>
            <w:r w:rsidRPr="000C6738">
              <w:rPr>
                <w:rFonts w:cs="Times New Roman"/>
                <w:color w:val="000000"/>
                <w:kern w:val="0"/>
                <w:sz w:val="22"/>
                <w:szCs w:val="22"/>
              </w:rPr>
              <w:t>DP21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CD6643C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2"/>
                <w:szCs w:val="22"/>
              </w:rPr>
            </w:pPr>
            <w:r w:rsidRPr="000C6738">
              <w:rPr>
                <w:rFonts w:cs="Times New Roman"/>
                <w:color w:val="000000"/>
                <w:kern w:val="0"/>
                <w:sz w:val="22"/>
                <w:szCs w:val="22"/>
              </w:rPr>
              <w:t>6×120×8</w:t>
            </w:r>
          </w:p>
        </w:tc>
        <w:tc>
          <w:tcPr>
            <w:tcW w:w="6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7D01FF3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2"/>
                <w:szCs w:val="22"/>
              </w:rPr>
            </w:pPr>
            <w:r w:rsidRPr="000C6738">
              <w:rPr>
                <w:rFonts w:cs="Times New Roman"/>
                <w:b/>
                <w:bCs/>
                <w:color w:val="000000"/>
                <w:kern w:val="0"/>
                <w:sz w:val="22"/>
                <w:szCs w:val="22"/>
              </w:rPr>
              <w:t xml:space="preserve">1.0000 </w:t>
            </w:r>
          </w:p>
        </w:tc>
        <w:tc>
          <w:tcPr>
            <w:tcW w:w="7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6667210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2"/>
                <w:szCs w:val="22"/>
              </w:rPr>
            </w:pPr>
            <w:r w:rsidRPr="000C6738">
              <w:rPr>
                <w:rFonts w:cs="Times New Roman"/>
                <w:color w:val="000000"/>
                <w:kern w:val="0"/>
                <w:sz w:val="22"/>
                <w:szCs w:val="22"/>
              </w:rPr>
              <w:t xml:space="preserve">0.0000 </w:t>
            </w:r>
          </w:p>
        </w:tc>
      </w:tr>
      <w:tr w:rsidR="00BA5DC9" w:rsidRPr="000C6738" w14:paraId="4432033A" w14:textId="77777777" w:rsidTr="00966B3E">
        <w:trPr>
          <w:trHeight w:val="280"/>
          <w:jc w:val="center"/>
        </w:trPr>
        <w:tc>
          <w:tcPr>
            <w:tcW w:w="4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82D8E27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2"/>
                <w:szCs w:val="22"/>
              </w:rPr>
            </w:pPr>
            <w:r w:rsidRPr="000C6738">
              <w:rPr>
                <w:rFonts w:cs="Times New Roman"/>
                <w:color w:val="000000"/>
                <w:kern w:val="0"/>
                <w:sz w:val="22"/>
                <w:szCs w:val="22"/>
              </w:rPr>
              <w:t>DP2</w:t>
            </w:r>
          </w:p>
        </w:tc>
        <w:tc>
          <w:tcPr>
            <w:tcW w:w="5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6B34635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2"/>
                <w:szCs w:val="22"/>
              </w:rPr>
            </w:pPr>
            <w:r w:rsidRPr="000C6738">
              <w:rPr>
                <w:rFonts w:cs="Times New Roman"/>
                <w:color w:val="000000"/>
                <w:kern w:val="0"/>
                <w:sz w:val="22"/>
                <w:szCs w:val="22"/>
              </w:rPr>
              <w:t>2×30×5</w:t>
            </w:r>
          </w:p>
        </w:tc>
        <w:tc>
          <w:tcPr>
            <w:tcW w:w="6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6994980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2"/>
                <w:szCs w:val="22"/>
              </w:rPr>
            </w:pPr>
            <w:r w:rsidRPr="000C6738">
              <w:rPr>
                <w:rFonts w:cs="Times New Roman"/>
                <w:b/>
                <w:bCs/>
                <w:color w:val="000000"/>
                <w:kern w:val="0"/>
                <w:sz w:val="22"/>
                <w:szCs w:val="22"/>
              </w:rPr>
              <w:t xml:space="preserve">1.0000 </w:t>
            </w:r>
          </w:p>
        </w:tc>
        <w:tc>
          <w:tcPr>
            <w:tcW w:w="7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1A5A338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2"/>
                <w:szCs w:val="22"/>
              </w:rPr>
            </w:pPr>
            <w:r w:rsidRPr="000C6738">
              <w:rPr>
                <w:rFonts w:cs="Times New Roman"/>
                <w:color w:val="000000"/>
                <w:kern w:val="0"/>
                <w:sz w:val="22"/>
                <w:szCs w:val="22"/>
              </w:rPr>
              <w:t xml:space="preserve">0.0000 </w:t>
            </w:r>
          </w:p>
        </w:tc>
        <w:tc>
          <w:tcPr>
            <w:tcW w:w="4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A736E83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2"/>
                <w:szCs w:val="22"/>
              </w:rPr>
            </w:pPr>
            <w:r w:rsidRPr="000C6738">
              <w:rPr>
                <w:rFonts w:cs="Times New Roman"/>
                <w:color w:val="000000"/>
                <w:kern w:val="0"/>
                <w:sz w:val="22"/>
                <w:szCs w:val="22"/>
              </w:rPr>
              <w:t>DP22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9638942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2"/>
                <w:szCs w:val="22"/>
              </w:rPr>
            </w:pPr>
            <w:r w:rsidRPr="000C6738">
              <w:rPr>
                <w:rFonts w:cs="Times New Roman"/>
                <w:color w:val="000000"/>
                <w:kern w:val="0"/>
                <w:sz w:val="22"/>
                <w:szCs w:val="22"/>
              </w:rPr>
              <w:t>6×140×8</w:t>
            </w:r>
          </w:p>
        </w:tc>
        <w:tc>
          <w:tcPr>
            <w:tcW w:w="6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A957182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2"/>
                <w:szCs w:val="22"/>
              </w:rPr>
            </w:pPr>
            <w:r w:rsidRPr="000C6738">
              <w:rPr>
                <w:rFonts w:cs="Times New Roman"/>
                <w:b/>
                <w:bCs/>
                <w:color w:val="000000"/>
                <w:kern w:val="0"/>
                <w:sz w:val="22"/>
                <w:szCs w:val="22"/>
              </w:rPr>
              <w:t xml:space="preserve">1.0000 </w:t>
            </w:r>
          </w:p>
        </w:tc>
        <w:tc>
          <w:tcPr>
            <w:tcW w:w="7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2305B78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2"/>
                <w:szCs w:val="22"/>
              </w:rPr>
            </w:pPr>
            <w:r w:rsidRPr="000C6738">
              <w:rPr>
                <w:rFonts w:cs="Times New Roman"/>
                <w:color w:val="000000"/>
                <w:kern w:val="0"/>
                <w:sz w:val="22"/>
                <w:szCs w:val="22"/>
              </w:rPr>
              <w:t xml:space="preserve">0.0000 </w:t>
            </w:r>
          </w:p>
        </w:tc>
      </w:tr>
      <w:tr w:rsidR="00BA5DC9" w:rsidRPr="000C6738" w14:paraId="37BCD9DD" w14:textId="77777777" w:rsidTr="00966B3E">
        <w:trPr>
          <w:trHeight w:val="280"/>
          <w:jc w:val="center"/>
        </w:trPr>
        <w:tc>
          <w:tcPr>
            <w:tcW w:w="4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DB2B2FE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2"/>
                <w:szCs w:val="22"/>
              </w:rPr>
            </w:pPr>
            <w:r w:rsidRPr="000C6738">
              <w:rPr>
                <w:rFonts w:cs="Times New Roman"/>
                <w:color w:val="000000"/>
                <w:kern w:val="0"/>
                <w:sz w:val="22"/>
                <w:szCs w:val="22"/>
              </w:rPr>
              <w:t>DP3</w:t>
            </w:r>
          </w:p>
        </w:tc>
        <w:tc>
          <w:tcPr>
            <w:tcW w:w="5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B899BD4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2"/>
                <w:szCs w:val="22"/>
              </w:rPr>
            </w:pPr>
            <w:r w:rsidRPr="000C6738">
              <w:rPr>
                <w:rFonts w:cs="Times New Roman"/>
                <w:color w:val="000000"/>
                <w:kern w:val="0"/>
                <w:sz w:val="22"/>
                <w:szCs w:val="22"/>
              </w:rPr>
              <w:t>2×40×5</w:t>
            </w:r>
          </w:p>
        </w:tc>
        <w:tc>
          <w:tcPr>
            <w:tcW w:w="6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92C00E3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2"/>
                <w:szCs w:val="22"/>
              </w:rPr>
            </w:pPr>
            <w:r w:rsidRPr="000C6738">
              <w:rPr>
                <w:rFonts w:cs="Times New Roman"/>
                <w:b/>
                <w:bCs/>
                <w:color w:val="000000"/>
                <w:kern w:val="0"/>
                <w:sz w:val="22"/>
                <w:szCs w:val="22"/>
              </w:rPr>
              <w:t xml:space="preserve">1.0000 </w:t>
            </w:r>
          </w:p>
        </w:tc>
        <w:tc>
          <w:tcPr>
            <w:tcW w:w="7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82ADB62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2"/>
                <w:szCs w:val="22"/>
              </w:rPr>
            </w:pPr>
            <w:r w:rsidRPr="000C6738">
              <w:rPr>
                <w:rFonts w:cs="Times New Roman"/>
                <w:color w:val="000000"/>
                <w:kern w:val="0"/>
                <w:sz w:val="22"/>
                <w:szCs w:val="22"/>
              </w:rPr>
              <w:t xml:space="preserve">0.0000 </w:t>
            </w:r>
          </w:p>
        </w:tc>
        <w:tc>
          <w:tcPr>
            <w:tcW w:w="4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F2F0D0D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2"/>
                <w:szCs w:val="22"/>
              </w:rPr>
            </w:pPr>
            <w:r w:rsidRPr="000C6738">
              <w:rPr>
                <w:rFonts w:cs="Times New Roman"/>
                <w:color w:val="000000"/>
                <w:kern w:val="0"/>
                <w:sz w:val="22"/>
                <w:szCs w:val="22"/>
              </w:rPr>
              <w:t>DP23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B148C62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2"/>
                <w:szCs w:val="22"/>
              </w:rPr>
            </w:pPr>
            <w:r w:rsidRPr="000C6738">
              <w:rPr>
                <w:rFonts w:cs="Times New Roman"/>
                <w:color w:val="000000"/>
                <w:kern w:val="0"/>
                <w:sz w:val="22"/>
                <w:szCs w:val="22"/>
              </w:rPr>
              <w:t>7×80×8</w:t>
            </w:r>
          </w:p>
        </w:tc>
        <w:tc>
          <w:tcPr>
            <w:tcW w:w="6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E5A4B37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2"/>
                <w:szCs w:val="22"/>
              </w:rPr>
            </w:pPr>
            <w:r w:rsidRPr="000C6738">
              <w:rPr>
                <w:rFonts w:cs="Times New Roman"/>
                <w:b/>
                <w:bCs/>
                <w:color w:val="000000"/>
                <w:kern w:val="0"/>
                <w:sz w:val="22"/>
                <w:szCs w:val="22"/>
              </w:rPr>
              <w:t xml:space="preserve">1.0000 </w:t>
            </w:r>
          </w:p>
        </w:tc>
        <w:tc>
          <w:tcPr>
            <w:tcW w:w="7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9045EFC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2"/>
                <w:szCs w:val="22"/>
              </w:rPr>
            </w:pPr>
            <w:r w:rsidRPr="000C6738">
              <w:rPr>
                <w:rFonts w:cs="Times New Roman"/>
                <w:color w:val="000000"/>
                <w:kern w:val="0"/>
                <w:sz w:val="22"/>
                <w:szCs w:val="22"/>
              </w:rPr>
              <w:t xml:space="preserve">0.0000 </w:t>
            </w:r>
          </w:p>
        </w:tc>
      </w:tr>
      <w:tr w:rsidR="00BA5DC9" w:rsidRPr="000C6738" w14:paraId="11BE0871" w14:textId="77777777" w:rsidTr="00966B3E">
        <w:trPr>
          <w:trHeight w:val="280"/>
          <w:jc w:val="center"/>
        </w:trPr>
        <w:tc>
          <w:tcPr>
            <w:tcW w:w="4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2FED7E9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2"/>
                <w:szCs w:val="22"/>
              </w:rPr>
            </w:pPr>
            <w:r w:rsidRPr="000C6738">
              <w:rPr>
                <w:rFonts w:cs="Times New Roman"/>
                <w:color w:val="000000"/>
                <w:kern w:val="0"/>
                <w:sz w:val="22"/>
                <w:szCs w:val="22"/>
              </w:rPr>
              <w:t>DP4</w:t>
            </w:r>
          </w:p>
        </w:tc>
        <w:tc>
          <w:tcPr>
            <w:tcW w:w="5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5AE03AC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2"/>
                <w:szCs w:val="22"/>
              </w:rPr>
            </w:pPr>
            <w:r w:rsidRPr="000C6738">
              <w:rPr>
                <w:rFonts w:cs="Times New Roman"/>
                <w:color w:val="000000"/>
                <w:kern w:val="0"/>
                <w:sz w:val="22"/>
                <w:szCs w:val="22"/>
              </w:rPr>
              <w:t>3×30×5</w:t>
            </w:r>
          </w:p>
        </w:tc>
        <w:tc>
          <w:tcPr>
            <w:tcW w:w="6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FCFCB41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2"/>
                <w:szCs w:val="22"/>
              </w:rPr>
            </w:pPr>
            <w:r w:rsidRPr="000C6738">
              <w:rPr>
                <w:rFonts w:cs="Times New Roman"/>
                <w:b/>
                <w:bCs/>
                <w:color w:val="000000"/>
                <w:kern w:val="0"/>
                <w:sz w:val="22"/>
                <w:szCs w:val="22"/>
              </w:rPr>
              <w:t xml:space="preserve">1.0000 </w:t>
            </w:r>
          </w:p>
        </w:tc>
        <w:tc>
          <w:tcPr>
            <w:tcW w:w="7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1B55A6C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2"/>
                <w:szCs w:val="22"/>
              </w:rPr>
            </w:pPr>
            <w:r w:rsidRPr="000C6738">
              <w:rPr>
                <w:rFonts w:cs="Times New Roman"/>
                <w:color w:val="000000"/>
                <w:kern w:val="0"/>
                <w:sz w:val="22"/>
                <w:szCs w:val="22"/>
              </w:rPr>
              <w:t xml:space="preserve">0.0000 </w:t>
            </w:r>
          </w:p>
        </w:tc>
        <w:tc>
          <w:tcPr>
            <w:tcW w:w="4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55ACAF5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2"/>
                <w:szCs w:val="22"/>
              </w:rPr>
            </w:pPr>
            <w:r w:rsidRPr="000C6738">
              <w:rPr>
                <w:rFonts w:cs="Times New Roman"/>
                <w:color w:val="000000"/>
                <w:kern w:val="0"/>
                <w:sz w:val="22"/>
                <w:szCs w:val="22"/>
              </w:rPr>
              <w:t>DP24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728FE28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2"/>
                <w:szCs w:val="22"/>
              </w:rPr>
            </w:pPr>
            <w:r w:rsidRPr="000C6738">
              <w:rPr>
                <w:rFonts w:cs="Times New Roman"/>
                <w:color w:val="000000"/>
                <w:kern w:val="0"/>
                <w:sz w:val="22"/>
                <w:szCs w:val="22"/>
              </w:rPr>
              <w:t>7×90×8</w:t>
            </w:r>
          </w:p>
        </w:tc>
        <w:tc>
          <w:tcPr>
            <w:tcW w:w="6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AAB269D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2"/>
                <w:szCs w:val="22"/>
              </w:rPr>
            </w:pPr>
            <w:r w:rsidRPr="000C6738">
              <w:rPr>
                <w:rFonts w:cs="Times New Roman"/>
                <w:b/>
                <w:bCs/>
                <w:color w:val="000000"/>
                <w:kern w:val="0"/>
                <w:sz w:val="22"/>
                <w:szCs w:val="22"/>
              </w:rPr>
              <w:t xml:space="preserve">1.0000 </w:t>
            </w:r>
          </w:p>
        </w:tc>
        <w:tc>
          <w:tcPr>
            <w:tcW w:w="7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2F525F6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2"/>
                <w:szCs w:val="22"/>
              </w:rPr>
            </w:pPr>
            <w:r w:rsidRPr="000C6738">
              <w:rPr>
                <w:rFonts w:cs="Times New Roman"/>
                <w:color w:val="000000"/>
                <w:kern w:val="0"/>
                <w:sz w:val="22"/>
                <w:szCs w:val="22"/>
              </w:rPr>
              <w:t xml:space="preserve">0.0000 </w:t>
            </w:r>
          </w:p>
        </w:tc>
      </w:tr>
      <w:tr w:rsidR="00BA5DC9" w:rsidRPr="000C6738" w14:paraId="1F2E2364" w14:textId="77777777" w:rsidTr="00966B3E">
        <w:trPr>
          <w:trHeight w:val="280"/>
          <w:jc w:val="center"/>
        </w:trPr>
        <w:tc>
          <w:tcPr>
            <w:tcW w:w="4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25681C3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2"/>
                <w:szCs w:val="22"/>
              </w:rPr>
            </w:pPr>
            <w:r w:rsidRPr="000C6738">
              <w:rPr>
                <w:rFonts w:cs="Times New Roman"/>
                <w:color w:val="000000"/>
                <w:kern w:val="0"/>
                <w:sz w:val="22"/>
                <w:szCs w:val="22"/>
              </w:rPr>
              <w:lastRenderedPageBreak/>
              <w:t>DP5</w:t>
            </w:r>
          </w:p>
        </w:tc>
        <w:tc>
          <w:tcPr>
            <w:tcW w:w="5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BBCF4DA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2"/>
                <w:szCs w:val="22"/>
              </w:rPr>
            </w:pPr>
            <w:r w:rsidRPr="000C6738">
              <w:rPr>
                <w:rFonts w:cs="Times New Roman"/>
                <w:color w:val="000000"/>
                <w:kern w:val="0"/>
                <w:sz w:val="22"/>
                <w:szCs w:val="22"/>
              </w:rPr>
              <w:t>3×40×5</w:t>
            </w:r>
          </w:p>
        </w:tc>
        <w:tc>
          <w:tcPr>
            <w:tcW w:w="6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B0A0EF5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2"/>
                <w:szCs w:val="22"/>
              </w:rPr>
            </w:pPr>
            <w:r w:rsidRPr="000C6738">
              <w:rPr>
                <w:rFonts w:cs="Times New Roman"/>
                <w:b/>
                <w:bCs/>
                <w:color w:val="000000"/>
                <w:kern w:val="0"/>
                <w:sz w:val="22"/>
                <w:szCs w:val="22"/>
              </w:rPr>
              <w:t xml:space="preserve">1.0000 </w:t>
            </w:r>
          </w:p>
        </w:tc>
        <w:tc>
          <w:tcPr>
            <w:tcW w:w="7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BECBCF2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2"/>
                <w:szCs w:val="22"/>
              </w:rPr>
            </w:pPr>
            <w:r w:rsidRPr="000C6738">
              <w:rPr>
                <w:rFonts w:cs="Times New Roman"/>
                <w:color w:val="000000"/>
                <w:kern w:val="0"/>
                <w:sz w:val="22"/>
                <w:szCs w:val="22"/>
              </w:rPr>
              <w:t xml:space="preserve">0.0000 </w:t>
            </w:r>
          </w:p>
        </w:tc>
        <w:tc>
          <w:tcPr>
            <w:tcW w:w="4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4197824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2"/>
                <w:szCs w:val="22"/>
              </w:rPr>
            </w:pPr>
            <w:r w:rsidRPr="000C6738">
              <w:rPr>
                <w:rFonts w:cs="Times New Roman"/>
                <w:color w:val="000000"/>
                <w:kern w:val="0"/>
                <w:sz w:val="22"/>
                <w:szCs w:val="22"/>
              </w:rPr>
              <w:t>DP25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022CA08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2"/>
                <w:szCs w:val="22"/>
              </w:rPr>
            </w:pPr>
            <w:r w:rsidRPr="000C6738">
              <w:rPr>
                <w:rFonts w:cs="Times New Roman"/>
                <w:color w:val="000000"/>
                <w:kern w:val="0"/>
                <w:sz w:val="22"/>
                <w:szCs w:val="22"/>
              </w:rPr>
              <w:t>7×100×8</w:t>
            </w:r>
          </w:p>
        </w:tc>
        <w:tc>
          <w:tcPr>
            <w:tcW w:w="6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1AD5D49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2"/>
                <w:szCs w:val="22"/>
              </w:rPr>
            </w:pPr>
            <w:r w:rsidRPr="000C6738">
              <w:rPr>
                <w:rFonts w:cs="Times New Roman"/>
                <w:b/>
                <w:bCs/>
                <w:color w:val="000000"/>
                <w:kern w:val="0"/>
                <w:sz w:val="22"/>
                <w:szCs w:val="22"/>
              </w:rPr>
              <w:t xml:space="preserve">1.0000 </w:t>
            </w:r>
          </w:p>
        </w:tc>
        <w:tc>
          <w:tcPr>
            <w:tcW w:w="7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2E0A532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2"/>
                <w:szCs w:val="22"/>
              </w:rPr>
            </w:pPr>
            <w:r w:rsidRPr="000C6738">
              <w:rPr>
                <w:rFonts w:cs="Times New Roman"/>
                <w:color w:val="000000"/>
                <w:kern w:val="0"/>
                <w:sz w:val="22"/>
                <w:szCs w:val="22"/>
              </w:rPr>
              <w:t xml:space="preserve">0.0000 </w:t>
            </w:r>
          </w:p>
        </w:tc>
      </w:tr>
      <w:tr w:rsidR="0016239E" w:rsidRPr="000C6738" w14:paraId="2ED89B82" w14:textId="77777777" w:rsidTr="00966B3E">
        <w:trPr>
          <w:trHeight w:val="280"/>
          <w:jc w:val="center"/>
        </w:trPr>
        <w:tc>
          <w:tcPr>
            <w:tcW w:w="4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8107DF5" w14:textId="77777777" w:rsidR="0016239E" w:rsidRPr="000C6738" w:rsidRDefault="0016239E" w:rsidP="0016239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2"/>
                <w:szCs w:val="22"/>
              </w:rPr>
            </w:pPr>
            <w:r w:rsidRPr="000C6738">
              <w:rPr>
                <w:rFonts w:cs="Times New Roman"/>
                <w:color w:val="000000"/>
                <w:kern w:val="0"/>
                <w:sz w:val="22"/>
                <w:szCs w:val="22"/>
              </w:rPr>
              <w:t>DP6</w:t>
            </w:r>
          </w:p>
        </w:tc>
        <w:tc>
          <w:tcPr>
            <w:tcW w:w="5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BBCF68C" w14:textId="77777777" w:rsidR="0016239E" w:rsidRPr="000C6738" w:rsidRDefault="0016239E" w:rsidP="0016239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2"/>
                <w:szCs w:val="22"/>
              </w:rPr>
            </w:pPr>
            <w:r w:rsidRPr="000C6738">
              <w:rPr>
                <w:rFonts w:cs="Times New Roman"/>
                <w:color w:val="000000"/>
                <w:kern w:val="0"/>
                <w:sz w:val="22"/>
                <w:szCs w:val="22"/>
              </w:rPr>
              <w:t>3×50×5</w:t>
            </w:r>
          </w:p>
        </w:tc>
        <w:tc>
          <w:tcPr>
            <w:tcW w:w="6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B4B2AD4" w14:textId="77777777" w:rsidR="0016239E" w:rsidRPr="000C6738" w:rsidRDefault="0016239E" w:rsidP="0016239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2"/>
                <w:szCs w:val="22"/>
              </w:rPr>
            </w:pPr>
            <w:r w:rsidRPr="000C6738">
              <w:rPr>
                <w:rFonts w:cs="Times New Roman"/>
                <w:color w:val="000000"/>
                <w:kern w:val="0"/>
                <w:sz w:val="22"/>
                <w:szCs w:val="22"/>
              </w:rPr>
              <w:t xml:space="preserve">0.0000 </w:t>
            </w:r>
          </w:p>
        </w:tc>
        <w:tc>
          <w:tcPr>
            <w:tcW w:w="7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DB6FC47" w14:textId="77AEEF24" w:rsidR="0016239E" w:rsidRPr="0016239E" w:rsidRDefault="0016239E" w:rsidP="0016239E">
            <w:pPr>
              <w:widowControl/>
              <w:ind w:firstLineChars="0" w:firstLine="0"/>
              <w:jc w:val="center"/>
              <w:rPr>
                <w:rFonts w:cs="Times New Roman"/>
                <w:b/>
                <w:color w:val="000000"/>
                <w:kern w:val="0"/>
                <w:sz w:val="22"/>
                <w:szCs w:val="22"/>
              </w:rPr>
            </w:pPr>
            <w:r w:rsidRPr="0016239E">
              <w:rPr>
                <w:rFonts w:cs="Times New Roman"/>
                <w:b/>
                <w:color w:val="000000"/>
                <w:kern w:val="0"/>
                <w:sz w:val="22"/>
                <w:szCs w:val="22"/>
              </w:rPr>
              <w:t xml:space="preserve">1.0000 </w:t>
            </w:r>
          </w:p>
        </w:tc>
        <w:tc>
          <w:tcPr>
            <w:tcW w:w="4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FF913E6" w14:textId="77777777" w:rsidR="0016239E" w:rsidRPr="000C6738" w:rsidRDefault="0016239E" w:rsidP="0016239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2"/>
                <w:szCs w:val="22"/>
              </w:rPr>
            </w:pPr>
            <w:r w:rsidRPr="000C6738">
              <w:rPr>
                <w:rFonts w:cs="Times New Roman"/>
                <w:color w:val="000000"/>
                <w:kern w:val="0"/>
                <w:sz w:val="22"/>
                <w:szCs w:val="22"/>
              </w:rPr>
              <w:t>DP26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17D2BCF" w14:textId="77777777" w:rsidR="0016239E" w:rsidRPr="000C6738" w:rsidRDefault="0016239E" w:rsidP="0016239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2"/>
                <w:szCs w:val="22"/>
              </w:rPr>
            </w:pPr>
            <w:r w:rsidRPr="000C6738">
              <w:rPr>
                <w:rFonts w:cs="Times New Roman"/>
                <w:color w:val="000000"/>
                <w:kern w:val="0"/>
                <w:sz w:val="22"/>
                <w:szCs w:val="22"/>
              </w:rPr>
              <w:t>7×120×8</w:t>
            </w:r>
          </w:p>
        </w:tc>
        <w:tc>
          <w:tcPr>
            <w:tcW w:w="6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A066217" w14:textId="77777777" w:rsidR="0016239E" w:rsidRPr="000C6738" w:rsidRDefault="0016239E" w:rsidP="0016239E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2"/>
                <w:szCs w:val="22"/>
              </w:rPr>
            </w:pPr>
            <w:r w:rsidRPr="000C6738">
              <w:rPr>
                <w:rFonts w:cs="Times New Roman"/>
                <w:b/>
                <w:bCs/>
                <w:color w:val="000000"/>
                <w:kern w:val="0"/>
                <w:sz w:val="22"/>
                <w:szCs w:val="22"/>
              </w:rPr>
              <w:t xml:space="preserve">1.0000 </w:t>
            </w:r>
          </w:p>
        </w:tc>
        <w:tc>
          <w:tcPr>
            <w:tcW w:w="7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1EDE78B" w14:textId="77777777" w:rsidR="0016239E" w:rsidRPr="000C6738" w:rsidRDefault="0016239E" w:rsidP="0016239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2"/>
                <w:szCs w:val="22"/>
              </w:rPr>
            </w:pPr>
            <w:r w:rsidRPr="000C6738">
              <w:rPr>
                <w:rFonts w:cs="Times New Roman"/>
                <w:color w:val="000000"/>
                <w:kern w:val="0"/>
                <w:sz w:val="22"/>
                <w:szCs w:val="22"/>
              </w:rPr>
              <w:t xml:space="preserve">0.0000 </w:t>
            </w:r>
          </w:p>
        </w:tc>
      </w:tr>
      <w:tr w:rsidR="00BA5DC9" w:rsidRPr="000C6738" w14:paraId="76046D74" w14:textId="77777777" w:rsidTr="00966B3E">
        <w:trPr>
          <w:trHeight w:val="280"/>
          <w:jc w:val="center"/>
        </w:trPr>
        <w:tc>
          <w:tcPr>
            <w:tcW w:w="4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6D2A62A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2"/>
                <w:szCs w:val="22"/>
              </w:rPr>
            </w:pPr>
            <w:r w:rsidRPr="000C6738">
              <w:rPr>
                <w:rFonts w:cs="Times New Roman"/>
                <w:color w:val="000000"/>
                <w:kern w:val="0"/>
                <w:sz w:val="22"/>
                <w:szCs w:val="22"/>
              </w:rPr>
              <w:t>DP7</w:t>
            </w:r>
          </w:p>
        </w:tc>
        <w:tc>
          <w:tcPr>
            <w:tcW w:w="5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A3D6E3B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2"/>
                <w:szCs w:val="22"/>
              </w:rPr>
            </w:pPr>
            <w:r w:rsidRPr="000C6738">
              <w:rPr>
                <w:rFonts w:cs="Times New Roman"/>
                <w:color w:val="000000"/>
                <w:kern w:val="0"/>
                <w:sz w:val="22"/>
                <w:szCs w:val="22"/>
              </w:rPr>
              <w:t>3×60×5</w:t>
            </w:r>
          </w:p>
        </w:tc>
        <w:tc>
          <w:tcPr>
            <w:tcW w:w="6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1BA8029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2"/>
                <w:szCs w:val="22"/>
              </w:rPr>
            </w:pPr>
            <w:r w:rsidRPr="000C6738">
              <w:rPr>
                <w:rFonts w:cs="Times New Roman"/>
                <w:b/>
                <w:bCs/>
                <w:color w:val="000000"/>
                <w:kern w:val="0"/>
                <w:sz w:val="22"/>
                <w:szCs w:val="22"/>
              </w:rPr>
              <w:t xml:space="preserve">1.0000 </w:t>
            </w:r>
          </w:p>
        </w:tc>
        <w:tc>
          <w:tcPr>
            <w:tcW w:w="7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AD37D9C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2"/>
                <w:szCs w:val="22"/>
              </w:rPr>
            </w:pPr>
            <w:r w:rsidRPr="000C6738">
              <w:rPr>
                <w:rFonts w:cs="Times New Roman"/>
                <w:color w:val="000000"/>
                <w:kern w:val="0"/>
                <w:sz w:val="22"/>
                <w:szCs w:val="22"/>
              </w:rPr>
              <w:t xml:space="preserve">0.0000 </w:t>
            </w:r>
          </w:p>
        </w:tc>
        <w:tc>
          <w:tcPr>
            <w:tcW w:w="4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E86A5E9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2"/>
                <w:szCs w:val="22"/>
              </w:rPr>
            </w:pPr>
            <w:r w:rsidRPr="000C6738">
              <w:rPr>
                <w:rFonts w:cs="Times New Roman"/>
                <w:color w:val="000000"/>
                <w:kern w:val="0"/>
                <w:sz w:val="22"/>
                <w:szCs w:val="22"/>
              </w:rPr>
              <w:t>DP27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E97A61F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2"/>
                <w:szCs w:val="22"/>
              </w:rPr>
            </w:pPr>
            <w:r w:rsidRPr="000C6738">
              <w:rPr>
                <w:rFonts w:cs="Times New Roman"/>
                <w:color w:val="000000"/>
                <w:kern w:val="0"/>
                <w:sz w:val="22"/>
                <w:szCs w:val="22"/>
              </w:rPr>
              <w:t>7×140×8</w:t>
            </w:r>
          </w:p>
        </w:tc>
        <w:tc>
          <w:tcPr>
            <w:tcW w:w="6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ACCE23A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2"/>
                <w:szCs w:val="22"/>
              </w:rPr>
            </w:pPr>
            <w:r w:rsidRPr="000C6738">
              <w:rPr>
                <w:rFonts w:cs="Times New Roman"/>
                <w:b/>
                <w:bCs/>
                <w:color w:val="000000"/>
                <w:kern w:val="0"/>
                <w:sz w:val="22"/>
                <w:szCs w:val="22"/>
              </w:rPr>
              <w:t xml:space="preserve">1.0000 </w:t>
            </w:r>
          </w:p>
        </w:tc>
        <w:tc>
          <w:tcPr>
            <w:tcW w:w="7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10FCBA6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2"/>
                <w:szCs w:val="22"/>
              </w:rPr>
            </w:pPr>
            <w:r w:rsidRPr="000C6738">
              <w:rPr>
                <w:rFonts w:cs="Times New Roman"/>
                <w:color w:val="000000"/>
                <w:kern w:val="0"/>
                <w:sz w:val="22"/>
                <w:szCs w:val="22"/>
              </w:rPr>
              <w:t xml:space="preserve">0.0000 </w:t>
            </w:r>
          </w:p>
        </w:tc>
      </w:tr>
      <w:tr w:rsidR="00BA5DC9" w:rsidRPr="000C6738" w14:paraId="7FC1336C" w14:textId="77777777" w:rsidTr="00966B3E">
        <w:trPr>
          <w:trHeight w:val="280"/>
          <w:jc w:val="center"/>
        </w:trPr>
        <w:tc>
          <w:tcPr>
            <w:tcW w:w="4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2E7E64A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2"/>
                <w:szCs w:val="22"/>
              </w:rPr>
            </w:pPr>
            <w:r w:rsidRPr="000C6738">
              <w:rPr>
                <w:rFonts w:cs="Times New Roman"/>
                <w:color w:val="000000"/>
                <w:kern w:val="0"/>
                <w:sz w:val="22"/>
                <w:szCs w:val="22"/>
              </w:rPr>
              <w:t>DP8</w:t>
            </w:r>
          </w:p>
        </w:tc>
        <w:tc>
          <w:tcPr>
            <w:tcW w:w="5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57A7522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2"/>
                <w:szCs w:val="22"/>
              </w:rPr>
            </w:pPr>
            <w:r w:rsidRPr="000C6738">
              <w:rPr>
                <w:rFonts w:cs="Times New Roman"/>
                <w:color w:val="000000"/>
                <w:kern w:val="0"/>
                <w:sz w:val="22"/>
                <w:szCs w:val="22"/>
              </w:rPr>
              <w:t>4×40×5</w:t>
            </w:r>
          </w:p>
        </w:tc>
        <w:tc>
          <w:tcPr>
            <w:tcW w:w="6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5EC616F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2"/>
                <w:szCs w:val="22"/>
              </w:rPr>
            </w:pPr>
            <w:r w:rsidRPr="000C6738">
              <w:rPr>
                <w:rFonts w:cs="Times New Roman"/>
                <w:b/>
                <w:bCs/>
                <w:color w:val="000000"/>
                <w:kern w:val="0"/>
                <w:sz w:val="22"/>
                <w:szCs w:val="22"/>
              </w:rPr>
              <w:t xml:space="preserve">1.0000 </w:t>
            </w:r>
          </w:p>
        </w:tc>
        <w:tc>
          <w:tcPr>
            <w:tcW w:w="7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862AF1F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2"/>
                <w:szCs w:val="22"/>
              </w:rPr>
            </w:pPr>
            <w:r w:rsidRPr="000C6738">
              <w:rPr>
                <w:rFonts w:cs="Times New Roman"/>
                <w:color w:val="000000"/>
                <w:kern w:val="0"/>
                <w:sz w:val="22"/>
                <w:szCs w:val="22"/>
              </w:rPr>
              <w:t xml:space="preserve">0.0000 </w:t>
            </w:r>
          </w:p>
        </w:tc>
        <w:tc>
          <w:tcPr>
            <w:tcW w:w="4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CE52343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2"/>
                <w:szCs w:val="22"/>
              </w:rPr>
            </w:pPr>
            <w:r w:rsidRPr="000C6738">
              <w:rPr>
                <w:rFonts w:cs="Times New Roman"/>
                <w:color w:val="000000"/>
                <w:kern w:val="0"/>
                <w:sz w:val="22"/>
                <w:szCs w:val="22"/>
              </w:rPr>
              <w:t>DP28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D868380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2"/>
                <w:szCs w:val="22"/>
              </w:rPr>
            </w:pPr>
            <w:r w:rsidRPr="000C6738">
              <w:rPr>
                <w:rFonts w:cs="Times New Roman"/>
                <w:color w:val="000000"/>
                <w:kern w:val="0"/>
                <w:sz w:val="22"/>
                <w:szCs w:val="22"/>
              </w:rPr>
              <w:t>7×160×8</w:t>
            </w:r>
          </w:p>
        </w:tc>
        <w:tc>
          <w:tcPr>
            <w:tcW w:w="6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C6FAE40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2"/>
                <w:szCs w:val="22"/>
              </w:rPr>
            </w:pPr>
            <w:r w:rsidRPr="000C6738">
              <w:rPr>
                <w:rFonts w:cs="Times New Roman"/>
                <w:color w:val="000000"/>
                <w:kern w:val="0"/>
                <w:sz w:val="22"/>
                <w:szCs w:val="22"/>
              </w:rPr>
              <w:t xml:space="preserve">0.0000 </w:t>
            </w:r>
          </w:p>
        </w:tc>
        <w:tc>
          <w:tcPr>
            <w:tcW w:w="7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37CA48B" w14:textId="77777777" w:rsidR="00BA5DC9" w:rsidRPr="0016239E" w:rsidRDefault="00BA5DC9" w:rsidP="00966B3E">
            <w:pPr>
              <w:widowControl/>
              <w:ind w:firstLineChars="0" w:firstLine="0"/>
              <w:jc w:val="center"/>
              <w:rPr>
                <w:rFonts w:cs="Times New Roman"/>
                <w:b/>
                <w:color w:val="000000"/>
                <w:kern w:val="0"/>
                <w:sz w:val="22"/>
                <w:szCs w:val="22"/>
              </w:rPr>
            </w:pPr>
            <w:r w:rsidRPr="0016239E">
              <w:rPr>
                <w:rFonts w:cs="Times New Roman"/>
                <w:b/>
                <w:color w:val="000000"/>
                <w:kern w:val="0"/>
                <w:sz w:val="22"/>
                <w:szCs w:val="22"/>
              </w:rPr>
              <w:t xml:space="preserve">1.0000 </w:t>
            </w:r>
          </w:p>
        </w:tc>
      </w:tr>
      <w:tr w:rsidR="00BA5DC9" w:rsidRPr="000C6738" w14:paraId="0431AA8F" w14:textId="77777777" w:rsidTr="00966B3E">
        <w:trPr>
          <w:trHeight w:val="280"/>
          <w:jc w:val="center"/>
        </w:trPr>
        <w:tc>
          <w:tcPr>
            <w:tcW w:w="4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1DEA8A7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2"/>
                <w:szCs w:val="22"/>
              </w:rPr>
            </w:pPr>
            <w:r w:rsidRPr="000C6738">
              <w:rPr>
                <w:rFonts w:cs="Times New Roman"/>
                <w:color w:val="000000"/>
                <w:kern w:val="0"/>
                <w:sz w:val="22"/>
                <w:szCs w:val="22"/>
              </w:rPr>
              <w:t>DP9</w:t>
            </w:r>
          </w:p>
        </w:tc>
        <w:tc>
          <w:tcPr>
            <w:tcW w:w="5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5F8D03B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2"/>
                <w:szCs w:val="22"/>
              </w:rPr>
            </w:pPr>
            <w:r w:rsidRPr="000C6738">
              <w:rPr>
                <w:rFonts w:cs="Times New Roman"/>
                <w:color w:val="000000"/>
                <w:kern w:val="0"/>
                <w:sz w:val="22"/>
                <w:szCs w:val="22"/>
              </w:rPr>
              <w:t>4×50×5</w:t>
            </w:r>
          </w:p>
        </w:tc>
        <w:tc>
          <w:tcPr>
            <w:tcW w:w="6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5593ECC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2"/>
                <w:szCs w:val="22"/>
              </w:rPr>
            </w:pPr>
            <w:r w:rsidRPr="000C6738">
              <w:rPr>
                <w:rFonts w:cs="Times New Roman"/>
                <w:b/>
                <w:bCs/>
                <w:color w:val="000000"/>
                <w:kern w:val="0"/>
                <w:sz w:val="22"/>
                <w:szCs w:val="22"/>
              </w:rPr>
              <w:t xml:space="preserve">1.0000 </w:t>
            </w:r>
          </w:p>
        </w:tc>
        <w:tc>
          <w:tcPr>
            <w:tcW w:w="7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BCB105E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2"/>
                <w:szCs w:val="22"/>
              </w:rPr>
            </w:pPr>
            <w:r w:rsidRPr="000C6738">
              <w:rPr>
                <w:rFonts w:cs="Times New Roman"/>
                <w:color w:val="000000"/>
                <w:kern w:val="0"/>
                <w:sz w:val="22"/>
                <w:szCs w:val="22"/>
              </w:rPr>
              <w:t xml:space="preserve">0.0000 </w:t>
            </w:r>
          </w:p>
        </w:tc>
        <w:tc>
          <w:tcPr>
            <w:tcW w:w="4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83FD485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2"/>
                <w:szCs w:val="22"/>
              </w:rPr>
            </w:pPr>
            <w:r w:rsidRPr="000C6738">
              <w:rPr>
                <w:rFonts w:cs="Times New Roman"/>
                <w:color w:val="000000"/>
                <w:kern w:val="0"/>
                <w:sz w:val="22"/>
                <w:szCs w:val="22"/>
              </w:rPr>
              <w:t>DP29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3C8BB3A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2"/>
                <w:szCs w:val="22"/>
              </w:rPr>
            </w:pPr>
            <w:r w:rsidRPr="000C6738">
              <w:rPr>
                <w:rFonts w:cs="Times New Roman"/>
                <w:color w:val="000000"/>
                <w:kern w:val="0"/>
                <w:sz w:val="22"/>
                <w:szCs w:val="22"/>
              </w:rPr>
              <w:t>8×100×10</w:t>
            </w:r>
          </w:p>
        </w:tc>
        <w:tc>
          <w:tcPr>
            <w:tcW w:w="6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6C3496E" w14:textId="13355145" w:rsidR="00BA5DC9" w:rsidRPr="000C6738" w:rsidRDefault="0016239E" w:rsidP="0016239E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cs="Times New Roman"/>
                <w:b/>
                <w:bCs/>
                <w:color w:val="000000"/>
                <w:kern w:val="0"/>
                <w:sz w:val="22"/>
                <w:szCs w:val="22"/>
              </w:rPr>
              <w:t>1</w:t>
            </w:r>
            <w:r w:rsidR="00BA5DC9" w:rsidRPr="000C6738">
              <w:rPr>
                <w:rFonts w:cs="Times New Roman"/>
                <w:b/>
                <w:bCs/>
                <w:color w:val="000000"/>
                <w:kern w:val="0"/>
                <w:sz w:val="22"/>
                <w:szCs w:val="22"/>
              </w:rPr>
              <w:t>.</w:t>
            </w:r>
            <w:r>
              <w:rPr>
                <w:rFonts w:cs="Times New Roman"/>
                <w:b/>
                <w:bCs/>
                <w:color w:val="000000"/>
                <w:kern w:val="0"/>
                <w:sz w:val="22"/>
                <w:szCs w:val="22"/>
              </w:rPr>
              <w:t>0000</w:t>
            </w:r>
          </w:p>
        </w:tc>
        <w:tc>
          <w:tcPr>
            <w:tcW w:w="7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CE4E4FD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2"/>
                <w:szCs w:val="22"/>
              </w:rPr>
            </w:pPr>
            <w:r w:rsidRPr="000C6738">
              <w:rPr>
                <w:rFonts w:cs="Times New Roman"/>
                <w:color w:val="000000"/>
                <w:kern w:val="0"/>
                <w:sz w:val="22"/>
                <w:szCs w:val="22"/>
              </w:rPr>
              <w:t xml:space="preserve">0.0000 </w:t>
            </w:r>
          </w:p>
        </w:tc>
      </w:tr>
      <w:tr w:rsidR="00BA5DC9" w:rsidRPr="000C6738" w14:paraId="4424C587" w14:textId="77777777" w:rsidTr="00966B3E">
        <w:trPr>
          <w:trHeight w:val="280"/>
          <w:jc w:val="center"/>
        </w:trPr>
        <w:tc>
          <w:tcPr>
            <w:tcW w:w="4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068F1F7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2"/>
                <w:szCs w:val="22"/>
              </w:rPr>
            </w:pPr>
            <w:r w:rsidRPr="000C6738">
              <w:rPr>
                <w:rFonts w:cs="Times New Roman"/>
                <w:color w:val="000000"/>
                <w:kern w:val="0"/>
                <w:sz w:val="22"/>
                <w:szCs w:val="22"/>
              </w:rPr>
              <w:t>DP10</w:t>
            </w:r>
          </w:p>
        </w:tc>
        <w:tc>
          <w:tcPr>
            <w:tcW w:w="5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517452E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2"/>
                <w:szCs w:val="22"/>
              </w:rPr>
            </w:pPr>
            <w:r w:rsidRPr="000C6738">
              <w:rPr>
                <w:rFonts w:cs="Times New Roman"/>
                <w:color w:val="000000"/>
                <w:kern w:val="0"/>
                <w:sz w:val="22"/>
                <w:szCs w:val="22"/>
              </w:rPr>
              <w:t>4×60×5</w:t>
            </w:r>
          </w:p>
        </w:tc>
        <w:tc>
          <w:tcPr>
            <w:tcW w:w="6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8C5D53E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2"/>
                <w:szCs w:val="22"/>
              </w:rPr>
            </w:pPr>
            <w:r w:rsidRPr="000C6738">
              <w:rPr>
                <w:rFonts w:cs="Times New Roman"/>
                <w:b/>
                <w:bCs/>
                <w:color w:val="000000"/>
                <w:kern w:val="0"/>
                <w:sz w:val="22"/>
                <w:szCs w:val="22"/>
              </w:rPr>
              <w:t xml:space="preserve">1.0000 </w:t>
            </w:r>
          </w:p>
        </w:tc>
        <w:tc>
          <w:tcPr>
            <w:tcW w:w="7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892AA73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2"/>
                <w:szCs w:val="22"/>
              </w:rPr>
            </w:pPr>
            <w:r w:rsidRPr="000C6738">
              <w:rPr>
                <w:rFonts w:cs="Times New Roman"/>
                <w:color w:val="000000"/>
                <w:kern w:val="0"/>
                <w:sz w:val="22"/>
                <w:szCs w:val="22"/>
              </w:rPr>
              <w:t xml:space="preserve">0.0000 </w:t>
            </w:r>
          </w:p>
        </w:tc>
        <w:tc>
          <w:tcPr>
            <w:tcW w:w="4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DA1F298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2"/>
                <w:szCs w:val="22"/>
              </w:rPr>
            </w:pPr>
            <w:r w:rsidRPr="000C6738">
              <w:rPr>
                <w:rFonts w:cs="Times New Roman"/>
                <w:color w:val="000000"/>
                <w:kern w:val="0"/>
                <w:sz w:val="22"/>
                <w:szCs w:val="22"/>
              </w:rPr>
              <w:t>DP30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8E46B84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2"/>
                <w:szCs w:val="22"/>
              </w:rPr>
            </w:pPr>
            <w:r w:rsidRPr="000C6738">
              <w:rPr>
                <w:rFonts w:cs="Times New Roman"/>
                <w:color w:val="000000"/>
                <w:kern w:val="0"/>
                <w:sz w:val="22"/>
                <w:szCs w:val="22"/>
              </w:rPr>
              <w:t>8×120×10</w:t>
            </w:r>
          </w:p>
        </w:tc>
        <w:tc>
          <w:tcPr>
            <w:tcW w:w="6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DFD6692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2"/>
                <w:szCs w:val="22"/>
              </w:rPr>
            </w:pPr>
            <w:r w:rsidRPr="000C6738">
              <w:rPr>
                <w:rFonts w:cs="Times New Roman"/>
                <w:color w:val="000000"/>
                <w:kern w:val="0"/>
                <w:sz w:val="22"/>
                <w:szCs w:val="22"/>
              </w:rPr>
              <w:t xml:space="preserve">0.0000 </w:t>
            </w:r>
          </w:p>
        </w:tc>
        <w:tc>
          <w:tcPr>
            <w:tcW w:w="7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D54AAAE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2"/>
                <w:szCs w:val="22"/>
              </w:rPr>
            </w:pPr>
            <w:r w:rsidRPr="000C6738">
              <w:rPr>
                <w:rFonts w:cs="Times New Roman"/>
                <w:color w:val="000000"/>
                <w:kern w:val="0"/>
                <w:sz w:val="22"/>
                <w:szCs w:val="22"/>
              </w:rPr>
              <w:t xml:space="preserve">0.0000 </w:t>
            </w:r>
          </w:p>
        </w:tc>
      </w:tr>
      <w:tr w:rsidR="00BA5DC9" w:rsidRPr="000C6738" w14:paraId="68BC6AED" w14:textId="77777777" w:rsidTr="00966B3E">
        <w:trPr>
          <w:trHeight w:val="280"/>
          <w:jc w:val="center"/>
        </w:trPr>
        <w:tc>
          <w:tcPr>
            <w:tcW w:w="4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1BAB099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2"/>
                <w:szCs w:val="22"/>
              </w:rPr>
            </w:pPr>
            <w:r w:rsidRPr="000C6738">
              <w:rPr>
                <w:rFonts w:cs="Times New Roman"/>
                <w:color w:val="000000"/>
                <w:kern w:val="0"/>
                <w:sz w:val="22"/>
                <w:szCs w:val="22"/>
              </w:rPr>
              <w:t>DP11</w:t>
            </w:r>
          </w:p>
        </w:tc>
        <w:tc>
          <w:tcPr>
            <w:tcW w:w="5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215AE49" w14:textId="3EC2D6F5" w:rsidR="00BA5DC9" w:rsidRPr="000C6738" w:rsidRDefault="00BA5DC9" w:rsidP="00254169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2"/>
                <w:szCs w:val="22"/>
              </w:rPr>
            </w:pPr>
            <w:r w:rsidRPr="000C6738">
              <w:rPr>
                <w:rFonts w:cs="Times New Roman"/>
                <w:color w:val="000000"/>
                <w:kern w:val="0"/>
                <w:sz w:val="22"/>
                <w:szCs w:val="22"/>
              </w:rPr>
              <w:t>4×</w:t>
            </w:r>
            <w:r w:rsidR="00254169">
              <w:rPr>
                <w:rFonts w:cs="Times New Roman"/>
                <w:color w:val="000000"/>
                <w:kern w:val="0"/>
                <w:sz w:val="22"/>
                <w:szCs w:val="22"/>
              </w:rPr>
              <w:t>7</w:t>
            </w:r>
            <w:r w:rsidRPr="000C6738">
              <w:rPr>
                <w:rFonts w:cs="Times New Roman"/>
                <w:color w:val="000000"/>
                <w:kern w:val="0"/>
                <w:sz w:val="22"/>
                <w:szCs w:val="22"/>
              </w:rPr>
              <w:t>0×5</w:t>
            </w:r>
          </w:p>
        </w:tc>
        <w:tc>
          <w:tcPr>
            <w:tcW w:w="6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4CBCBB0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2"/>
                <w:szCs w:val="22"/>
              </w:rPr>
            </w:pPr>
            <w:r w:rsidRPr="000C6738">
              <w:rPr>
                <w:rFonts w:cs="Times New Roman"/>
                <w:b/>
                <w:bCs/>
                <w:color w:val="000000"/>
                <w:kern w:val="0"/>
                <w:sz w:val="22"/>
                <w:szCs w:val="22"/>
              </w:rPr>
              <w:t xml:space="preserve">1.0000 </w:t>
            </w:r>
          </w:p>
        </w:tc>
        <w:tc>
          <w:tcPr>
            <w:tcW w:w="7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951D603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2"/>
                <w:szCs w:val="22"/>
              </w:rPr>
            </w:pPr>
            <w:r w:rsidRPr="000C6738">
              <w:rPr>
                <w:rFonts w:cs="Times New Roman"/>
                <w:color w:val="000000"/>
                <w:kern w:val="0"/>
                <w:sz w:val="22"/>
                <w:szCs w:val="22"/>
              </w:rPr>
              <w:t xml:space="preserve">0.0000 </w:t>
            </w:r>
          </w:p>
        </w:tc>
        <w:tc>
          <w:tcPr>
            <w:tcW w:w="4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38C0EFB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2"/>
                <w:szCs w:val="22"/>
              </w:rPr>
            </w:pPr>
            <w:r w:rsidRPr="000C6738">
              <w:rPr>
                <w:rFonts w:cs="Times New Roman"/>
                <w:color w:val="000000"/>
                <w:kern w:val="0"/>
                <w:sz w:val="22"/>
                <w:szCs w:val="22"/>
              </w:rPr>
              <w:t>DP31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F275727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2"/>
                <w:szCs w:val="22"/>
              </w:rPr>
            </w:pPr>
            <w:r w:rsidRPr="000C6738">
              <w:rPr>
                <w:rFonts w:cs="Times New Roman"/>
                <w:color w:val="000000"/>
                <w:kern w:val="0"/>
                <w:sz w:val="22"/>
                <w:szCs w:val="22"/>
              </w:rPr>
              <w:t>8×140×10</w:t>
            </w:r>
          </w:p>
        </w:tc>
        <w:tc>
          <w:tcPr>
            <w:tcW w:w="6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3472DD7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2"/>
                <w:szCs w:val="22"/>
              </w:rPr>
            </w:pPr>
            <w:r w:rsidRPr="000C6738">
              <w:rPr>
                <w:rFonts w:cs="Times New Roman"/>
                <w:b/>
                <w:bCs/>
                <w:color w:val="000000"/>
                <w:kern w:val="0"/>
                <w:sz w:val="22"/>
                <w:szCs w:val="22"/>
              </w:rPr>
              <w:t xml:space="preserve">1.0000 </w:t>
            </w:r>
          </w:p>
        </w:tc>
        <w:tc>
          <w:tcPr>
            <w:tcW w:w="7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CB64D33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2"/>
                <w:szCs w:val="22"/>
              </w:rPr>
            </w:pPr>
            <w:r w:rsidRPr="000C6738">
              <w:rPr>
                <w:rFonts w:cs="Times New Roman"/>
                <w:color w:val="000000"/>
                <w:kern w:val="0"/>
                <w:sz w:val="22"/>
                <w:szCs w:val="22"/>
              </w:rPr>
              <w:t xml:space="preserve">0.0000 </w:t>
            </w:r>
          </w:p>
        </w:tc>
      </w:tr>
      <w:tr w:rsidR="00BA5DC9" w:rsidRPr="000C6738" w14:paraId="0E07D6A9" w14:textId="77777777" w:rsidTr="00966B3E">
        <w:trPr>
          <w:trHeight w:val="280"/>
          <w:jc w:val="center"/>
        </w:trPr>
        <w:tc>
          <w:tcPr>
            <w:tcW w:w="4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F5EF84A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2"/>
                <w:szCs w:val="22"/>
              </w:rPr>
            </w:pPr>
            <w:r w:rsidRPr="000C6738">
              <w:rPr>
                <w:rFonts w:cs="Times New Roman"/>
                <w:color w:val="000000"/>
                <w:kern w:val="0"/>
                <w:sz w:val="22"/>
                <w:szCs w:val="22"/>
              </w:rPr>
              <w:t>DP12</w:t>
            </w:r>
          </w:p>
        </w:tc>
        <w:tc>
          <w:tcPr>
            <w:tcW w:w="5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96801D5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2"/>
                <w:szCs w:val="22"/>
              </w:rPr>
            </w:pPr>
            <w:r w:rsidRPr="000C6738">
              <w:rPr>
                <w:rFonts w:cs="Times New Roman"/>
                <w:color w:val="000000"/>
                <w:kern w:val="0"/>
                <w:sz w:val="22"/>
                <w:szCs w:val="22"/>
              </w:rPr>
              <w:t>5×50×8</w:t>
            </w:r>
          </w:p>
        </w:tc>
        <w:tc>
          <w:tcPr>
            <w:tcW w:w="6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61AFEC7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2"/>
                <w:szCs w:val="22"/>
              </w:rPr>
            </w:pPr>
            <w:r w:rsidRPr="000C6738">
              <w:rPr>
                <w:rFonts w:cs="Times New Roman"/>
                <w:b/>
                <w:bCs/>
                <w:color w:val="000000"/>
                <w:kern w:val="0"/>
                <w:sz w:val="22"/>
                <w:szCs w:val="22"/>
              </w:rPr>
              <w:t xml:space="preserve">1.0000 </w:t>
            </w:r>
          </w:p>
        </w:tc>
        <w:tc>
          <w:tcPr>
            <w:tcW w:w="7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4ACED31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2"/>
                <w:szCs w:val="22"/>
              </w:rPr>
            </w:pPr>
            <w:r w:rsidRPr="000C6738">
              <w:rPr>
                <w:rFonts w:cs="Times New Roman"/>
                <w:color w:val="000000"/>
                <w:kern w:val="0"/>
                <w:sz w:val="22"/>
                <w:szCs w:val="22"/>
              </w:rPr>
              <w:t xml:space="preserve">0.0000 </w:t>
            </w:r>
          </w:p>
        </w:tc>
        <w:tc>
          <w:tcPr>
            <w:tcW w:w="4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9141C8F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2"/>
                <w:szCs w:val="22"/>
              </w:rPr>
            </w:pPr>
            <w:r w:rsidRPr="000C6738">
              <w:rPr>
                <w:rFonts w:cs="Times New Roman"/>
                <w:color w:val="000000"/>
                <w:kern w:val="0"/>
                <w:sz w:val="22"/>
                <w:szCs w:val="22"/>
              </w:rPr>
              <w:t>DP32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39876CA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2"/>
                <w:szCs w:val="22"/>
              </w:rPr>
            </w:pPr>
            <w:r w:rsidRPr="000C6738">
              <w:rPr>
                <w:rFonts w:cs="Times New Roman"/>
                <w:color w:val="000000"/>
                <w:kern w:val="0"/>
                <w:sz w:val="22"/>
                <w:szCs w:val="22"/>
              </w:rPr>
              <w:t>8×160×10</w:t>
            </w:r>
          </w:p>
        </w:tc>
        <w:tc>
          <w:tcPr>
            <w:tcW w:w="6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B11D8E2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2"/>
                <w:szCs w:val="22"/>
              </w:rPr>
            </w:pPr>
            <w:r w:rsidRPr="000C6738">
              <w:rPr>
                <w:rFonts w:cs="Times New Roman"/>
                <w:b/>
                <w:bCs/>
                <w:color w:val="000000"/>
                <w:kern w:val="0"/>
                <w:sz w:val="22"/>
                <w:szCs w:val="22"/>
              </w:rPr>
              <w:t xml:space="preserve">1.0000 </w:t>
            </w:r>
          </w:p>
        </w:tc>
        <w:tc>
          <w:tcPr>
            <w:tcW w:w="7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6BA241A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2"/>
                <w:szCs w:val="22"/>
              </w:rPr>
            </w:pPr>
            <w:r w:rsidRPr="000C6738">
              <w:rPr>
                <w:rFonts w:cs="Times New Roman"/>
                <w:color w:val="000000"/>
                <w:kern w:val="0"/>
                <w:sz w:val="22"/>
                <w:szCs w:val="22"/>
              </w:rPr>
              <w:t xml:space="preserve">0.0000 </w:t>
            </w:r>
          </w:p>
        </w:tc>
      </w:tr>
      <w:tr w:rsidR="00BA5DC9" w:rsidRPr="000C6738" w14:paraId="23797C71" w14:textId="77777777" w:rsidTr="00966B3E">
        <w:trPr>
          <w:trHeight w:val="280"/>
          <w:jc w:val="center"/>
        </w:trPr>
        <w:tc>
          <w:tcPr>
            <w:tcW w:w="4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DC2C35F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2"/>
                <w:szCs w:val="22"/>
              </w:rPr>
            </w:pPr>
            <w:r w:rsidRPr="000C6738">
              <w:rPr>
                <w:rFonts w:cs="Times New Roman"/>
                <w:color w:val="000000"/>
                <w:kern w:val="0"/>
                <w:sz w:val="22"/>
                <w:szCs w:val="22"/>
              </w:rPr>
              <w:t>DP13</w:t>
            </w:r>
          </w:p>
        </w:tc>
        <w:tc>
          <w:tcPr>
            <w:tcW w:w="5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3CDF346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2"/>
                <w:szCs w:val="22"/>
              </w:rPr>
            </w:pPr>
            <w:r w:rsidRPr="000C6738">
              <w:rPr>
                <w:rFonts w:cs="Times New Roman"/>
                <w:color w:val="000000"/>
                <w:kern w:val="0"/>
                <w:sz w:val="22"/>
                <w:szCs w:val="22"/>
              </w:rPr>
              <w:t>5×60×8</w:t>
            </w:r>
          </w:p>
        </w:tc>
        <w:tc>
          <w:tcPr>
            <w:tcW w:w="6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EFA7D26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2"/>
                <w:szCs w:val="22"/>
              </w:rPr>
            </w:pPr>
            <w:r w:rsidRPr="000C6738">
              <w:rPr>
                <w:rFonts w:cs="Times New Roman"/>
                <w:color w:val="000000"/>
                <w:kern w:val="0"/>
                <w:sz w:val="22"/>
                <w:szCs w:val="22"/>
              </w:rPr>
              <w:t xml:space="preserve">0.3750 </w:t>
            </w:r>
          </w:p>
        </w:tc>
        <w:tc>
          <w:tcPr>
            <w:tcW w:w="7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AA007E6" w14:textId="77777777" w:rsidR="00BA5DC9" w:rsidRPr="0016239E" w:rsidRDefault="00BA5DC9" w:rsidP="00966B3E">
            <w:pPr>
              <w:widowControl/>
              <w:ind w:firstLineChars="0" w:firstLine="0"/>
              <w:jc w:val="center"/>
              <w:rPr>
                <w:rFonts w:cs="Times New Roman"/>
                <w:b/>
                <w:color w:val="000000"/>
                <w:kern w:val="0"/>
                <w:sz w:val="22"/>
                <w:szCs w:val="22"/>
              </w:rPr>
            </w:pPr>
            <w:r w:rsidRPr="0016239E">
              <w:rPr>
                <w:rFonts w:cs="Times New Roman"/>
                <w:b/>
                <w:color w:val="000000"/>
                <w:kern w:val="0"/>
                <w:sz w:val="22"/>
                <w:szCs w:val="22"/>
              </w:rPr>
              <w:t xml:space="preserve">0.6667 </w:t>
            </w:r>
          </w:p>
        </w:tc>
        <w:tc>
          <w:tcPr>
            <w:tcW w:w="4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85BEE60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2"/>
                <w:szCs w:val="22"/>
              </w:rPr>
            </w:pPr>
            <w:r w:rsidRPr="000C6738">
              <w:rPr>
                <w:rFonts w:cs="Times New Roman"/>
                <w:color w:val="000000"/>
                <w:kern w:val="0"/>
                <w:sz w:val="22"/>
                <w:szCs w:val="22"/>
              </w:rPr>
              <w:t>DP33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9D4C152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2"/>
                <w:szCs w:val="22"/>
              </w:rPr>
            </w:pPr>
            <w:r w:rsidRPr="000C6738">
              <w:rPr>
                <w:rFonts w:cs="Times New Roman"/>
                <w:color w:val="000000"/>
                <w:kern w:val="0"/>
                <w:sz w:val="22"/>
                <w:szCs w:val="22"/>
              </w:rPr>
              <w:t>8×180×10</w:t>
            </w:r>
          </w:p>
        </w:tc>
        <w:tc>
          <w:tcPr>
            <w:tcW w:w="6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2096F15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2"/>
                <w:szCs w:val="22"/>
              </w:rPr>
            </w:pPr>
            <w:r w:rsidRPr="000C6738">
              <w:rPr>
                <w:rFonts w:cs="Times New Roman"/>
                <w:b/>
                <w:bCs/>
                <w:color w:val="000000"/>
                <w:kern w:val="0"/>
                <w:sz w:val="22"/>
                <w:szCs w:val="22"/>
              </w:rPr>
              <w:t xml:space="preserve">1.0000 </w:t>
            </w:r>
          </w:p>
        </w:tc>
        <w:tc>
          <w:tcPr>
            <w:tcW w:w="7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EF7620D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2"/>
                <w:szCs w:val="22"/>
              </w:rPr>
            </w:pPr>
            <w:r w:rsidRPr="000C6738">
              <w:rPr>
                <w:rFonts w:cs="Times New Roman"/>
                <w:color w:val="000000"/>
                <w:kern w:val="0"/>
                <w:sz w:val="22"/>
                <w:szCs w:val="22"/>
              </w:rPr>
              <w:t xml:space="preserve">0.0000 </w:t>
            </w:r>
          </w:p>
        </w:tc>
      </w:tr>
      <w:tr w:rsidR="00BA5DC9" w:rsidRPr="000C6738" w14:paraId="40F34C83" w14:textId="77777777" w:rsidTr="00966B3E">
        <w:trPr>
          <w:trHeight w:val="280"/>
          <w:jc w:val="center"/>
        </w:trPr>
        <w:tc>
          <w:tcPr>
            <w:tcW w:w="4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6A7CE4D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2"/>
                <w:szCs w:val="22"/>
              </w:rPr>
            </w:pPr>
            <w:r w:rsidRPr="000C6738">
              <w:rPr>
                <w:rFonts w:cs="Times New Roman"/>
                <w:color w:val="000000"/>
                <w:kern w:val="0"/>
                <w:sz w:val="22"/>
                <w:szCs w:val="22"/>
              </w:rPr>
              <w:t>DP14</w:t>
            </w:r>
          </w:p>
        </w:tc>
        <w:tc>
          <w:tcPr>
            <w:tcW w:w="5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EA20BE1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2"/>
                <w:szCs w:val="22"/>
              </w:rPr>
            </w:pPr>
            <w:r w:rsidRPr="000C6738">
              <w:rPr>
                <w:rFonts w:cs="Times New Roman"/>
                <w:color w:val="000000"/>
                <w:kern w:val="0"/>
                <w:sz w:val="22"/>
                <w:szCs w:val="22"/>
              </w:rPr>
              <w:t>5×70×8</w:t>
            </w:r>
          </w:p>
        </w:tc>
        <w:tc>
          <w:tcPr>
            <w:tcW w:w="6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9AEA183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2"/>
                <w:szCs w:val="22"/>
              </w:rPr>
            </w:pPr>
            <w:r w:rsidRPr="000C6738">
              <w:rPr>
                <w:rFonts w:cs="Times New Roman"/>
                <w:b/>
                <w:bCs/>
                <w:color w:val="000000"/>
                <w:kern w:val="0"/>
                <w:sz w:val="22"/>
                <w:szCs w:val="22"/>
              </w:rPr>
              <w:t xml:space="preserve">1.0000 </w:t>
            </w:r>
          </w:p>
        </w:tc>
        <w:tc>
          <w:tcPr>
            <w:tcW w:w="7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B76F24A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2"/>
                <w:szCs w:val="22"/>
              </w:rPr>
            </w:pPr>
            <w:r w:rsidRPr="000C6738">
              <w:rPr>
                <w:rFonts w:cs="Times New Roman"/>
                <w:color w:val="000000"/>
                <w:kern w:val="0"/>
                <w:sz w:val="22"/>
                <w:szCs w:val="22"/>
              </w:rPr>
              <w:t xml:space="preserve">0.0000 </w:t>
            </w:r>
          </w:p>
        </w:tc>
        <w:tc>
          <w:tcPr>
            <w:tcW w:w="4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D39B03D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2"/>
                <w:szCs w:val="22"/>
              </w:rPr>
            </w:pPr>
            <w:r w:rsidRPr="000C6738">
              <w:rPr>
                <w:rFonts w:cs="Times New Roman"/>
                <w:color w:val="000000"/>
                <w:kern w:val="0"/>
                <w:sz w:val="22"/>
                <w:szCs w:val="22"/>
              </w:rPr>
              <w:t>DP34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92AE634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2"/>
                <w:szCs w:val="22"/>
              </w:rPr>
            </w:pPr>
            <w:r w:rsidRPr="000C6738">
              <w:rPr>
                <w:rFonts w:cs="Times New Roman"/>
                <w:color w:val="000000"/>
                <w:kern w:val="0"/>
                <w:sz w:val="22"/>
                <w:szCs w:val="22"/>
              </w:rPr>
              <w:t>9×140×10</w:t>
            </w:r>
          </w:p>
        </w:tc>
        <w:tc>
          <w:tcPr>
            <w:tcW w:w="6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DCE5520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2"/>
                <w:szCs w:val="22"/>
              </w:rPr>
            </w:pPr>
            <w:r w:rsidRPr="000C6738">
              <w:rPr>
                <w:rFonts w:cs="Times New Roman"/>
                <w:color w:val="000000"/>
                <w:kern w:val="0"/>
                <w:sz w:val="22"/>
                <w:szCs w:val="22"/>
              </w:rPr>
              <w:t xml:space="preserve">0.0000 </w:t>
            </w:r>
          </w:p>
        </w:tc>
        <w:tc>
          <w:tcPr>
            <w:tcW w:w="7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FA4663E" w14:textId="77777777" w:rsidR="00BA5DC9" w:rsidRPr="0016239E" w:rsidRDefault="00BA5DC9" w:rsidP="00966B3E">
            <w:pPr>
              <w:widowControl/>
              <w:ind w:firstLineChars="0" w:firstLine="0"/>
              <w:jc w:val="center"/>
              <w:rPr>
                <w:rFonts w:cs="Times New Roman"/>
                <w:b/>
                <w:color w:val="000000"/>
                <w:kern w:val="0"/>
                <w:sz w:val="22"/>
                <w:szCs w:val="22"/>
              </w:rPr>
            </w:pPr>
            <w:r w:rsidRPr="0016239E">
              <w:rPr>
                <w:rFonts w:cs="Times New Roman"/>
                <w:b/>
                <w:color w:val="000000"/>
                <w:kern w:val="0"/>
                <w:sz w:val="22"/>
                <w:szCs w:val="22"/>
              </w:rPr>
              <w:t xml:space="preserve">1.0000 </w:t>
            </w:r>
          </w:p>
        </w:tc>
      </w:tr>
      <w:tr w:rsidR="00BA5DC9" w:rsidRPr="000C6738" w14:paraId="5229E601" w14:textId="77777777" w:rsidTr="00966B3E">
        <w:trPr>
          <w:trHeight w:val="280"/>
          <w:jc w:val="center"/>
        </w:trPr>
        <w:tc>
          <w:tcPr>
            <w:tcW w:w="4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0CB1E52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2"/>
                <w:szCs w:val="22"/>
              </w:rPr>
            </w:pPr>
            <w:r w:rsidRPr="000C6738">
              <w:rPr>
                <w:rFonts w:cs="Times New Roman"/>
                <w:color w:val="000000"/>
                <w:kern w:val="0"/>
                <w:sz w:val="22"/>
                <w:szCs w:val="22"/>
              </w:rPr>
              <w:t>DP15</w:t>
            </w:r>
          </w:p>
        </w:tc>
        <w:tc>
          <w:tcPr>
            <w:tcW w:w="5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B571CBD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2"/>
                <w:szCs w:val="22"/>
              </w:rPr>
            </w:pPr>
            <w:r w:rsidRPr="000C6738">
              <w:rPr>
                <w:rFonts w:cs="Times New Roman"/>
                <w:color w:val="000000"/>
                <w:kern w:val="0"/>
                <w:sz w:val="22"/>
                <w:szCs w:val="22"/>
              </w:rPr>
              <w:t>5×80×8</w:t>
            </w:r>
          </w:p>
        </w:tc>
        <w:tc>
          <w:tcPr>
            <w:tcW w:w="6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7F6362E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2"/>
                <w:szCs w:val="22"/>
              </w:rPr>
            </w:pPr>
            <w:r w:rsidRPr="000C6738">
              <w:rPr>
                <w:rFonts w:cs="Times New Roman"/>
                <w:b/>
                <w:bCs/>
                <w:color w:val="000000"/>
                <w:kern w:val="0"/>
                <w:sz w:val="22"/>
                <w:szCs w:val="22"/>
              </w:rPr>
              <w:t xml:space="preserve">1.0000 </w:t>
            </w:r>
          </w:p>
        </w:tc>
        <w:tc>
          <w:tcPr>
            <w:tcW w:w="7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B897367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2"/>
                <w:szCs w:val="22"/>
              </w:rPr>
            </w:pPr>
            <w:r w:rsidRPr="000C6738">
              <w:rPr>
                <w:rFonts w:cs="Times New Roman"/>
                <w:color w:val="000000"/>
                <w:kern w:val="0"/>
                <w:sz w:val="22"/>
                <w:szCs w:val="22"/>
              </w:rPr>
              <w:t xml:space="preserve">0.0000 </w:t>
            </w:r>
          </w:p>
        </w:tc>
        <w:tc>
          <w:tcPr>
            <w:tcW w:w="4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31D1774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2"/>
                <w:szCs w:val="22"/>
              </w:rPr>
            </w:pPr>
            <w:r w:rsidRPr="000C6738">
              <w:rPr>
                <w:rFonts w:cs="Times New Roman"/>
                <w:color w:val="000000"/>
                <w:kern w:val="0"/>
                <w:sz w:val="22"/>
                <w:szCs w:val="22"/>
              </w:rPr>
              <w:t>DP35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E19793C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2"/>
                <w:szCs w:val="22"/>
              </w:rPr>
            </w:pPr>
            <w:r w:rsidRPr="000C6738">
              <w:rPr>
                <w:rFonts w:cs="Times New Roman"/>
                <w:color w:val="000000"/>
                <w:kern w:val="0"/>
                <w:sz w:val="22"/>
                <w:szCs w:val="22"/>
              </w:rPr>
              <w:t>9×160×10</w:t>
            </w:r>
          </w:p>
        </w:tc>
        <w:tc>
          <w:tcPr>
            <w:tcW w:w="6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24CC033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2"/>
                <w:szCs w:val="22"/>
              </w:rPr>
            </w:pPr>
            <w:r w:rsidRPr="000C6738">
              <w:rPr>
                <w:rFonts w:cs="Times New Roman"/>
                <w:color w:val="000000"/>
                <w:kern w:val="0"/>
                <w:sz w:val="22"/>
                <w:szCs w:val="22"/>
              </w:rPr>
              <w:t xml:space="preserve">0.0000 </w:t>
            </w:r>
          </w:p>
        </w:tc>
        <w:tc>
          <w:tcPr>
            <w:tcW w:w="7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576305A" w14:textId="32C0149C" w:rsidR="00BA5DC9" w:rsidRPr="0016239E" w:rsidRDefault="0016239E" w:rsidP="00966B3E">
            <w:pPr>
              <w:widowControl/>
              <w:ind w:firstLineChars="0" w:firstLine="0"/>
              <w:jc w:val="center"/>
              <w:rPr>
                <w:rFonts w:cs="Times New Roman"/>
                <w:b/>
                <w:color w:val="000000"/>
                <w:kern w:val="0"/>
                <w:sz w:val="22"/>
                <w:szCs w:val="22"/>
              </w:rPr>
            </w:pPr>
            <w:r w:rsidRPr="0016239E">
              <w:rPr>
                <w:rFonts w:cs="Times New Roman"/>
                <w:b/>
                <w:color w:val="000000"/>
                <w:kern w:val="0"/>
                <w:sz w:val="22"/>
                <w:szCs w:val="22"/>
              </w:rPr>
              <w:t>1.0000</w:t>
            </w:r>
          </w:p>
        </w:tc>
      </w:tr>
      <w:tr w:rsidR="00BA5DC9" w:rsidRPr="000C6738" w14:paraId="7700FB0A" w14:textId="77777777" w:rsidTr="00966B3E">
        <w:trPr>
          <w:trHeight w:val="280"/>
          <w:jc w:val="center"/>
        </w:trPr>
        <w:tc>
          <w:tcPr>
            <w:tcW w:w="4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C699133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2"/>
                <w:szCs w:val="22"/>
              </w:rPr>
            </w:pPr>
            <w:r w:rsidRPr="000C6738">
              <w:rPr>
                <w:rFonts w:cs="Times New Roman"/>
                <w:color w:val="000000"/>
                <w:kern w:val="0"/>
                <w:sz w:val="22"/>
                <w:szCs w:val="22"/>
              </w:rPr>
              <w:t>DP16</w:t>
            </w:r>
          </w:p>
        </w:tc>
        <w:tc>
          <w:tcPr>
            <w:tcW w:w="5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8F42D63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2"/>
                <w:szCs w:val="22"/>
              </w:rPr>
            </w:pPr>
            <w:r w:rsidRPr="000C6738">
              <w:rPr>
                <w:rFonts w:cs="Times New Roman"/>
                <w:color w:val="000000"/>
                <w:kern w:val="0"/>
                <w:sz w:val="22"/>
                <w:szCs w:val="22"/>
              </w:rPr>
              <w:t>5×90×8</w:t>
            </w:r>
          </w:p>
        </w:tc>
        <w:tc>
          <w:tcPr>
            <w:tcW w:w="6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A7E2353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2"/>
                <w:szCs w:val="22"/>
              </w:rPr>
            </w:pPr>
            <w:r w:rsidRPr="000C6738">
              <w:rPr>
                <w:rFonts w:cs="Times New Roman"/>
                <w:color w:val="000000"/>
                <w:kern w:val="0"/>
                <w:sz w:val="22"/>
                <w:szCs w:val="22"/>
              </w:rPr>
              <w:t xml:space="preserve">0.0000 </w:t>
            </w:r>
          </w:p>
        </w:tc>
        <w:tc>
          <w:tcPr>
            <w:tcW w:w="7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41E2ABA" w14:textId="77777777" w:rsidR="00BA5DC9" w:rsidRPr="00CB511E" w:rsidRDefault="00BA5DC9" w:rsidP="00966B3E">
            <w:pPr>
              <w:widowControl/>
              <w:ind w:firstLineChars="0" w:firstLine="0"/>
              <w:jc w:val="center"/>
              <w:rPr>
                <w:rFonts w:cs="Times New Roman"/>
                <w:b/>
                <w:color w:val="000000"/>
                <w:kern w:val="0"/>
                <w:sz w:val="22"/>
                <w:szCs w:val="22"/>
              </w:rPr>
            </w:pPr>
            <w:r w:rsidRPr="00CB511E">
              <w:rPr>
                <w:rFonts w:cs="Times New Roman"/>
                <w:b/>
                <w:color w:val="000000"/>
                <w:kern w:val="0"/>
                <w:sz w:val="22"/>
                <w:szCs w:val="22"/>
              </w:rPr>
              <w:t xml:space="preserve">1.0000 </w:t>
            </w:r>
          </w:p>
        </w:tc>
        <w:tc>
          <w:tcPr>
            <w:tcW w:w="4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459F9EA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2"/>
                <w:szCs w:val="22"/>
              </w:rPr>
            </w:pPr>
            <w:r w:rsidRPr="000C6738">
              <w:rPr>
                <w:rFonts w:cs="Times New Roman"/>
                <w:color w:val="000000"/>
                <w:kern w:val="0"/>
                <w:sz w:val="22"/>
                <w:szCs w:val="22"/>
              </w:rPr>
              <w:t>DP36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AD53F68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2"/>
                <w:szCs w:val="22"/>
              </w:rPr>
            </w:pPr>
            <w:r w:rsidRPr="000C6738">
              <w:rPr>
                <w:rFonts w:cs="Times New Roman"/>
                <w:color w:val="000000"/>
                <w:kern w:val="0"/>
                <w:sz w:val="22"/>
                <w:szCs w:val="22"/>
              </w:rPr>
              <w:t>9×180×10</w:t>
            </w:r>
          </w:p>
        </w:tc>
        <w:tc>
          <w:tcPr>
            <w:tcW w:w="6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1EE3180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2"/>
                <w:szCs w:val="22"/>
              </w:rPr>
            </w:pPr>
            <w:r w:rsidRPr="000C6738">
              <w:rPr>
                <w:rFonts w:cs="Times New Roman"/>
                <w:b/>
                <w:bCs/>
                <w:color w:val="000000"/>
                <w:kern w:val="0"/>
                <w:sz w:val="22"/>
                <w:szCs w:val="22"/>
              </w:rPr>
              <w:t xml:space="preserve">1.0000 </w:t>
            </w:r>
          </w:p>
        </w:tc>
        <w:tc>
          <w:tcPr>
            <w:tcW w:w="7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9EDE899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2"/>
                <w:szCs w:val="22"/>
              </w:rPr>
            </w:pPr>
            <w:r w:rsidRPr="000C6738">
              <w:rPr>
                <w:rFonts w:cs="Times New Roman"/>
                <w:color w:val="000000"/>
                <w:kern w:val="0"/>
                <w:sz w:val="22"/>
                <w:szCs w:val="22"/>
              </w:rPr>
              <w:t xml:space="preserve">0.0000 </w:t>
            </w:r>
          </w:p>
        </w:tc>
      </w:tr>
      <w:tr w:rsidR="00BA5DC9" w:rsidRPr="000C6738" w14:paraId="1F3A8C8F" w14:textId="77777777" w:rsidTr="00966B3E">
        <w:trPr>
          <w:trHeight w:val="280"/>
          <w:jc w:val="center"/>
        </w:trPr>
        <w:tc>
          <w:tcPr>
            <w:tcW w:w="4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BAB9714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2"/>
                <w:szCs w:val="22"/>
              </w:rPr>
            </w:pPr>
            <w:r w:rsidRPr="000C6738">
              <w:rPr>
                <w:rFonts w:cs="Times New Roman"/>
                <w:color w:val="000000"/>
                <w:kern w:val="0"/>
                <w:sz w:val="22"/>
                <w:szCs w:val="22"/>
              </w:rPr>
              <w:t>DP17</w:t>
            </w:r>
          </w:p>
        </w:tc>
        <w:tc>
          <w:tcPr>
            <w:tcW w:w="5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0CFE290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2"/>
                <w:szCs w:val="22"/>
              </w:rPr>
            </w:pPr>
            <w:r w:rsidRPr="000C6738">
              <w:rPr>
                <w:rFonts w:cs="Times New Roman"/>
                <w:color w:val="000000"/>
                <w:kern w:val="0"/>
                <w:sz w:val="22"/>
                <w:szCs w:val="22"/>
              </w:rPr>
              <w:t>5×100×8</w:t>
            </w:r>
          </w:p>
        </w:tc>
        <w:tc>
          <w:tcPr>
            <w:tcW w:w="6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2337160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2"/>
                <w:szCs w:val="22"/>
              </w:rPr>
            </w:pPr>
            <w:r w:rsidRPr="000C6738">
              <w:rPr>
                <w:rFonts w:cs="Times New Roman"/>
                <w:b/>
                <w:bCs/>
                <w:color w:val="000000"/>
                <w:kern w:val="0"/>
                <w:sz w:val="22"/>
                <w:szCs w:val="22"/>
              </w:rPr>
              <w:t xml:space="preserve">1.0000 </w:t>
            </w:r>
          </w:p>
        </w:tc>
        <w:tc>
          <w:tcPr>
            <w:tcW w:w="7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A913928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2"/>
                <w:szCs w:val="22"/>
              </w:rPr>
            </w:pPr>
            <w:r w:rsidRPr="000C6738">
              <w:rPr>
                <w:rFonts w:cs="Times New Roman"/>
                <w:color w:val="000000"/>
                <w:kern w:val="0"/>
                <w:sz w:val="22"/>
                <w:szCs w:val="22"/>
              </w:rPr>
              <w:t xml:space="preserve">0.0000 </w:t>
            </w:r>
          </w:p>
        </w:tc>
        <w:tc>
          <w:tcPr>
            <w:tcW w:w="4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04A8B33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2"/>
                <w:szCs w:val="22"/>
              </w:rPr>
            </w:pPr>
            <w:r w:rsidRPr="000C6738">
              <w:rPr>
                <w:rFonts w:cs="Times New Roman"/>
                <w:color w:val="000000"/>
                <w:kern w:val="0"/>
                <w:sz w:val="22"/>
                <w:szCs w:val="22"/>
              </w:rPr>
              <w:t>DP37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6CAEAF0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2"/>
                <w:szCs w:val="22"/>
              </w:rPr>
            </w:pPr>
            <w:r w:rsidRPr="000C6738">
              <w:rPr>
                <w:rFonts w:cs="Times New Roman"/>
                <w:color w:val="000000"/>
                <w:kern w:val="0"/>
                <w:sz w:val="22"/>
                <w:szCs w:val="22"/>
              </w:rPr>
              <w:t>9×200×10</w:t>
            </w:r>
          </w:p>
        </w:tc>
        <w:tc>
          <w:tcPr>
            <w:tcW w:w="6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1A3B0A3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2"/>
                <w:szCs w:val="22"/>
              </w:rPr>
            </w:pPr>
            <w:r w:rsidRPr="000C6738">
              <w:rPr>
                <w:rFonts w:cs="Times New Roman"/>
                <w:b/>
                <w:bCs/>
                <w:color w:val="000000"/>
                <w:kern w:val="0"/>
                <w:sz w:val="22"/>
                <w:szCs w:val="22"/>
              </w:rPr>
              <w:t xml:space="preserve">1.0000 </w:t>
            </w:r>
          </w:p>
        </w:tc>
        <w:tc>
          <w:tcPr>
            <w:tcW w:w="7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FBC2093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2"/>
                <w:szCs w:val="22"/>
              </w:rPr>
            </w:pPr>
            <w:r w:rsidRPr="000C6738">
              <w:rPr>
                <w:rFonts w:cs="Times New Roman"/>
                <w:color w:val="000000"/>
                <w:kern w:val="0"/>
                <w:sz w:val="22"/>
                <w:szCs w:val="22"/>
              </w:rPr>
              <w:t xml:space="preserve">0.0000 </w:t>
            </w:r>
          </w:p>
        </w:tc>
      </w:tr>
      <w:tr w:rsidR="00BA5DC9" w:rsidRPr="000C6738" w14:paraId="4BF88734" w14:textId="77777777" w:rsidTr="00966B3E">
        <w:trPr>
          <w:trHeight w:val="280"/>
          <w:jc w:val="center"/>
        </w:trPr>
        <w:tc>
          <w:tcPr>
            <w:tcW w:w="4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42F05D2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2"/>
                <w:szCs w:val="22"/>
              </w:rPr>
            </w:pPr>
            <w:r w:rsidRPr="000C6738">
              <w:rPr>
                <w:rFonts w:cs="Times New Roman"/>
                <w:color w:val="000000"/>
                <w:kern w:val="0"/>
                <w:sz w:val="22"/>
                <w:szCs w:val="22"/>
              </w:rPr>
              <w:t>DP18</w:t>
            </w:r>
          </w:p>
        </w:tc>
        <w:tc>
          <w:tcPr>
            <w:tcW w:w="5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AFF01C9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2"/>
                <w:szCs w:val="22"/>
              </w:rPr>
            </w:pPr>
            <w:r w:rsidRPr="000C6738">
              <w:rPr>
                <w:rFonts w:cs="Times New Roman"/>
                <w:color w:val="000000"/>
                <w:kern w:val="0"/>
                <w:sz w:val="22"/>
                <w:szCs w:val="22"/>
              </w:rPr>
              <w:t>6×80×8</w:t>
            </w:r>
          </w:p>
        </w:tc>
        <w:tc>
          <w:tcPr>
            <w:tcW w:w="6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3F45435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2"/>
                <w:szCs w:val="22"/>
              </w:rPr>
            </w:pPr>
            <w:r w:rsidRPr="000C6738">
              <w:rPr>
                <w:rFonts w:cs="Times New Roman"/>
                <w:b/>
                <w:bCs/>
                <w:color w:val="000000"/>
                <w:kern w:val="0"/>
                <w:sz w:val="22"/>
                <w:szCs w:val="22"/>
              </w:rPr>
              <w:t xml:space="preserve">1.0000 </w:t>
            </w:r>
          </w:p>
        </w:tc>
        <w:tc>
          <w:tcPr>
            <w:tcW w:w="7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F4F6D71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2"/>
                <w:szCs w:val="22"/>
              </w:rPr>
            </w:pPr>
            <w:r w:rsidRPr="000C6738">
              <w:rPr>
                <w:rFonts w:cs="Times New Roman"/>
                <w:color w:val="000000"/>
                <w:kern w:val="0"/>
                <w:sz w:val="22"/>
                <w:szCs w:val="22"/>
              </w:rPr>
              <w:t xml:space="preserve">0.0000 </w:t>
            </w:r>
          </w:p>
        </w:tc>
        <w:tc>
          <w:tcPr>
            <w:tcW w:w="4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5264904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2"/>
                <w:szCs w:val="22"/>
              </w:rPr>
            </w:pPr>
            <w:r w:rsidRPr="000C6738">
              <w:rPr>
                <w:rFonts w:cs="Times New Roman"/>
                <w:color w:val="000000"/>
                <w:kern w:val="0"/>
                <w:sz w:val="22"/>
                <w:szCs w:val="22"/>
              </w:rPr>
              <w:t>DP38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8CBE46F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2"/>
                <w:szCs w:val="22"/>
              </w:rPr>
            </w:pPr>
            <w:r w:rsidRPr="000C6738">
              <w:rPr>
                <w:rFonts w:cs="Times New Roman"/>
                <w:color w:val="000000"/>
                <w:kern w:val="0"/>
                <w:sz w:val="22"/>
                <w:szCs w:val="22"/>
              </w:rPr>
              <w:t>10×180×10</w:t>
            </w:r>
          </w:p>
        </w:tc>
        <w:tc>
          <w:tcPr>
            <w:tcW w:w="6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1076931" w14:textId="5E23C1CF" w:rsidR="00BA5DC9" w:rsidRPr="0016239E" w:rsidRDefault="0016239E" w:rsidP="00966B3E">
            <w:pPr>
              <w:widowControl/>
              <w:ind w:firstLineChars="0" w:firstLine="0"/>
              <w:jc w:val="center"/>
              <w:rPr>
                <w:rFonts w:cs="Times New Roman"/>
                <w:b/>
                <w:color w:val="000000"/>
                <w:kern w:val="0"/>
                <w:sz w:val="22"/>
                <w:szCs w:val="22"/>
              </w:rPr>
            </w:pPr>
            <w:r w:rsidRPr="0016239E">
              <w:rPr>
                <w:rFonts w:cs="Times New Roman"/>
                <w:b/>
                <w:color w:val="000000"/>
                <w:kern w:val="0"/>
                <w:sz w:val="22"/>
                <w:szCs w:val="22"/>
              </w:rPr>
              <w:t>1</w:t>
            </w:r>
            <w:r w:rsidR="00BA5DC9" w:rsidRPr="0016239E">
              <w:rPr>
                <w:rFonts w:cs="Times New Roman"/>
                <w:b/>
                <w:color w:val="000000"/>
                <w:kern w:val="0"/>
                <w:sz w:val="22"/>
                <w:szCs w:val="22"/>
              </w:rPr>
              <w:t xml:space="preserve">.0000 </w:t>
            </w:r>
          </w:p>
        </w:tc>
        <w:tc>
          <w:tcPr>
            <w:tcW w:w="7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45B41CF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2"/>
                <w:szCs w:val="22"/>
              </w:rPr>
            </w:pPr>
            <w:r w:rsidRPr="000C6738">
              <w:rPr>
                <w:rFonts w:cs="Times New Roman"/>
                <w:color w:val="000000"/>
                <w:kern w:val="0"/>
                <w:sz w:val="22"/>
                <w:szCs w:val="22"/>
              </w:rPr>
              <w:t xml:space="preserve">0.0000 </w:t>
            </w:r>
          </w:p>
        </w:tc>
      </w:tr>
      <w:tr w:rsidR="00BA5DC9" w:rsidRPr="000C6738" w14:paraId="48412899" w14:textId="77777777" w:rsidTr="00966B3E">
        <w:trPr>
          <w:trHeight w:val="280"/>
          <w:jc w:val="center"/>
        </w:trPr>
        <w:tc>
          <w:tcPr>
            <w:tcW w:w="491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</w:tcPr>
          <w:p w14:paraId="1867AA0A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2"/>
                <w:szCs w:val="22"/>
              </w:rPr>
            </w:pPr>
            <w:r w:rsidRPr="000C6738">
              <w:rPr>
                <w:rFonts w:cs="Times New Roman"/>
                <w:color w:val="000000"/>
                <w:kern w:val="0"/>
                <w:sz w:val="22"/>
                <w:szCs w:val="22"/>
              </w:rPr>
              <w:t>DP19</w:t>
            </w:r>
          </w:p>
        </w:tc>
        <w:tc>
          <w:tcPr>
            <w:tcW w:w="525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</w:tcPr>
          <w:p w14:paraId="5BF2F46F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2"/>
                <w:szCs w:val="22"/>
              </w:rPr>
            </w:pPr>
            <w:r w:rsidRPr="000C6738">
              <w:rPr>
                <w:rFonts w:cs="Times New Roman"/>
                <w:color w:val="000000"/>
                <w:kern w:val="0"/>
                <w:sz w:val="22"/>
                <w:szCs w:val="22"/>
              </w:rPr>
              <w:t>6×90×8</w:t>
            </w:r>
          </w:p>
        </w:tc>
        <w:tc>
          <w:tcPr>
            <w:tcW w:w="685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</w:tcPr>
          <w:p w14:paraId="12982603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2"/>
                <w:szCs w:val="22"/>
              </w:rPr>
            </w:pPr>
            <w:r w:rsidRPr="000C6738">
              <w:rPr>
                <w:rFonts w:cs="Times New Roman"/>
                <w:b/>
                <w:bCs/>
                <w:color w:val="000000"/>
                <w:kern w:val="0"/>
                <w:sz w:val="22"/>
                <w:szCs w:val="22"/>
              </w:rPr>
              <w:t xml:space="preserve">1.0000 </w:t>
            </w:r>
          </w:p>
        </w:tc>
        <w:tc>
          <w:tcPr>
            <w:tcW w:w="742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</w:tcPr>
          <w:p w14:paraId="71F6F2D7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2"/>
                <w:szCs w:val="22"/>
              </w:rPr>
            </w:pPr>
            <w:r w:rsidRPr="000C6738">
              <w:rPr>
                <w:rFonts w:cs="Times New Roman"/>
                <w:color w:val="000000"/>
                <w:kern w:val="0"/>
                <w:sz w:val="22"/>
                <w:szCs w:val="22"/>
              </w:rPr>
              <w:t xml:space="preserve">0.0000 </w:t>
            </w:r>
          </w:p>
        </w:tc>
        <w:tc>
          <w:tcPr>
            <w:tcW w:w="491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</w:tcPr>
          <w:p w14:paraId="29CF1353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2"/>
                <w:szCs w:val="22"/>
              </w:rPr>
            </w:pPr>
            <w:r w:rsidRPr="000C6738">
              <w:rPr>
                <w:rFonts w:cs="Times New Roman"/>
                <w:color w:val="000000"/>
                <w:kern w:val="0"/>
                <w:sz w:val="22"/>
                <w:szCs w:val="22"/>
              </w:rPr>
              <w:t>DP39</w:t>
            </w:r>
          </w:p>
        </w:tc>
        <w:tc>
          <w:tcPr>
            <w:tcW w:w="639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</w:tcPr>
          <w:p w14:paraId="08251C51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2"/>
                <w:szCs w:val="22"/>
              </w:rPr>
            </w:pPr>
            <w:r w:rsidRPr="000C6738">
              <w:rPr>
                <w:rFonts w:cs="Times New Roman"/>
                <w:color w:val="000000"/>
                <w:kern w:val="0"/>
                <w:sz w:val="22"/>
                <w:szCs w:val="22"/>
              </w:rPr>
              <w:t>10×200×10</w:t>
            </w:r>
          </w:p>
        </w:tc>
        <w:tc>
          <w:tcPr>
            <w:tcW w:w="685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</w:tcPr>
          <w:p w14:paraId="12BBF5A4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2"/>
                <w:szCs w:val="22"/>
              </w:rPr>
            </w:pPr>
            <w:r w:rsidRPr="000C6738">
              <w:rPr>
                <w:rFonts w:cs="Times New Roman"/>
                <w:b/>
                <w:bCs/>
                <w:color w:val="000000"/>
                <w:kern w:val="0"/>
                <w:sz w:val="22"/>
                <w:szCs w:val="22"/>
              </w:rPr>
              <w:t xml:space="preserve">1.0000 </w:t>
            </w:r>
          </w:p>
        </w:tc>
        <w:tc>
          <w:tcPr>
            <w:tcW w:w="742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</w:tcPr>
          <w:p w14:paraId="4FCB607B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2"/>
                <w:szCs w:val="22"/>
              </w:rPr>
            </w:pPr>
            <w:r w:rsidRPr="000C6738">
              <w:rPr>
                <w:rFonts w:cs="Times New Roman"/>
                <w:color w:val="000000"/>
                <w:kern w:val="0"/>
                <w:sz w:val="22"/>
                <w:szCs w:val="22"/>
              </w:rPr>
              <w:t xml:space="preserve">0.0000 </w:t>
            </w:r>
          </w:p>
        </w:tc>
      </w:tr>
      <w:tr w:rsidR="00BA5DC9" w:rsidRPr="000C6738" w14:paraId="78C92760" w14:textId="77777777" w:rsidTr="00966B3E">
        <w:trPr>
          <w:trHeight w:val="280"/>
          <w:jc w:val="center"/>
        </w:trPr>
        <w:tc>
          <w:tcPr>
            <w:tcW w:w="491" w:type="pct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auto"/>
            <w:noWrap/>
            <w:vAlign w:val="center"/>
          </w:tcPr>
          <w:p w14:paraId="06BF4E3A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2"/>
                <w:szCs w:val="22"/>
              </w:rPr>
            </w:pPr>
            <w:r w:rsidRPr="000C6738">
              <w:rPr>
                <w:rFonts w:cs="Times New Roman"/>
                <w:color w:val="000000"/>
                <w:kern w:val="0"/>
                <w:sz w:val="22"/>
                <w:szCs w:val="22"/>
              </w:rPr>
              <w:t>DP20</w:t>
            </w:r>
          </w:p>
        </w:tc>
        <w:tc>
          <w:tcPr>
            <w:tcW w:w="525" w:type="pct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auto"/>
            <w:noWrap/>
            <w:vAlign w:val="center"/>
          </w:tcPr>
          <w:p w14:paraId="7428B5F9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2"/>
                <w:szCs w:val="22"/>
              </w:rPr>
            </w:pPr>
            <w:r w:rsidRPr="000C6738">
              <w:rPr>
                <w:rFonts w:cs="Times New Roman"/>
                <w:color w:val="000000"/>
                <w:kern w:val="0"/>
                <w:sz w:val="22"/>
                <w:szCs w:val="22"/>
              </w:rPr>
              <w:t>6×100×8</w:t>
            </w:r>
          </w:p>
        </w:tc>
        <w:tc>
          <w:tcPr>
            <w:tcW w:w="685" w:type="pct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auto"/>
            <w:noWrap/>
            <w:vAlign w:val="center"/>
          </w:tcPr>
          <w:p w14:paraId="58DA066B" w14:textId="77777777" w:rsidR="00BA5DC9" w:rsidRPr="00CB511E" w:rsidRDefault="00BA5DC9" w:rsidP="00966B3E">
            <w:pPr>
              <w:widowControl/>
              <w:ind w:firstLineChars="0" w:firstLine="0"/>
              <w:jc w:val="center"/>
              <w:rPr>
                <w:rFonts w:cs="Times New Roman"/>
                <w:b/>
                <w:color w:val="000000"/>
                <w:kern w:val="0"/>
                <w:sz w:val="22"/>
                <w:szCs w:val="22"/>
              </w:rPr>
            </w:pPr>
            <w:r w:rsidRPr="00CB511E">
              <w:rPr>
                <w:rFonts w:cs="Times New Roman"/>
                <w:b/>
                <w:color w:val="000000"/>
                <w:kern w:val="0"/>
                <w:sz w:val="22"/>
                <w:szCs w:val="22"/>
              </w:rPr>
              <w:t xml:space="preserve">1.0000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auto"/>
            <w:noWrap/>
            <w:vAlign w:val="center"/>
          </w:tcPr>
          <w:p w14:paraId="3F35258A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2"/>
                <w:szCs w:val="22"/>
              </w:rPr>
            </w:pPr>
            <w:r w:rsidRPr="000C6738">
              <w:rPr>
                <w:rFonts w:cs="Times New Roman"/>
                <w:color w:val="000000"/>
                <w:kern w:val="0"/>
                <w:sz w:val="22"/>
                <w:szCs w:val="22"/>
              </w:rPr>
              <w:t xml:space="preserve">0.0000 </w:t>
            </w:r>
          </w:p>
        </w:tc>
        <w:tc>
          <w:tcPr>
            <w:tcW w:w="491" w:type="pct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auto"/>
            <w:noWrap/>
            <w:vAlign w:val="center"/>
          </w:tcPr>
          <w:p w14:paraId="74EE03D5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2"/>
                <w:szCs w:val="22"/>
              </w:rPr>
            </w:pPr>
            <w:r w:rsidRPr="000C6738">
              <w:rPr>
                <w:rFonts w:cs="Times New Roman"/>
                <w:color w:val="000000"/>
                <w:kern w:val="0"/>
                <w:sz w:val="22"/>
                <w:szCs w:val="22"/>
              </w:rPr>
              <w:t>DP40</w:t>
            </w:r>
          </w:p>
        </w:tc>
        <w:tc>
          <w:tcPr>
            <w:tcW w:w="639" w:type="pct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auto"/>
            <w:noWrap/>
            <w:vAlign w:val="center"/>
          </w:tcPr>
          <w:p w14:paraId="6A160760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2"/>
                <w:szCs w:val="22"/>
              </w:rPr>
            </w:pPr>
            <w:r w:rsidRPr="000C6738">
              <w:rPr>
                <w:rFonts w:cs="Times New Roman"/>
                <w:color w:val="000000"/>
                <w:kern w:val="0"/>
                <w:sz w:val="22"/>
                <w:szCs w:val="22"/>
              </w:rPr>
              <w:t>10×250×10</w:t>
            </w:r>
          </w:p>
        </w:tc>
        <w:tc>
          <w:tcPr>
            <w:tcW w:w="685" w:type="pct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auto"/>
            <w:noWrap/>
            <w:vAlign w:val="center"/>
          </w:tcPr>
          <w:p w14:paraId="6A25D799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2"/>
                <w:szCs w:val="22"/>
              </w:rPr>
            </w:pPr>
            <w:r w:rsidRPr="000C6738">
              <w:rPr>
                <w:rFonts w:cs="Times New Roman"/>
                <w:b/>
                <w:bCs/>
                <w:color w:val="000000"/>
                <w:kern w:val="0"/>
                <w:sz w:val="22"/>
                <w:szCs w:val="22"/>
              </w:rPr>
              <w:t xml:space="preserve">1.0000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auto"/>
            <w:noWrap/>
            <w:vAlign w:val="center"/>
          </w:tcPr>
          <w:p w14:paraId="48CCEDBC" w14:textId="77777777" w:rsidR="00BA5DC9" w:rsidRPr="000C6738" w:rsidRDefault="00BA5DC9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2"/>
                <w:szCs w:val="22"/>
              </w:rPr>
            </w:pPr>
            <w:r w:rsidRPr="000C6738">
              <w:rPr>
                <w:rFonts w:cs="Times New Roman"/>
                <w:color w:val="000000"/>
                <w:kern w:val="0"/>
                <w:sz w:val="22"/>
                <w:szCs w:val="22"/>
              </w:rPr>
              <w:t xml:space="preserve">0.0000 </w:t>
            </w:r>
          </w:p>
        </w:tc>
      </w:tr>
      <w:bookmarkEnd w:id="10"/>
    </w:tbl>
    <w:p w14:paraId="74195653" w14:textId="6A3CFB4F" w:rsidR="00BA5DC9" w:rsidRPr="000C6738" w:rsidRDefault="00BA5DC9" w:rsidP="00BA5DC9">
      <w:pPr>
        <w:ind w:firstLineChars="0" w:firstLine="0"/>
        <w:rPr>
          <w:rFonts w:eastAsia="等线" w:cs="Times New Roman"/>
          <w:color w:val="000000"/>
          <w:kern w:val="0"/>
          <w:szCs w:val="24"/>
        </w:rPr>
      </w:pPr>
    </w:p>
    <w:p w14:paraId="7C24AA97" w14:textId="77777777" w:rsidR="00B05356" w:rsidRDefault="00B05356" w:rsidP="00B05356">
      <w:pPr>
        <w:ind w:firstLineChars="0" w:firstLine="0"/>
        <w:rPr>
          <w:rFonts w:eastAsia="等线" w:cs="Times New Roman"/>
          <w:color w:val="000000"/>
          <w:kern w:val="0"/>
          <w:szCs w:val="24"/>
        </w:rPr>
      </w:pPr>
    </w:p>
    <w:p w14:paraId="25B157E5" w14:textId="1100E6D8" w:rsidR="00B05356" w:rsidRPr="000C6738" w:rsidRDefault="00B05356" w:rsidP="00B05356">
      <w:pPr>
        <w:widowControl/>
        <w:ind w:firstLineChars="0" w:firstLine="0"/>
        <w:rPr>
          <w:rFonts w:eastAsia="等线" w:cs="Times New Roman"/>
          <w:color w:val="000000"/>
          <w:kern w:val="0"/>
          <w:szCs w:val="24"/>
        </w:rPr>
      </w:pPr>
      <w:bookmarkStart w:id="11" w:name="OLE_LINK70"/>
      <w:bookmarkStart w:id="12" w:name="OLE_LINK71"/>
      <w:r w:rsidRPr="000C6738">
        <w:rPr>
          <w:rFonts w:eastAsia="等线" w:cs="Times New Roman" w:hint="eastAsia"/>
          <w:b/>
          <w:bCs/>
          <w:color w:val="000000"/>
          <w:kern w:val="0"/>
          <w:szCs w:val="24"/>
        </w:rPr>
        <w:t xml:space="preserve">Table </w:t>
      </w:r>
      <w:r>
        <w:rPr>
          <w:rFonts w:eastAsia="等线" w:cs="Times New Roman"/>
          <w:b/>
          <w:bCs/>
          <w:color w:val="000000"/>
          <w:kern w:val="0"/>
          <w:szCs w:val="24"/>
        </w:rPr>
        <w:t>A6</w:t>
      </w:r>
      <w:r w:rsidRPr="000C6738">
        <w:rPr>
          <w:rFonts w:eastAsia="等线" w:cs="Times New Roman" w:hint="eastAsia"/>
          <w:color w:val="000000"/>
          <w:kern w:val="0"/>
          <w:szCs w:val="24"/>
        </w:rPr>
        <w:t xml:space="preserve"> </w:t>
      </w:r>
      <w:r w:rsidRPr="000C6738">
        <w:rPr>
          <w:rFonts w:eastAsia="等线" w:cs="Times New Roman"/>
          <w:color w:val="000000"/>
          <w:kern w:val="0"/>
          <w:szCs w:val="24"/>
        </w:rPr>
        <w:t>Comparison results of</w:t>
      </w:r>
      <w:r w:rsidRPr="000C6738">
        <w:rPr>
          <w:rFonts w:eastAsia="等线" w:cs="Times New Roman" w:hint="eastAsia"/>
          <w:color w:val="000000"/>
          <w:kern w:val="0"/>
          <w:szCs w:val="24"/>
        </w:rPr>
        <w:t xml:space="preserve"> DDQN-MA </w:t>
      </w:r>
      <w:r w:rsidRPr="000C6738">
        <w:rPr>
          <w:rFonts w:eastAsia="等线" w:cs="Times New Roman"/>
          <w:color w:val="000000"/>
          <w:kern w:val="0"/>
          <w:szCs w:val="24"/>
        </w:rPr>
        <w:t xml:space="preserve">and </w:t>
      </w:r>
      <w:r w:rsidR="006423FB">
        <w:rPr>
          <w:rFonts w:cs="Times New Roman"/>
          <w:szCs w:val="24"/>
        </w:rPr>
        <w:t>comparison algorithms</w:t>
      </w:r>
      <w:r w:rsidRPr="000C6738">
        <w:rPr>
          <w:rFonts w:eastAsia="等线" w:cs="Times New Roman"/>
          <w:color w:val="000000"/>
          <w:kern w:val="0"/>
          <w:szCs w:val="24"/>
        </w:rPr>
        <w:t xml:space="preserve"> on IGD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429"/>
        <w:gridCol w:w="1573"/>
        <w:gridCol w:w="1426"/>
        <w:gridCol w:w="1473"/>
        <w:gridCol w:w="1473"/>
        <w:gridCol w:w="1473"/>
        <w:gridCol w:w="1471"/>
      </w:tblGrid>
      <w:tr w:rsidR="00B05356" w:rsidRPr="000C6738" w14:paraId="777352D3" w14:textId="77777777" w:rsidTr="00EE0658">
        <w:trPr>
          <w:trHeight w:val="300"/>
          <w:jc w:val="center"/>
        </w:trPr>
        <w:tc>
          <w:tcPr>
            <w:tcW w:w="692" w:type="pct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F85BB8B" w14:textId="77777777" w:rsidR="00B05356" w:rsidRPr="000C6738" w:rsidRDefault="00B05356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Instance</w:t>
            </w:r>
          </w:p>
        </w:tc>
        <w:tc>
          <w:tcPr>
            <w:tcW w:w="762" w:type="pct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87884AE" w14:textId="77777777" w:rsidR="00B05356" w:rsidRPr="000C6738" w:rsidRDefault="00B05356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Size</w:t>
            </w:r>
          </w:p>
        </w:tc>
        <w:tc>
          <w:tcPr>
            <w:tcW w:w="691" w:type="pct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72870876" w14:textId="77777777" w:rsidR="00B05356" w:rsidRPr="000C6738" w:rsidRDefault="00B05356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IGD</w:t>
            </w:r>
          </w:p>
        </w:tc>
        <w:tc>
          <w:tcPr>
            <w:tcW w:w="714" w:type="pct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415C7D5F" w14:textId="77777777" w:rsidR="00B05356" w:rsidRPr="000C6738" w:rsidRDefault="00B05356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</w:p>
        </w:tc>
        <w:tc>
          <w:tcPr>
            <w:tcW w:w="714" w:type="pct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14426B93" w14:textId="77777777" w:rsidR="00B05356" w:rsidRPr="000C6738" w:rsidRDefault="00B05356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</w:p>
        </w:tc>
        <w:tc>
          <w:tcPr>
            <w:tcW w:w="714" w:type="pct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53259382" w14:textId="77777777" w:rsidR="00B05356" w:rsidRPr="000C6738" w:rsidRDefault="00B05356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</w:p>
        </w:tc>
        <w:tc>
          <w:tcPr>
            <w:tcW w:w="714" w:type="pct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6398C967" w14:textId="77777777" w:rsidR="00B05356" w:rsidRPr="000C6738" w:rsidRDefault="00B05356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</w:p>
        </w:tc>
      </w:tr>
      <w:tr w:rsidR="00B05356" w:rsidRPr="000C6738" w14:paraId="53C02DC1" w14:textId="77777777" w:rsidTr="00EE0658">
        <w:trPr>
          <w:trHeight w:val="300"/>
          <w:jc w:val="center"/>
        </w:trPr>
        <w:tc>
          <w:tcPr>
            <w:tcW w:w="69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1E3D63C3" w14:textId="77777777" w:rsidR="00B05356" w:rsidRPr="000C6738" w:rsidRDefault="00B05356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bookmarkStart w:id="13" w:name="_Hlk213837161"/>
          </w:p>
        </w:tc>
        <w:tc>
          <w:tcPr>
            <w:tcW w:w="76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3428F41A" w14:textId="77777777" w:rsidR="00B05356" w:rsidRPr="000C6738" w:rsidRDefault="00B05356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 w:hint="eastAsia"/>
                <w:i/>
                <w:iCs/>
                <w:color w:val="000000"/>
                <w:kern w:val="0"/>
                <w:sz w:val="21"/>
              </w:rPr>
              <w:t>F</w:t>
            </w:r>
            <w:r w:rsidRPr="000C6738">
              <w:rPr>
                <w:rFonts w:eastAsia="等线" w:cs="Times New Roman" w:hint="eastAsia"/>
                <w:color w:val="000000"/>
                <w:kern w:val="0"/>
                <w:sz w:val="21"/>
              </w:rPr>
              <w:t>×</w:t>
            </w:r>
            <w:r w:rsidRPr="000C6738">
              <w:rPr>
                <w:rFonts w:eastAsia="等线" w:cs="Times New Roman" w:hint="eastAsia"/>
                <w:i/>
                <w:iCs/>
                <w:color w:val="000000"/>
                <w:kern w:val="0"/>
                <w:sz w:val="21"/>
              </w:rPr>
              <w:t>N</w:t>
            </w:r>
            <w:r w:rsidRPr="000C6738">
              <w:rPr>
                <w:rFonts w:eastAsia="等线" w:cs="Times New Roman" w:hint="eastAsia"/>
                <w:color w:val="000000"/>
                <w:kern w:val="0"/>
                <w:sz w:val="21"/>
              </w:rPr>
              <w:t>×</w:t>
            </w:r>
            <w:r w:rsidRPr="000C6738">
              <w:rPr>
                <w:rFonts w:eastAsia="等线" w:cs="Times New Roman" w:hint="eastAsia"/>
                <w:i/>
                <w:iCs/>
                <w:color w:val="000000"/>
                <w:kern w:val="0"/>
                <w:sz w:val="21"/>
              </w:rPr>
              <w:t>M</w:t>
            </w:r>
          </w:p>
        </w:tc>
        <w:tc>
          <w:tcPr>
            <w:tcW w:w="69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22294F21" w14:textId="77777777" w:rsidR="00B05356" w:rsidRPr="000C6738" w:rsidRDefault="00B05356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DDQ</w:t>
            </w:r>
            <w:r w:rsidRPr="000C6738">
              <w:rPr>
                <w:rFonts w:eastAsia="等线" w:cs="Times New Roman" w:hint="eastAsia"/>
                <w:color w:val="000000"/>
                <w:kern w:val="0"/>
                <w:sz w:val="21"/>
              </w:rPr>
              <w:t>N-</w:t>
            </w: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MA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25CD7BFB" w14:textId="16557C98" w:rsidR="00B05356" w:rsidRPr="000C6738" w:rsidRDefault="00B05356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eastAsia="等线" w:cs="Times New Roman" w:hint="eastAsia"/>
                <w:color w:val="000000"/>
                <w:kern w:val="0"/>
                <w:sz w:val="21"/>
              </w:rPr>
              <w:t>DQCE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571A219A" w14:textId="1824ADE7" w:rsidR="00B05356" w:rsidRPr="000C6738" w:rsidRDefault="00BB6036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eastAsia="等线" w:cs="Times New Roman" w:hint="eastAsia"/>
                <w:color w:val="000000"/>
                <w:kern w:val="0"/>
                <w:sz w:val="21"/>
              </w:rPr>
              <w:t>DDQCA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2087ED7C" w14:textId="20313CA3" w:rsidR="00B05356" w:rsidRPr="000C6738" w:rsidRDefault="00BB6036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eastAsia="等线" w:cs="Times New Roman"/>
                <w:color w:val="000000"/>
                <w:kern w:val="0"/>
                <w:sz w:val="21"/>
              </w:rPr>
              <w:t>MOEA/D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19AE6E0A" w14:textId="5924072B" w:rsidR="00B05356" w:rsidRPr="000C6738" w:rsidRDefault="00B05356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eastAsia="等线" w:cs="Times New Roman"/>
                <w:color w:val="000000"/>
                <w:kern w:val="0"/>
                <w:sz w:val="21"/>
              </w:rPr>
              <w:t>NNIA</w:t>
            </w:r>
          </w:p>
        </w:tc>
      </w:tr>
      <w:bookmarkEnd w:id="13"/>
      <w:tr w:rsidR="00EE0658" w:rsidRPr="000C6738" w14:paraId="51CFE6A6" w14:textId="77777777" w:rsidTr="00EE0658">
        <w:trPr>
          <w:trHeight w:val="300"/>
          <w:jc w:val="center"/>
        </w:trPr>
        <w:tc>
          <w:tcPr>
            <w:tcW w:w="6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EA820D4" w14:textId="77777777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DP1</w:t>
            </w:r>
          </w:p>
        </w:tc>
        <w:tc>
          <w:tcPr>
            <w:tcW w:w="7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3002514" w14:textId="77777777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2×20×5</w:t>
            </w:r>
          </w:p>
        </w:tc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79B55B9" w14:textId="707F3B2F" w:rsidR="00EE0658" w:rsidRPr="00BB6036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 w:rsidRPr="00BB6036">
              <w:rPr>
                <w:rFonts w:hint="eastAsia"/>
                <w:b/>
                <w:color w:val="000000"/>
                <w:sz w:val="22"/>
                <w:szCs w:val="22"/>
              </w:rPr>
              <w:t>0.0485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D344B6F" w14:textId="5C0E6A04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816537">
              <w:rPr>
                <w:rFonts w:hint="eastAsia"/>
                <w:color w:val="000000"/>
                <w:sz w:val="22"/>
                <w:szCs w:val="22"/>
              </w:rPr>
              <w:t>0.4833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A3EC821" w14:textId="300603AE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816537">
              <w:rPr>
                <w:rFonts w:hint="eastAsia"/>
                <w:color w:val="000000"/>
                <w:sz w:val="22"/>
                <w:szCs w:val="22"/>
              </w:rPr>
              <w:t>0.8975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590558E" w14:textId="71C7F716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816537">
              <w:rPr>
                <w:rFonts w:hint="eastAsia"/>
                <w:color w:val="000000"/>
                <w:sz w:val="22"/>
                <w:szCs w:val="22"/>
              </w:rPr>
              <w:t>0.8545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D2F11F0" w14:textId="1F5EEEC5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816537">
              <w:rPr>
                <w:rFonts w:hint="eastAsia"/>
                <w:color w:val="000000"/>
                <w:sz w:val="22"/>
                <w:szCs w:val="22"/>
              </w:rPr>
              <w:t>1.2734</w:t>
            </w:r>
          </w:p>
        </w:tc>
      </w:tr>
      <w:tr w:rsidR="00EE0658" w:rsidRPr="000C6738" w14:paraId="34F331B0" w14:textId="77777777" w:rsidTr="00EE0658">
        <w:trPr>
          <w:trHeight w:val="300"/>
          <w:jc w:val="center"/>
        </w:trPr>
        <w:tc>
          <w:tcPr>
            <w:tcW w:w="6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FD04C91" w14:textId="77777777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DP2</w:t>
            </w:r>
          </w:p>
        </w:tc>
        <w:tc>
          <w:tcPr>
            <w:tcW w:w="7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5161D7B" w14:textId="77777777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2×30×5</w:t>
            </w:r>
          </w:p>
        </w:tc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C75EA7A" w14:textId="17FAC513" w:rsidR="00EE0658" w:rsidRPr="00BB6036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 w:rsidRPr="00BB6036">
              <w:rPr>
                <w:rFonts w:hint="eastAsia"/>
                <w:b/>
                <w:color w:val="000000"/>
                <w:sz w:val="22"/>
                <w:szCs w:val="22"/>
              </w:rPr>
              <w:t>0.0578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2B10849" w14:textId="0A6724A6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0.5914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C97BAAE" w14:textId="31F5B75E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0.9904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3E156E4" w14:textId="3A885A6E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1.0103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6CF2CB6" w14:textId="1C01FA2A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1.242</w:t>
            </w:r>
          </w:p>
        </w:tc>
      </w:tr>
      <w:tr w:rsidR="00EE0658" w:rsidRPr="000C6738" w14:paraId="25F67D27" w14:textId="77777777" w:rsidTr="00EE0658">
        <w:trPr>
          <w:trHeight w:val="300"/>
          <w:jc w:val="center"/>
        </w:trPr>
        <w:tc>
          <w:tcPr>
            <w:tcW w:w="6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0C5F22B" w14:textId="77777777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DP3</w:t>
            </w:r>
          </w:p>
        </w:tc>
        <w:tc>
          <w:tcPr>
            <w:tcW w:w="7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4E85587" w14:textId="77777777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2×40×5</w:t>
            </w:r>
          </w:p>
        </w:tc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0260A44" w14:textId="12E6ECAF" w:rsidR="00EE0658" w:rsidRPr="00BB6036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color w:val="000000"/>
                <w:kern w:val="0"/>
                <w:sz w:val="21"/>
              </w:rPr>
            </w:pPr>
            <w:r w:rsidRPr="00BB6036">
              <w:rPr>
                <w:rFonts w:hint="eastAsia"/>
                <w:b/>
                <w:color w:val="000000"/>
                <w:sz w:val="22"/>
                <w:szCs w:val="22"/>
              </w:rPr>
              <w:t>0.046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E648DAD" w14:textId="4012BDBB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0.6703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29BD774" w14:textId="2A0585B4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0.8646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FA53A0E" w14:textId="30E70AE8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0.7766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0B11EC8" w14:textId="2A9A28D2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0.8753</w:t>
            </w:r>
          </w:p>
        </w:tc>
      </w:tr>
      <w:tr w:rsidR="00EE0658" w:rsidRPr="000C6738" w14:paraId="592AA07C" w14:textId="77777777" w:rsidTr="00EE0658">
        <w:trPr>
          <w:trHeight w:val="300"/>
          <w:jc w:val="center"/>
        </w:trPr>
        <w:tc>
          <w:tcPr>
            <w:tcW w:w="6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C2C183C" w14:textId="77777777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DP4</w:t>
            </w:r>
          </w:p>
        </w:tc>
        <w:tc>
          <w:tcPr>
            <w:tcW w:w="7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2AA9DAF" w14:textId="77777777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3×30×5</w:t>
            </w:r>
          </w:p>
        </w:tc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67029C1" w14:textId="771CBF27" w:rsidR="00EE0658" w:rsidRPr="00BB6036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 w:rsidRPr="00BB6036">
              <w:rPr>
                <w:rFonts w:hint="eastAsia"/>
                <w:b/>
                <w:color w:val="000000"/>
                <w:sz w:val="22"/>
                <w:szCs w:val="22"/>
              </w:rPr>
              <w:t>0.051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7FE8929" w14:textId="24DE2438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0.6962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AE0BEA4" w14:textId="7920454B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0.871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AFE5DC3" w14:textId="660F3CFD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1.0486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B5FE6EA" w14:textId="71A3A1BB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1.2981</w:t>
            </w:r>
          </w:p>
        </w:tc>
      </w:tr>
      <w:tr w:rsidR="00EE0658" w:rsidRPr="000C6738" w14:paraId="00C36F31" w14:textId="77777777" w:rsidTr="00EE0658">
        <w:trPr>
          <w:trHeight w:val="300"/>
          <w:jc w:val="center"/>
        </w:trPr>
        <w:tc>
          <w:tcPr>
            <w:tcW w:w="6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35B8A17" w14:textId="77777777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DP5</w:t>
            </w:r>
          </w:p>
        </w:tc>
        <w:tc>
          <w:tcPr>
            <w:tcW w:w="7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9CD7469" w14:textId="77777777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3×40×5</w:t>
            </w:r>
          </w:p>
        </w:tc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9F7DB1A" w14:textId="2D806B63" w:rsidR="00EE0658" w:rsidRPr="00BB6036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 w:rsidRPr="00BB6036">
              <w:rPr>
                <w:rFonts w:hint="eastAsia"/>
                <w:b/>
                <w:color w:val="000000"/>
                <w:sz w:val="22"/>
                <w:szCs w:val="22"/>
              </w:rPr>
              <w:t>0.0606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49D5122" w14:textId="32A47089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0.4951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23E5346" w14:textId="697DFAC1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0.9611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C0DA109" w14:textId="2109A6CA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0.8665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1E7B2CF" w14:textId="0A5063B6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1.2071</w:t>
            </w:r>
          </w:p>
        </w:tc>
      </w:tr>
      <w:tr w:rsidR="00EE0658" w:rsidRPr="000C6738" w14:paraId="2F0AB026" w14:textId="77777777" w:rsidTr="00EE0658">
        <w:trPr>
          <w:trHeight w:val="300"/>
          <w:jc w:val="center"/>
        </w:trPr>
        <w:tc>
          <w:tcPr>
            <w:tcW w:w="6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48D62EC" w14:textId="77777777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DP6</w:t>
            </w:r>
          </w:p>
        </w:tc>
        <w:tc>
          <w:tcPr>
            <w:tcW w:w="7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F18D373" w14:textId="77777777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3×50×5</w:t>
            </w:r>
          </w:p>
        </w:tc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674AE4F" w14:textId="490DE5CE" w:rsidR="00EE0658" w:rsidRPr="00BB6036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 w:rsidRPr="00BB6036">
              <w:rPr>
                <w:rFonts w:hint="eastAsia"/>
                <w:b/>
                <w:color w:val="000000"/>
                <w:sz w:val="22"/>
                <w:szCs w:val="22"/>
              </w:rPr>
              <w:t>0.0291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54FC3C6" w14:textId="3535DB84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0.5414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01649D0" w14:textId="6E331BF6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0.9039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21A83F5" w14:textId="39C4915F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1.0288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E452E37" w14:textId="4509BDA8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1.2757</w:t>
            </w:r>
          </w:p>
        </w:tc>
      </w:tr>
      <w:tr w:rsidR="00EE0658" w:rsidRPr="000C6738" w14:paraId="4A5AC17C" w14:textId="77777777" w:rsidTr="00EE0658">
        <w:trPr>
          <w:trHeight w:val="300"/>
          <w:jc w:val="center"/>
        </w:trPr>
        <w:tc>
          <w:tcPr>
            <w:tcW w:w="6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814762C" w14:textId="77777777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DP7</w:t>
            </w:r>
          </w:p>
        </w:tc>
        <w:tc>
          <w:tcPr>
            <w:tcW w:w="7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406640E" w14:textId="77777777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3×60×5</w:t>
            </w:r>
          </w:p>
        </w:tc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4394069" w14:textId="21BDAF33" w:rsidR="00EE0658" w:rsidRPr="00BB6036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 w:rsidRPr="00BB6036">
              <w:rPr>
                <w:rFonts w:hint="eastAsia"/>
                <w:b/>
                <w:color w:val="000000"/>
                <w:sz w:val="22"/>
                <w:szCs w:val="22"/>
              </w:rPr>
              <w:t>0.0287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368AF05" w14:textId="04F6F0DA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0.4918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20F3979" w14:textId="10828CF3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0.9715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D1C84BC" w14:textId="7B661121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1.0132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A1D1FD2" w14:textId="15AC0A70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1.4626</w:t>
            </w:r>
          </w:p>
        </w:tc>
      </w:tr>
      <w:tr w:rsidR="00EE0658" w:rsidRPr="000C6738" w14:paraId="0CB6A9AB" w14:textId="77777777" w:rsidTr="00EE0658">
        <w:trPr>
          <w:trHeight w:val="300"/>
          <w:jc w:val="center"/>
        </w:trPr>
        <w:tc>
          <w:tcPr>
            <w:tcW w:w="6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6BD982D" w14:textId="77777777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DP8</w:t>
            </w:r>
          </w:p>
        </w:tc>
        <w:tc>
          <w:tcPr>
            <w:tcW w:w="7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283BFEE" w14:textId="77777777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4×40×5</w:t>
            </w:r>
          </w:p>
        </w:tc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366CF2D" w14:textId="04193073" w:rsidR="00EE0658" w:rsidRPr="00BB6036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 w:rsidRPr="00BB6036">
              <w:rPr>
                <w:rFonts w:hint="eastAsia"/>
                <w:b/>
                <w:color w:val="000000"/>
                <w:sz w:val="22"/>
                <w:szCs w:val="22"/>
              </w:rPr>
              <w:t>0.0288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A26B04A" w14:textId="55646360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0.4717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945E78A" w14:textId="07452B2D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0.9267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9D07F1C" w14:textId="039613E6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0.9758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EA9372E" w14:textId="2F861B06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1.2995</w:t>
            </w:r>
          </w:p>
        </w:tc>
      </w:tr>
      <w:tr w:rsidR="00EE0658" w:rsidRPr="000C6738" w14:paraId="019B20F7" w14:textId="77777777" w:rsidTr="00EE0658">
        <w:trPr>
          <w:trHeight w:val="300"/>
          <w:jc w:val="center"/>
        </w:trPr>
        <w:tc>
          <w:tcPr>
            <w:tcW w:w="6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697C34F" w14:textId="77777777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DP9</w:t>
            </w:r>
          </w:p>
        </w:tc>
        <w:tc>
          <w:tcPr>
            <w:tcW w:w="7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72CA4C3" w14:textId="77777777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4×50×5</w:t>
            </w:r>
          </w:p>
        </w:tc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6B9985F" w14:textId="46C77F0F" w:rsidR="00EE0658" w:rsidRPr="00BB6036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 w:rsidRPr="00BB6036">
              <w:rPr>
                <w:rFonts w:hint="eastAsia"/>
                <w:b/>
                <w:color w:val="000000"/>
                <w:sz w:val="22"/>
                <w:szCs w:val="22"/>
              </w:rPr>
              <w:t>0.0436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9172B96" w14:textId="6E624008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0.6242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8EFE060" w14:textId="4A3F6E17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0.9475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57F9645" w14:textId="7E6F3381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0.8843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AB4B545" w14:textId="0B17E330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1.2917</w:t>
            </w:r>
          </w:p>
        </w:tc>
      </w:tr>
      <w:tr w:rsidR="00EE0658" w:rsidRPr="000C6738" w14:paraId="32521584" w14:textId="77777777" w:rsidTr="00EE0658">
        <w:trPr>
          <w:trHeight w:val="300"/>
          <w:jc w:val="center"/>
        </w:trPr>
        <w:tc>
          <w:tcPr>
            <w:tcW w:w="6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74C51D0" w14:textId="77777777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DP10</w:t>
            </w:r>
          </w:p>
        </w:tc>
        <w:tc>
          <w:tcPr>
            <w:tcW w:w="7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5EB673E" w14:textId="77777777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4×60×5</w:t>
            </w:r>
          </w:p>
        </w:tc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2E469D3" w14:textId="2E735DB7" w:rsidR="00EE0658" w:rsidRPr="00BB6036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 w:rsidRPr="00BB6036">
              <w:rPr>
                <w:rFonts w:hint="eastAsia"/>
                <w:b/>
                <w:color w:val="000000"/>
                <w:sz w:val="22"/>
                <w:szCs w:val="22"/>
              </w:rPr>
              <w:t>0.1171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FBC953F" w14:textId="1ADEEE94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0.6238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0B68AAD" w14:textId="757366F9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0.9835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5F2BAD4" w14:textId="67425C09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0.7425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BF648C1" w14:textId="77D1AF97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1.0676</w:t>
            </w:r>
          </w:p>
        </w:tc>
      </w:tr>
      <w:tr w:rsidR="00EE0658" w:rsidRPr="000C6738" w14:paraId="731B56F1" w14:textId="77777777" w:rsidTr="00EE0658">
        <w:trPr>
          <w:trHeight w:val="300"/>
          <w:jc w:val="center"/>
        </w:trPr>
        <w:tc>
          <w:tcPr>
            <w:tcW w:w="6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210371B" w14:textId="77777777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DP11</w:t>
            </w:r>
          </w:p>
        </w:tc>
        <w:tc>
          <w:tcPr>
            <w:tcW w:w="7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31ECB99" w14:textId="1121B7FF" w:rsidR="00EE0658" w:rsidRPr="000C6738" w:rsidRDefault="00EE0658" w:rsidP="0025416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4×</w:t>
            </w:r>
            <w:r w:rsidR="00254169">
              <w:rPr>
                <w:rFonts w:eastAsia="等线" w:cs="Times New Roman"/>
                <w:color w:val="000000"/>
                <w:kern w:val="0"/>
                <w:sz w:val="21"/>
              </w:rPr>
              <w:t>7</w:t>
            </w: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0×5</w:t>
            </w:r>
          </w:p>
        </w:tc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F755652" w14:textId="424A2A64" w:rsidR="00EE0658" w:rsidRPr="00BB6036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 w:rsidRPr="00BB6036">
              <w:rPr>
                <w:rFonts w:hint="eastAsia"/>
                <w:b/>
                <w:color w:val="000000"/>
                <w:sz w:val="22"/>
                <w:szCs w:val="22"/>
              </w:rPr>
              <w:t>0.0485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37D41EE" w14:textId="324925F5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0.5448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75745DE" w14:textId="3B41E37F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0.7141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A20199B" w14:textId="69C16184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0.986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C8345D9" w14:textId="3AC6F1C0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1.2409</w:t>
            </w:r>
          </w:p>
        </w:tc>
      </w:tr>
      <w:tr w:rsidR="00EE0658" w:rsidRPr="000C6738" w14:paraId="06980098" w14:textId="77777777" w:rsidTr="00EE0658">
        <w:trPr>
          <w:trHeight w:val="300"/>
          <w:jc w:val="center"/>
        </w:trPr>
        <w:tc>
          <w:tcPr>
            <w:tcW w:w="6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AE355D5" w14:textId="77777777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DP12</w:t>
            </w:r>
          </w:p>
        </w:tc>
        <w:tc>
          <w:tcPr>
            <w:tcW w:w="7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E60B700" w14:textId="77777777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5×50×8</w:t>
            </w:r>
          </w:p>
        </w:tc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F59671F" w14:textId="7D3522B2" w:rsidR="00EE0658" w:rsidRPr="00BB6036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color w:val="000000"/>
                <w:kern w:val="0"/>
                <w:sz w:val="21"/>
              </w:rPr>
            </w:pPr>
            <w:r w:rsidRPr="00BB6036">
              <w:rPr>
                <w:rFonts w:hint="eastAsia"/>
                <w:b/>
                <w:color w:val="000000"/>
                <w:sz w:val="22"/>
                <w:szCs w:val="22"/>
              </w:rPr>
              <w:t>0.144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3D5EE4D" w14:textId="7A80FF98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0.609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123B1E0" w14:textId="41DA7104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0.7698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16BB72B" w14:textId="742E7799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0.794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C5EA976" w14:textId="35AF1DEC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1.2427</w:t>
            </w:r>
          </w:p>
        </w:tc>
      </w:tr>
      <w:tr w:rsidR="00EE0658" w:rsidRPr="000C6738" w14:paraId="1996DD4F" w14:textId="77777777" w:rsidTr="00EE0658">
        <w:trPr>
          <w:trHeight w:val="300"/>
          <w:jc w:val="center"/>
        </w:trPr>
        <w:tc>
          <w:tcPr>
            <w:tcW w:w="6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05B69EA" w14:textId="77777777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DP13</w:t>
            </w:r>
          </w:p>
        </w:tc>
        <w:tc>
          <w:tcPr>
            <w:tcW w:w="7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DFAED4F" w14:textId="77777777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5×60×8</w:t>
            </w:r>
          </w:p>
        </w:tc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E6EA520" w14:textId="1A1BAB99" w:rsidR="00EE0658" w:rsidRPr="00BB6036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color w:val="000000"/>
                <w:kern w:val="0"/>
                <w:sz w:val="21"/>
              </w:rPr>
            </w:pPr>
            <w:r w:rsidRPr="00BB6036">
              <w:rPr>
                <w:rFonts w:hint="eastAsia"/>
                <w:b/>
                <w:color w:val="000000"/>
                <w:sz w:val="22"/>
                <w:szCs w:val="22"/>
              </w:rPr>
              <w:t>0.1259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5C183A8" w14:textId="3292BD49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0.8355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BE4A55D" w14:textId="427475E8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0.6645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DA8B8C0" w14:textId="08DC1DB3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1.0129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CC48107" w14:textId="7F6C1C63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1.1007</w:t>
            </w:r>
          </w:p>
        </w:tc>
      </w:tr>
      <w:tr w:rsidR="00EE0658" w:rsidRPr="000C6738" w14:paraId="2194432E" w14:textId="77777777" w:rsidTr="00EE0658">
        <w:trPr>
          <w:trHeight w:val="300"/>
          <w:jc w:val="center"/>
        </w:trPr>
        <w:tc>
          <w:tcPr>
            <w:tcW w:w="6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BB4EB9A" w14:textId="77777777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DP14</w:t>
            </w:r>
          </w:p>
        </w:tc>
        <w:tc>
          <w:tcPr>
            <w:tcW w:w="7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6BF4CDB" w14:textId="77777777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5×70×8</w:t>
            </w:r>
          </w:p>
        </w:tc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3F46C90" w14:textId="718A034A" w:rsidR="00EE0658" w:rsidRPr="00BB6036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 w:rsidRPr="00BB6036">
              <w:rPr>
                <w:rFonts w:hint="eastAsia"/>
                <w:b/>
                <w:color w:val="000000"/>
                <w:sz w:val="22"/>
                <w:szCs w:val="22"/>
              </w:rPr>
              <w:t>0.0656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2F5A5A7" w14:textId="56AD1B80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0.5268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4E0F399" w14:textId="4A04F3D0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0.7191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4EE1F34" w14:textId="3B0A4522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0.9137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E2FF9F0" w14:textId="140B09A3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1.228</w:t>
            </w:r>
          </w:p>
        </w:tc>
      </w:tr>
      <w:tr w:rsidR="00EE0658" w:rsidRPr="000C6738" w14:paraId="3B087A61" w14:textId="77777777" w:rsidTr="00EE0658">
        <w:trPr>
          <w:trHeight w:val="300"/>
          <w:jc w:val="center"/>
        </w:trPr>
        <w:tc>
          <w:tcPr>
            <w:tcW w:w="6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FE21121" w14:textId="77777777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DP15</w:t>
            </w:r>
          </w:p>
        </w:tc>
        <w:tc>
          <w:tcPr>
            <w:tcW w:w="7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EB7FB87" w14:textId="77777777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5×80×8</w:t>
            </w:r>
          </w:p>
        </w:tc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3392A08" w14:textId="067D755B" w:rsidR="00EE0658" w:rsidRPr="00BB6036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 w:rsidRPr="00BB6036">
              <w:rPr>
                <w:rFonts w:hint="eastAsia"/>
                <w:b/>
                <w:color w:val="000000"/>
                <w:sz w:val="22"/>
                <w:szCs w:val="22"/>
              </w:rPr>
              <w:t>0.0592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30E5365" w14:textId="160BCDF2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0.6174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7A1FF0A" w14:textId="5DE884FE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0.8824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CC20910" w14:textId="3C42FA70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0.8324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AE269FA" w14:textId="708E5F52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1.2341</w:t>
            </w:r>
          </w:p>
        </w:tc>
      </w:tr>
      <w:tr w:rsidR="00EE0658" w:rsidRPr="000C6738" w14:paraId="0F40E8FA" w14:textId="77777777" w:rsidTr="00EE0658">
        <w:trPr>
          <w:trHeight w:val="300"/>
          <w:jc w:val="center"/>
        </w:trPr>
        <w:tc>
          <w:tcPr>
            <w:tcW w:w="6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F4BBDEB" w14:textId="77777777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DP16</w:t>
            </w:r>
          </w:p>
        </w:tc>
        <w:tc>
          <w:tcPr>
            <w:tcW w:w="7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7C1C2AE" w14:textId="77777777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5×90×8</w:t>
            </w:r>
          </w:p>
        </w:tc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F564CAD" w14:textId="20EBB551" w:rsidR="00EE0658" w:rsidRPr="00BB6036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 w:rsidRPr="00BB6036">
              <w:rPr>
                <w:rFonts w:hint="eastAsia"/>
                <w:b/>
                <w:color w:val="000000"/>
                <w:sz w:val="22"/>
                <w:szCs w:val="22"/>
              </w:rPr>
              <w:t>0.097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CC85CEB" w14:textId="0D97A6E4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0.5905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DA17591" w14:textId="0DEA30BA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0.7078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6281F7A" w14:textId="6C5C1660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0.9526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C4C896D" w14:textId="23D353AB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1.4241</w:t>
            </w:r>
          </w:p>
        </w:tc>
      </w:tr>
      <w:tr w:rsidR="00EE0658" w:rsidRPr="000C6738" w14:paraId="56315F08" w14:textId="77777777" w:rsidTr="00EE0658">
        <w:trPr>
          <w:trHeight w:val="300"/>
          <w:jc w:val="center"/>
        </w:trPr>
        <w:tc>
          <w:tcPr>
            <w:tcW w:w="6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8367225" w14:textId="77777777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DP17</w:t>
            </w:r>
          </w:p>
        </w:tc>
        <w:tc>
          <w:tcPr>
            <w:tcW w:w="7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BC5DF8A" w14:textId="77777777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5×100×8</w:t>
            </w:r>
          </w:p>
        </w:tc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11D92C4" w14:textId="7D3D8515" w:rsidR="00EE0658" w:rsidRPr="00BB6036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 w:rsidRPr="00BB6036">
              <w:rPr>
                <w:rFonts w:hint="eastAsia"/>
                <w:b/>
                <w:color w:val="000000"/>
                <w:sz w:val="22"/>
                <w:szCs w:val="22"/>
              </w:rPr>
              <w:t>0.0057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69436C2" w14:textId="3C277F26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0.467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F0563E0" w14:textId="5245ACD8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0.9456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CD57972" w14:textId="5604C4B7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0.8642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4A0C1A2" w14:textId="0FFB900D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1.1819</w:t>
            </w:r>
          </w:p>
        </w:tc>
      </w:tr>
      <w:tr w:rsidR="00EE0658" w:rsidRPr="000C6738" w14:paraId="585AC6AA" w14:textId="77777777" w:rsidTr="00EE0658">
        <w:trPr>
          <w:trHeight w:val="300"/>
          <w:jc w:val="center"/>
        </w:trPr>
        <w:tc>
          <w:tcPr>
            <w:tcW w:w="6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F17A76C" w14:textId="77777777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DP18</w:t>
            </w:r>
          </w:p>
        </w:tc>
        <w:tc>
          <w:tcPr>
            <w:tcW w:w="7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97EBB32" w14:textId="77777777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6×80×8</w:t>
            </w:r>
          </w:p>
        </w:tc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DE02249" w14:textId="40D207F5" w:rsidR="00EE0658" w:rsidRPr="00BB6036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 w:rsidRPr="00BB6036">
              <w:rPr>
                <w:rFonts w:hint="eastAsia"/>
                <w:b/>
                <w:color w:val="000000"/>
                <w:sz w:val="22"/>
                <w:szCs w:val="22"/>
              </w:rPr>
              <w:t>0.0317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A904267" w14:textId="5488158C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0.6258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B505B3D" w14:textId="03AF8A02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0.9274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4C8E357" w14:textId="004E22A8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0.7626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9C65294" w14:textId="509435C9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1.0526</w:t>
            </w:r>
          </w:p>
        </w:tc>
      </w:tr>
      <w:tr w:rsidR="00EE0658" w:rsidRPr="000C6738" w14:paraId="5EEB506C" w14:textId="77777777" w:rsidTr="00EE0658">
        <w:trPr>
          <w:trHeight w:val="300"/>
          <w:jc w:val="center"/>
        </w:trPr>
        <w:tc>
          <w:tcPr>
            <w:tcW w:w="6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D844BDD" w14:textId="77777777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DP19</w:t>
            </w:r>
          </w:p>
        </w:tc>
        <w:tc>
          <w:tcPr>
            <w:tcW w:w="7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75F2A89" w14:textId="77777777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6×90×8</w:t>
            </w:r>
          </w:p>
        </w:tc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8EFAE06" w14:textId="60E0470C" w:rsidR="00EE0658" w:rsidRPr="00BB6036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 w:rsidRPr="00BB6036">
              <w:rPr>
                <w:rFonts w:hint="eastAsia"/>
                <w:b/>
                <w:color w:val="000000"/>
                <w:sz w:val="22"/>
                <w:szCs w:val="22"/>
              </w:rPr>
              <w:t>0.0678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DF3F75F" w14:textId="17127639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0.6555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365AD29" w14:textId="3A4E1A89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0.8906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EB0D9D5" w14:textId="615CCB97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0.8733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1A19558" w14:textId="3FFB472F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1.0656</w:t>
            </w:r>
          </w:p>
        </w:tc>
      </w:tr>
      <w:tr w:rsidR="00EE0658" w:rsidRPr="000C6738" w14:paraId="1040A40B" w14:textId="77777777" w:rsidTr="00EE0658">
        <w:trPr>
          <w:trHeight w:val="300"/>
          <w:jc w:val="center"/>
        </w:trPr>
        <w:tc>
          <w:tcPr>
            <w:tcW w:w="6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4791807" w14:textId="77777777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DP20</w:t>
            </w:r>
          </w:p>
        </w:tc>
        <w:tc>
          <w:tcPr>
            <w:tcW w:w="7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49B8163" w14:textId="77777777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6×100×8</w:t>
            </w:r>
          </w:p>
        </w:tc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CBF7952" w14:textId="25E69C0F" w:rsidR="00EE0658" w:rsidRPr="00BB6036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 w:rsidRPr="00BB6036">
              <w:rPr>
                <w:rFonts w:hint="eastAsia"/>
                <w:b/>
                <w:color w:val="000000"/>
                <w:sz w:val="22"/>
                <w:szCs w:val="22"/>
              </w:rPr>
              <w:t>0.057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89E2E21" w14:textId="1AFDB7F4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0.464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75CA50C" w14:textId="1286D094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0.7038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83476E7" w14:textId="58FC7570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0.7627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FC268F0" w14:textId="683221F3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1.0771</w:t>
            </w:r>
          </w:p>
        </w:tc>
      </w:tr>
      <w:tr w:rsidR="00EE0658" w:rsidRPr="000C6738" w14:paraId="4E500F79" w14:textId="77777777" w:rsidTr="00EE0658">
        <w:trPr>
          <w:trHeight w:val="300"/>
          <w:jc w:val="center"/>
        </w:trPr>
        <w:tc>
          <w:tcPr>
            <w:tcW w:w="6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AE2005B" w14:textId="77777777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DP21</w:t>
            </w:r>
          </w:p>
        </w:tc>
        <w:tc>
          <w:tcPr>
            <w:tcW w:w="7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B346C09" w14:textId="77777777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6×120×8</w:t>
            </w:r>
          </w:p>
        </w:tc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5219253" w14:textId="664D666E" w:rsidR="00EE0658" w:rsidRPr="00BB6036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 w:rsidRPr="00BB6036">
              <w:rPr>
                <w:rFonts w:hint="eastAsia"/>
                <w:b/>
                <w:color w:val="000000"/>
                <w:sz w:val="22"/>
                <w:szCs w:val="22"/>
              </w:rPr>
              <w:t>0.0496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3F75A24" w14:textId="425F6D2B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0.6633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349BE57" w14:textId="61EBD0FA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0.9544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F17F056" w14:textId="2EBCF62A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0.8056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46C0030" w14:textId="223C7FF4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1.0933</w:t>
            </w:r>
          </w:p>
        </w:tc>
      </w:tr>
      <w:tr w:rsidR="00EE0658" w:rsidRPr="000C6738" w14:paraId="4793B58D" w14:textId="77777777" w:rsidTr="00EE0658">
        <w:trPr>
          <w:trHeight w:val="300"/>
          <w:jc w:val="center"/>
        </w:trPr>
        <w:tc>
          <w:tcPr>
            <w:tcW w:w="6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06E6D38" w14:textId="77777777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lastRenderedPageBreak/>
              <w:t>DP22</w:t>
            </w:r>
          </w:p>
        </w:tc>
        <w:tc>
          <w:tcPr>
            <w:tcW w:w="7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760FC7F" w14:textId="77777777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6×140×8</w:t>
            </w:r>
          </w:p>
        </w:tc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EC3776B" w14:textId="06056D30" w:rsidR="00EE0658" w:rsidRPr="00BB6036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 w:rsidRPr="00BB6036">
              <w:rPr>
                <w:rFonts w:hint="eastAsia"/>
                <w:b/>
                <w:color w:val="000000"/>
                <w:sz w:val="22"/>
                <w:szCs w:val="22"/>
              </w:rPr>
              <w:t>0.0202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BC91132" w14:textId="193A9119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0.5589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BA59664" w14:textId="76DD2A92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0.7235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A872B1B" w14:textId="1DB70F9D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1.0479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E8D8E29" w14:textId="12DEB528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1.1721</w:t>
            </w:r>
          </w:p>
        </w:tc>
      </w:tr>
      <w:tr w:rsidR="00EE0658" w:rsidRPr="000C6738" w14:paraId="2927C377" w14:textId="77777777" w:rsidTr="00EE0658">
        <w:trPr>
          <w:trHeight w:val="300"/>
          <w:jc w:val="center"/>
        </w:trPr>
        <w:tc>
          <w:tcPr>
            <w:tcW w:w="6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8A8C967" w14:textId="77777777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DP23</w:t>
            </w:r>
          </w:p>
        </w:tc>
        <w:tc>
          <w:tcPr>
            <w:tcW w:w="7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E432C77" w14:textId="77777777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7×80×8</w:t>
            </w:r>
          </w:p>
        </w:tc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20DA5FA" w14:textId="04D87F13" w:rsidR="00EE0658" w:rsidRPr="00BB6036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 w:rsidRPr="00BB6036">
              <w:rPr>
                <w:rFonts w:hint="eastAsia"/>
                <w:b/>
                <w:color w:val="000000"/>
                <w:sz w:val="22"/>
                <w:szCs w:val="22"/>
              </w:rPr>
              <w:t>0.0865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0A52C01" w14:textId="008FB095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0.678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B960772" w14:textId="2375EBD8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0.9572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5A86C2C" w14:textId="7DE57B48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0.7625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94A799A" w14:textId="67B77F3D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1.0387</w:t>
            </w:r>
          </w:p>
        </w:tc>
      </w:tr>
      <w:tr w:rsidR="00EE0658" w:rsidRPr="000C6738" w14:paraId="27120840" w14:textId="77777777" w:rsidTr="00EE0658">
        <w:trPr>
          <w:trHeight w:val="300"/>
          <w:jc w:val="center"/>
        </w:trPr>
        <w:tc>
          <w:tcPr>
            <w:tcW w:w="6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58280BF" w14:textId="77777777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DP24</w:t>
            </w:r>
          </w:p>
        </w:tc>
        <w:tc>
          <w:tcPr>
            <w:tcW w:w="7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A921B65" w14:textId="77777777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7×90×8</w:t>
            </w:r>
          </w:p>
        </w:tc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231BCD8" w14:textId="059935FC" w:rsidR="00EE0658" w:rsidRPr="00BB6036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 w:rsidRPr="00BB6036">
              <w:rPr>
                <w:rFonts w:hint="eastAsia"/>
                <w:b/>
                <w:color w:val="000000"/>
                <w:sz w:val="22"/>
                <w:szCs w:val="22"/>
              </w:rPr>
              <w:t>0.0308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9268B6E" w14:textId="61B8AA75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0.4742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6BFB016" w14:textId="04704743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0.8432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2D30D84" w14:textId="626A995F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0.9636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5BA4C69" w14:textId="2E8ACF05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1.2239</w:t>
            </w:r>
          </w:p>
        </w:tc>
      </w:tr>
      <w:tr w:rsidR="00EE0658" w:rsidRPr="000C6738" w14:paraId="3D24D685" w14:textId="77777777" w:rsidTr="00EE0658">
        <w:trPr>
          <w:trHeight w:val="300"/>
          <w:jc w:val="center"/>
        </w:trPr>
        <w:tc>
          <w:tcPr>
            <w:tcW w:w="6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9D34A40" w14:textId="77777777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DP25</w:t>
            </w:r>
          </w:p>
        </w:tc>
        <w:tc>
          <w:tcPr>
            <w:tcW w:w="7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9D472A2" w14:textId="77777777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7×100×8</w:t>
            </w:r>
          </w:p>
        </w:tc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63E9495" w14:textId="1E34AFCF" w:rsidR="00EE0658" w:rsidRPr="00BB6036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 w:rsidRPr="00BB6036">
              <w:rPr>
                <w:rFonts w:hint="eastAsia"/>
                <w:b/>
                <w:color w:val="000000"/>
                <w:sz w:val="22"/>
                <w:szCs w:val="22"/>
              </w:rPr>
              <w:t>0.0812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9D6E8E7" w14:textId="66496C7E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0.6009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4B1B86A" w14:textId="29D404E0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0.9418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0FC93D3" w14:textId="45CBDCD1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0.6084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4BFCCE9" w14:textId="38E316CB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0.8256</w:t>
            </w:r>
          </w:p>
        </w:tc>
      </w:tr>
      <w:tr w:rsidR="00EE0658" w:rsidRPr="000C6738" w14:paraId="6D15DB34" w14:textId="77777777" w:rsidTr="00EE0658">
        <w:trPr>
          <w:trHeight w:val="300"/>
          <w:jc w:val="center"/>
        </w:trPr>
        <w:tc>
          <w:tcPr>
            <w:tcW w:w="6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94677EB" w14:textId="77777777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DP26</w:t>
            </w:r>
          </w:p>
        </w:tc>
        <w:tc>
          <w:tcPr>
            <w:tcW w:w="7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F7356C7" w14:textId="77777777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7×120×8</w:t>
            </w:r>
          </w:p>
        </w:tc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6D4D30D" w14:textId="7AEE2D8E" w:rsidR="00EE0658" w:rsidRPr="00BB6036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 w:rsidRPr="00BB6036">
              <w:rPr>
                <w:rFonts w:hint="eastAsia"/>
                <w:b/>
                <w:color w:val="000000"/>
                <w:sz w:val="22"/>
                <w:szCs w:val="22"/>
              </w:rPr>
              <w:t>0.0293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DB193DB" w14:textId="1E568930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0.6005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0821566" w14:textId="78D9BFCA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0.7534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97B9F8E" w14:textId="549FA1EA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0.7676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6A4D897" w14:textId="0B137FD4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1.0208</w:t>
            </w:r>
          </w:p>
        </w:tc>
      </w:tr>
      <w:tr w:rsidR="00EE0658" w:rsidRPr="000C6738" w14:paraId="055DB9EA" w14:textId="77777777" w:rsidTr="00EE0658">
        <w:trPr>
          <w:trHeight w:val="300"/>
          <w:jc w:val="center"/>
        </w:trPr>
        <w:tc>
          <w:tcPr>
            <w:tcW w:w="6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A8740D7" w14:textId="77777777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DP27</w:t>
            </w:r>
          </w:p>
        </w:tc>
        <w:tc>
          <w:tcPr>
            <w:tcW w:w="7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1CF6820" w14:textId="77777777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7×140×8</w:t>
            </w:r>
          </w:p>
        </w:tc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CDA5C61" w14:textId="061B9820" w:rsidR="00EE0658" w:rsidRPr="00BB6036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color w:val="000000"/>
                <w:kern w:val="0"/>
                <w:sz w:val="21"/>
              </w:rPr>
            </w:pPr>
            <w:r w:rsidRPr="00BB6036">
              <w:rPr>
                <w:rFonts w:hint="eastAsia"/>
                <w:b/>
                <w:color w:val="000000"/>
                <w:sz w:val="22"/>
                <w:szCs w:val="22"/>
              </w:rPr>
              <w:t>0.0819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016DD63" w14:textId="6BA7A843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0.6692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8380B62" w14:textId="19EF0BBA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0.6711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919A86F" w14:textId="02A19BF1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0.9875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85F917F" w14:textId="0CE816F7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1.0519</w:t>
            </w:r>
          </w:p>
        </w:tc>
      </w:tr>
      <w:tr w:rsidR="00EE0658" w:rsidRPr="000C6738" w14:paraId="4E11BED8" w14:textId="77777777" w:rsidTr="00EE0658">
        <w:trPr>
          <w:trHeight w:val="300"/>
          <w:jc w:val="center"/>
        </w:trPr>
        <w:tc>
          <w:tcPr>
            <w:tcW w:w="6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7B1F463" w14:textId="77777777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DP28</w:t>
            </w:r>
          </w:p>
        </w:tc>
        <w:tc>
          <w:tcPr>
            <w:tcW w:w="7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0F96484" w14:textId="77777777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7×160×8</w:t>
            </w:r>
          </w:p>
        </w:tc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A91DAD1" w14:textId="3EC5ADDE" w:rsidR="00EE0658" w:rsidRPr="00BB6036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 w:rsidRPr="00BB6036">
              <w:rPr>
                <w:rFonts w:hint="eastAsia"/>
                <w:b/>
                <w:color w:val="000000"/>
                <w:sz w:val="22"/>
                <w:szCs w:val="22"/>
              </w:rPr>
              <w:t>0.0236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8846CFA" w14:textId="40ABE798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0.5568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B558B2A" w14:textId="1DE0877D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0.5947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BC883A7" w14:textId="49BA9502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0.7929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66F7CC1" w14:textId="15F35C53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1.1001</w:t>
            </w:r>
          </w:p>
        </w:tc>
      </w:tr>
      <w:tr w:rsidR="00EE0658" w:rsidRPr="000C6738" w14:paraId="55B0C86E" w14:textId="77777777" w:rsidTr="00EE0658">
        <w:trPr>
          <w:trHeight w:val="300"/>
          <w:jc w:val="center"/>
        </w:trPr>
        <w:tc>
          <w:tcPr>
            <w:tcW w:w="6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9D3504B" w14:textId="77777777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DP29</w:t>
            </w:r>
          </w:p>
        </w:tc>
        <w:tc>
          <w:tcPr>
            <w:tcW w:w="7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ABC0F55" w14:textId="77777777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8×100×10</w:t>
            </w:r>
          </w:p>
        </w:tc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BA511A8" w14:textId="34299387" w:rsidR="00EE0658" w:rsidRPr="00BB6036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 w:rsidRPr="00BB6036">
              <w:rPr>
                <w:rFonts w:hint="eastAsia"/>
                <w:b/>
                <w:color w:val="000000"/>
                <w:sz w:val="22"/>
                <w:szCs w:val="22"/>
              </w:rPr>
              <w:t>0.0781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6A35BD0" w14:textId="3A0D5E70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0.562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405DEC1" w14:textId="2DECB19A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0.7651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03F61B0" w14:textId="6C661C49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1.0586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A937309" w14:textId="24581754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1.0061</w:t>
            </w:r>
          </w:p>
        </w:tc>
      </w:tr>
      <w:tr w:rsidR="00EE0658" w:rsidRPr="000C6738" w14:paraId="755111E2" w14:textId="77777777" w:rsidTr="00EE0658">
        <w:trPr>
          <w:trHeight w:val="300"/>
          <w:jc w:val="center"/>
        </w:trPr>
        <w:tc>
          <w:tcPr>
            <w:tcW w:w="6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A060B95" w14:textId="77777777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DP30</w:t>
            </w:r>
          </w:p>
        </w:tc>
        <w:tc>
          <w:tcPr>
            <w:tcW w:w="7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4F75B59" w14:textId="77777777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8×120×10</w:t>
            </w:r>
          </w:p>
        </w:tc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07847DD" w14:textId="6283C043" w:rsidR="00EE0658" w:rsidRPr="00BB6036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 w:rsidRPr="00BB6036">
              <w:rPr>
                <w:rFonts w:hint="eastAsia"/>
                <w:b/>
                <w:color w:val="000000"/>
                <w:sz w:val="22"/>
                <w:szCs w:val="22"/>
              </w:rPr>
              <w:t>0.0357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169BDA8" w14:textId="7373C6DE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0.6658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09D9DBD" w14:textId="3BA12E81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0.6252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9B92EFB" w14:textId="3181EE72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0.9792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04C2C6D" w14:textId="60A54E40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0.8922</w:t>
            </w:r>
          </w:p>
        </w:tc>
      </w:tr>
      <w:tr w:rsidR="00EE0658" w:rsidRPr="000C6738" w14:paraId="64043CF4" w14:textId="77777777" w:rsidTr="00EE0658">
        <w:trPr>
          <w:trHeight w:val="300"/>
          <w:jc w:val="center"/>
        </w:trPr>
        <w:tc>
          <w:tcPr>
            <w:tcW w:w="6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2280576" w14:textId="77777777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DP31</w:t>
            </w:r>
          </w:p>
        </w:tc>
        <w:tc>
          <w:tcPr>
            <w:tcW w:w="7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4664B2C" w14:textId="77777777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8×140×10</w:t>
            </w:r>
          </w:p>
        </w:tc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35E9F84" w14:textId="40B7C7FD" w:rsidR="00EE0658" w:rsidRPr="00CD2809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color w:val="000000"/>
                <w:kern w:val="0"/>
                <w:sz w:val="21"/>
              </w:rPr>
            </w:pPr>
            <w:r w:rsidRPr="00CD2809">
              <w:rPr>
                <w:rFonts w:hint="eastAsia"/>
                <w:b/>
                <w:color w:val="000000"/>
                <w:sz w:val="22"/>
                <w:szCs w:val="22"/>
              </w:rPr>
              <w:t>0.1314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01A5E33" w14:textId="65800D79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0.5052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E9C9CCD" w14:textId="7C91CF9E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0.9785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93828E1" w14:textId="00D6D97D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0.8331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A8539B8" w14:textId="4D6231E7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1.0546</w:t>
            </w:r>
          </w:p>
        </w:tc>
      </w:tr>
      <w:tr w:rsidR="00EE0658" w:rsidRPr="000C6738" w14:paraId="270D06D1" w14:textId="77777777" w:rsidTr="00EE0658">
        <w:trPr>
          <w:trHeight w:val="300"/>
          <w:jc w:val="center"/>
        </w:trPr>
        <w:tc>
          <w:tcPr>
            <w:tcW w:w="6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1A35940" w14:textId="77777777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DP32</w:t>
            </w:r>
          </w:p>
        </w:tc>
        <w:tc>
          <w:tcPr>
            <w:tcW w:w="7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2A3A259" w14:textId="77777777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8×160×10</w:t>
            </w:r>
          </w:p>
        </w:tc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A980FB8" w14:textId="4B214C2D" w:rsidR="00EE0658" w:rsidRPr="00CD2809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color w:val="000000"/>
                <w:kern w:val="0"/>
                <w:sz w:val="21"/>
              </w:rPr>
            </w:pPr>
            <w:r w:rsidRPr="00CD2809">
              <w:rPr>
                <w:rFonts w:hint="eastAsia"/>
                <w:b/>
                <w:color w:val="000000"/>
                <w:sz w:val="22"/>
                <w:szCs w:val="22"/>
              </w:rPr>
              <w:t>0.0954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69FC216" w14:textId="577436CF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0.596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9E5A154" w14:textId="20678296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0.7106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96AFD78" w14:textId="3E0970BC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0.9944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88A91EC" w14:textId="0B36B7A3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1.1559</w:t>
            </w:r>
          </w:p>
        </w:tc>
      </w:tr>
      <w:tr w:rsidR="00EE0658" w:rsidRPr="000C6738" w14:paraId="1FF3C67C" w14:textId="77777777" w:rsidTr="00EE0658">
        <w:trPr>
          <w:trHeight w:val="300"/>
          <w:jc w:val="center"/>
        </w:trPr>
        <w:tc>
          <w:tcPr>
            <w:tcW w:w="6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9CB51F9" w14:textId="77777777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DP33</w:t>
            </w:r>
          </w:p>
        </w:tc>
        <w:tc>
          <w:tcPr>
            <w:tcW w:w="7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8149353" w14:textId="77777777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8×180×10</w:t>
            </w:r>
          </w:p>
        </w:tc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864B722" w14:textId="4D2FABCD" w:rsidR="00EE0658" w:rsidRPr="00CD2809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 w:rsidRPr="00CD2809">
              <w:rPr>
                <w:rFonts w:hint="eastAsia"/>
                <w:b/>
                <w:color w:val="000000"/>
                <w:sz w:val="22"/>
                <w:szCs w:val="22"/>
              </w:rPr>
              <w:t>0.0427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AD28758" w14:textId="38DEAB2B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0.6631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99EF556" w14:textId="51596657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0.7879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236D131" w14:textId="6DB7E9A6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0.8441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C03FC52" w14:textId="438B8189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1.1623</w:t>
            </w:r>
          </w:p>
        </w:tc>
      </w:tr>
      <w:tr w:rsidR="00EE0658" w:rsidRPr="000C6738" w14:paraId="3722D917" w14:textId="77777777" w:rsidTr="00EE0658">
        <w:trPr>
          <w:trHeight w:val="300"/>
          <w:jc w:val="center"/>
        </w:trPr>
        <w:tc>
          <w:tcPr>
            <w:tcW w:w="6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6123DB7" w14:textId="77777777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DP34</w:t>
            </w:r>
          </w:p>
        </w:tc>
        <w:tc>
          <w:tcPr>
            <w:tcW w:w="7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4D677EF" w14:textId="77777777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9×140×10</w:t>
            </w:r>
          </w:p>
        </w:tc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2C3FF97" w14:textId="59F544E7" w:rsidR="00EE0658" w:rsidRPr="00CD2809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 w:rsidRPr="00CD2809">
              <w:rPr>
                <w:rFonts w:hint="eastAsia"/>
                <w:b/>
                <w:color w:val="000000"/>
                <w:sz w:val="22"/>
                <w:szCs w:val="22"/>
              </w:rPr>
              <w:t>0.0287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4310FB0" w14:textId="31612D7B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0.6577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9337F85" w14:textId="781AA02C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0.9082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7AFEE13" w14:textId="307FA5AE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0.9068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34D4A29" w14:textId="2C03DB0E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1.1592</w:t>
            </w:r>
          </w:p>
        </w:tc>
      </w:tr>
      <w:tr w:rsidR="00EE0658" w:rsidRPr="000C6738" w14:paraId="38F12B6E" w14:textId="77777777" w:rsidTr="00EE0658">
        <w:trPr>
          <w:trHeight w:val="300"/>
          <w:jc w:val="center"/>
        </w:trPr>
        <w:tc>
          <w:tcPr>
            <w:tcW w:w="6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EEF2B29" w14:textId="77777777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DP35</w:t>
            </w:r>
          </w:p>
        </w:tc>
        <w:tc>
          <w:tcPr>
            <w:tcW w:w="7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8579BA3" w14:textId="77777777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9×160×10</w:t>
            </w:r>
          </w:p>
        </w:tc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3FA8A97" w14:textId="2AF76F92" w:rsidR="00EE0658" w:rsidRPr="00CD2809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 w:rsidRPr="00CD2809">
              <w:rPr>
                <w:rFonts w:hint="eastAsia"/>
                <w:b/>
                <w:color w:val="000000"/>
                <w:sz w:val="22"/>
                <w:szCs w:val="22"/>
              </w:rPr>
              <w:t>0.0904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DA39C8C" w14:textId="717FF274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0.5584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8B96A99" w14:textId="548531BE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0.7818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C3B2AD9" w14:textId="14D22B8E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1.0335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4E7BAAC" w14:textId="5DDD9EC8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1.2622</w:t>
            </w:r>
          </w:p>
        </w:tc>
      </w:tr>
      <w:tr w:rsidR="00EE0658" w:rsidRPr="000C6738" w14:paraId="0E1C5586" w14:textId="77777777" w:rsidTr="00EE0658">
        <w:trPr>
          <w:trHeight w:val="300"/>
          <w:jc w:val="center"/>
        </w:trPr>
        <w:tc>
          <w:tcPr>
            <w:tcW w:w="6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71BF7BA" w14:textId="77777777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DP36</w:t>
            </w:r>
          </w:p>
        </w:tc>
        <w:tc>
          <w:tcPr>
            <w:tcW w:w="7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6FB491A" w14:textId="77777777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9×180×10</w:t>
            </w:r>
          </w:p>
        </w:tc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1303C92" w14:textId="1A214157" w:rsidR="00EE0658" w:rsidRPr="00CD2809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 w:rsidRPr="00CD2809">
              <w:rPr>
                <w:rFonts w:hint="eastAsia"/>
                <w:b/>
                <w:color w:val="000000"/>
                <w:sz w:val="22"/>
                <w:szCs w:val="22"/>
              </w:rPr>
              <w:t>0.0902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2906384" w14:textId="08D4628D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0.5468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8467473" w14:textId="56D57AB0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0.8442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1EE5425" w14:textId="56D08602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0.9416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F1EDD4A" w14:textId="18B1CCED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1.0556</w:t>
            </w:r>
          </w:p>
        </w:tc>
      </w:tr>
      <w:tr w:rsidR="00EE0658" w:rsidRPr="000C6738" w14:paraId="0C5D106E" w14:textId="77777777" w:rsidTr="00EE0658">
        <w:trPr>
          <w:trHeight w:val="300"/>
          <w:jc w:val="center"/>
        </w:trPr>
        <w:tc>
          <w:tcPr>
            <w:tcW w:w="6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009B00C" w14:textId="77777777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DP37</w:t>
            </w:r>
          </w:p>
        </w:tc>
        <w:tc>
          <w:tcPr>
            <w:tcW w:w="7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EB3A94E" w14:textId="77777777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9×200×10</w:t>
            </w:r>
          </w:p>
        </w:tc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D72F360" w14:textId="780F5D89" w:rsidR="00EE0658" w:rsidRPr="00CD2809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color w:val="000000"/>
                <w:kern w:val="0"/>
                <w:sz w:val="21"/>
              </w:rPr>
            </w:pPr>
            <w:r w:rsidRPr="00CD2809">
              <w:rPr>
                <w:rFonts w:hint="eastAsia"/>
                <w:b/>
                <w:color w:val="000000"/>
                <w:sz w:val="22"/>
                <w:szCs w:val="22"/>
              </w:rPr>
              <w:t>0.077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DEF5BC8" w14:textId="00844EE1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0.6954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2A0BA16" w14:textId="6ED2B5D3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0.7104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B0F9AD5" w14:textId="24964050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0.803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0B3CA1B" w14:textId="332E0837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1.2053</w:t>
            </w:r>
          </w:p>
        </w:tc>
      </w:tr>
      <w:tr w:rsidR="00EE0658" w:rsidRPr="000C6738" w14:paraId="712B6914" w14:textId="77777777" w:rsidTr="00EE0658">
        <w:trPr>
          <w:trHeight w:val="300"/>
          <w:jc w:val="center"/>
        </w:trPr>
        <w:tc>
          <w:tcPr>
            <w:tcW w:w="6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94BFC4A" w14:textId="77777777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DP38</w:t>
            </w:r>
          </w:p>
        </w:tc>
        <w:tc>
          <w:tcPr>
            <w:tcW w:w="7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31A8E4B" w14:textId="77777777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10×180×10</w:t>
            </w:r>
          </w:p>
        </w:tc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CD1A884" w14:textId="07FE06F1" w:rsidR="00EE0658" w:rsidRPr="00CD2809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 w:rsidRPr="00CD2809">
              <w:rPr>
                <w:rFonts w:hint="eastAsia"/>
                <w:b/>
                <w:color w:val="000000"/>
                <w:sz w:val="22"/>
                <w:szCs w:val="22"/>
              </w:rPr>
              <w:t>0.0659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23A9E8E" w14:textId="375D00AD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0.4523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DE175D1" w14:textId="05EFBE60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0.7142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D71B0AA" w14:textId="59670DF7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0.8962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D932626" w14:textId="618F9332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1.1555</w:t>
            </w:r>
          </w:p>
        </w:tc>
      </w:tr>
      <w:tr w:rsidR="00EE0658" w:rsidRPr="000C6738" w14:paraId="6E0F478B" w14:textId="77777777" w:rsidTr="00EE0658">
        <w:trPr>
          <w:trHeight w:val="300"/>
          <w:jc w:val="center"/>
        </w:trPr>
        <w:tc>
          <w:tcPr>
            <w:tcW w:w="692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</w:tcPr>
          <w:p w14:paraId="296B05F9" w14:textId="77777777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DP39</w:t>
            </w:r>
          </w:p>
        </w:tc>
        <w:tc>
          <w:tcPr>
            <w:tcW w:w="762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</w:tcPr>
          <w:p w14:paraId="09D0F5E8" w14:textId="77777777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10×200×10</w:t>
            </w:r>
          </w:p>
        </w:tc>
        <w:tc>
          <w:tcPr>
            <w:tcW w:w="691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14:paraId="30766D98" w14:textId="5C0ED687" w:rsidR="00EE0658" w:rsidRPr="00CD2809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 w:rsidRPr="00CD2809">
              <w:rPr>
                <w:rFonts w:hint="eastAsia"/>
                <w:b/>
                <w:color w:val="000000"/>
                <w:sz w:val="22"/>
                <w:szCs w:val="22"/>
              </w:rPr>
              <w:t>0.0328</w:t>
            </w:r>
          </w:p>
        </w:tc>
        <w:tc>
          <w:tcPr>
            <w:tcW w:w="714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14:paraId="4A572F6B" w14:textId="4048F26D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0.595</w:t>
            </w:r>
          </w:p>
        </w:tc>
        <w:tc>
          <w:tcPr>
            <w:tcW w:w="714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14:paraId="0DC2F57D" w14:textId="49892354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0.7478</w:t>
            </w:r>
          </w:p>
        </w:tc>
        <w:tc>
          <w:tcPr>
            <w:tcW w:w="714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14:paraId="0B50792E" w14:textId="2D1D1E4A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0.9804</w:t>
            </w:r>
          </w:p>
        </w:tc>
        <w:tc>
          <w:tcPr>
            <w:tcW w:w="714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14:paraId="2945991A" w14:textId="511FCF61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1.2843</w:t>
            </w:r>
          </w:p>
        </w:tc>
      </w:tr>
      <w:tr w:rsidR="00EE0658" w:rsidRPr="000C6738" w14:paraId="0B7CC4B5" w14:textId="77777777" w:rsidTr="00EE0658">
        <w:trPr>
          <w:trHeight w:val="300"/>
          <w:jc w:val="center"/>
        </w:trPr>
        <w:tc>
          <w:tcPr>
            <w:tcW w:w="692" w:type="pct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center"/>
          </w:tcPr>
          <w:p w14:paraId="5B389C2D" w14:textId="77777777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DP40</w:t>
            </w:r>
          </w:p>
        </w:tc>
        <w:tc>
          <w:tcPr>
            <w:tcW w:w="762" w:type="pct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center"/>
          </w:tcPr>
          <w:p w14:paraId="25CC4DC8" w14:textId="77777777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10×250×10</w:t>
            </w:r>
          </w:p>
        </w:tc>
        <w:tc>
          <w:tcPr>
            <w:tcW w:w="691" w:type="pct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</w:tcPr>
          <w:p w14:paraId="29D0A68F" w14:textId="4C63958D" w:rsidR="00EE0658" w:rsidRPr="00CD2809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 w:rsidRPr="00CD2809">
              <w:rPr>
                <w:rFonts w:hint="eastAsia"/>
                <w:b/>
                <w:color w:val="000000"/>
                <w:sz w:val="22"/>
                <w:szCs w:val="22"/>
              </w:rPr>
              <w:t>0.0503</w:t>
            </w:r>
          </w:p>
        </w:tc>
        <w:tc>
          <w:tcPr>
            <w:tcW w:w="714" w:type="pct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</w:tcPr>
          <w:p w14:paraId="44927891" w14:textId="236D2FD8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0.6294</w:t>
            </w:r>
          </w:p>
        </w:tc>
        <w:tc>
          <w:tcPr>
            <w:tcW w:w="714" w:type="pct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</w:tcPr>
          <w:p w14:paraId="42282A7E" w14:textId="2ED14158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0.8222</w:t>
            </w:r>
          </w:p>
        </w:tc>
        <w:tc>
          <w:tcPr>
            <w:tcW w:w="714" w:type="pct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</w:tcPr>
          <w:p w14:paraId="19F2F91F" w14:textId="2CC49893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1.0027</w:t>
            </w:r>
          </w:p>
        </w:tc>
        <w:tc>
          <w:tcPr>
            <w:tcW w:w="714" w:type="pct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</w:tcPr>
          <w:p w14:paraId="194BC978" w14:textId="0D1DFD72" w:rsidR="00EE0658" w:rsidRPr="000C6738" w:rsidRDefault="00EE0658" w:rsidP="00EE0658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1.1661</w:t>
            </w:r>
          </w:p>
        </w:tc>
      </w:tr>
    </w:tbl>
    <w:p w14:paraId="4C930B80" w14:textId="77777777" w:rsidR="00B05356" w:rsidRPr="000C6738" w:rsidRDefault="00B05356" w:rsidP="00B05356">
      <w:pPr>
        <w:ind w:firstLineChars="0" w:firstLine="0"/>
        <w:rPr>
          <w:rFonts w:ascii="Cambria Math" w:hAnsi="Cambria Math" w:cs="Times New Roman"/>
          <w:szCs w:val="24"/>
        </w:rPr>
      </w:pPr>
    </w:p>
    <w:p w14:paraId="402D0CBC" w14:textId="080CD495" w:rsidR="00B05356" w:rsidRPr="000C6738" w:rsidRDefault="00B05356" w:rsidP="00B05356">
      <w:pPr>
        <w:ind w:firstLineChars="0" w:firstLine="0"/>
        <w:rPr>
          <w:rFonts w:ascii="Cambria Math" w:hAnsi="Cambria Math" w:cs="Times New Roman"/>
          <w:szCs w:val="24"/>
        </w:rPr>
      </w:pPr>
      <w:r w:rsidRPr="000C6738">
        <w:rPr>
          <w:rFonts w:eastAsia="等线" w:cs="Times New Roman" w:hint="eastAsia"/>
          <w:b/>
          <w:bCs/>
          <w:color w:val="000000"/>
          <w:kern w:val="0"/>
          <w:szCs w:val="24"/>
        </w:rPr>
        <w:t>Table</w:t>
      </w:r>
      <w:r>
        <w:rPr>
          <w:rFonts w:eastAsia="等线" w:cs="Times New Roman"/>
          <w:b/>
          <w:bCs/>
          <w:color w:val="000000"/>
          <w:kern w:val="0"/>
          <w:szCs w:val="24"/>
        </w:rPr>
        <w:t xml:space="preserve"> A</w:t>
      </w:r>
      <w:r w:rsidR="00D6284B">
        <w:rPr>
          <w:rFonts w:eastAsia="等线" w:cs="Times New Roman"/>
          <w:b/>
          <w:bCs/>
          <w:color w:val="000000"/>
          <w:kern w:val="0"/>
          <w:szCs w:val="24"/>
        </w:rPr>
        <w:t>7</w:t>
      </w:r>
      <w:r>
        <w:rPr>
          <w:rFonts w:eastAsia="等线" w:cs="Times New Roman"/>
          <w:b/>
          <w:bCs/>
          <w:color w:val="000000"/>
          <w:kern w:val="0"/>
          <w:szCs w:val="24"/>
        </w:rPr>
        <w:t xml:space="preserve"> </w:t>
      </w:r>
      <w:r w:rsidRPr="000C6738">
        <w:rPr>
          <w:rFonts w:eastAsia="等线" w:cs="Times New Roman"/>
          <w:color w:val="000000"/>
          <w:kern w:val="0"/>
          <w:szCs w:val="24"/>
        </w:rPr>
        <w:t>Comparison results of</w:t>
      </w:r>
      <w:r w:rsidRPr="000C6738">
        <w:rPr>
          <w:rFonts w:eastAsia="等线" w:cs="Times New Roman" w:hint="eastAsia"/>
          <w:color w:val="000000"/>
          <w:kern w:val="0"/>
          <w:szCs w:val="24"/>
        </w:rPr>
        <w:t xml:space="preserve"> DDQN-MA </w:t>
      </w:r>
      <w:r w:rsidRPr="000C6738">
        <w:rPr>
          <w:rFonts w:eastAsia="等线" w:cs="Times New Roman"/>
          <w:color w:val="000000"/>
          <w:kern w:val="0"/>
          <w:szCs w:val="24"/>
        </w:rPr>
        <w:t xml:space="preserve">and </w:t>
      </w:r>
      <w:r w:rsidR="006423FB">
        <w:rPr>
          <w:rFonts w:cs="Times New Roman"/>
          <w:szCs w:val="24"/>
        </w:rPr>
        <w:t>comparison</w:t>
      </w:r>
      <w:r w:rsidRPr="000C6738">
        <w:rPr>
          <w:rFonts w:cs="Times New Roman"/>
          <w:szCs w:val="24"/>
        </w:rPr>
        <w:t xml:space="preserve"> algorithms of DDQ</w:t>
      </w:r>
      <w:r w:rsidRPr="000C6738">
        <w:rPr>
          <w:rFonts w:cs="Times New Roman" w:hint="eastAsia"/>
          <w:szCs w:val="24"/>
        </w:rPr>
        <w:t>N-</w:t>
      </w:r>
      <w:r w:rsidRPr="000C6738">
        <w:rPr>
          <w:rFonts w:cs="Times New Roman"/>
          <w:szCs w:val="24"/>
        </w:rPr>
        <w:t>MA</w:t>
      </w:r>
      <w:r w:rsidRPr="000C6738">
        <w:rPr>
          <w:rFonts w:eastAsia="等线" w:cs="Times New Roman"/>
          <w:color w:val="000000"/>
          <w:kern w:val="0"/>
          <w:szCs w:val="24"/>
        </w:rPr>
        <w:t xml:space="preserve"> on </w:t>
      </w:r>
      <w:r w:rsidRPr="000C6738">
        <w:rPr>
          <w:rFonts w:eastAsia="等线" w:cs="Times New Roman" w:hint="eastAsia"/>
          <w:color w:val="000000"/>
          <w:kern w:val="0"/>
          <w:szCs w:val="24"/>
        </w:rPr>
        <w:t>HV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429"/>
        <w:gridCol w:w="1573"/>
        <w:gridCol w:w="1426"/>
        <w:gridCol w:w="1473"/>
        <w:gridCol w:w="1473"/>
        <w:gridCol w:w="1473"/>
        <w:gridCol w:w="1471"/>
      </w:tblGrid>
      <w:tr w:rsidR="00B05356" w:rsidRPr="000C6738" w14:paraId="38ED6B95" w14:textId="77777777" w:rsidTr="00142292">
        <w:trPr>
          <w:trHeight w:val="300"/>
          <w:jc w:val="center"/>
        </w:trPr>
        <w:tc>
          <w:tcPr>
            <w:tcW w:w="692" w:type="pct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B4E5CF8" w14:textId="77777777" w:rsidR="00B05356" w:rsidRPr="000C6738" w:rsidRDefault="00B05356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Instance</w:t>
            </w:r>
          </w:p>
        </w:tc>
        <w:tc>
          <w:tcPr>
            <w:tcW w:w="762" w:type="pct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8515350" w14:textId="77777777" w:rsidR="00B05356" w:rsidRPr="000C6738" w:rsidRDefault="00B05356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Size</w:t>
            </w:r>
          </w:p>
        </w:tc>
        <w:tc>
          <w:tcPr>
            <w:tcW w:w="691" w:type="pct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52F5E6E6" w14:textId="77777777" w:rsidR="00B05356" w:rsidRPr="000C6738" w:rsidRDefault="00B05356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HV</w:t>
            </w:r>
          </w:p>
        </w:tc>
        <w:tc>
          <w:tcPr>
            <w:tcW w:w="714" w:type="pct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3EA7E04B" w14:textId="77777777" w:rsidR="00B05356" w:rsidRPr="000C6738" w:rsidRDefault="00B05356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</w:p>
        </w:tc>
        <w:tc>
          <w:tcPr>
            <w:tcW w:w="714" w:type="pct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495475D0" w14:textId="77777777" w:rsidR="00B05356" w:rsidRPr="000C6738" w:rsidRDefault="00B05356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</w:p>
        </w:tc>
        <w:tc>
          <w:tcPr>
            <w:tcW w:w="714" w:type="pct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48387ADD" w14:textId="77777777" w:rsidR="00B05356" w:rsidRPr="000C6738" w:rsidRDefault="00B05356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</w:p>
        </w:tc>
        <w:tc>
          <w:tcPr>
            <w:tcW w:w="713" w:type="pct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39CE4302" w14:textId="77777777" w:rsidR="00B05356" w:rsidRPr="000C6738" w:rsidRDefault="00B05356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</w:p>
        </w:tc>
      </w:tr>
      <w:tr w:rsidR="00950F80" w:rsidRPr="000C6738" w14:paraId="75E6CC11" w14:textId="77777777" w:rsidTr="00142292">
        <w:trPr>
          <w:trHeight w:val="300"/>
          <w:jc w:val="center"/>
        </w:trPr>
        <w:tc>
          <w:tcPr>
            <w:tcW w:w="69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07451464" w14:textId="77777777" w:rsidR="00950F80" w:rsidRPr="000C6738" w:rsidRDefault="00950F80" w:rsidP="00950F80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</w:p>
        </w:tc>
        <w:tc>
          <w:tcPr>
            <w:tcW w:w="76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002BEAF7" w14:textId="77777777" w:rsidR="00950F80" w:rsidRPr="000C6738" w:rsidRDefault="00950F80" w:rsidP="00950F80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 w:hint="eastAsia"/>
                <w:i/>
                <w:iCs/>
                <w:color w:val="000000"/>
                <w:kern w:val="0"/>
                <w:sz w:val="21"/>
              </w:rPr>
              <w:t>F</w:t>
            </w:r>
            <w:r w:rsidRPr="000C6738">
              <w:rPr>
                <w:rFonts w:eastAsia="等线" w:cs="Times New Roman" w:hint="eastAsia"/>
                <w:color w:val="000000"/>
                <w:kern w:val="0"/>
                <w:sz w:val="21"/>
              </w:rPr>
              <w:t>×</w:t>
            </w:r>
            <w:r w:rsidRPr="000C6738">
              <w:rPr>
                <w:rFonts w:eastAsia="等线" w:cs="Times New Roman" w:hint="eastAsia"/>
                <w:i/>
                <w:iCs/>
                <w:color w:val="000000"/>
                <w:kern w:val="0"/>
                <w:sz w:val="21"/>
              </w:rPr>
              <w:t>N</w:t>
            </w:r>
            <w:r w:rsidRPr="000C6738">
              <w:rPr>
                <w:rFonts w:eastAsia="等线" w:cs="Times New Roman" w:hint="eastAsia"/>
                <w:color w:val="000000"/>
                <w:kern w:val="0"/>
                <w:sz w:val="21"/>
              </w:rPr>
              <w:t>×</w:t>
            </w:r>
            <w:r w:rsidRPr="000C6738">
              <w:rPr>
                <w:rFonts w:eastAsia="等线" w:cs="Times New Roman" w:hint="eastAsia"/>
                <w:i/>
                <w:iCs/>
                <w:color w:val="000000"/>
                <w:kern w:val="0"/>
                <w:sz w:val="21"/>
              </w:rPr>
              <w:t>M</w:t>
            </w:r>
          </w:p>
        </w:tc>
        <w:tc>
          <w:tcPr>
            <w:tcW w:w="69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2FE1C6C5" w14:textId="77777777" w:rsidR="00950F80" w:rsidRPr="000C6738" w:rsidRDefault="00950F80" w:rsidP="00950F80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DDQ</w:t>
            </w:r>
            <w:r w:rsidRPr="000C6738">
              <w:rPr>
                <w:rFonts w:eastAsia="等线" w:cs="Times New Roman" w:hint="eastAsia"/>
                <w:color w:val="000000"/>
                <w:kern w:val="0"/>
                <w:sz w:val="21"/>
              </w:rPr>
              <w:t>N-</w:t>
            </w: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MA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03934086" w14:textId="5BDA1D05" w:rsidR="00950F80" w:rsidRPr="000C6738" w:rsidRDefault="00950F80" w:rsidP="00950F80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eastAsia="等线" w:cs="Times New Roman" w:hint="eastAsia"/>
                <w:color w:val="000000"/>
                <w:kern w:val="0"/>
                <w:sz w:val="21"/>
              </w:rPr>
              <w:t>DQCE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431F0515" w14:textId="6C13BC4F" w:rsidR="00950F80" w:rsidRPr="000C6738" w:rsidRDefault="00E0000E" w:rsidP="00950F80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eastAsia="等线" w:cs="Times New Roman" w:hint="eastAsia"/>
                <w:color w:val="000000"/>
                <w:kern w:val="0"/>
                <w:sz w:val="21"/>
              </w:rPr>
              <w:t>DDQCA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1812DD82" w14:textId="694BAF30" w:rsidR="00950F80" w:rsidRPr="000C6738" w:rsidRDefault="00E0000E" w:rsidP="00950F80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eastAsia="等线" w:cs="Times New Roman"/>
                <w:color w:val="000000"/>
                <w:kern w:val="0"/>
                <w:sz w:val="21"/>
              </w:rPr>
              <w:t>MOEA/D</w:t>
            </w:r>
          </w:p>
        </w:tc>
        <w:tc>
          <w:tcPr>
            <w:tcW w:w="71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26C886C4" w14:textId="417F328E" w:rsidR="00950F80" w:rsidRPr="000C6738" w:rsidRDefault="00950F80" w:rsidP="00950F80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eastAsia="等线" w:cs="Times New Roman"/>
                <w:color w:val="000000"/>
                <w:kern w:val="0"/>
                <w:sz w:val="21"/>
              </w:rPr>
              <w:t>NNIA</w:t>
            </w:r>
          </w:p>
        </w:tc>
      </w:tr>
      <w:tr w:rsidR="00142292" w:rsidRPr="000C6738" w14:paraId="428CB36F" w14:textId="77777777" w:rsidTr="00142292">
        <w:trPr>
          <w:trHeight w:val="300"/>
          <w:jc w:val="center"/>
        </w:trPr>
        <w:tc>
          <w:tcPr>
            <w:tcW w:w="6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22F913A" w14:textId="77777777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DP1</w:t>
            </w:r>
          </w:p>
        </w:tc>
        <w:tc>
          <w:tcPr>
            <w:tcW w:w="7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5E32B05" w14:textId="77777777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2×20×5</w:t>
            </w:r>
          </w:p>
        </w:tc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6F64D8F" w14:textId="7B5B243D" w:rsidR="00142292" w:rsidRPr="00CD2809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 w:rsidRPr="00CD2809">
              <w:rPr>
                <w:rFonts w:hint="eastAsia"/>
                <w:b/>
                <w:color w:val="000000"/>
                <w:sz w:val="22"/>
                <w:szCs w:val="22"/>
              </w:rPr>
              <w:t>0.8742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20A529F" w14:textId="728A3B48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0.6946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1107847" w14:textId="3C113490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0.31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FE2FF75" w14:textId="7B1A5871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0.5482</w:t>
            </w:r>
          </w:p>
        </w:tc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26EDFCF" w14:textId="3CBFE8FA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0.1743</w:t>
            </w:r>
          </w:p>
        </w:tc>
      </w:tr>
      <w:tr w:rsidR="00142292" w:rsidRPr="000C6738" w14:paraId="35A534B7" w14:textId="77777777" w:rsidTr="00142292">
        <w:trPr>
          <w:trHeight w:val="300"/>
          <w:jc w:val="center"/>
        </w:trPr>
        <w:tc>
          <w:tcPr>
            <w:tcW w:w="6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ACC7BBF" w14:textId="77777777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DP2</w:t>
            </w:r>
          </w:p>
        </w:tc>
        <w:tc>
          <w:tcPr>
            <w:tcW w:w="7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1B420BD" w14:textId="77777777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2×30×5</w:t>
            </w:r>
          </w:p>
        </w:tc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65897AC" w14:textId="29599776" w:rsidR="00142292" w:rsidRPr="00CD2809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 w:rsidRPr="00CD2809">
              <w:rPr>
                <w:rFonts w:hint="eastAsia"/>
                <w:b/>
                <w:color w:val="000000"/>
                <w:sz w:val="22"/>
                <w:szCs w:val="22"/>
              </w:rPr>
              <w:t>0.703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FBF9759" w14:textId="6D145F22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0.4873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41E1776" w14:textId="41929051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0.4479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176D373" w14:textId="2EB73BBC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0.5058</w:t>
            </w:r>
          </w:p>
        </w:tc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69AA47D" w14:textId="467B59A3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0.1687</w:t>
            </w:r>
          </w:p>
        </w:tc>
      </w:tr>
      <w:tr w:rsidR="00142292" w:rsidRPr="000C6738" w14:paraId="08DB65FB" w14:textId="77777777" w:rsidTr="00142292">
        <w:trPr>
          <w:trHeight w:val="300"/>
          <w:jc w:val="center"/>
        </w:trPr>
        <w:tc>
          <w:tcPr>
            <w:tcW w:w="6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DE4259A" w14:textId="77777777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DP3</w:t>
            </w:r>
          </w:p>
        </w:tc>
        <w:tc>
          <w:tcPr>
            <w:tcW w:w="7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483459C" w14:textId="77777777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2×40×5</w:t>
            </w:r>
          </w:p>
        </w:tc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B124225" w14:textId="052AA0DA" w:rsidR="00142292" w:rsidRPr="00CD2809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color w:val="000000"/>
                <w:kern w:val="0"/>
                <w:sz w:val="21"/>
              </w:rPr>
            </w:pPr>
            <w:r w:rsidRPr="00CD2809">
              <w:rPr>
                <w:rFonts w:hint="eastAsia"/>
                <w:b/>
                <w:color w:val="000000"/>
                <w:sz w:val="22"/>
                <w:szCs w:val="22"/>
              </w:rPr>
              <w:t>0.7491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680626E" w14:textId="4F698E7B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0.5355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64CD965" w14:textId="1F8BE2DF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0.3865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D3CE3D0" w14:textId="548B44DA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0.4852</w:t>
            </w:r>
          </w:p>
        </w:tc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3FC8087" w14:textId="7DDD2FBD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0.1961</w:t>
            </w:r>
          </w:p>
        </w:tc>
      </w:tr>
      <w:tr w:rsidR="00142292" w:rsidRPr="000C6738" w14:paraId="532A2944" w14:textId="77777777" w:rsidTr="00142292">
        <w:trPr>
          <w:trHeight w:val="300"/>
          <w:jc w:val="center"/>
        </w:trPr>
        <w:tc>
          <w:tcPr>
            <w:tcW w:w="6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3E404BB" w14:textId="77777777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DP4</w:t>
            </w:r>
          </w:p>
        </w:tc>
        <w:tc>
          <w:tcPr>
            <w:tcW w:w="7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D965CC4" w14:textId="77777777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3×30×5</w:t>
            </w:r>
          </w:p>
        </w:tc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C719515" w14:textId="297D6FFB" w:rsidR="00142292" w:rsidRPr="00CD2809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 w:rsidRPr="00CD2809">
              <w:rPr>
                <w:rFonts w:hint="eastAsia"/>
                <w:b/>
                <w:color w:val="000000"/>
                <w:sz w:val="22"/>
                <w:szCs w:val="22"/>
              </w:rPr>
              <w:t>0.9094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C712437" w14:textId="4C3DAFA6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0.641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B8726CC" w14:textId="7588475F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0.5996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AE851A0" w14:textId="08270013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0.5046</w:t>
            </w:r>
          </w:p>
        </w:tc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D904814" w14:textId="5B3A966B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0.1996</w:t>
            </w:r>
          </w:p>
        </w:tc>
      </w:tr>
      <w:tr w:rsidR="00142292" w:rsidRPr="000C6738" w14:paraId="215DCEC8" w14:textId="77777777" w:rsidTr="00142292">
        <w:trPr>
          <w:trHeight w:val="300"/>
          <w:jc w:val="center"/>
        </w:trPr>
        <w:tc>
          <w:tcPr>
            <w:tcW w:w="6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37DF53D" w14:textId="77777777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DP5</w:t>
            </w:r>
          </w:p>
        </w:tc>
        <w:tc>
          <w:tcPr>
            <w:tcW w:w="7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235EF56" w14:textId="77777777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3×40×5</w:t>
            </w:r>
          </w:p>
        </w:tc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A2BAFB3" w14:textId="71A96594" w:rsidR="00142292" w:rsidRPr="00CD2809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 w:rsidRPr="00CD2809">
              <w:rPr>
                <w:rFonts w:hint="eastAsia"/>
                <w:b/>
                <w:color w:val="000000"/>
                <w:sz w:val="22"/>
                <w:szCs w:val="22"/>
              </w:rPr>
              <w:t>0.9793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90050BB" w14:textId="0AAACF63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0.577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C25BC38" w14:textId="55E2BCBD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0.5246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EB2A993" w14:textId="766F8C34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0.6762</w:t>
            </w:r>
          </w:p>
        </w:tc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72068B6" w14:textId="30629629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0.1976</w:t>
            </w:r>
          </w:p>
        </w:tc>
      </w:tr>
      <w:tr w:rsidR="00142292" w:rsidRPr="000C6738" w14:paraId="7B0FC16F" w14:textId="77777777" w:rsidTr="00142292">
        <w:trPr>
          <w:trHeight w:val="300"/>
          <w:jc w:val="center"/>
        </w:trPr>
        <w:tc>
          <w:tcPr>
            <w:tcW w:w="6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6D29F22" w14:textId="77777777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DP6</w:t>
            </w:r>
          </w:p>
        </w:tc>
        <w:tc>
          <w:tcPr>
            <w:tcW w:w="7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92F91F9" w14:textId="77777777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3×50×5</w:t>
            </w:r>
          </w:p>
        </w:tc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0FFE742" w14:textId="512772B1" w:rsidR="00142292" w:rsidRPr="00CD2809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 w:rsidRPr="00CD2809">
              <w:rPr>
                <w:rFonts w:hint="eastAsia"/>
                <w:b/>
                <w:color w:val="000000"/>
                <w:sz w:val="22"/>
                <w:szCs w:val="22"/>
              </w:rPr>
              <w:t>0.8932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45794BC" w14:textId="7167DB4C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0.5696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EF1CE43" w14:textId="3854DB23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0.1553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D828B45" w14:textId="2A67902E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0.5293</w:t>
            </w:r>
          </w:p>
        </w:tc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425D957" w14:textId="6212EC9B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0.1611</w:t>
            </w:r>
          </w:p>
        </w:tc>
      </w:tr>
      <w:tr w:rsidR="00142292" w:rsidRPr="000C6738" w14:paraId="69317C5E" w14:textId="77777777" w:rsidTr="00142292">
        <w:trPr>
          <w:trHeight w:val="300"/>
          <w:jc w:val="center"/>
        </w:trPr>
        <w:tc>
          <w:tcPr>
            <w:tcW w:w="6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67CAF92" w14:textId="77777777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DP7</w:t>
            </w:r>
          </w:p>
        </w:tc>
        <w:tc>
          <w:tcPr>
            <w:tcW w:w="7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8682B6A" w14:textId="77777777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3×60×5</w:t>
            </w:r>
          </w:p>
        </w:tc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F563DE6" w14:textId="0B0BE37C" w:rsidR="00142292" w:rsidRPr="00CD2809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 w:rsidRPr="00CD2809">
              <w:rPr>
                <w:rFonts w:hint="eastAsia"/>
                <w:b/>
                <w:color w:val="000000"/>
                <w:sz w:val="22"/>
                <w:szCs w:val="22"/>
              </w:rPr>
              <w:t>0.7545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A9189D4" w14:textId="6222B21C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0.5583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C616BCD" w14:textId="6817C080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0.4375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0714C85" w14:textId="7240D0A7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0.7191</w:t>
            </w:r>
          </w:p>
        </w:tc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5917B3B" w14:textId="3B9194EC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0.152</w:t>
            </w:r>
          </w:p>
        </w:tc>
      </w:tr>
      <w:tr w:rsidR="00142292" w:rsidRPr="000C6738" w14:paraId="77DD587A" w14:textId="77777777" w:rsidTr="00142292">
        <w:trPr>
          <w:trHeight w:val="300"/>
          <w:jc w:val="center"/>
        </w:trPr>
        <w:tc>
          <w:tcPr>
            <w:tcW w:w="6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A7D1EC1" w14:textId="77777777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DP8</w:t>
            </w:r>
          </w:p>
        </w:tc>
        <w:tc>
          <w:tcPr>
            <w:tcW w:w="7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D11AE94" w14:textId="77777777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4×40×5</w:t>
            </w:r>
          </w:p>
        </w:tc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A631CC9" w14:textId="5B0AFE1F" w:rsidR="00142292" w:rsidRPr="00CD2809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 w:rsidRPr="00CD2809">
              <w:rPr>
                <w:rFonts w:hint="eastAsia"/>
                <w:b/>
                <w:color w:val="000000"/>
                <w:sz w:val="22"/>
                <w:szCs w:val="22"/>
              </w:rPr>
              <w:t>0.8856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7542DA0" w14:textId="4FC3C3AD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0.6833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3672E76" w14:textId="2436AA94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0.5981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86E4ED1" w14:textId="603AA45D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0.4115</w:t>
            </w:r>
          </w:p>
        </w:tc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AD27B9E" w14:textId="44C07141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0.1035</w:t>
            </w:r>
          </w:p>
        </w:tc>
      </w:tr>
      <w:tr w:rsidR="00142292" w:rsidRPr="000C6738" w14:paraId="29C6AA6A" w14:textId="77777777" w:rsidTr="00142292">
        <w:trPr>
          <w:trHeight w:val="300"/>
          <w:jc w:val="center"/>
        </w:trPr>
        <w:tc>
          <w:tcPr>
            <w:tcW w:w="6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19838BC" w14:textId="77777777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DP9</w:t>
            </w:r>
          </w:p>
        </w:tc>
        <w:tc>
          <w:tcPr>
            <w:tcW w:w="7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7C533E0" w14:textId="77777777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4×50×5</w:t>
            </w:r>
          </w:p>
        </w:tc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363FF53" w14:textId="25C5B2EA" w:rsidR="00142292" w:rsidRPr="00CD2809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 w:rsidRPr="00CD2809">
              <w:rPr>
                <w:rFonts w:hint="eastAsia"/>
                <w:b/>
                <w:color w:val="000000"/>
                <w:sz w:val="22"/>
                <w:szCs w:val="22"/>
              </w:rPr>
              <w:t>0.8737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E470E7C" w14:textId="2C6D8EDB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0.5019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7038449" w14:textId="020E24DB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0.407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CF6CB2D" w14:textId="73A888FF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0.3079</w:t>
            </w:r>
          </w:p>
        </w:tc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2DD2AFA" w14:textId="239C9B9F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0.1373</w:t>
            </w:r>
          </w:p>
        </w:tc>
      </w:tr>
      <w:tr w:rsidR="00142292" w:rsidRPr="000C6738" w14:paraId="52F954DF" w14:textId="77777777" w:rsidTr="00142292">
        <w:trPr>
          <w:trHeight w:val="300"/>
          <w:jc w:val="center"/>
        </w:trPr>
        <w:tc>
          <w:tcPr>
            <w:tcW w:w="6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5846612" w14:textId="77777777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DP10</w:t>
            </w:r>
          </w:p>
        </w:tc>
        <w:tc>
          <w:tcPr>
            <w:tcW w:w="7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34C97E9" w14:textId="77777777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4×60×5</w:t>
            </w:r>
          </w:p>
        </w:tc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C6C712E" w14:textId="4A0AEC6A" w:rsidR="00142292" w:rsidRPr="00CD2809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color w:val="000000"/>
                <w:kern w:val="0"/>
                <w:sz w:val="21"/>
              </w:rPr>
            </w:pPr>
            <w:r w:rsidRPr="00CD2809">
              <w:rPr>
                <w:rFonts w:hint="eastAsia"/>
                <w:b/>
                <w:color w:val="000000"/>
                <w:sz w:val="22"/>
                <w:szCs w:val="22"/>
              </w:rPr>
              <w:t>0.7369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73EB9A5" w14:textId="201C8D8E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0.67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C64C7CF" w14:textId="026F3B69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0.4436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1521402" w14:textId="0046CED1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0.5914</w:t>
            </w:r>
          </w:p>
        </w:tc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4D67954" w14:textId="3778C6B9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0.1504</w:t>
            </w:r>
          </w:p>
        </w:tc>
      </w:tr>
      <w:tr w:rsidR="00142292" w:rsidRPr="000C6738" w14:paraId="5C35CF22" w14:textId="77777777" w:rsidTr="00142292">
        <w:trPr>
          <w:trHeight w:val="300"/>
          <w:jc w:val="center"/>
        </w:trPr>
        <w:tc>
          <w:tcPr>
            <w:tcW w:w="6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239C22F" w14:textId="77777777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DP11</w:t>
            </w:r>
          </w:p>
        </w:tc>
        <w:tc>
          <w:tcPr>
            <w:tcW w:w="7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CDB5061" w14:textId="63F5A494" w:rsidR="00142292" w:rsidRPr="000C6738" w:rsidRDefault="00142292" w:rsidP="0025416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4×</w:t>
            </w:r>
            <w:r w:rsidR="00254169">
              <w:rPr>
                <w:rFonts w:eastAsia="等线" w:cs="Times New Roman"/>
                <w:color w:val="000000"/>
                <w:kern w:val="0"/>
                <w:sz w:val="21"/>
              </w:rPr>
              <w:t>7</w:t>
            </w: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0×5</w:t>
            </w:r>
          </w:p>
        </w:tc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4A761C5" w14:textId="2F6C8AC8" w:rsidR="00142292" w:rsidRPr="00CD2809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 w:rsidRPr="00CD2809">
              <w:rPr>
                <w:rFonts w:hint="eastAsia"/>
                <w:b/>
                <w:color w:val="000000"/>
                <w:sz w:val="22"/>
                <w:szCs w:val="22"/>
              </w:rPr>
              <w:t>0.7428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45E95CF" w14:textId="7214F398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0.5921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BA61ED6" w14:textId="28D1FF5D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0.5523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EF9BC27" w14:textId="1B3E510E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0.6301</w:t>
            </w:r>
          </w:p>
        </w:tc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DB3F7C9" w14:textId="40B83764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0.2187</w:t>
            </w:r>
          </w:p>
        </w:tc>
      </w:tr>
      <w:tr w:rsidR="00142292" w:rsidRPr="000C6738" w14:paraId="67B213F9" w14:textId="77777777" w:rsidTr="00142292">
        <w:trPr>
          <w:trHeight w:val="300"/>
          <w:jc w:val="center"/>
        </w:trPr>
        <w:tc>
          <w:tcPr>
            <w:tcW w:w="6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7582186" w14:textId="77777777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DP12</w:t>
            </w:r>
          </w:p>
        </w:tc>
        <w:tc>
          <w:tcPr>
            <w:tcW w:w="7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B0AC0D0" w14:textId="77777777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5×50×8</w:t>
            </w:r>
          </w:p>
        </w:tc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693A8B4" w14:textId="7631BEBB" w:rsidR="00142292" w:rsidRPr="00CD2809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color w:val="000000"/>
                <w:kern w:val="0"/>
                <w:sz w:val="21"/>
              </w:rPr>
            </w:pPr>
            <w:r w:rsidRPr="00CD2809">
              <w:rPr>
                <w:rFonts w:hint="eastAsia"/>
                <w:b/>
                <w:color w:val="000000"/>
                <w:sz w:val="22"/>
                <w:szCs w:val="22"/>
              </w:rPr>
              <w:t>0.858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9BBE39E" w14:textId="6D6F101B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0.6607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818299F" w14:textId="58C9C588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0.5916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201911B" w14:textId="4FABD7A2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0.7699</w:t>
            </w:r>
          </w:p>
        </w:tc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1287234" w14:textId="0E7C4AE8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0.1244</w:t>
            </w:r>
          </w:p>
        </w:tc>
      </w:tr>
      <w:tr w:rsidR="00142292" w:rsidRPr="000C6738" w14:paraId="35BFFECB" w14:textId="77777777" w:rsidTr="00142292">
        <w:trPr>
          <w:trHeight w:val="300"/>
          <w:jc w:val="center"/>
        </w:trPr>
        <w:tc>
          <w:tcPr>
            <w:tcW w:w="6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5B5248E" w14:textId="77777777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DP13</w:t>
            </w:r>
          </w:p>
        </w:tc>
        <w:tc>
          <w:tcPr>
            <w:tcW w:w="7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148210C" w14:textId="77777777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5×60×8</w:t>
            </w:r>
          </w:p>
        </w:tc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7288B72" w14:textId="51524CB8" w:rsidR="00142292" w:rsidRPr="00CD2809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color w:val="000000"/>
                <w:kern w:val="0"/>
                <w:sz w:val="21"/>
              </w:rPr>
            </w:pPr>
            <w:r w:rsidRPr="00CD2809">
              <w:rPr>
                <w:rFonts w:hint="eastAsia"/>
                <w:b/>
                <w:color w:val="000000"/>
                <w:sz w:val="22"/>
                <w:szCs w:val="22"/>
              </w:rPr>
              <w:t>0.8474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97A7632" w14:textId="5D560FA6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0.5808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A15430A" w14:textId="49A34738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0.5585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CB9BF9B" w14:textId="17F0091C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0.6538</w:t>
            </w:r>
          </w:p>
        </w:tc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CF88982" w14:textId="6E9A41DF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0.1575</w:t>
            </w:r>
          </w:p>
        </w:tc>
      </w:tr>
      <w:tr w:rsidR="00142292" w:rsidRPr="000C6738" w14:paraId="4CABC2B5" w14:textId="77777777" w:rsidTr="00142292">
        <w:trPr>
          <w:trHeight w:val="300"/>
          <w:jc w:val="center"/>
        </w:trPr>
        <w:tc>
          <w:tcPr>
            <w:tcW w:w="6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19E7EED" w14:textId="77777777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DP14</w:t>
            </w:r>
          </w:p>
        </w:tc>
        <w:tc>
          <w:tcPr>
            <w:tcW w:w="7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8780105" w14:textId="77777777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5×70×8</w:t>
            </w:r>
          </w:p>
        </w:tc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ECBFC21" w14:textId="2EDE0BE3" w:rsidR="00142292" w:rsidRPr="00CD2809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 w:rsidRPr="00CD2809">
              <w:rPr>
                <w:rFonts w:hint="eastAsia"/>
                <w:b/>
                <w:color w:val="000000"/>
                <w:sz w:val="22"/>
                <w:szCs w:val="22"/>
              </w:rPr>
              <w:t>0.8454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2943343" w14:textId="177AD151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0.6836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A7F70CC" w14:textId="5DBCDFB3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0.2583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6172BB0" w14:textId="31DEB69C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0.5151</w:t>
            </w:r>
          </w:p>
        </w:tc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1F3AFCB" w14:textId="48105DAE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0.2174</w:t>
            </w:r>
          </w:p>
        </w:tc>
      </w:tr>
      <w:tr w:rsidR="00142292" w:rsidRPr="000C6738" w14:paraId="1972B0C7" w14:textId="77777777" w:rsidTr="00142292">
        <w:trPr>
          <w:trHeight w:val="300"/>
          <w:jc w:val="center"/>
        </w:trPr>
        <w:tc>
          <w:tcPr>
            <w:tcW w:w="6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45969ED" w14:textId="77777777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DP15</w:t>
            </w:r>
          </w:p>
        </w:tc>
        <w:tc>
          <w:tcPr>
            <w:tcW w:w="7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5419093" w14:textId="77777777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5×80×8</w:t>
            </w:r>
          </w:p>
        </w:tc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F542B65" w14:textId="36E6C257" w:rsidR="00142292" w:rsidRPr="00CD2809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 w:rsidRPr="00CD2809">
              <w:rPr>
                <w:rFonts w:hint="eastAsia"/>
                <w:b/>
                <w:color w:val="000000"/>
                <w:sz w:val="22"/>
                <w:szCs w:val="22"/>
              </w:rPr>
              <w:t>0.8758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B11B349" w14:textId="4DBA4D2F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0.6183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117B915" w14:textId="7F2FEC25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0.5309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62431FE" w14:textId="6C83531B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0.4941</w:t>
            </w:r>
          </w:p>
        </w:tc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59ED588" w14:textId="051822D5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0.2152</w:t>
            </w:r>
          </w:p>
        </w:tc>
      </w:tr>
      <w:tr w:rsidR="00142292" w:rsidRPr="000C6738" w14:paraId="294924A7" w14:textId="77777777" w:rsidTr="00142292">
        <w:trPr>
          <w:trHeight w:val="300"/>
          <w:jc w:val="center"/>
        </w:trPr>
        <w:tc>
          <w:tcPr>
            <w:tcW w:w="6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FF48B1F" w14:textId="77777777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DP16</w:t>
            </w:r>
          </w:p>
        </w:tc>
        <w:tc>
          <w:tcPr>
            <w:tcW w:w="7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38A1361" w14:textId="77777777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5×90×8</w:t>
            </w:r>
          </w:p>
        </w:tc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3165864" w14:textId="09FCE7C6" w:rsidR="00142292" w:rsidRPr="00CD2809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 w:rsidRPr="00CD2809">
              <w:rPr>
                <w:rFonts w:hint="eastAsia"/>
                <w:b/>
                <w:color w:val="000000"/>
                <w:sz w:val="22"/>
                <w:szCs w:val="22"/>
              </w:rPr>
              <w:t>0.9429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B49BA3D" w14:textId="465458B7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0.6509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67A7BB2" w14:textId="2CDC50C1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0.6181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3E824B8" w14:textId="1B12C1A6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0.6499</w:t>
            </w:r>
          </w:p>
        </w:tc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BD58481" w14:textId="399BC65C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0.0596</w:t>
            </w:r>
          </w:p>
        </w:tc>
      </w:tr>
      <w:tr w:rsidR="00142292" w:rsidRPr="000C6738" w14:paraId="27017B2B" w14:textId="77777777" w:rsidTr="00142292">
        <w:trPr>
          <w:trHeight w:val="300"/>
          <w:jc w:val="center"/>
        </w:trPr>
        <w:tc>
          <w:tcPr>
            <w:tcW w:w="6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60FE1B2" w14:textId="77777777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DP17</w:t>
            </w:r>
          </w:p>
        </w:tc>
        <w:tc>
          <w:tcPr>
            <w:tcW w:w="7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A52715C" w14:textId="77777777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5×100×8</w:t>
            </w:r>
          </w:p>
        </w:tc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7D3AE77" w14:textId="28159516" w:rsidR="00142292" w:rsidRPr="00CD2809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 w:rsidRPr="00CD2809">
              <w:rPr>
                <w:rFonts w:hint="eastAsia"/>
                <w:b/>
                <w:color w:val="000000"/>
                <w:sz w:val="22"/>
                <w:szCs w:val="22"/>
              </w:rPr>
              <w:t>0.878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ED8CF1D" w14:textId="5F05226A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0.7111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E8E7B1A" w14:textId="630629E7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0.6412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B15801F" w14:textId="7E82643F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0.5106</w:t>
            </w:r>
          </w:p>
        </w:tc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2E0D96A" w14:textId="6B4CC337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0.1208</w:t>
            </w:r>
          </w:p>
        </w:tc>
      </w:tr>
      <w:tr w:rsidR="00142292" w:rsidRPr="000C6738" w14:paraId="3497D426" w14:textId="77777777" w:rsidTr="00142292">
        <w:trPr>
          <w:trHeight w:val="300"/>
          <w:jc w:val="center"/>
        </w:trPr>
        <w:tc>
          <w:tcPr>
            <w:tcW w:w="6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EDEFB48" w14:textId="77777777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DP18</w:t>
            </w:r>
          </w:p>
        </w:tc>
        <w:tc>
          <w:tcPr>
            <w:tcW w:w="7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B5AF11E" w14:textId="77777777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6×80×8</w:t>
            </w:r>
          </w:p>
        </w:tc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AE0DE64" w14:textId="7AE9F868" w:rsidR="00142292" w:rsidRPr="00CD2809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 w:rsidRPr="00CD2809">
              <w:rPr>
                <w:rFonts w:hint="eastAsia"/>
                <w:b/>
                <w:color w:val="000000"/>
                <w:sz w:val="22"/>
                <w:szCs w:val="22"/>
              </w:rPr>
              <w:t>0.7486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FC0A202" w14:textId="7CEBAF7B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0.5977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C13EDFC" w14:textId="78B7EBB4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0.5329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39DAC6B" w14:textId="42DA597E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0.4532</w:t>
            </w:r>
          </w:p>
        </w:tc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2EC76D7" w14:textId="4DA80F6A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0.1532</w:t>
            </w:r>
          </w:p>
        </w:tc>
      </w:tr>
      <w:tr w:rsidR="00142292" w:rsidRPr="000C6738" w14:paraId="1E8DD4A1" w14:textId="77777777" w:rsidTr="00142292">
        <w:trPr>
          <w:trHeight w:val="300"/>
          <w:jc w:val="center"/>
        </w:trPr>
        <w:tc>
          <w:tcPr>
            <w:tcW w:w="6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FB27891" w14:textId="77777777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DP19</w:t>
            </w:r>
          </w:p>
        </w:tc>
        <w:tc>
          <w:tcPr>
            <w:tcW w:w="7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CC82672" w14:textId="77777777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6×90×8</w:t>
            </w:r>
          </w:p>
        </w:tc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577C019" w14:textId="43642AC7" w:rsidR="00142292" w:rsidRPr="00CD2809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 w:rsidRPr="00CD2809">
              <w:rPr>
                <w:rFonts w:hint="eastAsia"/>
                <w:b/>
                <w:color w:val="000000"/>
                <w:sz w:val="22"/>
                <w:szCs w:val="22"/>
              </w:rPr>
              <w:t>0.8742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E11735F" w14:textId="74C9E2E4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0.5881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E83D9C1" w14:textId="0012336D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0.5996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3459D93" w14:textId="554B93F8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0.3975</w:t>
            </w:r>
          </w:p>
        </w:tc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0BAEFCA" w14:textId="4F7873DA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0.2178</w:t>
            </w:r>
          </w:p>
        </w:tc>
      </w:tr>
      <w:tr w:rsidR="00142292" w:rsidRPr="000C6738" w14:paraId="17E8B663" w14:textId="77777777" w:rsidTr="00142292">
        <w:trPr>
          <w:trHeight w:val="300"/>
          <w:jc w:val="center"/>
        </w:trPr>
        <w:tc>
          <w:tcPr>
            <w:tcW w:w="6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222D977" w14:textId="77777777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lastRenderedPageBreak/>
              <w:t>DP20</w:t>
            </w:r>
          </w:p>
        </w:tc>
        <w:tc>
          <w:tcPr>
            <w:tcW w:w="7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DFD7951" w14:textId="77777777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6×100×8</w:t>
            </w:r>
          </w:p>
        </w:tc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023FABC" w14:textId="5B0142BE" w:rsidR="00142292" w:rsidRPr="00CD2809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 w:rsidRPr="00CD2809">
              <w:rPr>
                <w:rFonts w:hint="eastAsia"/>
                <w:b/>
                <w:color w:val="000000"/>
                <w:sz w:val="22"/>
                <w:szCs w:val="22"/>
              </w:rPr>
              <w:t>0.8789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F56BDC3" w14:textId="5A6A56FA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0.671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DBAB5E9" w14:textId="3C979A80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0.3705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EE17DD8" w14:textId="1F0EE6A3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0.4576</w:t>
            </w:r>
          </w:p>
        </w:tc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BA584E8" w14:textId="19B2AF4B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0.0327</w:t>
            </w:r>
          </w:p>
        </w:tc>
      </w:tr>
      <w:tr w:rsidR="00142292" w:rsidRPr="000C6738" w14:paraId="21B2CC5D" w14:textId="77777777" w:rsidTr="00142292">
        <w:trPr>
          <w:trHeight w:val="300"/>
          <w:jc w:val="center"/>
        </w:trPr>
        <w:tc>
          <w:tcPr>
            <w:tcW w:w="6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5A9C26A" w14:textId="77777777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DP21</w:t>
            </w:r>
          </w:p>
        </w:tc>
        <w:tc>
          <w:tcPr>
            <w:tcW w:w="7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C943D2A" w14:textId="77777777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6×120×8</w:t>
            </w:r>
          </w:p>
        </w:tc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DFB5A3D" w14:textId="76FB8CEF" w:rsidR="00142292" w:rsidRPr="00CD2809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 w:rsidRPr="00CD2809">
              <w:rPr>
                <w:rFonts w:hint="eastAsia"/>
                <w:b/>
                <w:color w:val="000000"/>
                <w:sz w:val="22"/>
                <w:szCs w:val="22"/>
              </w:rPr>
              <w:t>0.7722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EC191E0" w14:textId="2B5AB1F9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0.5003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30635A9" w14:textId="516A6EC1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0.5717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04574D5" w14:textId="7B27BF05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0.5425</w:t>
            </w:r>
          </w:p>
        </w:tc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39FBA18" w14:textId="3ED82C03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0.1339</w:t>
            </w:r>
          </w:p>
        </w:tc>
      </w:tr>
      <w:tr w:rsidR="00142292" w:rsidRPr="000C6738" w14:paraId="7BD16156" w14:textId="77777777" w:rsidTr="00142292">
        <w:trPr>
          <w:trHeight w:val="300"/>
          <w:jc w:val="center"/>
        </w:trPr>
        <w:tc>
          <w:tcPr>
            <w:tcW w:w="6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356E2FC" w14:textId="77777777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DP22</w:t>
            </w:r>
          </w:p>
        </w:tc>
        <w:tc>
          <w:tcPr>
            <w:tcW w:w="7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74ED758" w14:textId="77777777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6×140×8</w:t>
            </w:r>
          </w:p>
        </w:tc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6A81B71" w14:textId="061D390C" w:rsidR="00142292" w:rsidRPr="00CD2809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 w:rsidRPr="00CD2809">
              <w:rPr>
                <w:rFonts w:hint="eastAsia"/>
                <w:b/>
                <w:color w:val="000000"/>
                <w:sz w:val="22"/>
                <w:szCs w:val="22"/>
              </w:rPr>
              <w:t>0.7505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A319B0A" w14:textId="2A223F8D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0.5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C159212" w14:textId="7EECD4EB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0.521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291824D" w14:textId="5EB12D43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0.4626</w:t>
            </w:r>
          </w:p>
        </w:tc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3407B92" w14:textId="4E2240C6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0.0992</w:t>
            </w:r>
          </w:p>
        </w:tc>
      </w:tr>
      <w:tr w:rsidR="00142292" w:rsidRPr="000C6738" w14:paraId="425DFC77" w14:textId="77777777" w:rsidTr="00142292">
        <w:trPr>
          <w:trHeight w:val="300"/>
          <w:jc w:val="center"/>
        </w:trPr>
        <w:tc>
          <w:tcPr>
            <w:tcW w:w="6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A901428" w14:textId="77777777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DP23</w:t>
            </w:r>
          </w:p>
        </w:tc>
        <w:tc>
          <w:tcPr>
            <w:tcW w:w="7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4621C5E" w14:textId="77777777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7×80×8</w:t>
            </w:r>
          </w:p>
        </w:tc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2E73A2E" w14:textId="131BD92E" w:rsidR="00142292" w:rsidRPr="00CD2809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 w:rsidRPr="00CD2809">
              <w:rPr>
                <w:rFonts w:hint="eastAsia"/>
                <w:b/>
                <w:color w:val="000000"/>
                <w:sz w:val="22"/>
                <w:szCs w:val="22"/>
              </w:rPr>
              <w:t>0.8485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BAFF69D" w14:textId="2E6766BF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0.7104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894C146" w14:textId="4FDD673B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0.4075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DC764E9" w14:textId="7BCE24F6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0.6108</w:t>
            </w:r>
          </w:p>
        </w:tc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5770741" w14:textId="2E6CEC1A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0.1116</w:t>
            </w:r>
          </w:p>
        </w:tc>
      </w:tr>
      <w:tr w:rsidR="00142292" w:rsidRPr="000C6738" w14:paraId="4CF27DA4" w14:textId="77777777" w:rsidTr="00142292">
        <w:trPr>
          <w:trHeight w:val="300"/>
          <w:jc w:val="center"/>
        </w:trPr>
        <w:tc>
          <w:tcPr>
            <w:tcW w:w="6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AAB2F62" w14:textId="77777777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DP24</w:t>
            </w:r>
          </w:p>
        </w:tc>
        <w:tc>
          <w:tcPr>
            <w:tcW w:w="7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4458764" w14:textId="77777777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7×90×8</w:t>
            </w:r>
          </w:p>
        </w:tc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A67B10F" w14:textId="23AA694E" w:rsidR="00142292" w:rsidRPr="00CD2809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 w:rsidRPr="00CD2809">
              <w:rPr>
                <w:rFonts w:hint="eastAsia"/>
                <w:b/>
                <w:color w:val="000000"/>
                <w:sz w:val="22"/>
                <w:szCs w:val="22"/>
              </w:rPr>
              <w:t>0.8755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7009351" w14:textId="5B96903A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0.5606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C2088D4" w14:textId="3A27F86F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0.3749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72E1757" w14:textId="2A727B5D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0.5487</w:t>
            </w:r>
          </w:p>
        </w:tc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E4234DA" w14:textId="04F36BBE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0.1986</w:t>
            </w:r>
          </w:p>
        </w:tc>
      </w:tr>
      <w:tr w:rsidR="00142292" w:rsidRPr="000C6738" w14:paraId="38299F56" w14:textId="77777777" w:rsidTr="00142292">
        <w:trPr>
          <w:trHeight w:val="300"/>
          <w:jc w:val="center"/>
        </w:trPr>
        <w:tc>
          <w:tcPr>
            <w:tcW w:w="6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DCACC88" w14:textId="77777777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DP25</w:t>
            </w:r>
          </w:p>
        </w:tc>
        <w:tc>
          <w:tcPr>
            <w:tcW w:w="7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815299D" w14:textId="77777777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7×100×8</w:t>
            </w:r>
          </w:p>
        </w:tc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EEA4C52" w14:textId="0978FA0B" w:rsidR="00142292" w:rsidRPr="00CD2809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 w:rsidRPr="00CD2809">
              <w:rPr>
                <w:rFonts w:hint="eastAsia"/>
                <w:b/>
                <w:color w:val="000000"/>
                <w:sz w:val="22"/>
                <w:szCs w:val="22"/>
              </w:rPr>
              <w:t>0.9096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D7EA8ED" w14:textId="011D3D4F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0.5179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F235C59" w14:textId="59C5B3D9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0.4405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A9A8A6A" w14:textId="109175DC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0.6345</w:t>
            </w:r>
          </w:p>
        </w:tc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5BCD44F" w14:textId="376338B0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0.1276</w:t>
            </w:r>
          </w:p>
        </w:tc>
      </w:tr>
      <w:tr w:rsidR="00142292" w:rsidRPr="000C6738" w14:paraId="7BE1B66D" w14:textId="77777777" w:rsidTr="00142292">
        <w:trPr>
          <w:trHeight w:val="300"/>
          <w:jc w:val="center"/>
        </w:trPr>
        <w:tc>
          <w:tcPr>
            <w:tcW w:w="6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FD26868" w14:textId="77777777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DP26</w:t>
            </w:r>
          </w:p>
        </w:tc>
        <w:tc>
          <w:tcPr>
            <w:tcW w:w="7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5FC202B" w14:textId="77777777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7×120×8</w:t>
            </w:r>
          </w:p>
        </w:tc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46AE8EA" w14:textId="74828184" w:rsidR="00142292" w:rsidRPr="00CD2809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 w:rsidRPr="00CD2809">
              <w:rPr>
                <w:rFonts w:hint="eastAsia"/>
                <w:b/>
                <w:color w:val="000000"/>
                <w:sz w:val="22"/>
                <w:szCs w:val="22"/>
              </w:rPr>
              <w:t>0.7523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47623F0" w14:textId="4DAF8D07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0.5248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34D7A3E" w14:textId="62C22AEB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0.3933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E575E03" w14:textId="4DF5705B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0.58</w:t>
            </w:r>
          </w:p>
        </w:tc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8BE697D" w14:textId="5BE43DFB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0.1466</w:t>
            </w:r>
          </w:p>
        </w:tc>
      </w:tr>
      <w:tr w:rsidR="00142292" w:rsidRPr="000C6738" w14:paraId="7D87DE14" w14:textId="77777777" w:rsidTr="00142292">
        <w:trPr>
          <w:trHeight w:val="300"/>
          <w:jc w:val="center"/>
        </w:trPr>
        <w:tc>
          <w:tcPr>
            <w:tcW w:w="6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D206185" w14:textId="77777777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DP27</w:t>
            </w:r>
          </w:p>
        </w:tc>
        <w:tc>
          <w:tcPr>
            <w:tcW w:w="7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E49F0C5" w14:textId="77777777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7×140×8</w:t>
            </w:r>
          </w:p>
        </w:tc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5A6C460" w14:textId="5E2AA7BD" w:rsidR="00142292" w:rsidRPr="00CD2809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color w:val="000000"/>
                <w:kern w:val="0"/>
                <w:sz w:val="21"/>
              </w:rPr>
            </w:pPr>
            <w:r w:rsidRPr="00CD2809">
              <w:rPr>
                <w:rFonts w:hint="eastAsia"/>
                <w:b/>
                <w:color w:val="000000"/>
                <w:sz w:val="22"/>
                <w:szCs w:val="22"/>
              </w:rPr>
              <w:t>0.9465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9C89F2C" w14:textId="2571EA88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0.6435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08F1E0C" w14:textId="1E3F3A53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0.5357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D807BA4" w14:textId="7AAD5099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0.428</w:t>
            </w:r>
          </w:p>
        </w:tc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5140EC7" w14:textId="65FA049A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0.1461</w:t>
            </w:r>
          </w:p>
        </w:tc>
      </w:tr>
      <w:tr w:rsidR="00142292" w:rsidRPr="000C6738" w14:paraId="027A1E8E" w14:textId="77777777" w:rsidTr="00142292">
        <w:trPr>
          <w:trHeight w:val="300"/>
          <w:jc w:val="center"/>
        </w:trPr>
        <w:tc>
          <w:tcPr>
            <w:tcW w:w="6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05F93C9" w14:textId="77777777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DP28</w:t>
            </w:r>
          </w:p>
        </w:tc>
        <w:tc>
          <w:tcPr>
            <w:tcW w:w="7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DB55CDC" w14:textId="77777777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7×160×8</w:t>
            </w:r>
          </w:p>
        </w:tc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1B851C4" w14:textId="438F6E13" w:rsidR="00142292" w:rsidRPr="00CD2809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 w:rsidRPr="00CD2809">
              <w:rPr>
                <w:rFonts w:hint="eastAsia"/>
                <w:b/>
                <w:color w:val="000000"/>
                <w:sz w:val="22"/>
                <w:szCs w:val="22"/>
              </w:rPr>
              <w:t>0.9438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725B0FB" w14:textId="707E987B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0.6016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C0372C9" w14:textId="43AC8EC2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0.4496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B576E8D" w14:textId="4DED8DDB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0.4087</w:t>
            </w:r>
          </w:p>
        </w:tc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438CF6C" w14:textId="2D67DB2F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0.1778</w:t>
            </w:r>
          </w:p>
        </w:tc>
      </w:tr>
      <w:tr w:rsidR="00142292" w:rsidRPr="000C6738" w14:paraId="297EFBAD" w14:textId="77777777" w:rsidTr="00142292">
        <w:trPr>
          <w:trHeight w:val="300"/>
          <w:jc w:val="center"/>
        </w:trPr>
        <w:tc>
          <w:tcPr>
            <w:tcW w:w="6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1F2E988" w14:textId="77777777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DP29</w:t>
            </w:r>
          </w:p>
        </w:tc>
        <w:tc>
          <w:tcPr>
            <w:tcW w:w="7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EF5C5DF" w14:textId="77777777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8×100×10</w:t>
            </w:r>
          </w:p>
        </w:tc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5B4E716" w14:textId="04505EA3" w:rsidR="00142292" w:rsidRPr="00CD2809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 w:rsidRPr="00CD2809">
              <w:rPr>
                <w:rFonts w:hint="eastAsia"/>
                <w:b/>
                <w:color w:val="000000"/>
                <w:sz w:val="22"/>
                <w:szCs w:val="22"/>
              </w:rPr>
              <w:t>0.8112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8120032" w14:textId="1A4B4E69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0.5942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59E69C2" w14:textId="560BD8A7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0.269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94C3163" w14:textId="1F835596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0.6706</w:t>
            </w:r>
          </w:p>
        </w:tc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B0F6ABF" w14:textId="0C7729F2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0.1787</w:t>
            </w:r>
          </w:p>
        </w:tc>
      </w:tr>
      <w:tr w:rsidR="00142292" w:rsidRPr="000C6738" w14:paraId="1A3716B1" w14:textId="77777777" w:rsidTr="00142292">
        <w:trPr>
          <w:trHeight w:val="300"/>
          <w:jc w:val="center"/>
        </w:trPr>
        <w:tc>
          <w:tcPr>
            <w:tcW w:w="6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789F0F8" w14:textId="77777777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DP30</w:t>
            </w:r>
          </w:p>
        </w:tc>
        <w:tc>
          <w:tcPr>
            <w:tcW w:w="7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1EE1AC2" w14:textId="77777777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8×120×10</w:t>
            </w:r>
          </w:p>
        </w:tc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68554F3" w14:textId="5290E335" w:rsidR="00142292" w:rsidRPr="00CD2809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 w:rsidRPr="00CD2809">
              <w:rPr>
                <w:rFonts w:hint="eastAsia"/>
                <w:b/>
                <w:color w:val="000000"/>
                <w:sz w:val="22"/>
                <w:szCs w:val="22"/>
              </w:rPr>
              <w:t>0.864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418CB44" w14:textId="1B694E3C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0.4628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63AB324" w14:textId="31EB0F71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0.4245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4F731D7" w14:textId="21BC2C02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0.4594</w:t>
            </w:r>
          </w:p>
        </w:tc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A3FBCB4" w14:textId="4AF106EB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0.2679</w:t>
            </w:r>
          </w:p>
        </w:tc>
      </w:tr>
      <w:tr w:rsidR="00142292" w:rsidRPr="000C6738" w14:paraId="24C1DA85" w14:textId="77777777" w:rsidTr="00142292">
        <w:trPr>
          <w:trHeight w:val="300"/>
          <w:jc w:val="center"/>
        </w:trPr>
        <w:tc>
          <w:tcPr>
            <w:tcW w:w="6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E6E3AD9" w14:textId="77777777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DP31</w:t>
            </w:r>
          </w:p>
        </w:tc>
        <w:tc>
          <w:tcPr>
            <w:tcW w:w="7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5D479A9" w14:textId="77777777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8×140×10</w:t>
            </w:r>
          </w:p>
        </w:tc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34C38A2" w14:textId="1BA33612" w:rsidR="00142292" w:rsidRPr="00336411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336411">
              <w:rPr>
                <w:rFonts w:hint="eastAsia"/>
                <w:color w:val="000000"/>
                <w:sz w:val="22"/>
                <w:szCs w:val="22"/>
              </w:rPr>
              <w:t>0.7245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E25A2F3" w14:textId="5F5E1C11" w:rsidR="00142292" w:rsidRPr="00336411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 w:rsidRPr="00336411">
              <w:rPr>
                <w:rFonts w:hint="eastAsia"/>
                <w:b/>
                <w:color w:val="000000"/>
                <w:sz w:val="22"/>
                <w:szCs w:val="22"/>
              </w:rPr>
              <w:t>0.7578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4E9271C" w14:textId="3867959D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0.4656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F8E270D" w14:textId="78E36EEA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0.57</w:t>
            </w:r>
          </w:p>
        </w:tc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B7CFB50" w14:textId="482300C4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0.1831</w:t>
            </w:r>
          </w:p>
        </w:tc>
      </w:tr>
      <w:tr w:rsidR="00142292" w:rsidRPr="000C6738" w14:paraId="33DF7D21" w14:textId="77777777" w:rsidTr="00142292">
        <w:trPr>
          <w:trHeight w:val="300"/>
          <w:jc w:val="center"/>
        </w:trPr>
        <w:tc>
          <w:tcPr>
            <w:tcW w:w="6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BE8EB78" w14:textId="77777777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DP32</w:t>
            </w:r>
          </w:p>
        </w:tc>
        <w:tc>
          <w:tcPr>
            <w:tcW w:w="7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19E3B8C" w14:textId="77777777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8×160×10</w:t>
            </w:r>
          </w:p>
        </w:tc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E5F6BB5" w14:textId="01E13F7D" w:rsidR="00142292" w:rsidRPr="00CD2809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color w:val="000000"/>
                <w:kern w:val="0"/>
                <w:sz w:val="21"/>
              </w:rPr>
            </w:pPr>
            <w:r w:rsidRPr="00CD2809">
              <w:rPr>
                <w:rFonts w:hint="eastAsia"/>
                <w:b/>
                <w:color w:val="000000"/>
                <w:sz w:val="22"/>
                <w:szCs w:val="22"/>
              </w:rPr>
              <w:t>0.9165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DB3F6B8" w14:textId="394D618C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0.6246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C0C9CE7" w14:textId="68A4081C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0.4592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AEC1C44" w14:textId="77D7F941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0.4336</w:t>
            </w:r>
          </w:p>
        </w:tc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F052814" w14:textId="33821FB6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0.1408</w:t>
            </w:r>
          </w:p>
        </w:tc>
      </w:tr>
      <w:tr w:rsidR="00142292" w:rsidRPr="000C6738" w14:paraId="71A003B7" w14:textId="77777777" w:rsidTr="00142292">
        <w:trPr>
          <w:trHeight w:val="300"/>
          <w:jc w:val="center"/>
        </w:trPr>
        <w:tc>
          <w:tcPr>
            <w:tcW w:w="6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FD02A31" w14:textId="77777777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DP33</w:t>
            </w:r>
          </w:p>
        </w:tc>
        <w:tc>
          <w:tcPr>
            <w:tcW w:w="7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FEF4D0E" w14:textId="77777777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8×180×10</w:t>
            </w:r>
          </w:p>
        </w:tc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A6BCEDA" w14:textId="22074E94" w:rsidR="00142292" w:rsidRPr="00CD2809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 w:rsidRPr="00CD2809">
              <w:rPr>
                <w:rFonts w:hint="eastAsia"/>
                <w:b/>
                <w:color w:val="000000"/>
                <w:sz w:val="22"/>
                <w:szCs w:val="22"/>
              </w:rPr>
              <w:t>0.8316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4EB66F3" w14:textId="0D5E45DB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0.5208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5D94562" w14:textId="74AA9DF9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0.5522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B47708E" w14:textId="507B5B3B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0.7252</w:t>
            </w:r>
          </w:p>
        </w:tc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EB5DB05" w14:textId="2767D75A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0.2091</w:t>
            </w:r>
          </w:p>
        </w:tc>
      </w:tr>
      <w:tr w:rsidR="00142292" w:rsidRPr="000C6738" w14:paraId="10A84BE9" w14:textId="77777777" w:rsidTr="00142292">
        <w:trPr>
          <w:trHeight w:val="300"/>
          <w:jc w:val="center"/>
        </w:trPr>
        <w:tc>
          <w:tcPr>
            <w:tcW w:w="6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2BB6676" w14:textId="77777777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DP34</w:t>
            </w:r>
          </w:p>
        </w:tc>
        <w:tc>
          <w:tcPr>
            <w:tcW w:w="7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A5694C3" w14:textId="77777777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9×140×10</w:t>
            </w:r>
          </w:p>
        </w:tc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695B2CA" w14:textId="55BD6745" w:rsidR="00142292" w:rsidRPr="00CD2809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 w:rsidRPr="00CD2809">
              <w:rPr>
                <w:rFonts w:hint="eastAsia"/>
                <w:b/>
                <w:color w:val="000000"/>
                <w:sz w:val="22"/>
                <w:szCs w:val="22"/>
              </w:rPr>
              <w:t>0.8939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7F8C0D5" w14:textId="5E2F9828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0.5663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D0A6FDE" w14:textId="62ED2B6B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0.5959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4724BDF" w14:textId="3FA78F7F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0.5333</w:t>
            </w:r>
          </w:p>
        </w:tc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FD59B02" w14:textId="1A38DCFF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0.3002</w:t>
            </w:r>
          </w:p>
        </w:tc>
      </w:tr>
      <w:tr w:rsidR="00142292" w:rsidRPr="000C6738" w14:paraId="0FD7D4F9" w14:textId="77777777" w:rsidTr="00142292">
        <w:trPr>
          <w:trHeight w:val="300"/>
          <w:jc w:val="center"/>
        </w:trPr>
        <w:tc>
          <w:tcPr>
            <w:tcW w:w="6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374D541" w14:textId="77777777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DP35</w:t>
            </w:r>
          </w:p>
        </w:tc>
        <w:tc>
          <w:tcPr>
            <w:tcW w:w="7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425ED83" w14:textId="77777777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9×160×10</w:t>
            </w:r>
          </w:p>
        </w:tc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E159EB2" w14:textId="1282DEA8" w:rsidR="00142292" w:rsidRPr="00CD2809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 w:rsidRPr="00CD2809">
              <w:rPr>
                <w:rFonts w:hint="eastAsia"/>
                <w:b/>
                <w:color w:val="000000"/>
                <w:sz w:val="22"/>
                <w:szCs w:val="22"/>
              </w:rPr>
              <w:t>0.7452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E75DFEB" w14:textId="41A49977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0.6529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B1BF842" w14:textId="62A03A2D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0.4385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B0FFD86" w14:textId="37E4C948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0.6552</w:t>
            </w:r>
          </w:p>
        </w:tc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F7E0022" w14:textId="5F0AAF70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0.1837</w:t>
            </w:r>
          </w:p>
        </w:tc>
      </w:tr>
      <w:tr w:rsidR="00142292" w:rsidRPr="000C6738" w14:paraId="1DB65817" w14:textId="77777777" w:rsidTr="00142292">
        <w:trPr>
          <w:trHeight w:val="300"/>
          <w:jc w:val="center"/>
        </w:trPr>
        <w:tc>
          <w:tcPr>
            <w:tcW w:w="6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61205E8" w14:textId="77777777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DP36</w:t>
            </w:r>
          </w:p>
        </w:tc>
        <w:tc>
          <w:tcPr>
            <w:tcW w:w="7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C7990FD" w14:textId="77777777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9×180×10</w:t>
            </w:r>
          </w:p>
        </w:tc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EBC0F7B" w14:textId="37F94530" w:rsidR="00142292" w:rsidRPr="00CD2809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 w:rsidRPr="00CD2809">
              <w:rPr>
                <w:rFonts w:hint="eastAsia"/>
                <w:b/>
                <w:color w:val="000000"/>
                <w:sz w:val="22"/>
                <w:szCs w:val="22"/>
              </w:rPr>
              <w:t>0.8732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FAAA5CB" w14:textId="70E012AF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0.6186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0A73ADB" w14:textId="5F39B204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0.4876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A89C2CC" w14:textId="436F39C4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0.5613</w:t>
            </w:r>
          </w:p>
        </w:tc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202BA6A" w14:textId="1D07E6C7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0.128</w:t>
            </w:r>
          </w:p>
        </w:tc>
      </w:tr>
      <w:tr w:rsidR="00142292" w:rsidRPr="000C6738" w14:paraId="21F1EE64" w14:textId="77777777" w:rsidTr="00142292">
        <w:trPr>
          <w:trHeight w:val="300"/>
          <w:jc w:val="center"/>
        </w:trPr>
        <w:tc>
          <w:tcPr>
            <w:tcW w:w="6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75E2D30" w14:textId="77777777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bookmarkStart w:id="14" w:name="_Hlk213866872"/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DP37</w:t>
            </w:r>
          </w:p>
        </w:tc>
        <w:tc>
          <w:tcPr>
            <w:tcW w:w="7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2F88B89" w14:textId="77777777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9×200×10</w:t>
            </w:r>
          </w:p>
        </w:tc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40E05C6" w14:textId="33528252" w:rsidR="00142292" w:rsidRPr="00CD2809" w:rsidRDefault="00142292" w:rsidP="00CD2809">
            <w:pPr>
              <w:widowControl/>
              <w:ind w:firstLineChars="0" w:firstLine="0"/>
              <w:jc w:val="center"/>
              <w:rPr>
                <w:rFonts w:eastAsia="等线" w:cs="Times New Roman"/>
                <w:bCs/>
                <w:color w:val="000000"/>
                <w:kern w:val="0"/>
                <w:sz w:val="21"/>
              </w:rPr>
            </w:pPr>
            <w:r w:rsidRPr="00CD2809">
              <w:rPr>
                <w:rFonts w:hint="eastAsia"/>
                <w:color w:val="000000"/>
                <w:sz w:val="22"/>
                <w:szCs w:val="22"/>
              </w:rPr>
              <w:t>0.7</w:t>
            </w:r>
            <w:r w:rsidR="00CD2809" w:rsidRPr="00CD2809">
              <w:rPr>
                <w:color w:val="000000"/>
                <w:sz w:val="22"/>
                <w:szCs w:val="22"/>
              </w:rPr>
              <w:t>1</w:t>
            </w:r>
            <w:r w:rsidRPr="00CD2809">
              <w:rPr>
                <w:rFonts w:hint="eastAsia"/>
                <w:color w:val="000000"/>
                <w:sz w:val="22"/>
                <w:szCs w:val="22"/>
              </w:rPr>
              <w:t>15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9005245" w14:textId="4662BF1F" w:rsidR="00142292" w:rsidRPr="00CD2809" w:rsidRDefault="00142292" w:rsidP="00CD2809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color w:val="000000"/>
                <w:kern w:val="0"/>
                <w:sz w:val="21"/>
              </w:rPr>
            </w:pPr>
            <w:r w:rsidRPr="00CD2809">
              <w:rPr>
                <w:rFonts w:hint="eastAsia"/>
                <w:b/>
                <w:color w:val="000000"/>
                <w:sz w:val="22"/>
                <w:szCs w:val="22"/>
              </w:rPr>
              <w:t>0.7</w:t>
            </w:r>
            <w:r w:rsidR="00CD2809" w:rsidRPr="00CD2809">
              <w:rPr>
                <w:b/>
                <w:color w:val="000000"/>
                <w:sz w:val="22"/>
                <w:szCs w:val="22"/>
              </w:rPr>
              <w:t>8</w:t>
            </w:r>
            <w:r w:rsidRPr="00CD2809">
              <w:rPr>
                <w:rFonts w:hint="eastAsia"/>
                <w:b/>
                <w:color w:val="000000"/>
                <w:sz w:val="22"/>
                <w:szCs w:val="22"/>
              </w:rPr>
              <w:t>35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C611CFF" w14:textId="10741626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0.5535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4A24D1C" w14:textId="508277E3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0.439</w:t>
            </w:r>
          </w:p>
        </w:tc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1750949" w14:textId="383E0F44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0.255</w:t>
            </w:r>
          </w:p>
        </w:tc>
      </w:tr>
      <w:bookmarkEnd w:id="14"/>
      <w:tr w:rsidR="00142292" w:rsidRPr="000C6738" w14:paraId="1F8D163E" w14:textId="77777777" w:rsidTr="00142292">
        <w:trPr>
          <w:trHeight w:val="300"/>
          <w:jc w:val="center"/>
        </w:trPr>
        <w:tc>
          <w:tcPr>
            <w:tcW w:w="6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95346FF" w14:textId="77777777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DP38</w:t>
            </w:r>
          </w:p>
        </w:tc>
        <w:tc>
          <w:tcPr>
            <w:tcW w:w="7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AD78837" w14:textId="77777777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10×180×10</w:t>
            </w:r>
          </w:p>
        </w:tc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9918F2D" w14:textId="3FDC6856" w:rsidR="00142292" w:rsidRPr="00CD2809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color w:val="000000"/>
                <w:kern w:val="0"/>
                <w:sz w:val="21"/>
              </w:rPr>
            </w:pPr>
            <w:r w:rsidRPr="00CD2809">
              <w:rPr>
                <w:rFonts w:hint="eastAsia"/>
                <w:b/>
                <w:color w:val="000000"/>
                <w:sz w:val="22"/>
                <w:szCs w:val="22"/>
              </w:rPr>
              <w:t>0.8617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02EB274" w14:textId="059B93C5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0.5466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A80BE57" w14:textId="3C80AEF4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0.6048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8130444" w14:textId="2FC49DEF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0.4122</w:t>
            </w:r>
          </w:p>
        </w:tc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C979DCA" w14:textId="24EBA4C1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0.1717</w:t>
            </w:r>
          </w:p>
        </w:tc>
      </w:tr>
      <w:tr w:rsidR="00142292" w:rsidRPr="000C6738" w14:paraId="533C095F" w14:textId="77777777" w:rsidTr="00142292">
        <w:trPr>
          <w:trHeight w:val="300"/>
          <w:jc w:val="center"/>
        </w:trPr>
        <w:tc>
          <w:tcPr>
            <w:tcW w:w="692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</w:tcPr>
          <w:p w14:paraId="029B036C" w14:textId="77777777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DP39</w:t>
            </w:r>
          </w:p>
        </w:tc>
        <w:tc>
          <w:tcPr>
            <w:tcW w:w="762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</w:tcPr>
          <w:p w14:paraId="0FDEF0DF" w14:textId="77777777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10×200×10</w:t>
            </w:r>
          </w:p>
        </w:tc>
        <w:tc>
          <w:tcPr>
            <w:tcW w:w="691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14:paraId="76CB5C0C" w14:textId="7F1C4C29" w:rsidR="00142292" w:rsidRPr="00CD2809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 w:rsidRPr="00CD2809">
              <w:rPr>
                <w:rFonts w:hint="eastAsia"/>
                <w:b/>
                <w:color w:val="000000"/>
                <w:sz w:val="22"/>
                <w:szCs w:val="22"/>
              </w:rPr>
              <w:t>0.8835</w:t>
            </w:r>
          </w:p>
        </w:tc>
        <w:tc>
          <w:tcPr>
            <w:tcW w:w="714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14:paraId="729742AD" w14:textId="7BA2CF1B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0.4734</w:t>
            </w:r>
          </w:p>
        </w:tc>
        <w:tc>
          <w:tcPr>
            <w:tcW w:w="714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14:paraId="2FE5CCAD" w14:textId="2FF035B9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0.5791</w:t>
            </w:r>
          </w:p>
        </w:tc>
        <w:tc>
          <w:tcPr>
            <w:tcW w:w="714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14:paraId="1DE9DCFF" w14:textId="2D49B7E0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0.5599</w:t>
            </w:r>
          </w:p>
        </w:tc>
        <w:tc>
          <w:tcPr>
            <w:tcW w:w="713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14:paraId="2FCFD570" w14:textId="001FD2A9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0.0851</w:t>
            </w:r>
          </w:p>
        </w:tc>
      </w:tr>
      <w:tr w:rsidR="00142292" w:rsidRPr="000C6738" w14:paraId="68FFE8B4" w14:textId="77777777" w:rsidTr="00142292">
        <w:trPr>
          <w:trHeight w:val="300"/>
          <w:jc w:val="center"/>
        </w:trPr>
        <w:tc>
          <w:tcPr>
            <w:tcW w:w="692" w:type="pct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center"/>
          </w:tcPr>
          <w:p w14:paraId="414059A1" w14:textId="77777777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DP40</w:t>
            </w:r>
          </w:p>
        </w:tc>
        <w:tc>
          <w:tcPr>
            <w:tcW w:w="762" w:type="pct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center"/>
          </w:tcPr>
          <w:p w14:paraId="5CBB4057" w14:textId="77777777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10×250×10</w:t>
            </w:r>
          </w:p>
        </w:tc>
        <w:tc>
          <w:tcPr>
            <w:tcW w:w="691" w:type="pct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</w:tcPr>
          <w:p w14:paraId="16A0350E" w14:textId="5FE15F68" w:rsidR="00142292" w:rsidRPr="00CD2809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 w:rsidRPr="00CD2809">
              <w:rPr>
                <w:rFonts w:hint="eastAsia"/>
                <w:b/>
                <w:color w:val="000000"/>
                <w:sz w:val="22"/>
                <w:szCs w:val="22"/>
              </w:rPr>
              <w:t>0.912</w:t>
            </w:r>
          </w:p>
        </w:tc>
        <w:tc>
          <w:tcPr>
            <w:tcW w:w="714" w:type="pct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</w:tcPr>
          <w:p w14:paraId="1B201FB2" w14:textId="6415F398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0.6033</w:t>
            </w:r>
          </w:p>
        </w:tc>
        <w:tc>
          <w:tcPr>
            <w:tcW w:w="714" w:type="pct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</w:tcPr>
          <w:p w14:paraId="3A6CBFB0" w14:textId="392EFC24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0.53</w:t>
            </w:r>
          </w:p>
        </w:tc>
        <w:tc>
          <w:tcPr>
            <w:tcW w:w="714" w:type="pct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</w:tcPr>
          <w:p w14:paraId="79029C79" w14:textId="5A8BB676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0.4721</w:t>
            </w:r>
          </w:p>
        </w:tc>
        <w:tc>
          <w:tcPr>
            <w:tcW w:w="713" w:type="pct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</w:tcPr>
          <w:p w14:paraId="7439D07B" w14:textId="3CE3AE59" w:rsidR="00142292" w:rsidRPr="000C6738" w:rsidRDefault="00142292" w:rsidP="0014229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0.122</w:t>
            </w:r>
          </w:p>
        </w:tc>
      </w:tr>
    </w:tbl>
    <w:p w14:paraId="3C8F427E" w14:textId="77777777" w:rsidR="00B05356" w:rsidRPr="000C6738" w:rsidRDefault="00B05356" w:rsidP="00B05356">
      <w:pPr>
        <w:ind w:firstLineChars="0" w:firstLine="0"/>
        <w:rPr>
          <w:rFonts w:ascii="Cambria Math" w:hAnsi="Cambria Math" w:cs="Times New Roman"/>
          <w:szCs w:val="24"/>
        </w:rPr>
      </w:pPr>
    </w:p>
    <w:p w14:paraId="5EF6B456" w14:textId="2B8EBD1A" w:rsidR="00B05356" w:rsidRPr="000C6738" w:rsidRDefault="00B05356" w:rsidP="00B05356">
      <w:pPr>
        <w:widowControl/>
        <w:ind w:firstLineChars="0" w:firstLine="0"/>
        <w:jc w:val="left"/>
        <w:rPr>
          <w:rFonts w:eastAsia="等线" w:cs="Times New Roman"/>
          <w:color w:val="000000"/>
          <w:kern w:val="0"/>
          <w:szCs w:val="24"/>
        </w:rPr>
      </w:pPr>
      <w:r w:rsidRPr="000C6738">
        <w:rPr>
          <w:rFonts w:eastAsia="等线" w:cs="Times New Roman"/>
          <w:b/>
          <w:bCs/>
          <w:color w:val="000000"/>
          <w:kern w:val="0"/>
          <w:szCs w:val="24"/>
        </w:rPr>
        <w:t>T</w:t>
      </w:r>
      <w:r w:rsidRPr="000C6738">
        <w:rPr>
          <w:rFonts w:eastAsia="等线" w:cs="Times New Roman" w:hint="eastAsia"/>
          <w:b/>
          <w:bCs/>
          <w:color w:val="000000"/>
          <w:kern w:val="0"/>
          <w:szCs w:val="24"/>
        </w:rPr>
        <w:t>able</w:t>
      </w:r>
      <w:r>
        <w:rPr>
          <w:rFonts w:eastAsia="等线" w:cs="Times New Roman"/>
          <w:b/>
          <w:bCs/>
          <w:color w:val="000000"/>
          <w:kern w:val="0"/>
          <w:szCs w:val="24"/>
        </w:rPr>
        <w:t xml:space="preserve"> A</w:t>
      </w:r>
      <w:r w:rsidR="00D6284B">
        <w:rPr>
          <w:rFonts w:eastAsia="等线" w:cs="Times New Roman"/>
          <w:b/>
          <w:bCs/>
          <w:color w:val="000000"/>
          <w:kern w:val="0"/>
          <w:szCs w:val="24"/>
        </w:rPr>
        <w:t>8</w:t>
      </w:r>
      <w:r w:rsidRPr="000C6738">
        <w:rPr>
          <w:rFonts w:eastAsia="等线" w:cs="Times New Roman" w:hint="eastAsia"/>
          <w:color w:val="000000"/>
          <w:kern w:val="0"/>
          <w:szCs w:val="24"/>
        </w:rPr>
        <w:t xml:space="preserve"> </w:t>
      </w:r>
      <w:r w:rsidRPr="000C6738">
        <w:rPr>
          <w:rFonts w:eastAsia="等线" w:cs="Times New Roman"/>
          <w:color w:val="000000"/>
          <w:kern w:val="0"/>
          <w:szCs w:val="24"/>
        </w:rPr>
        <w:t>Comparison results of</w:t>
      </w:r>
      <w:r w:rsidRPr="000C6738">
        <w:rPr>
          <w:rFonts w:eastAsia="等线" w:cs="Times New Roman" w:hint="eastAsia"/>
          <w:color w:val="000000"/>
          <w:kern w:val="0"/>
          <w:szCs w:val="24"/>
        </w:rPr>
        <w:t xml:space="preserve"> DDQN-MA </w:t>
      </w:r>
      <w:r w:rsidRPr="000C6738">
        <w:rPr>
          <w:rFonts w:eastAsia="等线" w:cs="Times New Roman"/>
          <w:color w:val="000000"/>
          <w:kern w:val="0"/>
          <w:szCs w:val="24"/>
        </w:rPr>
        <w:t xml:space="preserve">and </w:t>
      </w:r>
      <w:r w:rsidR="00950F80">
        <w:rPr>
          <w:rFonts w:eastAsia="等线" w:cs="Times New Roman"/>
          <w:color w:val="000000"/>
          <w:kern w:val="0"/>
          <w:szCs w:val="24"/>
        </w:rPr>
        <w:t>comparison</w:t>
      </w:r>
      <w:r w:rsidRPr="000C6738">
        <w:rPr>
          <w:rFonts w:eastAsia="等线" w:cs="Times New Roman"/>
          <w:color w:val="000000"/>
          <w:kern w:val="0"/>
          <w:szCs w:val="24"/>
        </w:rPr>
        <w:t xml:space="preserve"> algorithms on </w:t>
      </w:r>
      <w:r w:rsidRPr="000C6738">
        <w:rPr>
          <w:rFonts w:eastAsia="等线" w:cs="Times New Roman" w:hint="eastAsia"/>
          <w:color w:val="000000"/>
          <w:kern w:val="0"/>
          <w:szCs w:val="24"/>
        </w:rPr>
        <w:t>C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917"/>
        <w:gridCol w:w="1147"/>
        <w:gridCol w:w="1100"/>
        <w:gridCol w:w="1156"/>
        <w:gridCol w:w="1273"/>
        <w:gridCol w:w="1170"/>
        <w:gridCol w:w="1356"/>
        <w:gridCol w:w="1147"/>
        <w:gridCol w:w="1052"/>
      </w:tblGrid>
      <w:tr w:rsidR="00950F80" w:rsidRPr="000C6738" w14:paraId="1F50A642" w14:textId="3006E41E" w:rsidTr="00F47C8A">
        <w:trPr>
          <w:trHeight w:val="280"/>
          <w:jc w:val="center"/>
        </w:trPr>
        <w:tc>
          <w:tcPr>
            <w:tcW w:w="444" w:type="pct"/>
            <w:tcBorders>
              <w:top w:val="single" w:sz="12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9713BE8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>Instance</w:t>
            </w:r>
          </w:p>
        </w:tc>
        <w:tc>
          <w:tcPr>
            <w:tcW w:w="556" w:type="pct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14:paraId="43371C38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>C</w:t>
            </w:r>
          </w:p>
        </w:tc>
        <w:tc>
          <w:tcPr>
            <w:tcW w:w="533" w:type="pct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14:paraId="3442719A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</w:p>
        </w:tc>
        <w:tc>
          <w:tcPr>
            <w:tcW w:w="560" w:type="pct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</w:tcPr>
          <w:p w14:paraId="1112467F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kern w:val="0"/>
                <w:sz w:val="21"/>
              </w:rPr>
            </w:pPr>
          </w:p>
        </w:tc>
        <w:tc>
          <w:tcPr>
            <w:tcW w:w="617" w:type="pct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14:paraId="740CF1F1" w14:textId="2C749F5C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kern w:val="0"/>
                <w:sz w:val="21"/>
              </w:rPr>
            </w:pPr>
          </w:p>
        </w:tc>
        <w:tc>
          <w:tcPr>
            <w:tcW w:w="567" w:type="pct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14:paraId="2FAA91F4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kern w:val="0"/>
                <w:sz w:val="21"/>
              </w:rPr>
            </w:pPr>
          </w:p>
        </w:tc>
        <w:tc>
          <w:tcPr>
            <w:tcW w:w="657" w:type="pct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14:paraId="3DAE0A98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kern w:val="0"/>
                <w:sz w:val="21"/>
              </w:rPr>
            </w:pPr>
          </w:p>
        </w:tc>
        <w:tc>
          <w:tcPr>
            <w:tcW w:w="556" w:type="pct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14:paraId="58D93199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kern w:val="0"/>
                <w:sz w:val="21"/>
              </w:rPr>
            </w:pPr>
          </w:p>
        </w:tc>
        <w:tc>
          <w:tcPr>
            <w:tcW w:w="510" w:type="pct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</w:tcPr>
          <w:p w14:paraId="136A2360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kern w:val="0"/>
                <w:sz w:val="21"/>
              </w:rPr>
            </w:pPr>
          </w:p>
        </w:tc>
      </w:tr>
      <w:tr w:rsidR="00950F80" w:rsidRPr="000C6738" w14:paraId="5FA7C6B6" w14:textId="69DBD07F" w:rsidTr="00F47C8A">
        <w:trPr>
          <w:trHeight w:val="560"/>
          <w:jc w:val="center"/>
        </w:trPr>
        <w:tc>
          <w:tcPr>
            <w:tcW w:w="444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14:paraId="7406E620" w14:textId="7777777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kern w:val="0"/>
                <w:sz w:val="21"/>
              </w:rPr>
            </w:pP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5CAB120B" w14:textId="6FE27510" w:rsidR="00950F80" w:rsidRPr="000C6738" w:rsidRDefault="00950F80" w:rsidP="00950F80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bookmarkStart w:id="15" w:name="OLE_LINK68"/>
            <w:bookmarkStart w:id="16" w:name="OLE_LINK69"/>
            <w:r w:rsidRPr="000C6738">
              <w:rPr>
                <w:rFonts w:cs="Times New Roman"/>
                <w:color w:val="000000"/>
                <w:kern w:val="0"/>
                <w:sz w:val="21"/>
              </w:rPr>
              <w:t>C(DDQ</w:t>
            </w:r>
            <w:r w:rsidRPr="000C6738">
              <w:rPr>
                <w:rFonts w:cs="Times New Roman" w:hint="eastAsia"/>
                <w:color w:val="000000"/>
                <w:kern w:val="0"/>
                <w:sz w:val="21"/>
              </w:rPr>
              <w:t>N-</w:t>
            </w:r>
            <w:r w:rsidRPr="000C6738">
              <w:rPr>
                <w:rFonts w:cs="Times New Roman"/>
                <w:color w:val="000000"/>
                <w:kern w:val="0"/>
                <w:sz w:val="21"/>
              </w:rPr>
              <w:t>MA</w:t>
            </w:r>
            <w:r>
              <w:rPr>
                <w:rFonts w:cs="Times New Roman"/>
                <w:color w:val="000000"/>
                <w:kern w:val="0"/>
                <w:sz w:val="21"/>
              </w:rPr>
              <w:t>, DQCE</w:t>
            </w:r>
            <w:r w:rsidRPr="000C6738">
              <w:rPr>
                <w:rFonts w:cs="Times New Roman"/>
                <w:color w:val="000000"/>
                <w:kern w:val="0"/>
                <w:sz w:val="21"/>
              </w:rPr>
              <w:t>)</w:t>
            </w:r>
            <w:bookmarkEnd w:id="15"/>
            <w:bookmarkEnd w:id="16"/>
          </w:p>
        </w:tc>
        <w:tc>
          <w:tcPr>
            <w:tcW w:w="533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29E00890" w14:textId="35EEFFE6" w:rsidR="00950F80" w:rsidRPr="000C6738" w:rsidRDefault="00950F80" w:rsidP="00950F80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>C(</w:t>
            </w:r>
            <w:r>
              <w:rPr>
                <w:rFonts w:cs="Times New Roman"/>
                <w:color w:val="000000"/>
                <w:kern w:val="0"/>
                <w:sz w:val="21"/>
              </w:rPr>
              <w:t xml:space="preserve">DQCE, </w:t>
            </w:r>
            <w:r w:rsidRPr="000C6738">
              <w:rPr>
                <w:rFonts w:cs="Times New Roman"/>
                <w:color w:val="000000"/>
                <w:kern w:val="0"/>
                <w:sz w:val="21"/>
              </w:rPr>
              <w:t>DDQ</w:t>
            </w:r>
            <w:r w:rsidRPr="000C6738">
              <w:rPr>
                <w:rFonts w:cs="Times New Roman" w:hint="eastAsia"/>
                <w:color w:val="000000"/>
                <w:kern w:val="0"/>
                <w:sz w:val="21"/>
              </w:rPr>
              <w:t>N-</w:t>
            </w:r>
            <w:r w:rsidRPr="000C6738">
              <w:rPr>
                <w:rFonts w:cs="Times New Roman"/>
                <w:color w:val="000000"/>
                <w:kern w:val="0"/>
                <w:sz w:val="21"/>
              </w:rPr>
              <w:t>MA)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923ECD6" w14:textId="1FF6BDDF" w:rsidR="00950F80" w:rsidRPr="000C6738" w:rsidRDefault="00950F80" w:rsidP="00950F80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>C(DDQ</w:t>
            </w:r>
            <w:r w:rsidRPr="000C6738">
              <w:rPr>
                <w:rFonts w:cs="Times New Roman" w:hint="eastAsia"/>
                <w:color w:val="000000"/>
                <w:kern w:val="0"/>
                <w:sz w:val="21"/>
              </w:rPr>
              <w:t>N-</w:t>
            </w:r>
            <w:r w:rsidRPr="000C6738">
              <w:rPr>
                <w:rFonts w:cs="Times New Roman"/>
                <w:color w:val="000000"/>
                <w:kern w:val="0"/>
                <w:sz w:val="21"/>
              </w:rPr>
              <w:t>MA</w:t>
            </w:r>
            <w:r>
              <w:rPr>
                <w:rFonts w:cs="Times New Roman"/>
                <w:color w:val="000000"/>
                <w:kern w:val="0"/>
                <w:sz w:val="21"/>
              </w:rPr>
              <w:t xml:space="preserve">, </w:t>
            </w:r>
            <w:r w:rsidR="00F47C8A">
              <w:rPr>
                <w:rFonts w:cs="Times New Roman" w:hint="eastAsia"/>
                <w:color w:val="000000"/>
                <w:kern w:val="0"/>
                <w:sz w:val="21"/>
              </w:rPr>
              <w:t>DDQCA</w:t>
            </w:r>
            <w:r w:rsidRPr="000C6738">
              <w:rPr>
                <w:rFonts w:cs="Times New Roman"/>
                <w:color w:val="000000"/>
                <w:kern w:val="0"/>
                <w:sz w:val="21"/>
              </w:rPr>
              <w:t>)</w:t>
            </w:r>
          </w:p>
        </w:tc>
        <w:tc>
          <w:tcPr>
            <w:tcW w:w="617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12B54A9E" w14:textId="0FBAFCFA" w:rsidR="00950F80" w:rsidRPr="000C6738" w:rsidRDefault="00950F80" w:rsidP="00F47C8A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>C(</w:t>
            </w:r>
            <w:r w:rsidR="00F47C8A">
              <w:rPr>
                <w:rFonts w:cs="Times New Roman" w:hint="eastAsia"/>
                <w:color w:val="000000"/>
                <w:kern w:val="0"/>
                <w:sz w:val="21"/>
              </w:rPr>
              <w:t>DDQCA</w:t>
            </w:r>
            <w:r>
              <w:rPr>
                <w:rFonts w:cs="Times New Roman"/>
                <w:color w:val="000000"/>
                <w:kern w:val="0"/>
                <w:sz w:val="21"/>
              </w:rPr>
              <w:t xml:space="preserve">, </w:t>
            </w:r>
            <w:r w:rsidR="00F47C8A" w:rsidRPr="000C6738">
              <w:rPr>
                <w:rFonts w:cs="Times New Roman"/>
                <w:color w:val="000000"/>
                <w:kern w:val="0"/>
                <w:sz w:val="21"/>
              </w:rPr>
              <w:t>DDQ</w:t>
            </w:r>
            <w:r w:rsidR="00F47C8A" w:rsidRPr="000C6738">
              <w:rPr>
                <w:rFonts w:cs="Times New Roman" w:hint="eastAsia"/>
                <w:color w:val="000000"/>
                <w:kern w:val="0"/>
                <w:sz w:val="21"/>
              </w:rPr>
              <w:t>N-</w:t>
            </w:r>
            <w:r w:rsidR="00F47C8A">
              <w:rPr>
                <w:rFonts w:cs="Times New Roman"/>
                <w:color w:val="000000"/>
                <w:kern w:val="0"/>
                <w:sz w:val="21"/>
              </w:rPr>
              <w:t>MA</w:t>
            </w:r>
            <w:r w:rsidRPr="000C6738">
              <w:rPr>
                <w:rFonts w:cs="Times New Roman"/>
                <w:color w:val="000000"/>
                <w:kern w:val="0"/>
                <w:sz w:val="21"/>
              </w:rPr>
              <w:t>)</w:t>
            </w:r>
          </w:p>
        </w:tc>
        <w:tc>
          <w:tcPr>
            <w:tcW w:w="567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4FFC3BC1" w14:textId="76B0F5C7" w:rsidR="00950F80" w:rsidRPr="000C6738" w:rsidRDefault="00950F80" w:rsidP="00950F80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>C(DDQ</w:t>
            </w:r>
            <w:r w:rsidRPr="000C6738">
              <w:rPr>
                <w:rFonts w:cs="Times New Roman" w:hint="eastAsia"/>
                <w:color w:val="000000"/>
                <w:kern w:val="0"/>
                <w:sz w:val="21"/>
              </w:rPr>
              <w:t>N-</w:t>
            </w:r>
            <w:r>
              <w:rPr>
                <w:rFonts w:cs="Times New Roman"/>
                <w:color w:val="000000"/>
                <w:kern w:val="0"/>
                <w:sz w:val="21"/>
              </w:rPr>
              <w:t xml:space="preserve">MA, </w:t>
            </w:r>
            <w:r w:rsidR="00F47C8A">
              <w:rPr>
                <w:rFonts w:cs="Times New Roman" w:hint="eastAsia"/>
                <w:color w:val="000000"/>
                <w:kern w:val="0"/>
                <w:sz w:val="21"/>
              </w:rPr>
              <w:t>MODE</w:t>
            </w:r>
            <w:r w:rsidR="00F47C8A">
              <w:rPr>
                <w:rFonts w:cs="Times New Roman"/>
                <w:color w:val="000000"/>
                <w:kern w:val="0"/>
                <w:sz w:val="21"/>
              </w:rPr>
              <w:t>/D</w:t>
            </w:r>
            <w:r w:rsidRPr="000C6738">
              <w:rPr>
                <w:rFonts w:cs="Times New Roman"/>
                <w:color w:val="000000"/>
                <w:kern w:val="0"/>
                <w:sz w:val="21"/>
              </w:rPr>
              <w:t>)</w:t>
            </w:r>
          </w:p>
        </w:tc>
        <w:tc>
          <w:tcPr>
            <w:tcW w:w="657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1A8D4956" w14:textId="0250BD0E" w:rsidR="00950F80" w:rsidRPr="000C6738" w:rsidRDefault="00950F80" w:rsidP="00950F80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>C(</w:t>
            </w:r>
            <w:r w:rsidR="00F47C8A">
              <w:rPr>
                <w:rFonts w:cs="Times New Roman" w:hint="eastAsia"/>
                <w:color w:val="000000"/>
                <w:kern w:val="0"/>
                <w:sz w:val="21"/>
              </w:rPr>
              <w:t>MODE</w:t>
            </w:r>
            <w:r w:rsidR="00F47C8A">
              <w:rPr>
                <w:rFonts w:cs="Times New Roman"/>
                <w:color w:val="000000"/>
                <w:kern w:val="0"/>
                <w:sz w:val="21"/>
              </w:rPr>
              <w:t>/D</w:t>
            </w:r>
            <w:r>
              <w:rPr>
                <w:rFonts w:cs="Times New Roman"/>
                <w:color w:val="000000"/>
                <w:kern w:val="0"/>
                <w:sz w:val="21"/>
              </w:rPr>
              <w:t>,</w:t>
            </w:r>
            <w:r w:rsidRPr="000C6738">
              <w:rPr>
                <w:rFonts w:cs="Times New Roman"/>
                <w:color w:val="000000"/>
                <w:kern w:val="0"/>
                <w:sz w:val="21"/>
              </w:rPr>
              <w:t xml:space="preserve"> DDQ</w:t>
            </w:r>
            <w:r w:rsidRPr="000C6738">
              <w:rPr>
                <w:rFonts w:cs="Times New Roman" w:hint="eastAsia"/>
                <w:color w:val="000000"/>
                <w:kern w:val="0"/>
                <w:sz w:val="21"/>
              </w:rPr>
              <w:t>N-</w:t>
            </w:r>
            <w:r>
              <w:rPr>
                <w:rFonts w:cs="Times New Roman"/>
                <w:color w:val="000000"/>
                <w:kern w:val="0"/>
                <w:sz w:val="21"/>
              </w:rPr>
              <w:t>MA</w:t>
            </w:r>
            <w:r w:rsidRPr="000C6738">
              <w:rPr>
                <w:rFonts w:cs="Times New Roman"/>
                <w:color w:val="000000"/>
                <w:kern w:val="0"/>
                <w:sz w:val="21"/>
              </w:rPr>
              <w:t>)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39432323" w14:textId="2267CAF8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>
              <w:rPr>
                <w:rFonts w:cs="Times New Roman"/>
                <w:color w:val="000000"/>
                <w:kern w:val="0"/>
                <w:sz w:val="21"/>
              </w:rPr>
              <w:t>C(DDQN-MA, NNIA)</w:t>
            </w:r>
          </w:p>
        </w:tc>
        <w:tc>
          <w:tcPr>
            <w:tcW w:w="510" w:type="pct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30DA81F0" w14:textId="7152C287" w:rsidR="00950F80" w:rsidRPr="000C6738" w:rsidRDefault="00950F80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>
              <w:rPr>
                <w:rFonts w:cs="Times New Roman"/>
                <w:color w:val="000000"/>
                <w:kern w:val="0"/>
                <w:sz w:val="21"/>
              </w:rPr>
              <w:t>C(</w:t>
            </w:r>
            <w:r w:rsidR="00F47C8A">
              <w:rPr>
                <w:rFonts w:cs="Times New Roman"/>
                <w:color w:val="000000"/>
                <w:kern w:val="0"/>
                <w:sz w:val="21"/>
              </w:rPr>
              <w:t>NNIA</w:t>
            </w:r>
            <w:r>
              <w:rPr>
                <w:rFonts w:cs="Times New Roman"/>
                <w:color w:val="000000"/>
                <w:kern w:val="0"/>
                <w:sz w:val="21"/>
              </w:rPr>
              <w:t xml:space="preserve">, </w:t>
            </w:r>
            <w:r w:rsidR="00F47C8A">
              <w:rPr>
                <w:rFonts w:cs="Times New Roman"/>
                <w:color w:val="000000"/>
                <w:kern w:val="0"/>
                <w:sz w:val="21"/>
              </w:rPr>
              <w:t>DDQN-MA</w:t>
            </w:r>
            <w:r>
              <w:rPr>
                <w:rFonts w:cs="Times New Roman"/>
                <w:color w:val="000000"/>
                <w:kern w:val="0"/>
                <w:sz w:val="21"/>
              </w:rPr>
              <w:t>)</w:t>
            </w:r>
          </w:p>
        </w:tc>
      </w:tr>
      <w:tr w:rsidR="003C5F0F" w:rsidRPr="000C6738" w14:paraId="3294BCEA" w14:textId="49B799F2" w:rsidTr="00F47C8A">
        <w:trPr>
          <w:trHeight w:val="280"/>
          <w:jc w:val="center"/>
        </w:trPr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27F1B85" w14:textId="77777777" w:rsidR="003C5F0F" w:rsidRPr="000C6738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>DP1</w:t>
            </w:r>
          </w:p>
        </w:tc>
        <w:tc>
          <w:tcPr>
            <w:tcW w:w="5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3784173" w14:textId="62CDF5D0" w:rsidR="003C5F0F" w:rsidRPr="00EB2876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</w:rPr>
            </w:pPr>
            <w:r w:rsidRPr="00EB2876">
              <w:rPr>
                <w:rFonts w:hint="eastAsia"/>
                <w:b/>
                <w:color w:val="000000"/>
                <w:sz w:val="22"/>
                <w:szCs w:val="22"/>
              </w:rPr>
              <w:t>0.9542</w:t>
            </w:r>
          </w:p>
        </w:tc>
        <w:tc>
          <w:tcPr>
            <w:tcW w:w="5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7739E16" w14:textId="125C164A" w:rsidR="003C5F0F" w:rsidRPr="000C6738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0.012</w:t>
            </w:r>
          </w:p>
        </w:tc>
        <w:tc>
          <w:tcPr>
            <w:tcW w:w="56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FA0BF2" w14:textId="71CFD3AC" w:rsidR="003C5F0F" w:rsidRPr="00EB2876" w:rsidRDefault="003C5F0F" w:rsidP="003C5F0F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 w:rsidRPr="00EB2876">
              <w:rPr>
                <w:rFonts w:hint="eastAsia"/>
                <w:b/>
                <w:color w:val="000000"/>
                <w:sz w:val="22"/>
                <w:szCs w:val="22"/>
              </w:rPr>
              <w:t>0.9801</w:t>
            </w:r>
          </w:p>
        </w:tc>
        <w:tc>
          <w:tcPr>
            <w:tcW w:w="6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9848C81" w14:textId="4CF84F91" w:rsidR="003C5F0F" w:rsidRPr="000C6738" w:rsidRDefault="003C5F0F" w:rsidP="003C5F0F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0.0354</w:t>
            </w:r>
          </w:p>
        </w:tc>
        <w:tc>
          <w:tcPr>
            <w:tcW w:w="56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D0F1AE4" w14:textId="6D113EAC" w:rsidR="003C5F0F" w:rsidRPr="00EB2876" w:rsidRDefault="003C5F0F" w:rsidP="003C5F0F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color w:val="000000"/>
                <w:kern w:val="0"/>
                <w:sz w:val="21"/>
              </w:rPr>
            </w:pPr>
            <w:r w:rsidRPr="00EB2876">
              <w:rPr>
                <w:rFonts w:hint="eastAsia"/>
                <w:b/>
                <w:color w:val="000000"/>
                <w:sz w:val="22"/>
                <w:szCs w:val="22"/>
              </w:rPr>
              <w:t>0.9182</w:t>
            </w:r>
          </w:p>
        </w:tc>
        <w:tc>
          <w:tcPr>
            <w:tcW w:w="6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7875120" w14:textId="499E33E3" w:rsidR="003C5F0F" w:rsidRPr="000C6738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0.0851</w:t>
            </w:r>
          </w:p>
        </w:tc>
        <w:tc>
          <w:tcPr>
            <w:tcW w:w="5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D403096" w14:textId="5539586A" w:rsidR="003C5F0F" w:rsidRPr="00EB2876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b/>
                <w:color w:val="000000"/>
                <w:kern w:val="0"/>
                <w:sz w:val="21"/>
              </w:rPr>
            </w:pPr>
            <w:r w:rsidRPr="00EB2876">
              <w:rPr>
                <w:rFonts w:hint="eastAsia"/>
                <w:b/>
                <w:color w:val="000000"/>
                <w:sz w:val="22"/>
                <w:szCs w:val="22"/>
              </w:rPr>
              <w:t>0.9719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99B6E0" w14:textId="1401C941" w:rsidR="003C5F0F" w:rsidRPr="000C6738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0.1427</w:t>
            </w:r>
          </w:p>
        </w:tc>
      </w:tr>
      <w:tr w:rsidR="003C5F0F" w:rsidRPr="000C6738" w14:paraId="50486AE5" w14:textId="5B0980AC" w:rsidTr="00F47C8A">
        <w:trPr>
          <w:trHeight w:val="280"/>
          <w:jc w:val="center"/>
        </w:trPr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F202F5B" w14:textId="77777777" w:rsidR="003C5F0F" w:rsidRPr="000C6738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>DP2</w:t>
            </w:r>
          </w:p>
        </w:tc>
        <w:tc>
          <w:tcPr>
            <w:tcW w:w="5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4037530" w14:textId="239287ED" w:rsidR="003C5F0F" w:rsidRPr="00EB2876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</w:rPr>
            </w:pPr>
            <w:r w:rsidRPr="00EB2876">
              <w:rPr>
                <w:rFonts w:hint="eastAsia"/>
                <w:b/>
                <w:color w:val="000000"/>
                <w:sz w:val="22"/>
                <w:szCs w:val="22"/>
              </w:rPr>
              <w:t>0.979</w:t>
            </w:r>
          </w:p>
        </w:tc>
        <w:tc>
          <w:tcPr>
            <w:tcW w:w="5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3B3818F" w14:textId="4775433F" w:rsidR="003C5F0F" w:rsidRPr="000C6738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0.1342</w:t>
            </w:r>
          </w:p>
        </w:tc>
        <w:tc>
          <w:tcPr>
            <w:tcW w:w="56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264A4D" w14:textId="78A1B1E8" w:rsidR="003C5F0F" w:rsidRPr="00EB2876" w:rsidRDefault="003C5F0F" w:rsidP="003C5F0F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 w:rsidRPr="00EB2876">
              <w:rPr>
                <w:rFonts w:hint="eastAsia"/>
                <w:b/>
                <w:color w:val="000000"/>
                <w:sz w:val="22"/>
                <w:szCs w:val="22"/>
              </w:rPr>
              <w:t>0.9368</w:t>
            </w:r>
          </w:p>
        </w:tc>
        <w:tc>
          <w:tcPr>
            <w:tcW w:w="6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87E43F5" w14:textId="6E33124E" w:rsidR="003C5F0F" w:rsidRPr="000C6738" w:rsidRDefault="003C5F0F" w:rsidP="003C5F0F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0.011</w:t>
            </w:r>
          </w:p>
        </w:tc>
        <w:tc>
          <w:tcPr>
            <w:tcW w:w="56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F01F542" w14:textId="38523272" w:rsidR="003C5F0F" w:rsidRPr="00EB2876" w:rsidRDefault="003C5F0F" w:rsidP="003C5F0F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color w:val="000000"/>
                <w:kern w:val="0"/>
                <w:sz w:val="21"/>
              </w:rPr>
            </w:pPr>
            <w:r w:rsidRPr="00EB2876">
              <w:rPr>
                <w:rFonts w:hint="eastAsia"/>
                <w:b/>
                <w:color w:val="000000"/>
                <w:sz w:val="22"/>
                <w:szCs w:val="22"/>
              </w:rPr>
              <w:t>0.9273</w:t>
            </w:r>
          </w:p>
        </w:tc>
        <w:tc>
          <w:tcPr>
            <w:tcW w:w="6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92AA425" w14:textId="44661FD9" w:rsidR="003C5F0F" w:rsidRPr="000C6738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0.1108</w:t>
            </w:r>
          </w:p>
        </w:tc>
        <w:tc>
          <w:tcPr>
            <w:tcW w:w="5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3E7D7A3" w14:textId="1CE098E8" w:rsidR="003C5F0F" w:rsidRPr="00EB2876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b/>
                <w:color w:val="000000"/>
                <w:kern w:val="0"/>
                <w:sz w:val="21"/>
              </w:rPr>
            </w:pPr>
            <w:r w:rsidRPr="00EB2876">
              <w:rPr>
                <w:rFonts w:hint="eastAsia"/>
                <w:b/>
                <w:color w:val="000000"/>
                <w:sz w:val="22"/>
                <w:szCs w:val="22"/>
              </w:rPr>
              <w:t>0.9577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9A2366" w14:textId="6F56C449" w:rsidR="003C5F0F" w:rsidRPr="000C6738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0.0902</w:t>
            </w:r>
          </w:p>
        </w:tc>
      </w:tr>
      <w:tr w:rsidR="003C5F0F" w:rsidRPr="000C6738" w14:paraId="3A4C5713" w14:textId="324CBC86" w:rsidTr="00F47C8A">
        <w:trPr>
          <w:trHeight w:val="280"/>
          <w:jc w:val="center"/>
        </w:trPr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539B580" w14:textId="77777777" w:rsidR="003C5F0F" w:rsidRPr="000C6738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>DP3</w:t>
            </w:r>
          </w:p>
        </w:tc>
        <w:tc>
          <w:tcPr>
            <w:tcW w:w="5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2E90DCC" w14:textId="6EB513B6" w:rsidR="003C5F0F" w:rsidRPr="00EB2876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</w:rPr>
            </w:pPr>
            <w:r w:rsidRPr="00EB2876">
              <w:rPr>
                <w:rFonts w:hint="eastAsia"/>
                <w:b/>
                <w:color w:val="000000"/>
                <w:sz w:val="22"/>
                <w:szCs w:val="22"/>
              </w:rPr>
              <w:t>0.967</w:t>
            </w:r>
          </w:p>
        </w:tc>
        <w:tc>
          <w:tcPr>
            <w:tcW w:w="5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1C343AB" w14:textId="33C21C3D" w:rsidR="003C5F0F" w:rsidRPr="000C6738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0.0821</w:t>
            </w:r>
          </w:p>
        </w:tc>
        <w:tc>
          <w:tcPr>
            <w:tcW w:w="56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C4FECA" w14:textId="38C21206" w:rsidR="003C5F0F" w:rsidRPr="00EB2876" w:rsidRDefault="003C5F0F" w:rsidP="003C5F0F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 w:rsidRPr="00EB2876">
              <w:rPr>
                <w:rFonts w:hint="eastAsia"/>
                <w:b/>
                <w:color w:val="000000"/>
                <w:sz w:val="22"/>
                <w:szCs w:val="22"/>
              </w:rPr>
              <w:t>0.9158</w:t>
            </w:r>
          </w:p>
        </w:tc>
        <w:tc>
          <w:tcPr>
            <w:tcW w:w="6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B07DB00" w14:textId="083A3D0F" w:rsidR="003C5F0F" w:rsidRPr="000C6738" w:rsidRDefault="003C5F0F" w:rsidP="003C5F0F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0.0255</w:t>
            </w:r>
          </w:p>
        </w:tc>
        <w:tc>
          <w:tcPr>
            <w:tcW w:w="56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7696DC9" w14:textId="3D4529DD" w:rsidR="003C5F0F" w:rsidRPr="00EB2876" w:rsidRDefault="003C5F0F" w:rsidP="003C5F0F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color w:val="000000"/>
                <w:kern w:val="0"/>
                <w:sz w:val="21"/>
              </w:rPr>
            </w:pPr>
            <w:r w:rsidRPr="00EB2876">
              <w:rPr>
                <w:rFonts w:hint="eastAsia"/>
                <w:b/>
                <w:color w:val="000000"/>
                <w:sz w:val="22"/>
                <w:szCs w:val="22"/>
              </w:rPr>
              <w:t>0.9233</w:t>
            </w:r>
          </w:p>
        </w:tc>
        <w:tc>
          <w:tcPr>
            <w:tcW w:w="6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2A58952" w14:textId="2163CCB8" w:rsidR="003C5F0F" w:rsidRPr="000C6738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0.1318</w:t>
            </w:r>
          </w:p>
        </w:tc>
        <w:tc>
          <w:tcPr>
            <w:tcW w:w="5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391C556" w14:textId="0CB1629F" w:rsidR="003C5F0F" w:rsidRPr="00EB2876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b/>
                <w:color w:val="000000"/>
                <w:kern w:val="0"/>
                <w:sz w:val="21"/>
              </w:rPr>
            </w:pPr>
            <w:r w:rsidRPr="00EB2876">
              <w:rPr>
                <w:rFonts w:hint="eastAsia"/>
                <w:b/>
                <w:color w:val="000000"/>
                <w:sz w:val="22"/>
                <w:szCs w:val="22"/>
              </w:rPr>
              <w:t>0.9933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E92A8F" w14:textId="0C2134F2" w:rsidR="003C5F0F" w:rsidRPr="000C6738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0.1229</w:t>
            </w:r>
          </w:p>
        </w:tc>
      </w:tr>
      <w:tr w:rsidR="003C5F0F" w:rsidRPr="000C6738" w14:paraId="72C8ABC6" w14:textId="40128D89" w:rsidTr="00F47C8A">
        <w:trPr>
          <w:trHeight w:val="280"/>
          <w:jc w:val="center"/>
        </w:trPr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DB53DDC" w14:textId="77777777" w:rsidR="003C5F0F" w:rsidRPr="000C6738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>DP4</w:t>
            </w:r>
          </w:p>
        </w:tc>
        <w:tc>
          <w:tcPr>
            <w:tcW w:w="5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8062C3B" w14:textId="70F8F0D1" w:rsidR="003C5F0F" w:rsidRPr="00EB2876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b/>
                <w:color w:val="000000"/>
                <w:kern w:val="0"/>
                <w:sz w:val="21"/>
              </w:rPr>
            </w:pPr>
            <w:r w:rsidRPr="00EB2876">
              <w:rPr>
                <w:rFonts w:hint="eastAsia"/>
                <w:b/>
                <w:color w:val="000000"/>
                <w:sz w:val="22"/>
                <w:szCs w:val="22"/>
              </w:rPr>
              <w:t>0.8559</w:t>
            </w:r>
          </w:p>
        </w:tc>
        <w:tc>
          <w:tcPr>
            <w:tcW w:w="5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FDBC553" w14:textId="193B7804" w:rsidR="003C5F0F" w:rsidRPr="000C6738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0.1226</w:t>
            </w:r>
          </w:p>
        </w:tc>
        <w:tc>
          <w:tcPr>
            <w:tcW w:w="56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28FAC1" w14:textId="1977EF1F" w:rsidR="003C5F0F" w:rsidRPr="00EB2876" w:rsidRDefault="003C5F0F" w:rsidP="003C5F0F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color w:val="000000"/>
                <w:kern w:val="0"/>
                <w:sz w:val="21"/>
              </w:rPr>
            </w:pPr>
            <w:r w:rsidRPr="00EB2876">
              <w:rPr>
                <w:rFonts w:hint="eastAsia"/>
                <w:b/>
                <w:color w:val="000000"/>
                <w:sz w:val="22"/>
                <w:szCs w:val="22"/>
              </w:rPr>
              <w:t>0.9588</w:t>
            </w:r>
          </w:p>
        </w:tc>
        <w:tc>
          <w:tcPr>
            <w:tcW w:w="6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D2DDE97" w14:textId="291D3E8C" w:rsidR="003C5F0F" w:rsidRPr="000C6738" w:rsidRDefault="003C5F0F" w:rsidP="003C5F0F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0.078</w:t>
            </w:r>
          </w:p>
        </w:tc>
        <w:tc>
          <w:tcPr>
            <w:tcW w:w="56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3C10DBD" w14:textId="61F542DF" w:rsidR="003C5F0F" w:rsidRPr="00EB2876" w:rsidRDefault="003C5F0F" w:rsidP="003C5F0F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color w:val="000000"/>
                <w:kern w:val="0"/>
                <w:sz w:val="21"/>
              </w:rPr>
            </w:pPr>
            <w:r w:rsidRPr="00EB2876">
              <w:rPr>
                <w:rFonts w:hint="eastAsia"/>
                <w:b/>
                <w:color w:val="000000"/>
                <w:sz w:val="22"/>
                <w:szCs w:val="22"/>
              </w:rPr>
              <w:t>0.95</w:t>
            </w:r>
          </w:p>
        </w:tc>
        <w:tc>
          <w:tcPr>
            <w:tcW w:w="6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038DF0E" w14:textId="19133FD4" w:rsidR="003C5F0F" w:rsidRPr="000C6738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0.0606</w:t>
            </w:r>
          </w:p>
        </w:tc>
        <w:tc>
          <w:tcPr>
            <w:tcW w:w="5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0D1FC4B" w14:textId="12846130" w:rsidR="003C5F0F" w:rsidRPr="00EB2876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b/>
                <w:color w:val="000000"/>
                <w:kern w:val="0"/>
                <w:sz w:val="21"/>
              </w:rPr>
            </w:pPr>
            <w:r w:rsidRPr="00EB2876">
              <w:rPr>
                <w:rFonts w:hint="eastAsia"/>
                <w:b/>
                <w:color w:val="000000"/>
                <w:sz w:val="22"/>
                <w:szCs w:val="22"/>
              </w:rPr>
              <w:t>0.8527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CC9597" w14:textId="7B91389D" w:rsidR="003C5F0F" w:rsidRPr="000C6738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0.1326</w:t>
            </w:r>
          </w:p>
        </w:tc>
      </w:tr>
      <w:tr w:rsidR="003C5F0F" w:rsidRPr="000C6738" w14:paraId="691AC727" w14:textId="1D938D03" w:rsidTr="00F47C8A">
        <w:trPr>
          <w:trHeight w:val="280"/>
          <w:jc w:val="center"/>
        </w:trPr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772C5AA" w14:textId="77777777" w:rsidR="003C5F0F" w:rsidRPr="000C6738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>DP5</w:t>
            </w:r>
          </w:p>
        </w:tc>
        <w:tc>
          <w:tcPr>
            <w:tcW w:w="5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53DB24B" w14:textId="0D35D87F" w:rsidR="003C5F0F" w:rsidRPr="00EB2876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</w:rPr>
            </w:pPr>
            <w:r w:rsidRPr="00EB2876">
              <w:rPr>
                <w:rFonts w:hint="eastAsia"/>
                <w:b/>
                <w:color w:val="000000"/>
                <w:sz w:val="22"/>
                <w:szCs w:val="22"/>
              </w:rPr>
              <w:t>0.9221</w:t>
            </w:r>
          </w:p>
        </w:tc>
        <w:tc>
          <w:tcPr>
            <w:tcW w:w="5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AEDB83E" w14:textId="65BF448B" w:rsidR="003C5F0F" w:rsidRPr="000C6738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0.0678</w:t>
            </w:r>
          </w:p>
        </w:tc>
        <w:tc>
          <w:tcPr>
            <w:tcW w:w="56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56DAE9" w14:textId="75B5827A" w:rsidR="003C5F0F" w:rsidRPr="00EB2876" w:rsidRDefault="003C5F0F" w:rsidP="003C5F0F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color w:val="000000"/>
                <w:kern w:val="0"/>
                <w:sz w:val="21"/>
              </w:rPr>
            </w:pPr>
            <w:r w:rsidRPr="00EB2876">
              <w:rPr>
                <w:rFonts w:hint="eastAsia"/>
                <w:b/>
                <w:color w:val="000000"/>
                <w:sz w:val="22"/>
                <w:szCs w:val="22"/>
              </w:rPr>
              <w:t>0.923</w:t>
            </w:r>
          </w:p>
        </w:tc>
        <w:tc>
          <w:tcPr>
            <w:tcW w:w="6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CC209ED" w14:textId="4F5B776F" w:rsidR="003C5F0F" w:rsidRPr="000C6738" w:rsidRDefault="003C5F0F" w:rsidP="003C5F0F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0.0506</w:t>
            </w:r>
          </w:p>
        </w:tc>
        <w:tc>
          <w:tcPr>
            <w:tcW w:w="56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B03960C" w14:textId="0301B392" w:rsidR="003C5F0F" w:rsidRPr="00EB2876" w:rsidRDefault="003C5F0F" w:rsidP="003C5F0F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color w:val="000000"/>
                <w:kern w:val="0"/>
                <w:sz w:val="21"/>
              </w:rPr>
            </w:pPr>
            <w:r w:rsidRPr="00EB2876">
              <w:rPr>
                <w:rFonts w:hint="eastAsia"/>
                <w:b/>
                <w:color w:val="000000"/>
                <w:sz w:val="22"/>
                <w:szCs w:val="22"/>
              </w:rPr>
              <w:t>0.8709</w:t>
            </w:r>
          </w:p>
        </w:tc>
        <w:tc>
          <w:tcPr>
            <w:tcW w:w="6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3A0391A" w14:textId="73529E22" w:rsidR="003C5F0F" w:rsidRPr="000C6738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0.0491</w:t>
            </w:r>
          </w:p>
        </w:tc>
        <w:tc>
          <w:tcPr>
            <w:tcW w:w="5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4BB8644" w14:textId="4389841A" w:rsidR="003C5F0F" w:rsidRPr="00EB2876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b/>
                <w:color w:val="000000"/>
                <w:kern w:val="0"/>
                <w:sz w:val="21"/>
              </w:rPr>
            </w:pPr>
            <w:r w:rsidRPr="00EB2876">
              <w:rPr>
                <w:rFonts w:hint="eastAsia"/>
                <w:b/>
                <w:color w:val="000000"/>
                <w:sz w:val="22"/>
                <w:szCs w:val="22"/>
              </w:rPr>
              <w:t>0.8794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9566AF" w14:textId="0D9DACB2" w:rsidR="003C5F0F" w:rsidRPr="000C6738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0.0342</w:t>
            </w:r>
          </w:p>
        </w:tc>
      </w:tr>
      <w:tr w:rsidR="003C5F0F" w:rsidRPr="000C6738" w14:paraId="3FC8FC3C" w14:textId="3E912310" w:rsidTr="00F47C8A">
        <w:trPr>
          <w:trHeight w:val="280"/>
          <w:jc w:val="center"/>
        </w:trPr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35704F3" w14:textId="77777777" w:rsidR="003C5F0F" w:rsidRPr="000C6738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>DP6</w:t>
            </w:r>
          </w:p>
        </w:tc>
        <w:tc>
          <w:tcPr>
            <w:tcW w:w="5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59185DA" w14:textId="74F6D492" w:rsidR="003C5F0F" w:rsidRPr="00EB2876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</w:rPr>
            </w:pPr>
            <w:r w:rsidRPr="00EB2876">
              <w:rPr>
                <w:rFonts w:hint="eastAsia"/>
                <w:b/>
                <w:color w:val="000000"/>
                <w:sz w:val="22"/>
                <w:szCs w:val="22"/>
              </w:rPr>
              <w:t>0.8657</w:t>
            </w:r>
          </w:p>
        </w:tc>
        <w:tc>
          <w:tcPr>
            <w:tcW w:w="5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AC8F236" w14:textId="3C45CFD0" w:rsidR="003C5F0F" w:rsidRPr="000C6738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0.0965</w:t>
            </w:r>
          </w:p>
        </w:tc>
        <w:tc>
          <w:tcPr>
            <w:tcW w:w="56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16294D" w14:textId="5D423242" w:rsidR="003C5F0F" w:rsidRPr="00EB2876" w:rsidRDefault="003C5F0F" w:rsidP="003C5F0F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 w:rsidRPr="00EB2876">
              <w:rPr>
                <w:rFonts w:hint="eastAsia"/>
                <w:b/>
                <w:color w:val="000000"/>
                <w:sz w:val="22"/>
                <w:szCs w:val="22"/>
              </w:rPr>
              <w:t>0.981</w:t>
            </w:r>
          </w:p>
        </w:tc>
        <w:tc>
          <w:tcPr>
            <w:tcW w:w="6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A00B851" w14:textId="4F8EE3B2" w:rsidR="003C5F0F" w:rsidRPr="000C6738" w:rsidRDefault="003C5F0F" w:rsidP="003C5F0F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0.1243</w:t>
            </w:r>
          </w:p>
        </w:tc>
        <w:tc>
          <w:tcPr>
            <w:tcW w:w="56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8ABC5D4" w14:textId="37C1F5B6" w:rsidR="003C5F0F" w:rsidRPr="00EB2876" w:rsidRDefault="003C5F0F" w:rsidP="003C5F0F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color w:val="000000"/>
                <w:kern w:val="0"/>
                <w:sz w:val="21"/>
              </w:rPr>
            </w:pPr>
            <w:r w:rsidRPr="00EB2876">
              <w:rPr>
                <w:rFonts w:hint="eastAsia"/>
                <w:b/>
                <w:color w:val="000000"/>
                <w:sz w:val="22"/>
                <w:szCs w:val="22"/>
              </w:rPr>
              <w:t>0.8545</w:t>
            </w:r>
          </w:p>
        </w:tc>
        <w:tc>
          <w:tcPr>
            <w:tcW w:w="6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0D13E03" w14:textId="26FC1CFD" w:rsidR="003C5F0F" w:rsidRPr="000C6738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0.1001</w:t>
            </w:r>
          </w:p>
        </w:tc>
        <w:tc>
          <w:tcPr>
            <w:tcW w:w="5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644FDCA" w14:textId="30F0CF88" w:rsidR="003C5F0F" w:rsidRPr="00EB2876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b/>
                <w:color w:val="000000"/>
                <w:kern w:val="0"/>
                <w:sz w:val="21"/>
              </w:rPr>
            </w:pPr>
            <w:r w:rsidRPr="00EB2876">
              <w:rPr>
                <w:rFonts w:hint="eastAsia"/>
                <w:b/>
                <w:color w:val="000000"/>
                <w:sz w:val="22"/>
                <w:szCs w:val="22"/>
              </w:rPr>
              <w:t>0.8511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FAEE55" w14:textId="21566209" w:rsidR="003C5F0F" w:rsidRPr="000C6738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0.0318</w:t>
            </w:r>
          </w:p>
        </w:tc>
      </w:tr>
      <w:tr w:rsidR="003C5F0F" w:rsidRPr="000C6738" w14:paraId="03951BDB" w14:textId="159624B3" w:rsidTr="00F47C8A">
        <w:trPr>
          <w:trHeight w:val="280"/>
          <w:jc w:val="center"/>
        </w:trPr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C815913" w14:textId="77777777" w:rsidR="003C5F0F" w:rsidRPr="000C6738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>DP7</w:t>
            </w:r>
          </w:p>
        </w:tc>
        <w:tc>
          <w:tcPr>
            <w:tcW w:w="5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6CFCC46" w14:textId="09FBADA4" w:rsidR="003C5F0F" w:rsidRPr="00EB2876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</w:rPr>
            </w:pPr>
            <w:r w:rsidRPr="00EB2876">
              <w:rPr>
                <w:rFonts w:hint="eastAsia"/>
                <w:b/>
                <w:color w:val="000000"/>
                <w:sz w:val="22"/>
                <w:szCs w:val="22"/>
              </w:rPr>
              <w:t>0.8863</w:t>
            </w:r>
          </w:p>
        </w:tc>
        <w:tc>
          <w:tcPr>
            <w:tcW w:w="5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CDC5931" w14:textId="1741332A" w:rsidR="003C5F0F" w:rsidRPr="000C6738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0.079</w:t>
            </w:r>
          </w:p>
        </w:tc>
        <w:tc>
          <w:tcPr>
            <w:tcW w:w="56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A15701" w14:textId="3B5489C8" w:rsidR="003C5F0F" w:rsidRPr="00EB2876" w:rsidRDefault="003C5F0F" w:rsidP="003C5F0F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color w:val="000000"/>
                <w:kern w:val="0"/>
                <w:sz w:val="21"/>
              </w:rPr>
            </w:pPr>
            <w:r w:rsidRPr="00EB2876">
              <w:rPr>
                <w:rFonts w:hint="eastAsia"/>
                <w:b/>
                <w:color w:val="000000"/>
                <w:sz w:val="22"/>
                <w:szCs w:val="22"/>
              </w:rPr>
              <w:t>0.9851</w:t>
            </w:r>
          </w:p>
        </w:tc>
        <w:tc>
          <w:tcPr>
            <w:tcW w:w="6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C569CBE" w14:textId="353687FC" w:rsidR="003C5F0F" w:rsidRPr="000C6738" w:rsidRDefault="003C5F0F" w:rsidP="003C5F0F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0.0646</w:t>
            </w:r>
          </w:p>
        </w:tc>
        <w:tc>
          <w:tcPr>
            <w:tcW w:w="56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1C80D41" w14:textId="080BAF95" w:rsidR="003C5F0F" w:rsidRPr="00EB2876" w:rsidRDefault="003C5F0F" w:rsidP="003C5F0F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color w:val="000000"/>
                <w:kern w:val="0"/>
                <w:sz w:val="21"/>
              </w:rPr>
            </w:pPr>
            <w:r w:rsidRPr="00EB2876">
              <w:rPr>
                <w:rFonts w:hint="eastAsia"/>
                <w:b/>
                <w:color w:val="000000"/>
                <w:sz w:val="22"/>
                <w:szCs w:val="22"/>
              </w:rPr>
              <w:t>0.8962</w:t>
            </w:r>
          </w:p>
        </w:tc>
        <w:tc>
          <w:tcPr>
            <w:tcW w:w="6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2B11D20" w14:textId="435BA339" w:rsidR="003C5F0F" w:rsidRPr="000C6738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0.1212</w:t>
            </w:r>
          </w:p>
        </w:tc>
        <w:tc>
          <w:tcPr>
            <w:tcW w:w="5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FB73C68" w14:textId="2D918F1C" w:rsidR="003C5F0F" w:rsidRPr="00EB2876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b/>
                <w:color w:val="000000"/>
                <w:kern w:val="0"/>
                <w:sz w:val="21"/>
              </w:rPr>
            </w:pPr>
            <w:r w:rsidRPr="00EB2876">
              <w:rPr>
                <w:rFonts w:hint="eastAsia"/>
                <w:b/>
                <w:color w:val="000000"/>
                <w:sz w:val="22"/>
                <w:szCs w:val="22"/>
              </w:rPr>
              <w:t>0.9471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0A9722" w14:textId="442BF100" w:rsidR="003C5F0F" w:rsidRPr="000C6738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0.0916</w:t>
            </w:r>
          </w:p>
        </w:tc>
      </w:tr>
      <w:tr w:rsidR="003C5F0F" w:rsidRPr="000C6738" w14:paraId="536D2FBD" w14:textId="7D54BE5A" w:rsidTr="00F47C8A">
        <w:trPr>
          <w:trHeight w:val="280"/>
          <w:jc w:val="center"/>
        </w:trPr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A5A4B45" w14:textId="77777777" w:rsidR="003C5F0F" w:rsidRPr="000C6738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>DP8</w:t>
            </w:r>
          </w:p>
        </w:tc>
        <w:tc>
          <w:tcPr>
            <w:tcW w:w="5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053C7BC" w14:textId="64C95FF2" w:rsidR="003C5F0F" w:rsidRPr="00EB2876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</w:rPr>
            </w:pPr>
            <w:r w:rsidRPr="00EB2876">
              <w:rPr>
                <w:rFonts w:hint="eastAsia"/>
                <w:b/>
                <w:color w:val="000000"/>
                <w:sz w:val="22"/>
                <w:szCs w:val="22"/>
              </w:rPr>
              <w:t>0.998</w:t>
            </w:r>
          </w:p>
        </w:tc>
        <w:tc>
          <w:tcPr>
            <w:tcW w:w="5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922400D" w14:textId="1C72A3AE" w:rsidR="003C5F0F" w:rsidRPr="000C6738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0.1097</w:t>
            </w:r>
          </w:p>
        </w:tc>
        <w:tc>
          <w:tcPr>
            <w:tcW w:w="56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729E0B" w14:textId="74FDF8BD" w:rsidR="003C5F0F" w:rsidRPr="00EB2876" w:rsidRDefault="003C5F0F" w:rsidP="003C5F0F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color w:val="000000"/>
                <w:kern w:val="0"/>
                <w:sz w:val="21"/>
              </w:rPr>
            </w:pPr>
            <w:r w:rsidRPr="00EB2876">
              <w:rPr>
                <w:rFonts w:hint="eastAsia"/>
                <w:b/>
                <w:color w:val="000000"/>
                <w:sz w:val="22"/>
                <w:szCs w:val="22"/>
              </w:rPr>
              <w:t>0.9133</w:t>
            </w:r>
          </w:p>
        </w:tc>
        <w:tc>
          <w:tcPr>
            <w:tcW w:w="6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2001AE0" w14:textId="4E3C6325" w:rsidR="003C5F0F" w:rsidRPr="000C6738" w:rsidRDefault="003C5F0F" w:rsidP="003C5F0F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0.0373</w:t>
            </w:r>
          </w:p>
        </w:tc>
        <w:tc>
          <w:tcPr>
            <w:tcW w:w="56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913C949" w14:textId="7DB45F46" w:rsidR="003C5F0F" w:rsidRPr="00EB2876" w:rsidRDefault="003C5F0F" w:rsidP="003C5F0F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color w:val="000000"/>
                <w:kern w:val="0"/>
                <w:sz w:val="21"/>
              </w:rPr>
            </w:pPr>
            <w:r w:rsidRPr="00EB2876">
              <w:rPr>
                <w:rFonts w:hint="eastAsia"/>
                <w:b/>
                <w:color w:val="000000"/>
                <w:sz w:val="22"/>
                <w:szCs w:val="22"/>
              </w:rPr>
              <w:t>0.9557</w:t>
            </w:r>
          </w:p>
        </w:tc>
        <w:tc>
          <w:tcPr>
            <w:tcW w:w="6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71DBB0E" w14:textId="0BB802A9" w:rsidR="003C5F0F" w:rsidRPr="000C6738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0.1143</w:t>
            </w:r>
          </w:p>
        </w:tc>
        <w:tc>
          <w:tcPr>
            <w:tcW w:w="5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A9DD124" w14:textId="2D4AB52F" w:rsidR="003C5F0F" w:rsidRPr="00EB2876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b/>
                <w:color w:val="000000"/>
                <w:kern w:val="0"/>
                <w:sz w:val="21"/>
              </w:rPr>
            </w:pPr>
            <w:r w:rsidRPr="00EB2876">
              <w:rPr>
                <w:rFonts w:hint="eastAsia"/>
                <w:b/>
                <w:color w:val="000000"/>
                <w:sz w:val="22"/>
                <w:szCs w:val="22"/>
              </w:rPr>
              <w:t>0.9847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177C14" w14:textId="261590DC" w:rsidR="003C5F0F" w:rsidRPr="000C6738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0.0617</w:t>
            </w:r>
          </w:p>
        </w:tc>
      </w:tr>
      <w:tr w:rsidR="003C5F0F" w:rsidRPr="000C6738" w14:paraId="0AEF5AF3" w14:textId="1AFFEEFF" w:rsidTr="00F47C8A">
        <w:trPr>
          <w:trHeight w:val="280"/>
          <w:jc w:val="center"/>
        </w:trPr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ECD4173" w14:textId="77777777" w:rsidR="003C5F0F" w:rsidRPr="000C6738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>DP9</w:t>
            </w:r>
          </w:p>
        </w:tc>
        <w:tc>
          <w:tcPr>
            <w:tcW w:w="5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083A989" w14:textId="24631806" w:rsidR="003C5F0F" w:rsidRPr="00EB2876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</w:rPr>
            </w:pPr>
            <w:r w:rsidRPr="00EB2876">
              <w:rPr>
                <w:rFonts w:hint="eastAsia"/>
                <w:b/>
                <w:color w:val="000000"/>
                <w:sz w:val="22"/>
                <w:szCs w:val="22"/>
              </w:rPr>
              <w:t>0.8714</w:t>
            </w:r>
          </w:p>
        </w:tc>
        <w:tc>
          <w:tcPr>
            <w:tcW w:w="5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60B9E5E" w14:textId="089D5854" w:rsidR="003C5F0F" w:rsidRPr="000C6738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0.0122</w:t>
            </w:r>
          </w:p>
        </w:tc>
        <w:tc>
          <w:tcPr>
            <w:tcW w:w="56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4E472B" w14:textId="17524032" w:rsidR="003C5F0F" w:rsidRPr="00EB2876" w:rsidRDefault="003C5F0F" w:rsidP="003C5F0F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color w:val="000000"/>
                <w:kern w:val="0"/>
                <w:sz w:val="21"/>
              </w:rPr>
            </w:pPr>
            <w:r w:rsidRPr="00EB2876">
              <w:rPr>
                <w:rFonts w:hint="eastAsia"/>
                <w:b/>
                <w:color w:val="000000"/>
                <w:sz w:val="22"/>
                <w:szCs w:val="22"/>
              </w:rPr>
              <w:t>0.8915</w:t>
            </w:r>
          </w:p>
        </w:tc>
        <w:tc>
          <w:tcPr>
            <w:tcW w:w="6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6C785CB" w14:textId="4975820D" w:rsidR="003C5F0F" w:rsidRPr="000C6738" w:rsidRDefault="003C5F0F" w:rsidP="003C5F0F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0.0926</w:t>
            </w:r>
          </w:p>
        </w:tc>
        <w:tc>
          <w:tcPr>
            <w:tcW w:w="56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F648A26" w14:textId="3C0AF5EE" w:rsidR="003C5F0F" w:rsidRPr="00EB2876" w:rsidRDefault="003C5F0F" w:rsidP="003C5F0F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color w:val="000000"/>
                <w:kern w:val="0"/>
                <w:sz w:val="21"/>
              </w:rPr>
            </w:pPr>
            <w:r w:rsidRPr="00EB2876">
              <w:rPr>
                <w:rFonts w:hint="eastAsia"/>
                <w:b/>
                <w:color w:val="000000"/>
                <w:sz w:val="22"/>
                <w:szCs w:val="22"/>
              </w:rPr>
              <w:t>0.8803</w:t>
            </w:r>
          </w:p>
        </w:tc>
        <w:tc>
          <w:tcPr>
            <w:tcW w:w="6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F149FA1" w14:textId="0B8970B3" w:rsidR="003C5F0F" w:rsidRPr="000C6738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0.1197</w:t>
            </w:r>
          </w:p>
        </w:tc>
        <w:tc>
          <w:tcPr>
            <w:tcW w:w="5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53CDCCD" w14:textId="32B53036" w:rsidR="003C5F0F" w:rsidRPr="00EB2876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b/>
                <w:color w:val="000000"/>
                <w:kern w:val="0"/>
                <w:sz w:val="21"/>
              </w:rPr>
            </w:pPr>
            <w:r w:rsidRPr="00EB2876">
              <w:rPr>
                <w:rFonts w:hint="eastAsia"/>
                <w:b/>
                <w:color w:val="000000"/>
                <w:sz w:val="22"/>
                <w:szCs w:val="22"/>
              </w:rPr>
              <w:t>0.8865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807D68" w14:textId="6C074F65" w:rsidR="003C5F0F" w:rsidRPr="000C6738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0.126</w:t>
            </w:r>
          </w:p>
        </w:tc>
      </w:tr>
      <w:tr w:rsidR="003C5F0F" w:rsidRPr="000C6738" w14:paraId="1ADE58B7" w14:textId="4757F7A4" w:rsidTr="00F47C8A">
        <w:trPr>
          <w:trHeight w:val="280"/>
          <w:jc w:val="center"/>
        </w:trPr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B80D1C7" w14:textId="77777777" w:rsidR="003C5F0F" w:rsidRPr="000C6738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>DP10</w:t>
            </w:r>
          </w:p>
        </w:tc>
        <w:tc>
          <w:tcPr>
            <w:tcW w:w="5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EC55374" w14:textId="6F7DD657" w:rsidR="003C5F0F" w:rsidRPr="00EB2876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</w:rPr>
            </w:pPr>
            <w:r w:rsidRPr="00EB2876">
              <w:rPr>
                <w:rFonts w:hint="eastAsia"/>
                <w:b/>
                <w:color w:val="000000"/>
                <w:sz w:val="22"/>
                <w:szCs w:val="22"/>
              </w:rPr>
              <w:t>0.9248</w:t>
            </w:r>
          </w:p>
        </w:tc>
        <w:tc>
          <w:tcPr>
            <w:tcW w:w="5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31F87D9" w14:textId="4994C329" w:rsidR="003C5F0F" w:rsidRPr="000C6738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0.0091</w:t>
            </w:r>
          </w:p>
        </w:tc>
        <w:tc>
          <w:tcPr>
            <w:tcW w:w="56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A27B62" w14:textId="6B0FE9F6" w:rsidR="003C5F0F" w:rsidRPr="00EB2876" w:rsidRDefault="003C5F0F" w:rsidP="003C5F0F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color w:val="000000"/>
                <w:kern w:val="0"/>
                <w:sz w:val="21"/>
              </w:rPr>
            </w:pPr>
            <w:r w:rsidRPr="00EB2876">
              <w:rPr>
                <w:rFonts w:hint="eastAsia"/>
                <w:b/>
                <w:color w:val="000000"/>
                <w:sz w:val="22"/>
                <w:szCs w:val="22"/>
              </w:rPr>
              <w:t>0.9389</w:t>
            </w:r>
          </w:p>
        </w:tc>
        <w:tc>
          <w:tcPr>
            <w:tcW w:w="6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BAB494E" w14:textId="5C8F7C0D" w:rsidR="003C5F0F" w:rsidRPr="000C6738" w:rsidRDefault="003C5F0F" w:rsidP="003C5F0F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0.106</w:t>
            </w:r>
          </w:p>
        </w:tc>
        <w:tc>
          <w:tcPr>
            <w:tcW w:w="56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527F506" w14:textId="0796D7F7" w:rsidR="003C5F0F" w:rsidRPr="00EB2876" w:rsidRDefault="003C5F0F" w:rsidP="003C5F0F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color w:val="000000"/>
                <w:kern w:val="0"/>
                <w:sz w:val="21"/>
              </w:rPr>
            </w:pPr>
            <w:r w:rsidRPr="00EB2876">
              <w:rPr>
                <w:rFonts w:hint="eastAsia"/>
                <w:b/>
                <w:color w:val="000000"/>
                <w:sz w:val="22"/>
                <w:szCs w:val="22"/>
              </w:rPr>
              <w:t>0.951</w:t>
            </w:r>
          </w:p>
        </w:tc>
        <w:tc>
          <w:tcPr>
            <w:tcW w:w="6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8EFD028" w14:textId="40E7DF05" w:rsidR="003C5F0F" w:rsidRPr="000C6738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0.0653</w:t>
            </w:r>
          </w:p>
        </w:tc>
        <w:tc>
          <w:tcPr>
            <w:tcW w:w="5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311545E" w14:textId="1A6396D0" w:rsidR="003C5F0F" w:rsidRPr="00EB2876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b/>
                <w:color w:val="000000"/>
                <w:kern w:val="0"/>
                <w:sz w:val="21"/>
              </w:rPr>
            </w:pPr>
            <w:r w:rsidRPr="00EB2876">
              <w:rPr>
                <w:rFonts w:hint="eastAsia"/>
                <w:b/>
                <w:color w:val="000000"/>
                <w:sz w:val="22"/>
                <w:szCs w:val="22"/>
              </w:rPr>
              <w:t>0.9891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C427E5" w14:textId="799D74CA" w:rsidR="003C5F0F" w:rsidRPr="000C6738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0.135</w:t>
            </w:r>
          </w:p>
        </w:tc>
      </w:tr>
      <w:tr w:rsidR="003C5F0F" w:rsidRPr="000C6738" w14:paraId="3A544988" w14:textId="443B4373" w:rsidTr="00F47C8A">
        <w:trPr>
          <w:trHeight w:val="280"/>
          <w:jc w:val="center"/>
        </w:trPr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EFE31A8" w14:textId="77777777" w:rsidR="003C5F0F" w:rsidRPr="000C6738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>DP11</w:t>
            </w:r>
          </w:p>
        </w:tc>
        <w:tc>
          <w:tcPr>
            <w:tcW w:w="5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C281DBB" w14:textId="2896514F" w:rsidR="003C5F0F" w:rsidRPr="00EB2876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</w:rPr>
            </w:pPr>
            <w:r w:rsidRPr="00EB2876">
              <w:rPr>
                <w:rFonts w:hint="eastAsia"/>
                <w:b/>
                <w:color w:val="000000"/>
                <w:sz w:val="22"/>
                <w:szCs w:val="22"/>
              </w:rPr>
              <w:t>0.9427</w:t>
            </w:r>
          </w:p>
        </w:tc>
        <w:tc>
          <w:tcPr>
            <w:tcW w:w="5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A0990EF" w14:textId="29BA1B24" w:rsidR="003C5F0F" w:rsidRPr="000C6738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0.0371</w:t>
            </w:r>
          </w:p>
        </w:tc>
        <w:tc>
          <w:tcPr>
            <w:tcW w:w="56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C2FEB1" w14:textId="63B00CF1" w:rsidR="003C5F0F" w:rsidRPr="00EB2876" w:rsidRDefault="003C5F0F" w:rsidP="003C5F0F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 w:rsidRPr="00EB2876">
              <w:rPr>
                <w:rFonts w:hint="eastAsia"/>
                <w:b/>
                <w:color w:val="000000"/>
                <w:sz w:val="22"/>
                <w:szCs w:val="22"/>
              </w:rPr>
              <w:t>0.9869</w:t>
            </w:r>
          </w:p>
        </w:tc>
        <w:tc>
          <w:tcPr>
            <w:tcW w:w="6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C0A005C" w14:textId="73ED63B9" w:rsidR="003C5F0F" w:rsidRPr="000C6738" w:rsidRDefault="003C5F0F" w:rsidP="003C5F0F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0.0251</w:t>
            </w:r>
          </w:p>
        </w:tc>
        <w:tc>
          <w:tcPr>
            <w:tcW w:w="56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6BC9399" w14:textId="751798CE" w:rsidR="003C5F0F" w:rsidRPr="00EB2876" w:rsidRDefault="003C5F0F" w:rsidP="003C5F0F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color w:val="000000"/>
                <w:kern w:val="0"/>
                <w:sz w:val="21"/>
              </w:rPr>
            </w:pPr>
            <w:r w:rsidRPr="00EB2876">
              <w:rPr>
                <w:rFonts w:hint="eastAsia"/>
                <w:b/>
                <w:color w:val="000000"/>
                <w:sz w:val="22"/>
                <w:szCs w:val="22"/>
              </w:rPr>
              <w:t>0.9955</w:t>
            </w:r>
          </w:p>
        </w:tc>
        <w:tc>
          <w:tcPr>
            <w:tcW w:w="6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B774E0A" w14:textId="254E068E" w:rsidR="003C5F0F" w:rsidRPr="000C6738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0.1227</w:t>
            </w:r>
          </w:p>
        </w:tc>
        <w:tc>
          <w:tcPr>
            <w:tcW w:w="5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AF9C054" w14:textId="3D5E48D5" w:rsidR="003C5F0F" w:rsidRPr="00EB2876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b/>
                <w:color w:val="000000"/>
                <w:kern w:val="0"/>
                <w:sz w:val="21"/>
              </w:rPr>
            </w:pPr>
            <w:r w:rsidRPr="00EB2876">
              <w:rPr>
                <w:rFonts w:hint="eastAsia"/>
                <w:b/>
                <w:color w:val="000000"/>
                <w:sz w:val="22"/>
                <w:szCs w:val="22"/>
              </w:rPr>
              <w:t>0.859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9762A7" w14:textId="651CE5A6" w:rsidR="003C5F0F" w:rsidRPr="000C6738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0.053</w:t>
            </w:r>
          </w:p>
        </w:tc>
      </w:tr>
      <w:tr w:rsidR="003C5F0F" w:rsidRPr="000C6738" w14:paraId="519558D9" w14:textId="3AB06C45" w:rsidTr="00F47C8A">
        <w:trPr>
          <w:trHeight w:val="280"/>
          <w:jc w:val="center"/>
        </w:trPr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E95B947" w14:textId="77777777" w:rsidR="003C5F0F" w:rsidRPr="000C6738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>DP12</w:t>
            </w:r>
          </w:p>
        </w:tc>
        <w:tc>
          <w:tcPr>
            <w:tcW w:w="5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2C38982" w14:textId="20A2FC14" w:rsidR="003C5F0F" w:rsidRPr="00EB2876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b/>
                <w:color w:val="000000"/>
                <w:kern w:val="0"/>
                <w:sz w:val="21"/>
              </w:rPr>
            </w:pPr>
            <w:r w:rsidRPr="00EB2876">
              <w:rPr>
                <w:rFonts w:hint="eastAsia"/>
                <w:b/>
                <w:color w:val="000000"/>
                <w:sz w:val="22"/>
                <w:szCs w:val="22"/>
              </w:rPr>
              <w:t>0.9554</w:t>
            </w:r>
          </w:p>
        </w:tc>
        <w:tc>
          <w:tcPr>
            <w:tcW w:w="5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27F11FA" w14:textId="27AD5EE3" w:rsidR="003C5F0F" w:rsidRPr="000C6738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0.0239</w:t>
            </w:r>
          </w:p>
        </w:tc>
        <w:tc>
          <w:tcPr>
            <w:tcW w:w="56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18201C" w14:textId="411DF937" w:rsidR="003C5F0F" w:rsidRPr="00EB2876" w:rsidRDefault="003C5F0F" w:rsidP="003C5F0F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color w:val="000000"/>
                <w:kern w:val="0"/>
                <w:sz w:val="21"/>
              </w:rPr>
            </w:pPr>
            <w:r w:rsidRPr="00EB2876">
              <w:rPr>
                <w:rFonts w:hint="eastAsia"/>
                <w:b/>
                <w:color w:val="000000"/>
                <w:sz w:val="22"/>
                <w:szCs w:val="22"/>
              </w:rPr>
              <w:t>0.8816</w:t>
            </w:r>
          </w:p>
        </w:tc>
        <w:tc>
          <w:tcPr>
            <w:tcW w:w="6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FE15DD1" w14:textId="35EE8926" w:rsidR="003C5F0F" w:rsidRPr="000C6738" w:rsidRDefault="003C5F0F" w:rsidP="003C5F0F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0.0251</w:t>
            </w:r>
          </w:p>
        </w:tc>
        <w:tc>
          <w:tcPr>
            <w:tcW w:w="56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3D8E507" w14:textId="1B104C4D" w:rsidR="003C5F0F" w:rsidRPr="00EB2876" w:rsidRDefault="003C5F0F" w:rsidP="003C5F0F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color w:val="000000"/>
                <w:kern w:val="0"/>
                <w:sz w:val="21"/>
              </w:rPr>
            </w:pPr>
            <w:r w:rsidRPr="00EB2876">
              <w:rPr>
                <w:rFonts w:hint="eastAsia"/>
                <w:b/>
                <w:color w:val="000000"/>
                <w:sz w:val="22"/>
                <w:szCs w:val="22"/>
              </w:rPr>
              <w:t>0.8641</w:t>
            </w:r>
          </w:p>
        </w:tc>
        <w:tc>
          <w:tcPr>
            <w:tcW w:w="6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2D73008" w14:textId="5B4BE31D" w:rsidR="003C5F0F" w:rsidRPr="000C6738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0.018</w:t>
            </w:r>
          </w:p>
        </w:tc>
        <w:tc>
          <w:tcPr>
            <w:tcW w:w="5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45A91B9" w14:textId="0954B1C5" w:rsidR="003C5F0F" w:rsidRPr="00EB2876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b/>
                <w:color w:val="000000"/>
                <w:kern w:val="0"/>
                <w:sz w:val="21"/>
              </w:rPr>
            </w:pPr>
            <w:r w:rsidRPr="00EB2876">
              <w:rPr>
                <w:rFonts w:hint="eastAsia"/>
                <w:b/>
                <w:color w:val="000000"/>
                <w:sz w:val="22"/>
                <w:szCs w:val="22"/>
              </w:rPr>
              <w:t>0.9902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367779" w14:textId="11348B11" w:rsidR="003C5F0F" w:rsidRPr="000C6738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0.0355</w:t>
            </w:r>
          </w:p>
        </w:tc>
      </w:tr>
      <w:tr w:rsidR="003C5F0F" w:rsidRPr="000C6738" w14:paraId="20352402" w14:textId="4D921FB8" w:rsidTr="00F47C8A">
        <w:trPr>
          <w:trHeight w:val="280"/>
          <w:jc w:val="center"/>
        </w:trPr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97E535F" w14:textId="77777777" w:rsidR="003C5F0F" w:rsidRPr="000C6738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>DP13</w:t>
            </w:r>
          </w:p>
        </w:tc>
        <w:tc>
          <w:tcPr>
            <w:tcW w:w="5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23D62BC" w14:textId="27C7BD01" w:rsidR="003C5F0F" w:rsidRPr="00EB2876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</w:rPr>
            </w:pPr>
            <w:r w:rsidRPr="00EB2876">
              <w:rPr>
                <w:rFonts w:hint="eastAsia"/>
                <w:b/>
                <w:color w:val="000000"/>
                <w:sz w:val="22"/>
                <w:szCs w:val="22"/>
              </w:rPr>
              <w:t>0.9339</w:t>
            </w:r>
          </w:p>
        </w:tc>
        <w:tc>
          <w:tcPr>
            <w:tcW w:w="5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801840B" w14:textId="34AAA130" w:rsidR="003C5F0F" w:rsidRPr="000C6738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0.1308</w:t>
            </w:r>
          </w:p>
        </w:tc>
        <w:tc>
          <w:tcPr>
            <w:tcW w:w="56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49CD3C" w14:textId="10F66F67" w:rsidR="003C5F0F" w:rsidRPr="00EB2876" w:rsidRDefault="003C5F0F" w:rsidP="003C5F0F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color w:val="000000"/>
                <w:kern w:val="0"/>
                <w:sz w:val="21"/>
              </w:rPr>
            </w:pPr>
            <w:r w:rsidRPr="00EB2876">
              <w:rPr>
                <w:rFonts w:hint="eastAsia"/>
                <w:b/>
                <w:color w:val="000000"/>
                <w:sz w:val="22"/>
                <w:szCs w:val="22"/>
              </w:rPr>
              <w:t>0.9434</w:t>
            </w:r>
          </w:p>
        </w:tc>
        <w:tc>
          <w:tcPr>
            <w:tcW w:w="6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D3340E3" w14:textId="591C8866" w:rsidR="003C5F0F" w:rsidRPr="000C6738" w:rsidRDefault="003C5F0F" w:rsidP="003C5F0F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0.0055</w:t>
            </w:r>
          </w:p>
        </w:tc>
        <w:tc>
          <w:tcPr>
            <w:tcW w:w="56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24D1959" w14:textId="36A9A3EC" w:rsidR="003C5F0F" w:rsidRPr="00EB2876" w:rsidRDefault="003C5F0F" w:rsidP="003C5F0F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color w:val="000000"/>
                <w:kern w:val="0"/>
                <w:sz w:val="21"/>
              </w:rPr>
            </w:pPr>
            <w:r w:rsidRPr="00EB2876">
              <w:rPr>
                <w:rFonts w:hint="eastAsia"/>
                <w:b/>
                <w:color w:val="000000"/>
                <w:sz w:val="22"/>
                <w:szCs w:val="22"/>
              </w:rPr>
              <w:t>0.9509</w:t>
            </w:r>
          </w:p>
        </w:tc>
        <w:tc>
          <w:tcPr>
            <w:tcW w:w="6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2D25489" w14:textId="250259AC" w:rsidR="003C5F0F" w:rsidRPr="000C6738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0.0817</w:t>
            </w:r>
          </w:p>
        </w:tc>
        <w:tc>
          <w:tcPr>
            <w:tcW w:w="5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A01C025" w14:textId="6636D327" w:rsidR="003C5F0F" w:rsidRPr="00EB2876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b/>
                <w:color w:val="000000"/>
                <w:kern w:val="0"/>
                <w:sz w:val="21"/>
              </w:rPr>
            </w:pPr>
            <w:r w:rsidRPr="00EB2876">
              <w:rPr>
                <w:rFonts w:hint="eastAsia"/>
                <w:b/>
                <w:color w:val="000000"/>
                <w:sz w:val="22"/>
                <w:szCs w:val="22"/>
              </w:rPr>
              <w:t>0.9027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D7A99C" w14:textId="604F7DCC" w:rsidR="003C5F0F" w:rsidRPr="000C6738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0.1171</w:t>
            </w:r>
          </w:p>
        </w:tc>
      </w:tr>
      <w:tr w:rsidR="003C5F0F" w:rsidRPr="000C6738" w14:paraId="2CB3B4C0" w14:textId="6192C8B8" w:rsidTr="00F47C8A">
        <w:trPr>
          <w:trHeight w:val="280"/>
          <w:jc w:val="center"/>
        </w:trPr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1B32F07" w14:textId="77777777" w:rsidR="003C5F0F" w:rsidRPr="000C6738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>DP14</w:t>
            </w:r>
          </w:p>
        </w:tc>
        <w:tc>
          <w:tcPr>
            <w:tcW w:w="5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E9DE28F" w14:textId="6499D3E6" w:rsidR="003C5F0F" w:rsidRPr="00EB2876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</w:rPr>
            </w:pPr>
            <w:r w:rsidRPr="00EB2876">
              <w:rPr>
                <w:rFonts w:hint="eastAsia"/>
                <w:b/>
                <w:color w:val="000000"/>
                <w:sz w:val="22"/>
                <w:szCs w:val="22"/>
              </w:rPr>
              <w:t>0.8515</w:t>
            </w:r>
          </w:p>
        </w:tc>
        <w:tc>
          <w:tcPr>
            <w:tcW w:w="5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A096934" w14:textId="7C6301C2" w:rsidR="003C5F0F" w:rsidRPr="000C6738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0.0329</w:t>
            </w:r>
          </w:p>
        </w:tc>
        <w:tc>
          <w:tcPr>
            <w:tcW w:w="56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F61E25" w14:textId="7D475C32" w:rsidR="003C5F0F" w:rsidRPr="00EB2876" w:rsidRDefault="003C5F0F" w:rsidP="003C5F0F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 w:rsidRPr="00EB2876">
              <w:rPr>
                <w:rFonts w:hint="eastAsia"/>
                <w:b/>
                <w:color w:val="000000"/>
                <w:sz w:val="22"/>
                <w:szCs w:val="22"/>
              </w:rPr>
              <w:t>0.9447</w:t>
            </w:r>
          </w:p>
        </w:tc>
        <w:tc>
          <w:tcPr>
            <w:tcW w:w="6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615E741" w14:textId="35A8D995" w:rsidR="003C5F0F" w:rsidRPr="000C6738" w:rsidRDefault="003C5F0F" w:rsidP="003C5F0F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0.1105</w:t>
            </w:r>
          </w:p>
        </w:tc>
        <w:tc>
          <w:tcPr>
            <w:tcW w:w="56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15569A7" w14:textId="29B006DE" w:rsidR="003C5F0F" w:rsidRPr="00EB2876" w:rsidRDefault="003C5F0F" w:rsidP="003C5F0F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color w:val="000000"/>
                <w:kern w:val="0"/>
                <w:sz w:val="21"/>
              </w:rPr>
            </w:pPr>
            <w:r w:rsidRPr="00EB2876">
              <w:rPr>
                <w:rFonts w:hint="eastAsia"/>
                <w:b/>
                <w:color w:val="000000"/>
                <w:sz w:val="22"/>
                <w:szCs w:val="22"/>
              </w:rPr>
              <w:t>0.9166</w:t>
            </w:r>
          </w:p>
        </w:tc>
        <w:tc>
          <w:tcPr>
            <w:tcW w:w="6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4C2F89F" w14:textId="61042F0A" w:rsidR="003C5F0F" w:rsidRPr="000C6738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0.0009</w:t>
            </w:r>
          </w:p>
        </w:tc>
        <w:tc>
          <w:tcPr>
            <w:tcW w:w="5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6C8B425" w14:textId="788D7BE7" w:rsidR="003C5F0F" w:rsidRPr="00EB2876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b/>
                <w:color w:val="000000"/>
                <w:kern w:val="0"/>
                <w:sz w:val="21"/>
              </w:rPr>
            </w:pPr>
            <w:r w:rsidRPr="00EB2876">
              <w:rPr>
                <w:rFonts w:hint="eastAsia"/>
                <w:b/>
                <w:color w:val="000000"/>
                <w:sz w:val="22"/>
                <w:szCs w:val="22"/>
              </w:rPr>
              <w:t>0.8652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2B2F35" w14:textId="66D754FC" w:rsidR="003C5F0F" w:rsidRPr="000C6738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0.0412</w:t>
            </w:r>
          </w:p>
        </w:tc>
      </w:tr>
      <w:tr w:rsidR="003C5F0F" w:rsidRPr="000C6738" w14:paraId="04418293" w14:textId="2EBEE177" w:rsidTr="00F47C8A">
        <w:trPr>
          <w:trHeight w:val="280"/>
          <w:jc w:val="center"/>
        </w:trPr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52A0444" w14:textId="77777777" w:rsidR="003C5F0F" w:rsidRPr="000C6738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>DP15</w:t>
            </w:r>
          </w:p>
        </w:tc>
        <w:tc>
          <w:tcPr>
            <w:tcW w:w="5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99A9272" w14:textId="6DE4425A" w:rsidR="003C5F0F" w:rsidRPr="00EB2876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</w:rPr>
            </w:pPr>
            <w:r w:rsidRPr="00EB2876">
              <w:rPr>
                <w:rFonts w:hint="eastAsia"/>
                <w:b/>
                <w:color w:val="000000"/>
                <w:sz w:val="22"/>
                <w:szCs w:val="22"/>
              </w:rPr>
              <w:t>0.899</w:t>
            </w:r>
          </w:p>
        </w:tc>
        <w:tc>
          <w:tcPr>
            <w:tcW w:w="5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9F1175F" w14:textId="68D26BBB" w:rsidR="003C5F0F" w:rsidRPr="000C6738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0.1464</w:t>
            </w:r>
          </w:p>
        </w:tc>
        <w:tc>
          <w:tcPr>
            <w:tcW w:w="56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F92EEE" w14:textId="6B7BDAA5" w:rsidR="003C5F0F" w:rsidRPr="00EB2876" w:rsidRDefault="003C5F0F" w:rsidP="003C5F0F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 w:rsidRPr="00EB2876">
              <w:rPr>
                <w:rFonts w:hint="eastAsia"/>
                <w:b/>
                <w:color w:val="000000"/>
                <w:sz w:val="22"/>
                <w:szCs w:val="22"/>
              </w:rPr>
              <w:t>0.96</w:t>
            </w:r>
          </w:p>
        </w:tc>
        <w:tc>
          <w:tcPr>
            <w:tcW w:w="6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11A904B" w14:textId="097FD37F" w:rsidR="003C5F0F" w:rsidRPr="000C6738" w:rsidRDefault="003C5F0F" w:rsidP="003C5F0F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0.0996</w:t>
            </w:r>
          </w:p>
        </w:tc>
        <w:tc>
          <w:tcPr>
            <w:tcW w:w="56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31E85F4" w14:textId="07E163D1" w:rsidR="003C5F0F" w:rsidRPr="00EB2876" w:rsidRDefault="003C5F0F" w:rsidP="003C5F0F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color w:val="000000"/>
                <w:kern w:val="0"/>
                <w:sz w:val="21"/>
              </w:rPr>
            </w:pPr>
            <w:r w:rsidRPr="00EB2876">
              <w:rPr>
                <w:rFonts w:hint="eastAsia"/>
                <w:b/>
                <w:color w:val="000000"/>
                <w:sz w:val="22"/>
                <w:szCs w:val="22"/>
              </w:rPr>
              <w:t>0.9802</w:t>
            </w:r>
          </w:p>
        </w:tc>
        <w:tc>
          <w:tcPr>
            <w:tcW w:w="6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505D361" w14:textId="6CBEF0A3" w:rsidR="003C5F0F" w:rsidRPr="000C6738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0.0487</w:t>
            </w:r>
          </w:p>
        </w:tc>
        <w:tc>
          <w:tcPr>
            <w:tcW w:w="5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B8B2619" w14:textId="74228164" w:rsidR="003C5F0F" w:rsidRPr="00EB2876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b/>
                <w:color w:val="000000"/>
                <w:kern w:val="0"/>
                <w:sz w:val="21"/>
              </w:rPr>
            </w:pPr>
            <w:r w:rsidRPr="00EB2876">
              <w:rPr>
                <w:rFonts w:hint="eastAsia"/>
                <w:b/>
                <w:color w:val="000000"/>
                <w:sz w:val="22"/>
                <w:szCs w:val="22"/>
              </w:rPr>
              <w:t>0.9229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DC6A92" w14:textId="6ACAD3FC" w:rsidR="003C5F0F" w:rsidRPr="000C6738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0.1234</w:t>
            </w:r>
          </w:p>
        </w:tc>
      </w:tr>
      <w:tr w:rsidR="003C5F0F" w:rsidRPr="000C6738" w14:paraId="736BC189" w14:textId="01F142CD" w:rsidTr="00F47C8A">
        <w:trPr>
          <w:trHeight w:val="280"/>
          <w:jc w:val="center"/>
        </w:trPr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03AEDAF" w14:textId="77777777" w:rsidR="003C5F0F" w:rsidRPr="000C6738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lastRenderedPageBreak/>
              <w:t>DP16</w:t>
            </w:r>
          </w:p>
        </w:tc>
        <w:tc>
          <w:tcPr>
            <w:tcW w:w="5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9603908" w14:textId="023351BA" w:rsidR="003C5F0F" w:rsidRPr="00EB2876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</w:rPr>
            </w:pPr>
            <w:r w:rsidRPr="00EB2876">
              <w:rPr>
                <w:rFonts w:hint="eastAsia"/>
                <w:b/>
                <w:color w:val="000000"/>
                <w:sz w:val="22"/>
                <w:szCs w:val="22"/>
              </w:rPr>
              <w:t>0.9277</w:t>
            </w:r>
          </w:p>
        </w:tc>
        <w:tc>
          <w:tcPr>
            <w:tcW w:w="5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B78B887" w14:textId="05D304B2" w:rsidR="003C5F0F" w:rsidRPr="000C6738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0.0505</w:t>
            </w:r>
          </w:p>
        </w:tc>
        <w:tc>
          <w:tcPr>
            <w:tcW w:w="56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A2E2FD" w14:textId="0B67D605" w:rsidR="003C5F0F" w:rsidRPr="00EB2876" w:rsidRDefault="003C5F0F" w:rsidP="003C5F0F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 w:rsidRPr="00EB2876">
              <w:rPr>
                <w:rFonts w:hint="eastAsia"/>
                <w:b/>
                <w:color w:val="000000"/>
                <w:sz w:val="22"/>
                <w:szCs w:val="22"/>
              </w:rPr>
              <w:t>0.8697</w:t>
            </w:r>
          </w:p>
        </w:tc>
        <w:tc>
          <w:tcPr>
            <w:tcW w:w="6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14BFDF8" w14:textId="298A2E83" w:rsidR="003C5F0F" w:rsidRPr="000C6738" w:rsidRDefault="003C5F0F" w:rsidP="003C5F0F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0.0712</w:t>
            </w:r>
          </w:p>
        </w:tc>
        <w:tc>
          <w:tcPr>
            <w:tcW w:w="56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B5ACE5D" w14:textId="352724B8" w:rsidR="003C5F0F" w:rsidRPr="00EB2876" w:rsidRDefault="003C5F0F" w:rsidP="003C5F0F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color w:val="000000"/>
                <w:kern w:val="0"/>
                <w:sz w:val="21"/>
              </w:rPr>
            </w:pPr>
            <w:r w:rsidRPr="00EB2876">
              <w:rPr>
                <w:rFonts w:hint="eastAsia"/>
                <w:b/>
                <w:color w:val="000000"/>
                <w:sz w:val="22"/>
                <w:szCs w:val="22"/>
              </w:rPr>
              <w:t>0.8766</w:t>
            </w:r>
          </w:p>
        </w:tc>
        <w:tc>
          <w:tcPr>
            <w:tcW w:w="6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5AB9343" w14:textId="39B88494" w:rsidR="003C5F0F" w:rsidRPr="000C6738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0.055</w:t>
            </w:r>
          </w:p>
        </w:tc>
        <w:tc>
          <w:tcPr>
            <w:tcW w:w="5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23D4423" w14:textId="76C30485" w:rsidR="003C5F0F" w:rsidRPr="00EB2876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b/>
                <w:color w:val="000000"/>
                <w:kern w:val="0"/>
                <w:sz w:val="21"/>
              </w:rPr>
            </w:pPr>
            <w:r w:rsidRPr="00EB2876">
              <w:rPr>
                <w:rFonts w:hint="eastAsia"/>
                <w:b/>
                <w:color w:val="000000"/>
                <w:sz w:val="22"/>
                <w:szCs w:val="22"/>
              </w:rPr>
              <w:t>0.8885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9C6B58" w14:textId="32914B98" w:rsidR="003C5F0F" w:rsidRPr="000C6738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0.0636</w:t>
            </w:r>
          </w:p>
        </w:tc>
      </w:tr>
      <w:tr w:rsidR="003C5F0F" w:rsidRPr="000C6738" w14:paraId="5019C57C" w14:textId="4ECEE3A4" w:rsidTr="00F47C8A">
        <w:trPr>
          <w:trHeight w:val="280"/>
          <w:jc w:val="center"/>
        </w:trPr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7ECA846" w14:textId="77777777" w:rsidR="003C5F0F" w:rsidRPr="000C6738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>DP17</w:t>
            </w:r>
          </w:p>
        </w:tc>
        <w:tc>
          <w:tcPr>
            <w:tcW w:w="5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B51FC70" w14:textId="0B0DC1A4" w:rsidR="003C5F0F" w:rsidRPr="00EB2876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</w:rPr>
            </w:pPr>
            <w:r w:rsidRPr="00EB2876">
              <w:rPr>
                <w:rFonts w:hint="eastAsia"/>
                <w:b/>
                <w:color w:val="000000"/>
                <w:sz w:val="22"/>
                <w:szCs w:val="22"/>
              </w:rPr>
              <w:t>0.8632</w:t>
            </w:r>
          </w:p>
        </w:tc>
        <w:tc>
          <w:tcPr>
            <w:tcW w:w="5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34E2F48" w14:textId="29CA65A1" w:rsidR="003C5F0F" w:rsidRPr="000C6738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0.0273</w:t>
            </w:r>
          </w:p>
        </w:tc>
        <w:tc>
          <w:tcPr>
            <w:tcW w:w="56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1EEDDF" w14:textId="54A99C0A" w:rsidR="003C5F0F" w:rsidRPr="00EB2876" w:rsidRDefault="003C5F0F" w:rsidP="003C5F0F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 w:rsidRPr="00EB2876">
              <w:rPr>
                <w:rFonts w:hint="eastAsia"/>
                <w:b/>
                <w:color w:val="000000"/>
                <w:sz w:val="22"/>
                <w:szCs w:val="22"/>
              </w:rPr>
              <w:t>0.9574</w:t>
            </w:r>
          </w:p>
        </w:tc>
        <w:tc>
          <w:tcPr>
            <w:tcW w:w="6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978816B" w14:textId="09D42193" w:rsidR="003C5F0F" w:rsidRPr="000C6738" w:rsidRDefault="003C5F0F" w:rsidP="003C5F0F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0.1266</w:t>
            </w:r>
          </w:p>
        </w:tc>
        <w:tc>
          <w:tcPr>
            <w:tcW w:w="56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F09E2C7" w14:textId="2A18B422" w:rsidR="003C5F0F" w:rsidRPr="00EB2876" w:rsidRDefault="003C5F0F" w:rsidP="003C5F0F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color w:val="000000"/>
                <w:kern w:val="0"/>
                <w:sz w:val="21"/>
              </w:rPr>
            </w:pPr>
            <w:r w:rsidRPr="00EB2876">
              <w:rPr>
                <w:rFonts w:hint="eastAsia"/>
                <w:b/>
                <w:color w:val="000000"/>
                <w:sz w:val="22"/>
                <w:szCs w:val="22"/>
              </w:rPr>
              <w:t>0.9539</w:t>
            </w:r>
          </w:p>
        </w:tc>
        <w:tc>
          <w:tcPr>
            <w:tcW w:w="6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94DD544" w14:textId="10C34AE1" w:rsidR="003C5F0F" w:rsidRPr="000C6738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0.0594</w:t>
            </w:r>
          </w:p>
        </w:tc>
        <w:tc>
          <w:tcPr>
            <w:tcW w:w="5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9FB7DE6" w14:textId="2F1C5B01" w:rsidR="003C5F0F" w:rsidRPr="00EB2876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b/>
                <w:color w:val="000000"/>
                <w:kern w:val="0"/>
                <w:sz w:val="21"/>
              </w:rPr>
            </w:pPr>
            <w:r w:rsidRPr="00EB2876">
              <w:rPr>
                <w:rFonts w:hint="eastAsia"/>
                <w:b/>
                <w:color w:val="000000"/>
                <w:sz w:val="22"/>
                <w:szCs w:val="22"/>
              </w:rPr>
              <w:t>0.8927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FFDECB" w14:textId="6DDBF0DB" w:rsidR="003C5F0F" w:rsidRPr="000C6738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0.1001</w:t>
            </w:r>
          </w:p>
        </w:tc>
      </w:tr>
      <w:tr w:rsidR="003C5F0F" w:rsidRPr="000C6738" w14:paraId="1783865B" w14:textId="0013183F" w:rsidTr="00F47C8A">
        <w:trPr>
          <w:trHeight w:val="280"/>
          <w:jc w:val="center"/>
        </w:trPr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7B9F33A" w14:textId="77777777" w:rsidR="003C5F0F" w:rsidRPr="000C6738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>DP18</w:t>
            </w:r>
          </w:p>
        </w:tc>
        <w:tc>
          <w:tcPr>
            <w:tcW w:w="5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5AA2595" w14:textId="29B3E3F1" w:rsidR="003C5F0F" w:rsidRPr="00EB2876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</w:rPr>
            </w:pPr>
            <w:r w:rsidRPr="00EB2876">
              <w:rPr>
                <w:rFonts w:hint="eastAsia"/>
                <w:b/>
                <w:color w:val="000000"/>
                <w:sz w:val="22"/>
                <w:szCs w:val="22"/>
              </w:rPr>
              <w:t>0.9026</w:t>
            </w:r>
          </w:p>
        </w:tc>
        <w:tc>
          <w:tcPr>
            <w:tcW w:w="5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B70A0C5" w14:textId="753C5B0E" w:rsidR="003C5F0F" w:rsidRPr="000C6738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0.1185</w:t>
            </w:r>
          </w:p>
        </w:tc>
        <w:tc>
          <w:tcPr>
            <w:tcW w:w="56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40FB43" w14:textId="277E255E" w:rsidR="003C5F0F" w:rsidRPr="00EB2876" w:rsidRDefault="003C5F0F" w:rsidP="003C5F0F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color w:val="000000"/>
                <w:kern w:val="0"/>
                <w:sz w:val="21"/>
              </w:rPr>
            </w:pPr>
            <w:r w:rsidRPr="00EB2876">
              <w:rPr>
                <w:rFonts w:hint="eastAsia"/>
                <w:b/>
                <w:color w:val="000000"/>
                <w:sz w:val="22"/>
                <w:szCs w:val="22"/>
              </w:rPr>
              <w:t>0.9864</w:t>
            </w:r>
          </w:p>
        </w:tc>
        <w:tc>
          <w:tcPr>
            <w:tcW w:w="6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AD45EAA" w14:textId="2D6C559A" w:rsidR="003C5F0F" w:rsidRPr="000C6738" w:rsidRDefault="003C5F0F" w:rsidP="003C5F0F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0.1209</w:t>
            </w:r>
          </w:p>
        </w:tc>
        <w:tc>
          <w:tcPr>
            <w:tcW w:w="56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04062F8" w14:textId="301CAF3E" w:rsidR="003C5F0F" w:rsidRPr="00EB2876" w:rsidRDefault="003C5F0F" w:rsidP="003C5F0F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color w:val="000000"/>
                <w:kern w:val="0"/>
                <w:sz w:val="21"/>
              </w:rPr>
            </w:pPr>
            <w:r w:rsidRPr="00EB2876">
              <w:rPr>
                <w:rFonts w:hint="eastAsia"/>
                <w:b/>
                <w:color w:val="000000"/>
                <w:sz w:val="22"/>
                <w:szCs w:val="22"/>
              </w:rPr>
              <w:t>0.9757</w:t>
            </w:r>
          </w:p>
        </w:tc>
        <w:tc>
          <w:tcPr>
            <w:tcW w:w="6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1219B50" w14:textId="577B9D23" w:rsidR="003C5F0F" w:rsidRPr="000C6738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0.1043</w:t>
            </w:r>
          </w:p>
        </w:tc>
        <w:tc>
          <w:tcPr>
            <w:tcW w:w="5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1501006" w14:textId="3C4829B9" w:rsidR="003C5F0F" w:rsidRPr="00EB2876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b/>
                <w:color w:val="000000"/>
                <w:kern w:val="0"/>
                <w:sz w:val="21"/>
              </w:rPr>
            </w:pPr>
            <w:r w:rsidRPr="00EB2876">
              <w:rPr>
                <w:rFonts w:hint="eastAsia"/>
                <w:b/>
                <w:color w:val="000000"/>
                <w:sz w:val="22"/>
                <w:szCs w:val="22"/>
              </w:rPr>
              <w:t>0.8961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95DE28" w14:textId="37756829" w:rsidR="003C5F0F" w:rsidRPr="000C6738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0.0143</w:t>
            </w:r>
          </w:p>
        </w:tc>
      </w:tr>
      <w:tr w:rsidR="003C5F0F" w:rsidRPr="000C6738" w14:paraId="061395CB" w14:textId="4B78AA5B" w:rsidTr="00F47C8A">
        <w:trPr>
          <w:trHeight w:val="280"/>
          <w:jc w:val="center"/>
        </w:trPr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BC6122C" w14:textId="77777777" w:rsidR="003C5F0F" w:rsidRPr="000C6738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>DP19</w:t>
            </w:r>
          </w:p>
        </w:tc>
        <w:tc>
          <w:tcPr>
            <w:tcW w:w="5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AED898A" w14:textId="2E29D173" w:rsidR="003C5F0F" w:rsidRPr="00EB2876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</w:rPr>
            </w:pPr>
            <w:r w:rsidRPr="00EB2876">
              <w:rPr>
                <w:rFonts w:hint="eastAsia"/>
                <w:b/>
                <w:color w:val="000000"/>
                <w:sz w:val="22"/>
                <w:szCs w:val="22"/>
              </w:rPr>
              <w:t>0.855</w:t>
            </w:r>
          </w:p>
        </w:tc>
        <w:tc>
          <w:tcPr>
            <w:tcW w:w="5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5C25F2D" w14:textId="1554F97A" w:rsidR="003C5F0F" w:rsidRPr="000C6738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0.0988</w:t>
            </w:r>
          </w:p>
        </w:tc>
        <w:tc>
          <w:tcPr>
            <w:tcW w:w="56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99117C" w14:textId="77F388D8" w:rsidR="003C5F0F" w:rsidRPr="00EB2876" w:rsidRDefault="003C5F0F" w:rsidP="003C5F0F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 w:rsidRPr="00EB2876">
              <w:rPr>
                <w:rFonts w:hint="eastAsia"/>
                <w:b/>
                <w:color w:val="000000"/>
                <w:sz w:val="22"/>
                <w:szCs w:val="22"/>
              </w:rPr>
              <w:t>0.877</w:t>
            </w:r>
          </w:p>
        </w:tc>
        <w:tc>
          <w:tcPr>
            <w:tcW w:w="6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CCA3EB3" w14:textId="54D5CA44" w:rsidR="003C5F0F" w:rsidRPr="000C6738" w:rsidRDefault="003C5F0F" w:rsidP="003C5F0F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0.0878</w:t>
            </w:r>
          </w:p>
        </w:tc>
        <w:tc>
          <w:tcPr>
            <w:tcW w:w="56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5D454D0" w14:textId="28BD8006" w:rsidR="003C5F0F" w:rsidRPr="00EB2876" w:rsidRDefault="003C5F0F" w:rsidP="003C5F0F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color w:val="000000"/>
                <w:kern w:val="0"/>
                <w:sz w:val="21"/>
              </w:rPr>
            </w:pPr>
            <w:r w:rsidRPr="00EB2876">
              <w:rPr>
                <w:rFonts w:hint="eastAsia"/>
                <w:b/>
                <w:color w:val="000000"/>
                <w:sz w:val="22"/>
                <w:szCs w:val="22"/>
              </w:rPr>
              <w:t>0.9917</w:t>
            </w:r>
          </w:p>
        </w:tc>
        <w:tc>
          <w:tcPr>
            <w:tcW w:w="6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DC665BC" w14:textId="08E5408C" w:rsidR="003C5F0F" w:rsidRPr="000C6738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0.0583</w:t>
            </w:r>
          </w:p>
        </w:tc>
        <w:tc>
          <w:tcPr>
            <w:tcW w:w="5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F39C3A7" w14:textId="5DE9F095" w:rsidR="003C5F0F" w:rsidRPr="00EB2876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b/>
                <w:color w:val="000000"/>
                <w:kern w:val="0"/>
                <w:sz w:val="21"/>
              </w:rPr>
            </w:pPr>
            <w:r w:rsidRPr="00EB2876">
              <w:rPr>
                <w:rFonts w:hint="eastAsia"/>
                <w:b/>
                <w:color w:val="000000"/>
                <w:sz w:val="22"/>
                <w:szCs w:val="22"/>
              </w:rPr>
              <w:t>0.9705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2C360E" w14:textId="72BF6708" w:rsidR="003C5F0F" w:rsidRPr="000C6738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0.0936</w:t>
            </w:r>
          </w:p>
        </w:tc>
      </w:tr>
      <w:tr w:rsidR="003C5F0F" w:rsidRPr="000C6738" w14:paraId="36B31B1C" w14:textId="0E229E7E" w:rsidTr="00F47C8A">
        <w:trPr>
          <w:trHeight w:val="280"/>
          <w:jc w:val="center"/>
        </w:trPr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8664219" w14:textId="77777777" w:rsidR="003C5F0F" w:rsidRPr="000C6738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>DP20</w:t>
            </w:r>
          </w:p>
        </w:tc>
        <w:tc>
          <w:tcPr>
            <w:tcW w:w="5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7EE65E4" w14:textId="33E0951E" w:rsidR="003C5F0F" w:rsidRPr="00EB2876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</w:rPr>
            </w:pPr>
            <w:r w:rsidRPr="00EB2876">
              <w:rPr>
                <w:rFonts w:hint="eastAsia"/>
                <w:b/>
                <w:color w:val="000000"/>
                <w:sz w:val="22"/>
                <w:szCs w:val="22"/>
              </w:rPr>
              <w:t>0.8618</w:t>
            </w:r>
          </w:p>
        </w:tc>
        <w:tc>
          <w:tcPr>
            <w:tcW w:w="5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FC7D9C8" w14:textId="49C57970" w:rsidR="003C5F0F" w:rsidRPr="000C6738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0.0747</w:t>
            </w:r>
          </w:p>
        </w:tc>
        <w:tc>
          <w:tcPr>
            <w:tcW w:w="56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445E27" w14:textId="37D099DA" w:rsidR="003C5F0F" w:rsidRPr="00EB2876" w:rsidRDefault="003C5F0F" w:rsidP="003C5F0F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 w:rsidRPr="00EB2876">
              <w:rPr>
                <w:rFonts w:hint="eastAsia"/>
                <w:b/>
                <w:color w:val="000000"/>
                <w:sz w:val="22"/>
                <w:szCs w:val="22"/>
              </w:rPr>
              <w:t>0.8856</w:t>
            </w:r>
          </w:p>
        </w:tc>
        <w:tc>
          <w:tcPr>
            <w:tcW w:w="6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0FAB475" w14:textId="58AB03B4" w:rsidR="003C5F0F" w:rsidRPr="000C6738" w:rsidRDefault="003C5F0F" w:rsidP="003C5F0F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0.1302</w:t>
            </w:r>
          </w:p>
        </w:tc>
        <w:tc>
          <w:tcPr>
            <w:tcW w:w="56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CE9CE6F" w14:textId="33BA037B" w:rsidR="003C5F0F" w:rsidRPr="00EB2876" w:rsidRDefault="003C5F0F" w:rsidP="003C5F0F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color w:val="000000"/>
                <w:kern w:val="0"/>
                <w:sz w:val="21"/>
              </w:rPr>
            </w:pPr>
            <w:r w:rsidRPr="00EB2876">
              <w:rPr>
                <w:rFonts w:hint="eastAsia"/>
                <w:b/>
                <w:color w:val="000000"/>
                <w:sz w:val="22"/>
                <w:szCs w:val="22"/>
              </w:rPr>
              <w:t>0.9525</w:t>
            </w:r>
          </w:p>
        </w:tc>
        <w:tc>
          <w:tcPr>
            <w:tcW w:w="6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0A161C0" w14:textId="02245F87" w:rsidR="003C5F0F" w:rsidRPr="000C6738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0.0673</w:t>
            </w:r>
          </w:p>
        </w:tc>
        <w:tc>
          <w:tcPr>
            <w:tcW w:w="5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A2FCC08" w14:textId="4871695A" w:rsidR="003C5F0F" w:rsidRPr="00EB2876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b/>
                <w:color w:val="000000"/>
                <w:kern w:val="0"/>
                <w:sz w:val="21"/>
              </w:rPr>
            </w:pPr>
            <w:r w:rsidRPr="00EB2876">
              <w:rPr>
                <w:rFonts w:hint="eastAsia"/>
                <w:b/>
                <w:color w:val="000000"/>
                <w:sz w:val="22"/>
                <w:szCs w:val="22"/>
              </w:rPr>
              <w:t>0.9309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26EE5C" w14:textId="41E37B16" w:rsidR="003C5F0F" w:rsidRPr="000C6738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0.0678</w:t>
            </w:r>
          </w:p>
        </w:tc>
      </w:tr>
      <w:tr w:rsidR="003C5F0F" w:rsidRPr="000C6738" w14:paraId="1C020328" w14:textId="2D932E2B" w:rsidTr="00F47C8A">
        <w:trPr>
          <w:trHeight w:val="280"/>
          <w:jc w:val="center"/>
        </w:trPr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023D099" w14:textId="77777777" w:rsidR="003C5F0F" w:rsidRPr="000C6738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>DP21</w:t>
            </w:r>
          </w:p>
        </w:tc>
        <w:tc>
          <w:tcPr>
            <w:tcW w:w="5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0AE3A6E" w14:textId="4EF5E038" w:rsidR="003C5F0F" w:rsidRPr="00EB2876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</w:rPr>
            </w:pPr>
            <w:r w:rsidRPr="00EB2876">
              <w:rPr>
                <w:rFonts w:hint="eastAsia"/>
                <w:b/>
                <w:color w:val="000000"/>
                <w:sz w:val="22"/>
                <w:szCs w:val="22"/>
              </w:rPr>
              <w:t>0.9095</w:t>
            </w:r>
          </w:p>
        </w:tc>
        <w:tc>
          <w:tcPr>
            <w:tcW w:w="5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7044E7A" w14:textId="49A7AD65" w:rsidR="003C5F0F" w:rsidRPr="000C6738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0.0833</w:t>
            </w:r>
          </w:p>
        </w:tc>
        <w:tc>
          <w:tcPr>
            <w:tcW w:w="56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6B89FD" w14:textId="40B3C87E" w:rsidR="003C5F0F" w:rsidRPr="00EB2876" w:rsidRDefault="003C5F0F" w:rsidP="003C5F0F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 w:rsidRPr="00EB2876">
              <w:rPr>
                <w:rFonts w:hint="eastAsia"/>
                <w:b/>
                <w:color w:val="000000"/>
                <w:sz w:val="22"/>
                <w:szCs w:val="22"/>
              </w:rPr>
              <w:t>0.9957</w:t>
            </w:r>
          </w:p>
        </w:tc>
        <w:tc>
          <w:tcPr>
            <w:tcW w:w="6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B4360DB" w14:textId="4C1F6A95" w:rsidR="003C5F0F" w:rsidRPr="000C6738" w:rsidRDefault="003C5F0F" w:rsidP="003C5F0F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0.0309</w:t>
            </w:r>
          </w:p>
        </w:tc>
        <w:tc>
          <w:tcPr>
            <w:tcW w:w="56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2E796C9" w14:textId="6C48A3AD" w:rsidR="003C5F0F" w:rsidRPr="00EB2876" w:rsidRDefault="003C5F0F" w:rsidP="003C5F0F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color w:val="000000"/>
                <w:kern w:val="0"/>
                <w:sz w:val="21"/>
              </w:rPr>
            </w:pPr>
            <w:r w:rsidRPr="00EB2876">
              <w:rPr>
                <w:rFonts w:hint="eastAsia"/>
                <w:b/>
                <w:color w:val="000000"/>
                <w:sz w:val="22"/>
                <w:szCs w:val="22"/>
              </w:rPr>
              <w:t>0.9246</w:t>
            </w:r>
          </w:p>
        </w:tc>
        <w:tc>
          <w:tcPr>
            <w:tcW w:w="6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9908612" w14:textId="39BC23FA" w:rsidR="003C5F0F" w:rsidRPr="000C6738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0.0356</w:t>
            </w:r>
          </w:p>
        </w:tc>
        <w:tc>
          <w:tcPr>
            <w:tcW w:w="5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8742D7D" w14:textId="01BCF8AE" w:rsidR="003C5F0F" w:rsidRPr="00EB2876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b/>
                <w:color w:val="000000"/>
                <w:kern w:val="0"/>
                <w:sz w:val="21"/>
              </w:rPr>
            </w:pPr>
            <w:r w:rsidRPr="00EB2876">
              <w:rPr>
                <w:rFonts w:hint="eastAsia"/>
                <w:b/>
                <w:color w:val="000000"/>
                <w:sz w:val="22"/>
                <w:szCs w:val="22"/>
              </w:rPr>
              <w:t>0.8967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5EECEF" w14:textId="499CC9EE" w:rsidR="003C5F0F" w:rsidRPr="000C6738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0.088</w:t>
            </w:r>
          </w:p>
        </w:tc>
      </w:tr>
      <w:tr w:rsidR="003C5F0F" w:rsidRPr="000C6738" w14:paraId="3AF19111" w14:textId="0EB440FA" w:rsidTr="00F47C8A">
        <w:trPr>
          <w:trHeight w:val="280"/>
          <w:jc w:val="center"/>
        </w:trPr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43FDAFE" w14:textId="77777777" w:rsidR="003C5F0F" w:rsidRPr="000C6738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>DP22</w:t>
            </w:r>
          </w:p>
        </w:tc>
        <w:tc>
          <w:tcPr>
            <w:tcW w:w="5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7D11F34" w14:textId="1EFB9B70" w:rsidR="003C5F0F" w:rsidRPr="00EB2876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</w:rPr>
            </w:pPr>
            <w:r w:rsidRPr="00EB2876">
              <w:rPr>
                <w:rFonts w:hint="eastAsia"/>
                <w:b/>
                <w:color w:val="000000"/>
                <w:sz w:val="22"/>
                <w:szCs w:val="22"/>
              </w:rPr>
              <w:t>0.8699</w:t>
            </w:r>
          </w:p>
        </w:tc>
        <w:tc>
          <w:tcPr>
            <w:tcW w:w="5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CA6E960" w14:textId="3586D85A" w:rsidR="003C5F0F" w:rsidRPr="000C6738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0.1079</w:t>
            </w:r>
          </w:p>
        </w:tc>
        <w:tc>
          <w:tcPr>
            <w:tcW w:w="56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83171B" w14:textId="1126C52C" w:rsidR="003C5F0F" w:rsidRPr="00EB2876" w:rsidRDefault="003C5F0F" w:rsidP="003C5F0F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color w:val="000000"/>
                <w:kern w:val="0"/>
                <w:sz w:val="21"/>
              </w:rPr>
            </w:pPr>
            <w:r w:rsidRPr="00EB2876">
              <w:rPr>
                <w:rFonts w:hint="eastAsia"/>
                <w:b/>
                <w:color w:val="000000"/>
                <w:sz w:val="22"/>
                <w:szCs w:val="22"/>
              </w:rPr>
              <w:t>0.8771</w:t>
            </w:r>
          </w:p>
        </w:tc>
        <w:tc>
          <w:tcPr>
            <w:tcW w:w="6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A53FFC2" w14:textId="1766DF9C" w:rsidR="003C5F0F" w:rsidRPr="000C6738" w:rsidRDefault="003C5F0F" w:rsidP="003C5F0F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0.0168</w:t>
            </w:r>
          </w:p>
        </w:tc>
        <w:tc>
          <w:tcPr>
            <w:tcW w:w="56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387A74A" w14:textId="609D271B" w:rsidR="003C5F0F" w:rsidRPr="00EB2876" w:rsidRDefault="003C5F0F" w:rsidP="003C5F0F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color w:val="000000"/>
                <w:kern w:val="0"/>
                <w:sz w:val="21"/>
              </w:rPr>
            </w:pPr>
            <w:r w:rsidRPr="00EB2876">
              <w:rPr>
                <w:rFonts w:hint="eastAsia"/>
                <w:b/>
                <w:color w:val="000000"/>
                <w:sz w:val="22"/>
                <w:szCs w:val="22"/>
              </w:rPr>
              <w:t>0.9427</w:t>
            </w:r>
          </w:p>
        </w:tc>
        <w:tc>
          <w:tcPr>
            <w:tcW w:w="6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629BEB6" w14:textId="07F222EF" w:rsidR="003C5F0F" w:rsidRPr="000C6738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0.056</w:t>
            </w:r>
          </w:p>
        </w:tc>
        <w:tc>
          <w:tcPr>
            <w:tcW w:w="5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A863D7B" w14:textId="6F32E26B" w:rsidR="003C5F0F" w:rsidRPr="00EB2876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b/>
                <w:color w:val="000000"/>
                <w:kern w:val="0"/>
                <w:sz w:val="21"/>
              </w:rPr>
            </w:pPr>
            <w:r w:rsidRPr="00EB2876">
              <w:rPr>
                <w:rFonts w:hint="eastAsia"/>
                <w:b/>
                <w:color w:val="000000"/>
                <w:sz w:val="22"/>
                <w:szCs w:val="22"/>
              </w:rPr>
              <w:t>0.9416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2D7A7C" w14:textId="0E251A89" w:rsidR="003C5F0F" w:rsidRPr="000C6738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0.0252</w:t>
            </w:r>
          </w:p>
        </w:tc>
      </w:tr>
      <w:tr w:rsidR="003C5F0F" w:rsidRPr="000C6738" w14:paraId="01B06B0A" w14:textId="4FC0B259" w:rsidTr="00F47C8A">
        <w:trPr>
          <w:trHeight w:val="280"/>
          <w:jc w:val="center"/>
        </w:trPr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0571CE7" w14:textId="77777777" w:rsidR="003C5F0F" w:rsidRPr="000C6738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>DP23</w:t>
            </w:r>
          </w:p>
        </w:tc>
        <w:tc>
          <w:tcPr>
            <w:tcW w:w="5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3870895" w14:textId="4077B064" w:rsidR="003C5F0F" w:rsidRPr="00EB2876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</w:rPr>
            </w:pPr>
            <w:r w:rsidRPr="00EB2876">
              <w:rPr>
                <w:rFonts w:hint="eastAsia"/>
                <w:b/>
                <w:color w:val="000000"/>
                <w:sz w:val="22"/>
                <w:szCs w:val="22"/>
              </w:rPr>
              <w:t>0.9351</w:t>
            </w:r>
          </w:p>
        </w:tc>
        <w:tc>
          <w:tcPr>
            <w:tcW w:w="5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E611571" w14:textId="4AB6D620" w:rsidR="003C5F0F" w:rsidRPr="000C6738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0.0343</w:t>
            </w:r>
          </w:p>
        </w:tc>
        <w:tc>
          <w:tcPr>
            <w:tcW w:w="56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267DDF" w14:textId="634175BF" w:rsidR="003C5F0F" w:rsidRPr="00EB2876" w:rsidRDefault="003C5F0F" w:rsidP="003C5F0F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 w:rsidRPr="00EB2876">
              <w:rPr>
                <w:rFonts w:hint="eastAsia"/>
                <w:b/>
                <w:color w:val="000000"/>
                <w:sz w:val="22"/>
                <w:szCs w:val="22"/>
              </w:rPr>
              <w:t>0.9782</w:t>
            </w:r>
          </w:p>
        </w:tc>
        <w:tc>
          <w:tcPr>
            <w:tcW w:w="6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D807DAB" w14:textId="614EFE58" w:rsidR="003C5F0F" w:rsidRPr="000C6738" w:rsidRDefault="003C5F0F" w:rsidP="003C5F0F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0.0405</w:t>
            </w:r>
          </w:p>
        </w:tc>
        <w:tc>
          <w:tcPr>
            <w:tcW w:w="56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561FF5C" w14:textId="2E806DA1" w:rsidR="003C5F0F" w:rsidRPr="00EB2876" w:rsidRDefault="003C5F0F" w:rsidP="003C5F0F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color w:val="000000"/>
                <w:kern w:val="0"/>
                <w:sz w:val="21"/>
              </w:rPr>
            </w:pPr>
            <w:r w:rsidRPr="00EB2876">
              <w:rPr>
                <w:rFonts w:hint="eastAsia"/>
                <w:b/>
                <w:color w:val="000000"/>
                <w:sz w:val="22"/>
                <w:szCs w:val="22"/>
              </w:rPr>
              <w:t>0.9803</w:t>
            </w:r>
          </w:p>
        </w:tc>
        <w:tc>
          <w:tcPr>
            <w:tcW w:w="6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B8E382C" w14:textId="0FFA9667" w:rsidR="003C5F0F" w:rsidRPr="000C6738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0.0341</w:t>
            </w:r>
          </w:p>
        </w:tc>
        <w:tc>
          <w:tcPr>
            <w:tcW w:w="5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A0DE252" w14:textId="1B68A9E3" w:rsidR="003C5F0F" w:rsidRPr="00EB2876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b/>
                <w:color w:val="000000"/>
                <w:kern w:val="0"/>
                <w:sz w:val="21"/>
              </w:rPr>
            </w:pPr>
            <w:r w:rsidRPr="00EB2876">
              <w:rPr>
                <w:rFonts w:hint="eastAsia"/>
                <w:b/>
                <w:color w:val="000000"/>
                <w:sz w:val="22"/>
                <w:szCs w:val="22"/>
              </w:rPr>
              <w:t>0.9574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86EF3A" w14:textId="194A3359" w:rsidR="003C5F0F" w:rsidRPr="000C6738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0.1105</w:t>
            </w:r>
          </w:p>
        </w:tc>
      </w:tr>
      <w:tr w:rsidR="003C5F0F" w:rsidRPr="000C6738" w14:paraId="02C8E76C" w14:textId="09945752" w:rsidTr="00F47C8A">
        <w:trPr>
          <w:trHeight w:val="280"/>
          <w:jc w:val="center"/>
        </w:trPr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8070CDD" w14:textId="77777777" w:rsidR="003C5F0F" w:rsidRPr="000C6738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>DP24</w:t>
            </w:r>
          </w:p>
        </w:tc>
        <w:tc>
          <w:tcPr>
            <w:tcW w:w="5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3639384" w14:textId="4EA0948E" w:rsidR="003C5F0F" w:rsidRPr="00EB2876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</w:rPr>
            </w:pPr>
            <w:r w:rsidRPr="00EB2876">
              <w:rPr>
                <w:rFonts w:hint="eastAsia"/>
                <w:b/>
                <w:color w:val="000000"/>
                <w:sz w:val="22"/>
                <w:szCs w:val="22"/>
              </w:rPr>
              <w:t>0.9534</w:t>
            </w:r>
          </w:p>
        </w:tc>
        <w:tc>
          <w:tcPr>
            <w:tcW w:w="5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E1F0067" w14:textId="016FE069" w:rsidR="003C5F0F" w:rsidRPr="000C6738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0.1495</w:t>
            </w:r>
          </w:p>
        </w:tc>
        <w:tc>
          <w:tcPr>
            <w:tcW w:w="56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975C43" w14:textId="3C00C0EF" w:rsidR="003C5F0F" w:rsidRPr="00EB2876" w:rsidRDefault="003C5F0F" w:rsidP="003C5F0F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 w:rsidRPr="00EB2876">
              <w:rPr>
                <w:rFonts w:hint="eastAsia"/>
                <w:b/>
                <w:color w:val="000000"/>
                <w:sz w:val="22"/>
                <w:szCs w:val="22"/>
              </w:rPr>
              <w:t>0.9238</w:t>
            </w:r>
          </w:p>
        </w:tc>
        <w:tc>
          <w:tcPr>
            <w:tcW w:w="6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65F33E7" w14:textId="03F671C9" w:rsidR="003C5F0F" w:rsidRPr="000C6738" w:rsidRDefault="003C5F0F" w:rsidP="003C5F0F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0.0086</w:t>
            </w:r>
          </w:p>
        </w:tc>
        <w:tc>
          <w:tcPr>
            <w:tcW w:w="56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D56FF81" w14:textId="2077EC9C" w:rsidR="003C5F0F" w:rsidRPr="00EB2876" w:rsidRDefault="003C5F0F" w:rsidP="003C5F0F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color w:val="000000"/>
                <w:kern w:val="0"/>
                <w:sz w:val="21"/>
              </w:rPr>
            </w:pPr>
            <w:r w:rsidRPr="00EB2876">
              <w:rPr>
                <w:rFonts w:hint="eastAsia"/>
                <w:b/>
                <w:color w:val="000000"/>
                <w:sz w:val="22"/>
                <w:szCs w:val="22"/>
              </w:rPr>
              <w:t>0.9356</w:t>
            </w:r>
          </w:p>
        </w:tc>
        <w:tc>
          <w:tcPr>
            <w:tcW w:w="6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D94E8DC" w14:textId="33BCE62D" w:rsidR="003C5F0F" w:rsidRPr="000C6738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0.011</w:t>
            </w:r>
          </w:p>
        </w:tc>
        <w:tc>
          <w:tcPr>
            <w:tcW w:w="5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4B5F019" w14:textId="70D72D74" w:rsidR="003C5F0F" w:rsidRPr="00EB2876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b/>
                <w:color w:val="000000"/>
                <w:kern w:val="0"/>
                <w:sz w:val="21"/>
              </w:rPr>
            </w:pPr>
            <w:r w:rsidRPr="00EB2876">
              <w:rPr>
                <w:rFonts w:hint="eastAsia"/>
                <w:b/>
                <w:color w:val="000000"/>
                <w:sz w:val="22"/>
                <w:szCs w:val="22"/>
              </w:rPr>
              <w:t>0.8909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E690B3" w14:textId="09F7A492" w:rsidR="003C5F0F" w:rsidRPr="000C6738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0.1294</w:t>
            </w:r>
          </w:p>
        </w:tc>
      </w:tr>
      <w:tr w:rsidR="003C5F0F" w:rsidRPr="000C6738" w14:paraId="6C07F0C5" w14:textId="1A49E771" w:rsidTr="00F47C8A">
        <w:trPr>
          <w:trHeight w:val="280"/>
          <w:jc w:val="center"/>
        </w:trPr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062C2EB" w14:textId="77777777" w:rsidR="003C5F0F" w:rsidRPr="000C6738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>DP25</w:t>
            </w:r>
          </w:p>
        </w:tc>
        <w:tc>
          <w:tcPr>
            <w:tcW w:w="5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675F599" w14:textId="7C711807" w:rsidR="003C5F0F" w:rsidRPr="00EB2876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</w:rPr>
            </w:pPr>
            <w:r w:rsidRPr="00EB2876">
              <w:rPr>
                <w:rFonts w:hint="eastAsia"/>
                <w:b/>
                <w:color w:val="000000"/>
                <w:sz w:val="22"/>
                <w:szCs w:val="22"/>
              </w:rPr>
              <w:t>0.9701</w:t>
            </w:r>
          </w:p>
        </w:tc>
        <w:tc>
          <w:tcPr>
            <w:tcW w:w="5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65BAB1F" w14:textId="19B3BE14" w:rsidR="003C5F0F" w:rsidRPr="000C6738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0.1462</w:t>
            </w:r>
          </w:p>
        </w:tc>
        <w:tc>
          <w:tcPr>
            <w:tcW w:w="56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7E152F" w14:textId="1F8FD0B9" w:rsidR="003C5F0F" w:rsidRPr="00EB2876" w:rsidRDefault="003C5F0F" w:rsidP="003C5F0F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 w:rsidRPr="00EB2876">
              <w:rPr>
                <w:rFonts w:hint="eastAsia"/>
                <w:b/>
                <w:color w:val="000000"/>
                <w:sz w:val="22"/>
                <w:szCs w:val="22"/>
              </w:rPr>
              <w:t>0.8871</w:t>
            </w:r>
          </w:p>
        </w:tc>
        <w:tc>
          <w:tcPr>
            <w:tcW w:w="6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5C0BB79" w14:textId="6B46F94F" w:rsidR="003C5F0F" w:rsidRPr="000C6738" w:rsidRDefault="003C5F0F" w:rsidP="003C5F0F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0.0797</w:t>
            </w:r>
          </w:p>
        </w:tc>
        <w:tc>
          <w:tcPr>
            <w:tcW w:w="56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DE4EA7F" w14:textId="1CD73D11" w:rsidR="003C5F0F" w:rsidRPr="00EB2876" w:rsidRDefault="003C5F0F" w:rsidP="003C5F0F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color w:val="000000"/>
                <w:kern w:val="0"/>
                <w:sz w:val="21"/>
              </w:rPr>
            </w:pPr>
            <w:r w:rsidRPr="00EB2876">
              <w:rPr>
                <w:rFonts w:hint="eastAsia"/>
                <w:b/>
                <w:color w:val="000000"/>
                <w:sz w:val="22"/>
                <w:szCs w:val="22"/>
              </w:rPr>
              <w:t>0.8546</w:t>
            </w:r>
          </w:p>
        </w:tc>
        <w:tc>
          <w:tcPr>
            <w:tcW w:w="6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204E64D" w14:textId="084E8846" w:rsidR="003C5F0F" w:rsidRPr="000C6738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0.0905</w:t>
            </w:r>
          </w:p>
        </w:tc>
        <w:tc>
          <w:tcPr>
            <w:tcW w:w="5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103DB7B" w14:textId="47CEA9C4" w:rsidR="003C5F0F" w:rsidRPr="00EB2876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b/>
                <w:color w:val="000000"/>
                <w:kern w:val="0"/>
                <w:sz w:val="21"/>
              </w:rPr>
            </w:pPr>
            <w:r w:rsidRPr="00EB2876">
              <w:rPr>
                <w:rFonts w:hint="eastAsia"/>
                <w:b/>
                <w:color w:val="000000"/>
                <w:sz w:val="22"/>
                <w:szCs w:val="22"/>
              </w:rPr>
              <w:t>0.912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40874F" w14:textId="5E5390DA" w:rsidR="003C5F0F" w:rsidRPr="000C6738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0.0325</w:t>
            </w:r>
          </w:p>
        </w:tc>
      </w:tr>
      <w:tr w:rsidR="003C5F0F" w:rsidRPr="000C6738" w14:paraId="40DA6448" w14:textId="6693B072" w:rsidTr="00F47C8A">
        <w:trPr>
          <w:trHeight w:val="280"/>
          <w:jc w:val="center"/>
        </w:trPr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7ACB5C6" w14:textId="77777777" w:rsidR="003C5F0F" w:rsidRPr="000C6738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>DP26</w:t>
            </w:r>
          </w:p>
        </w:tc>
        <w:tc>
          <w:tcPr>
            <w:tcW w:w="5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59F956B" w14:textId="46E8F46E" w:rsidR="003C5F0F" w:rsidRPr="00EB2876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</w:rPr>
            </w:pPr>
            <w:r w:rsidRPr="00EB2876">
              <w:rPr>
                <w:rFonts w:hint="eastAsia"/>
                <w:b/>
                <w:color w:val="000000"/>
                <w:sz w:val="22"/>
                <w:szCs w:val="22"/>
              </w:rPr>
              <w:t>0.88</w:t>
            </w:r>
          </w:p>
        </w:tc>
        <w:tc>
          <w:tcPr>
            <w:tcW w:w="5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6341A56" w14:textId="71F5F5C0" w:rsidR="003C5F0F" w:rsidRPr="000C6738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0.0975</w:t>
            </w:r>
          </w:p>
        </w:tc>
        <w:tc>
          <w:tcPr>
            <w:tcW w:w="56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096778" w14:textId="03E1C622" w:rsidR="003C5F0F" w:rsidRPr="00EB2876" w:rsidRDefault="003C5F0F" w:rsidP="003C5F0F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 w:rsidRPr="00EB2876">
              <w:rPr>
                <w:rFonts w:hint="eastAsia"/>
                <w:b/>
                <w:color w:val="000000"/>
                <w:sz w:val="22"/>
                <w:szCs w:val="22"/>
              </w:rPr>
              <w:t>0.9806</w:t>
            </w:r>
          </w:p>
        </w:tc>
        <w:tc>
          <w:tcPr>
            <w:tcW w:w="6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7E347BB" w14:textId="077AB1BD" w:rsidR="003C5F0F" w:rsidRPr="000C6738" w:rsidRDefault="003C5F0F" w:rsidP="003C5F0F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0.1405</w:t>
            </w:r>
          </w:p>
        </w:tc>
        <w:tc>
          <w:tcPr>
            <w:tcW w:w="56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543BFC0" w14:textId="090159A9" w:rsidR="003C5F0F" w:rsidRPr="00EB2876" w:rsidRDefault="003C5F0F" w:rsidP="003C5F0F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color w:val="000000"/>
                <w:kern w:val="0"/>
                <w:sz w:val="21"/>
              </w:rPr>
            </w:pPr>
            <w:r w:rsidRPr="00EB2876">
              <w:rPr>
                <w:rFonts w:hint="eastAsia"/>
                <w:b/>
                <w:color w:val="000000"/>
                <w:sz w:val="22"/>
                <w:szCs w:val="22"/>
              </w:rPr>
              <w:t>0.9896</w:t>
            </w:r>
          </w:p>
        </w:tc>
        <w:tc>
          <w:tcPr>
            <w:tcW w:w="6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3201B76" w14:textId="13D94C23" w:rsidR="003C5F0F" w:rsidRPr="000C6738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0.1002</w:t>
            </w:r>
          </w:p>
        </w:tc>
        <w:tc>
          <w:tcPr>
            <w:tcW w:w="5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1CA8198" w14:textId="124AA6D8" w:rsidR="003C5F0F" w:rsidRPr="00EB2876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b/>
                <w:color w:val="000000"/>
                <w:kern w:val="0"/>
                <w:sz w:val="21"/>
              </w:rPr>
            </w:pPr>
            <w:r w:rsidRPr="00EB2876">
              <w:rPr>
                <w:rFonts w:hint="eastAsia"/>
                <w:b/>
                <w:color w:val="000000"/>
                <w:sz w:val="22"/>
                <w:szCs w:val="22"/>
              </w:rPr>
              <w:t>0.8683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E501F2" w14:textId="54EF74EC" w:rsidR="003C5F0F" w:rsidRPr="000C6738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0.0144</w:t>
            </w:r>
          </w:p>
        </w:tc>
      </w:tr>
      <w:tr w:rsidR="003C5F0F" w:rsidRPr="000C6738" w14:paraId="37D1DDD4" w14:textId="4E887668" w:rsidTr="00F47C8A">
        <w:trPr>
          <w:trHeight w:val="280"/>
          <w:jc w:val="center"/>
        </w:trPr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546039D" w14:textId="77777777" w:rsidR="003C5F0F" w:rsidRPr="000C6738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>DP27</w:t>
            </w:r>
          </w:p>
        </w:tc>
        <w:tc>
          <w:tcPr>
            <w:tcW w:w="5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8BEA423" w14:textId="01657461" w:rsidR="003C5F0F" w:rsidRPr="00EB2876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</w:rPr>
            </w:pPr>
            <w:r w:rsidRPr="00EB2876">
              <w:rPr>
                <w:rFonts w:hint="eastAsia"/>
                <w:b/>
                <w:color w:val="000000"/>
                <w:sz w:val="22"/>
                <w:szCs w:val="22"/>
              </w:rPr>
              <w:t>0.8751</w:t>
            </w:r>
          </w:p>
        </w:tc>
        <w:tc>
          <w:tcPr>
            <w:tcW w:w="5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4ABDB02" w14:textId="2C2E5D45" w:rsidR="003C5F0F" w:rsidRPr="000C6738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0.0299</w:t>
            </w:r>
          </w:p>
        </w:tc>
        <w:tc>
          <w:tcPr>
            <w:tcW w:w="56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0BBA25" w14:textId="09BCE41B" w:rsidR="003C5F0F" w:rsidRPr="00EB2876" w:rsidRDefault="003C5F0F" w:rsidP="003C5F0F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color w:val="000000"/>
                <w:kern w:val="0"/>
                <w:sz w:val="21"/>
              </w:rPr>
            </w:pPr>
            <w:r w:rsidRPr="00EB2876">
              <w:rPr>
                <w:rFonts w:hint="eastAsia"/>
                <w:b/>
                <w:color w:val="000000"/>
                <w:sz w:val="22"/>
                <w:szCs w:val="22"/>
              </w:rPr>
              <w:t>0.9168</w:t>
            </w:r>
          </w:p>
        </w:tc>
        <w:tc>
          <w:tcPr>
            <w:tcW w:w="6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FFDC527" w14:textId="2E879C17" w:rsidR="003C5F0F" w:rsidRPr="000C6738" w:rsidRDefault="003C5F0F" w:rsidP="003C5F0F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0.0059</w:t>
            </w:r>
          </w:p>
        </w:tc>
        <w:tc>
          <w:tcPr>
            <w:tcW w:w="56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5813273" w14:textId="237BE9FF" w:rsidR="003C5F0F" w:rsidRPr="00EB2876" w:rsidRDefault="003C5F0F" w:rsidP="003C5F0F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color w:val="000000"/>
                <w:kern w:val="0"/>
                <w:sz w:val="21"/>
              </w:rPr>
            </w:pPr>
            <w:r w:rsidRPr="00EB2876">
              <w:rPr>
                <w:rFonts w:hint="eastAsia"/>
                <w:b/>
                <w:color w:val="000000"/>
                <w:sz w:val="22"/>
                <w:szCs w:val="22"/>
              </w:rPr>
              <w:t>0.9534</w:t>
            </w:r>
          </w:p>
        </w:tc>
        <w:tc>
          <w:tcPr>
            <w:tcW w:w="6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87931FB" w14:textId="63CCB057" w:rsidR="003C5F0F" w:rsidRPr="000C6738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0.0929</w:t>
            </w:r>
          </w:p>
        </w:tc>
        <w:tc>
          <w:tcPr>
            <w:tcW w:w="5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C7F399B" w14:textId="3E95F3DA" w:rsidR="003C5F0F" w:rsidRPr="00EB2876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b/>
                <w:color w:val="000000"/>
                <w:kern w:val="0"/>
                <w:sz w:val="21"/>
              </w:rPr>
            </w:pPr>
            <w:r w:rsidRPr="00EB2876">
              <w:rPr>
                <w:rFonts w:hint="eastAsia"/>
                <w:b/>
                <w:color w:val="000000"/>
                <w:sz w:val="22"/>
                <w:szCs w:val="22"/>
              </w:rPr>
              <w:t>0.8772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335749" w14:textId="19B8C61E" w:rsidR="003C5F0F" w:rsidRPr="000C6738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0.0035</w:t>
            </w:r>
          </w:p>
        </w:tc>
      </w:tr>
      <w:tr w:rsidR="003C5F0F" w:rsidRPr="000C6738" w14:paraId="3773753E" w14:textId="20A86DC1" w:rsidTr="00F47C8A">
        <w:trPr>
          <w:trHeight w:val="280"/>
          <w:jc w:val="center"/>
        </w:trPr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937E4DC" w14:textId="77777777" w:rsidR="003C5F0F" w:rsidRPr="000C6738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>DP28</w:t>
            </w:r>
          </w:p>
        </w:tc>
        <w:tc>
          <w:tcPr>
            <w:tcW w:w="5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14ABB32" w14:textId="60953128" w:rsidR="003C5F0F" w:rsidRPr="00EB2876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</w:rPr>
            </w:pPr>
            <w:r w:rsidRPr="00EB2876">
              <w:rPr>
                <w:rFonts w:hint="eastAsia"/>
                <w:b/>
                <w:color w:val="000000"/>
                <w:sz w:val="22"/>
                <w:szCs w:val="22"/>
              </w:rPr>
              <w:t>0.8657</w:t>
            </w:r>
          </w:p>
        </w:tc>
        <w:tc>
          <w:tcPr>
            <w:tcW w:w="5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AFC52C5" w14:textId="568BB794" w:rsidR="003C5F0F" w:rsidRPr="000C6738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0.102</w:t>
            </w:r>
          </w:p>
        </w:tc>
        <w:tc>
          <w:tcPr>
            <w:tcW w:w="56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30C9F3" w14:textId="490E7FC2" w:rsidR="003C5F0F" w:rsidRPr="00EB2876" w:rsidRDefault="003C5F0F" w:rsidP="003C5F0F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 w:rsidRPr="00EB2876">
              <w:rPr>
                <w:rFonts w:hint="eastAsia"/>
                <w:b/>
                <w:color w:val="000000"/>
                <w:sz w:val="22"/>
                <w:szCs w:val="22"/>
              </w:rPr>
              <w:t>0.9272</w:t>
            </w:r>
          </w:p>
        </w:tc>
        <w:tc>
          <w:tcPr>
            <w:tcW w:w="6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D000EBC" w14:textId="4C480AE5" w:rsidR="003C5F0F" w:rsidRPr="000C6738" w:rsidRDefault="003C5F0F" w:rsidP="003C5F0F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0.0183</w:t>
            </w:r>
          </w:p>
        </w:tc>
        <w:tc>
          <w:tcPr>
            <w:tcW w:w="56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641FA7E" w14:textId="02D6CFBB" w:rsidR="003C5F0F" w:rsidRPr="00EB2876" w:rsidRDefault="003C5F0F" w:rsidP="003C5F0F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color w:val="000000"/>
                <w:kern w:val="0"/>
                <w:sz w:val="21"/>
              </w:rPr>
            </w:pPr>
            <w:r w:rsidRPr="00EB2876">
              <w:rPr>
                <w:rFonts w:hint="eastAsia"/>
                <w:b/>
                <w:color w:val="000000"/>
                <w:sz w:val="22"/>
                <w:szCs w:val="22"/>
              </w:rPr>
              <w:t>0.9515</w:t>
            </w:r>
          </w:p>
        </w:tc>
        <w:tc>
          <w:tcPr>
            <w:tcW w:w="6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C339674" w14:textId="05EBF8ED" w:rsidR="003C5F0F" w:rsidRPr="000C6738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0.0695</w:t>
            </w:r>
          </w:p>
        </w:tc>
        <w:tc>
          <w:tcPr>
            <w:tcW w:w="5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21FC273" w14:textId="48B95439" w:rsidR="003C5F0F" w:rsidRPr="00EB2876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b/>
                <w:color w:val="000000"/>
                <w:kern w:val="0"/>
                <w:sz w:val="21"/>
              </w:rPr>
            </w:pPr>
            <w:r w:rsidRPr="00EB2876">
              <w:rPr>
                <w:rFonts w:hint="eastAsia"/>
                <w:b/>
                <w:color w:val="000000"/>
                <w:sz w:val="22"/>
                <w:szCs w:val="22"/>
              </w:rPr>
              <w:t>0.9522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873D9B" w14:textId="08E0DB0E" w:rsidR="003C5F0F" w:rsidRPr="000C6738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0.0963</w:t>
            </w:r>
          </w:p>
        </w:tc>
      </w:tr>
      <w:tr w:rsidR="003C5F0F" w:rsidRPr="000C6738" w14:paraId="2782F4DA" w14:textId="775361DC" w:rsidTr="00F47C8A">
        <w:trPr>
          <w:trHeight w:val="280"/>
          <w:jc w:val="center"/>
        </w:trPr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3659F97" w14:textId="77777777" w:rsidR="003C5F0F" w:rsidRPr="000C6738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>DP29</w:t>
            </w:r>
          </w:p>
        </w:tc>
        <w:tc>
          <w:tcPr>
            <w:tcW w:w="5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1EE324F" w14:textId="35404FCD" w:rsidR="003C5F0F" w:rsidRPr="00EB2876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</w:rPr>
            </w:pPr>
            <w:r w:rsidRPr="00EB2876">
              <w:rPr>
                <w:rFonts w:hint="eastAsia"/>
                <w:b/>
                <w:color w:val="000000"/>
                <w:sz w:val="22"/>
                <w:szCs w:val="22"/>
              </w:rPr>
              <w:t>0.9455</w:t>
            </w:r>
          </w:p>
        </w:tc>
        <w:tc>
          <w:tcPr>
            <w:tcW w:w="5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A0CFECD" w14:textId="7F422949" w:rsidR="003C5F0F" w:rsidRPr="000C6738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0.0108</w:t>
            </w:r>
          </w:p>
        </w:tc>
        <w:tc>
          <w:tcPr>
            <w:tcW w:w="56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DB065D" w14:textId="2836D01B" w:rsidR="003C5F0F" w:rsidRPr="00EB2876" w:rsidRDefault="003C5F0F" w:rsidP="003C5F0F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 w:rsidRPr="00EB2876">
              <w:rPr>
                <w:rFonts w:hint="eastAsia"/>
                <w:b/>
                <w:color w:val="000000"/>
                <w:sz w:val="22"/>
                <w:szCs w:val="22"/>
              </w:rPr>
              <w:t>0.9039</w:t>
            </w:r>
          </w:p>
        </w:tc>
        <w:tc>
          <w:tcPr>
            <w:tcW w:w="6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F97F349" w14:textId="59DA5594" w:rsidR="003C5F0F" w:rsidRPr="000C6738" w:rsidRDefault="003C5F0F" w:rsidP="003C5F0F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0.0678</w:t>
            </w:r>
          </w:p>
        </w:tc>
        <w:tc>
          <w:tcPr>
            <w:tcW w:w="56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35D182D" w14:textId="2811EA54" w:rsidR="003C5F0F" w:rsidRPr="00EB2876" w:rsidRDefault="003C5F0F" w:rsidP="003C5F0F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color w:val="000000"/>
                <w:kern w:val="0"/>
                <w:sz w:val="21"/>
              </w:rPr>
            </w:pPr>
            <w:r w:rsidRPr="00EB2876">
              <w:rPr>
                <w:rFonts w:hint="eastAsia"/>
                <w:b/>
                <w:color w:val="000000"/>
                <w:sz w:val="22"/>
                <w:szCs w:val="22"/>
              </w:rPr>
              <w:t>0.8824</w:t>
            </w:r>
          </w:p>
        </w:tc>
        <w:tc>
          <w:tcPr>
            <w:tcW w:w="6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5755C53" w14:textId="52577101" w:rsidR="003C5F0F" w:rsidRPr="000C6738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0.057</w:t>
            </w:r>
          </w:p>
        </w:tc>
        <w:tc>
          <w:tcPr>
            <w:tcW w:w="5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263BE28" w14:textId="7F97210E" w:rsidR="003C5F0F" w:rsidRPr="00EB2876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b/>
                <w:color w:val="000000"/>
                <w:kern w:val="0"/>
                <w:sz w:val="21"/>
              </w:rPr>
            </w:pPr>
            <w:r w:rsidRPr="00EB2876">
              <w:rPr>
                <w:rFonts w:hint="eastAsia"/>
                <w:b/>
                <w:color w:val="000000"/>
                <w:sz w:val="22"/>
                <w:szCs w:val="22"/>
              </w:rPr>
              <w:t>0.8772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DE2D2E" w14:textId="63DC134A" w:rsidR="003C5F0F" w:rsidRPr="000C6738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0.0911</w:t>
            </w:r>
          </w:p>
        </w:tc>
      </w:tr>
      <w:tr w:rsidR="003C5F0F" w:rsidRPr="000C6738" w14:paraId="3596C70E" w14:textId="6A782C14" w:rsidTr="00F47C8A">
        <w:trPr>
          <w:trHeight w:val="280"/>
          <w:jc w:val="center"/>
        </w:trPr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5F80D62" w14:textId="77777777" w:rsidR="003C5F0F" w:rsidRPr="000C6738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>DP30</w:t>
            </w:r>
          </w:p>
        </w:tc>
        <w:tc>
          <w:tcPr>
            <w:tcW w:w="5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330C848" w14:textId="0CDCEBCE" w:rsidR="003C5F0F" w:rsidRPr="00EB2876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</w:rPr>
            </w:pPr>
            <w:r w:rsidRPr="00EB2876">
              <w:rPr>
                <w:rFonts w:hint="eastAsia"/>
                <w:b/>
                <w:color w:val="000000"/>
                <w:sz w:val="22"/>
                <w:szCs w:val="22"/>
              </w:rPr>
              <w:t>0.956</w:t>
            </w:r>
          </w:p>
        </w:tc>
        <w:tc>
          <w:tcPr>
            <w:tcW w:w="5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18075F5" w14:textId="124F0339" w:rsidR="003C5F0F" w:rsidRPr="000C6738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0.0046</w:t>
            </w:r>
          </w:p>
        </w:tc>
        <w:tc>
          <w:tcPr>
            <w:tcW w:w="56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967359" w14:textId="7C3B5CD2" w:rsidR="003C5F0F" w:rsidRPr="00EB2876" w:rsidRDefault="003C5F0F" w:rsidP="003C5F0F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 w:rsidRPr="00EB2876">
              <w:rPr>
                <w:rFonts w:hint="eastAsia"/>
                <w:b/>
                <w:color w:val="000000"/>
                <w:sz w:val="22"/>
                <w:szCs w:val="22"/>
              </w:rPr>
              <w:t>0.9389</w:t>
            </w:r>
          </w:p>
        </w:tc>
        <w:tc>
          <w:tcPr>
            <w:tcW w:w="6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839FEF6" w14:textId="0C64F08F" w:rsidR="003C5F0F" w:rsidRPr="000C6738" w:rsidRDefault="003C5F0F" w:rsidP="003C5F0F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0.1401</w:t>
            </w:r>
          </w:p>
        </w:tc>
        <w:tc>
          <w:tcPr>
            <w:tcW w:w="56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3F6FDBB" w14:textId="176D52A0" w:rsidR="003C5F0F" w:rsidRPr="00EB2876" w:rsidRDefault="003C5F0F" w:rsidP="003C5F0F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color w:val="000000"/>
                <w:kern w:val="0"/>
                <w:sz w:val="21"/>
              </w:rPr>
            </w:pPr>
            <w:r w:rsidRPr="00EB2876">
              <w:rPr>
                <w:rFonts w:hint="eastAsia"/>
                <w:b/>
                <w:color w:val="000000"/>
                <w:sz w:val="22"/>
                <w:szCs w:val="22"/>
              </w:rPr>
              <w:t>0.9488</w:t>
            </w:r>
          </w:p>
        </w:tc>
        <w:tc>
          <w:tcPr>
            <w:tcW w:w="6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570CB05" w14:textId="58079233" w:rsidR="003C5F0F" w:rsidRPr="000C6738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0.1295</w:t>
            </w:r>
          </w:p>
        </w:tc>
        <w:tc>
          <w:tcPr>
            <w:tcW w:w="5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32961BA" w14:textId="358092B5" w:rsidR="003C5F0F" w:rsidRPr="00EB2876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b/>
                <w:color w:val="000000"/>
                <w:kern w:val="0"/>
                <w:sz w:val="21"/>
              </w:rPr>
            </w:pPr>
            <w:r w:rsidRPr="00EB2876">
              <w:rPr>
                <w:rFonts w:hint="eastAsia"/>
                <w:b/>
                <w:color w:val="000000"/>
                <w:sz w:val="22"/>
                <w:szCs w:val="22"/>
              </w:rPr>
              <w:t>0.9288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3FEA76" w14:textId="2088FDFA" w:rsidR="003C5F0F" w:rsidRPr="000C6738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0.082</w:t>
            </w:r>
          </w:p>
        </w:tc>
      </w:tr>
      <w:tr w:rsidR="003C5F0F" w:rsidRPr="000C6738" w14:paraId="35D9F1A4" w14:textId="7212799F" w:rsidTr="00F47C8A">
        <w:trPr>
          <w:trHeight w:val="280"/>
          <w:jc w:val="center"/>
        </w:trPr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45F3D8C" w14:textId="77777777" w:rsidR="003C5F0F" w:rsidRPr="000C6738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>DP31</w:t>
            </w:r>
          </w:p>
        </w:tc>
        <w:tc>
          <w:tcPr>
            <w:tcW w:w="5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2C71394" w14:textId="42841997" w:rsidR="003C5F0F" w:rsidRPr="00EB2876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b/>
                <w:color w:val="000000"/>
                <w:kern w:val="0"/>
                <w:sz w:val="21"/>
              </w:rPr>
            </w:pPr>
            <w:r w:rsidRPr="00EB2876">
              <w:rPr>
                <w:rFonts w:hint="eastAsia"/>
                <w:b/>
                <w:color w:val="000000"/>
                <w:sz w:val="22"/>
                <w:szCs w:val="22"/>
              </w:rPr>
              <w:t>0.8547</w:t>
            </w:r>
          </w:p>
        </w:tc>
        <w:tc>
          <w:tcPr>
            <w:tcW w:w="5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A46E817" w14:textId="60D6916B" w:rsidR="003C5F0F" w:rsidRPr="000C6738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0.0387</w:t>
            </w:r>
          </w:p>
        </w:tc>
        <w:tc>
          <w:tcPr>
            <w:tcW w:w="56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D2C649" w14:textId="22958E5D" w:rsidR="003C5F0F" w:rsidRPr="00EB2876" w:rsidRDefault="003C5F0F" w:rsidP="003C5F0F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color w:val="000000"/>
                <w:kern w:val="0"/>
                <w:sz w:val="21"/>
              </w:rPr>
            </w:pPr>
            <w:r w:rsidRPr="00EB2876">
              <w:rPr>
                <w:rFonts w:hint="eastAsia"/>
                <w:b/>
                <w:color w:val="000000"/>
                <w:sz w:val="22"/>
                <w:szCs w:val="22"/>
              </w:rPr>
              <w:t>0.8745</w:t>
            </w:r>
          </w:p>
        </w:tc>
        <w:tc>
          <w:tcPr>
            <w:tcW w:w="6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D426D3C" w14:textId="5E834D1E" w:rsidR="003C5F0F" w:rsidRPr="000C6738" w:rsidRDefault="003C5F0F" w:rsidP="003C5F0F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0.0474</w:t>
            </w:r>
          </w:p>
        </w:tc>
        <w:tc>
          <w:tcPr>
            <w:tcW w:w="56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8655715" w14:textId="6E324EBD" w:rsidR="003C5F0F" w:rsidRPr="00EB2876" w:rsidRDefault="003C5F0F" w:rsidP="003C5F0F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color w:val="000000"/>
                <w:kern w:val="0"/>
                <w:sz w:val="21"/>
              </w:rPr>
            </w:pPr>
            <w:r w:rsidRPr="00EB2876">
              <w:rPr>
                <w:rFonts w:hint="eastAsia"/>
                <w:b/>
                <w:color w:val="000000"/>
                <w:sz w:val="22"/>
                <w:szCs w:val="22"/>
              </w:rPr>
              <w:t>0.9091</w:t>
            </w:r>
          </w:p>
        </w:tc>
        <w:tc>
          <w:tcPr>
            <w:tcW w:w="6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2CABAFD" w14:textId="1B039682" w:rsidR="003C5F0F" w:rsidRPr="000C6738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0.0779</w:t>
            </w:r>
          </w:p>
        </w:tc>
        <w:tc>
          <w:tcPr>
            <w:tcW w:w="5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6744724" w14:textId="73B1B7CA" w:rsidR="003C5F0F" w:rsidRPr="00EB2876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b/>
                <w:color w:val="000000"/>
                <w:kern w:val="0"/>
                <w:sz w:val="21"/>
              </w:rPr>
            </w:pPr>
            <w:r w:rsidRPr="00EB2876">
              <w:rPr>
                <w:rFonts w:hint="eastAsia"/>
                <w:b/>
                <w:color w:val="000000"/>
                <w:sz w:val="22"/>
                <w:szCs w:val="22"/>
              </w:rPr>
              <w:t>0.9564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D0B0E9" w14:textId="03E4B3ED" w:rsidR="003C5F0F" w:rsidRPr="000C6738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0.0348</w:t>
            </w:r>
          </w:p>
        </w:tc>
      </w:tr>
      <w:tr w:rsidR="003C5F0F" w:rsidRPr="000C6738" w14:paraId="3DA2EA64" w14:textId="661FC710" w:rsidTr="00F47C8A">
        <w:trPr>
          <w:trHeight w:val="280"/>
          <w:jc w:val="center"/>
        </w:trPr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517F7F3" w14:textId="77777777" w:rsidR="003C5F0F" w:rsidRPr="000C6738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>DP32</w:t>
            </w:r>
          </w:p>
        </w:tc>
        <w:tc>
          <w:tcPr>
            <w:tcW w:w="5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F4A837E" w14:textId="77D7422B" w:rsidR="003C5F0F" w:rsidRPr="00EB2876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</w:rPr>
            </w:pPr>
            <w:r w:rsidRPr="00EB2876">
              <w:rPr>
                <w:rFonts w:hint="eastAsia"/>
                <w:b/>
                <w:color w:val="000000"/>
                <w:sz w:val="22"/>
                <w:szCs w:val="22"/>
              </w:rPr>
              <w:t>0.9904</w:t>
            </w:r>
          </w:p>
        </w:tc>
        <w:tc>
          <w:tcPr>
            <w:tcW w:w="5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8A36100" w14:textId="181258DF" w:rsidR="003C5F0F" w:rsidRPr="000C6738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0.0694</w:t>
            </w:r>
          </w:p>
        </w:tc>
        <w:tc>
          <w:tcPr>
            <w:tcW w:w="56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2DFABD" w14:textId="12E81032" w:rsidR="003C5F0F" w:rsidRPr="00EB2876" w:rsidRDefault="003C5F0F" w:rsidP="003C5F0F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 w:rsidRPr="00EB2876">
              <w:rPr>
                <w:rFonts w:hint="eastAsia"/>
                <w:b/>
                <w:color w:val="000000"/>
                <w:sz w:val="22"/>
                <w:szCs w:val="22"/>
              </w:rPr>
              <w:t>0.9087</w:t>
            </w:r>
          </w:p>
        </w:tc>
        <w:tc>
          <w:tcPr>
            <w:tcW w:w="6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ECD09E1" w14:textId="6BC215F1" w:rsidR="003C5F0F" w:rsidRPr="000C6738" w:rsidRDefault="003C5F0F" w:rsidP="003C5F0F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0.0761</w:t>
            </w:r>
          </w:p>
        </w:tc>
        <w:tc>
          <w:tcPr>
            <w:tcW w:w="56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B00BE27" w14:textId="0FD0BF35" w:rsidR="003C5F0F" w:rsidRPr="00EB2876" w:rsidRDefault="003C5F0F" w:rsidP="003C5F0F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color w:val="000000"/>
                <w:kern w:val="0"/>
                <w:sz w:val="21"/>
              </w:rPr>
            </w:pPr>
            <w:r w:rsidRPr="00EB2876">
              <w:rPr>
                <w:rFonts w:hint="eastAsia"/>
                <w:b/>
                <w:color w:val="000000"/>
                <w:sz w:val="22"/>
                <w:szCs w:val="22"/>
              </w:rPr>
              <w:t>0.9477</w:t>
            </w:r>
          </w:p>
        </w:tc>
        <w:tc>
          <w:tcPr>
            <w:tcW w:w="6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68BA799" w14:textId="56440315" w:rsidR="003C5F0F" w:rsidRPr="000C6738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0.0719</w:t>
            </w:r>
          </w:p>
        </w:tc>
        <w:tc>
          <w:tcPr>
            <w:tcW w:w="5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6A972B8" w14:textId="0A372AA1" w:rsidR="003C5F0F" w:rsidRPr="00EB2876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b/>
                <w:color w:val="000000"/>
                <w:kern w:val="0"/>
                <w:sz w:val="21"/>
              </w:rPr>
            </w:pPr>
            <w:r w:rsidRPr="00EB2876">
              <w:rPr>
                <w:rFonts w:hint="eastAsia"/>
                <w:b/>
                <w:color w:val="000000"/>
                <w:sz w:val="22"/>
                <w:szCs w:val="22"/>
              </w:rPr>
              <w:t>0.866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24AAA5" w14:textId="016B087B" w:rsidR="003C5F0F" w:rsidRPr="000C6738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0.0586</w:t>
            </w:r>
          </w:p>
        </w:tc>
      </w:tr>
      <w:tr w:rsidR="003C5F0F" w:rsidRPr="000C6738" w14:paraId="00B00108" w14:textId="55B3631E" w:rsidTr="00F47C8A">
        <w:trPr>
          <w:trHeight w:val="280"/>
          <w:jc w:val="center"/>
        </w:trPr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E06C73C" w14:textId="77777777" w:rsidR="003C5F0F" w:rsidRPr="000C6738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>DP33</w:t>
            </w:r>
          </w:p>
        </w:tc>
        <w:tc>
          <w:tcPr>
            <w:tcW w:w="5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BB78A58" w14:textId="02310DAF" w:rsidR="003C5F0F" w:rsidRPr="00EB2876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</w:rPr>
            </w:pPr>
            <w:r w:rsidRPr="00EB2876">
              <w:rPr>
                <w:rFonts w:hint="eastAsia"/>
                <w:b/>
                <w:color w:val="000000"/>
                <w:sz w:val="22"/>
                <w:szCs w:val="22"/>
              </w:rPr>
              <w:t>0.8578</w:t>
            </w:r>
          </w:p>
        </w:tc>
        <w:tc>
          <w:tcPr>
            <w:tcW w:w="5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B433E9D" w14:textId="2EE6B27E" w:rsidR="003C5F0F" w:rsidRPr="000C6738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0.1302</w:t>
            </w:r>
          </w:p>
        </w:tc>
        <w:tc>
          <w:tcPr>
            <w:tcW w:w="56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282511" w14:textId="635A486C" w:rsidR="003C5F0F" w:rsidRPr="00EB2876" w:rsidRDefault="003C5F0F" w:rsidP="003C5F0F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 w:rsidRPr="00EB2876">
              <w:rPr>
                <w:rFonts w:hint="eastAsia"/>
                <w:b/>
                <w:color w:val="000000"/>
                <w:sz w:val="22"/>
                <w:szCs w:val="22"/>
              </w:rPr>
              <w:t>0.9954</w:t>
            </w:r>
          </w:p>
        </w:tc>
        <w:tc>
          <w:tcPr>
            <w:tcW w:w="6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DC5F569" w14:textId="19995514" w:rsidR="003C5F0F" w:rsidRPr="000C6738" w:rsidRDefault="003C5F0F" w:rsidP="003C5F0F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0.0062</w:t>
            </w:r>
          </w:p>
        </w:tc>
        <w:tc>
          <w:tcPr>
            <w:tcW w:w="56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E6497F5" w14:textId="2A61A966" w:rsidR="003C5F0F" w:rsidRPr="00EB2876" w:rsidRDefault="003C5F0F" w:rsidP="003C5F0F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color w:val="000000"/>
                <w:kern w:val="0"/>
                <w:sz w:val="21"/>
              </w:rPr>
            </w:pPr>
            <w:r w:rsidRPr="00EB2876">
              <w:rPr>
                <w:rFonts w:hint="eastAsia"/>
                <w:b/>
                <w:color w:val="000000"/>
                <w:sz w:val="22"/>
                <w:szCs w:val="22"/>
              </w:rPr>
              <w:t>0.866</w:t>
            </w:r>
          </w:p>
        </w:tc>
        <w:tc>
          <w:tcPr>
            <w:tcW w:w="6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426718A" w14:textId="7FAC6C51" w:rsidR="003C5F0F" w:rsidRPr="000C6738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0.0038</w:t>
            </w:r>
          </w:p>
        </w:tc>
        <w:tc>
          <w:tcPr>
            <w:tcW w:w="5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1DE8562" w14:textId="14C45D75" w:rsidR="003C5F0F" w:rsidRPr="00EB2876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b/>
                <w:color w:val="000000"/>
                <w:kern w:val="0"/>
                <w:sz w:val="21"/>
              </w:rPr>
            </w:pPr>
            <w:r w:rsidRPr="00EB2876">
              <w:rPr>
                <w:rFonts w:hint="eastAsia"/>
                <w:b/>
                <w:color w:val="000000"/>
                <w:sz w:val="22"/>
                <w:szCs w:val="22"/>
              </w:rPr>
              <w:t>0.9351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EE5462" w14:textId="4C42190F" w:rsidR="003C5F0F" w:rsidRPr="000C6738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0.0892</w:t>
            </w:r>
          </w:p>
        </w:tc>
      </w:tr>
      <w:tr w:rsidR="003C5F0F" w:rsidRPr="000C6738" w14:paraId="2FF82259" w14:textId="1B280F51" w:rsidTr="00F47C8A">
        <w:trPr>
          <w:trHeight w:val="280"/>
          <w:jc w:val="center"/>
        </w:trPr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B245044" w14:textId="77777777" w:rsidR="003C5F0F" w:rsidRPr="000C6738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>DP34</w:t>
            </w:r>
          </w:p>
        </w:tc>
        <w:tc>
          <w:tcPr>
            <w:tcW w:w="5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279FF8E" w14:textId="1EC84033" w:rsidR="003C5F0F" w:rsidRPr="00EB2876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</w:rPr>
            </w:pPr>
            <w:r w:rsidRPr="00EB2876">
              <w:rPr>
                <w:rFonts w:hint="eastAsia"/>
                <w:b/>
                <w:color w:val="000000"/>
                <w:sz w:val="22"/>
                <w:szCs w:val="22"/>
              </w:rPr>
              <w:t>0.9312</w:t>
            </w:r>
          </w:p>
        </w:tc>
        <w:tc>
          <w:tcPr>
            <w:tcW w:w="5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D4DAB79" w14:textId="03539FA6" w:rsidR="003C5F0F" w:rsidRPr="000C6738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0.1091</w:t>
            </w:r>
          </w:p>
        </w:tc>
        <w:tc>
          <w:tcPr>
            <w:tcW w:w="56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AE6803" w14:textId="3A2062D8" w:rsidR="003C5F0F" w:rsidRPr="00EB2876" w:rsidRDefault="003C5F0F" w:rsidP="003C5F0F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 w:rsidRPr="00EB2876">
              <w:rPr>
                <w:rFonts w:hint="eastAsia"/>
                <w:b/>
                <w:color w:val="000000"/>
                <w:sz w:val="22"/>
                <w:szCs w:val="22"/>
              </w:rPr>
              <w:t>0.8887</w:t>
            </w:r>
          </w:p>
        </w:tc>
        <w:tc>
          <w:tcPr>
            <w:tcW w:w="6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7B82655" w14:textId="077CD383" w:rsidR="003C5F0F" w:rsidRPr="000C6738" w:rsidRDefault="003C5F0F" w:rsidP="003C5F0F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0.0223</w:t>
            </w:r>
          </w:p>
        </w:tc>
        <w:tc>
          <w:tcPr>
            <w:tcW w:w="56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EA381F0" w14:textId="5ACB074E" w:rsidR="003C5F0F" w:rsidRPr="00EB2876" w:rsidRDefault="003C5F0F" w:rsidP="003C5F0F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color w:val="000000"/>
                <w:kern w:val="0"/>
                <w:sz w:val="21"/>
              </w:rPr>
            </w:pPr>
            <w:r w:rsidRPr="00EB2876">
              <w:rPr>
                <w:rFonts w:hint="eastAsia"/>
                <w:b/>
                <w:color w:val="000000"/>
                <w:sz w:val="22"/>
                <w:szCs w:val="22"/>
              </w:rPr>
              <w:t>0.9487</w:t>
            </w:r>
          </w:p>
        </w:tc>
        <w:tc>
          <w:tcPr>
            <w:tcW w:w="6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1BCC613" w14:textId="39E41673" w:rsidR="003C5F0F" w:rsidRPr="000C6738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0.0512</w:t>
            </w:r>
          </w:p>
        </w:tc>
        <w:tc>
          <w:tcPr>
            <w:tcW w:w="5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207CAB3" w14:textId="7E3E0ED1" w:rsidR="003C5F0F" w:rsidRPr="00EB2876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b/>
                <w:color w:val="000000"/>
                <w:kern w:val="0"/>
                <w:sz w:val="21"/>
              </w:rPr>
            </w:pPr>
            <w:r w:rsidRPr="00EB2876">
              <w:rPr>
                <w:rFonts w:hint="eastAsia"/>
                <w:b/>
                <w:color w:val="000000"/>
                <w:sz w:val="22"/>
                <w:szCs w:val="22"/>
              </w:rPr>
              <w:t>0.8885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E0567D" w14:textId="2DCB6E59" w:rsidR="003C5F0F" w:rsidRPr="000C6738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0.0745</w:t>
            </w:r>
          </w:p>
        </w:tc>
      </w:tr>
      <w:tr w:rsidR="003C5F0F" w:rsidRPr="000C6738" w14:paraId="017E909F" w14:textId="3B62DEDD" w:rsidTr="00F47C8A">
        <w:trPr>
          <w:trHeight w:val="280"/>
          <w:jc w:val="center"/>
        </w:trPr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D4A8AC5" w14:textId="77777777" w:rsidR="003C5F0F" w:rsidRPr="000C6738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>DP35</w:t>
            </w:r>
          </w:p>
        </w:tc>
        <w:tc>
          <w:tcPr>
            <w:tcW w:w="5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264D48D" w14:textId="70552113" w:rsidR="003C5F0F" w:rsidRPr="00EB2876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</w:rPr>
            </w:pPr>
            <w:r w:rsidRPr="00EB2876">
              <w:rPr>
                <w:rFonts w:hint="eastAsia"/>
                <w:b/>
                <w:color w:val="000000"/>
                <w:sz w:val="22"/>
                <w:szCs w:val="22"/>
              </w:rPr>
              <w:t>0.9564</w:t>
            </w:r>
          </w:p>
        </w:tc>
        <w:tc>
          <w:tcPr>
            <w:tcW w:w="5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13AD014" w14:textId="0CE2C074" w:rsidR="003C5F0F" w:rsidRPr="000C6738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0.1114</w:t>
            </w:r>
          </w:p>
        </w:tc>
        <w:tc>
          <w:tcPr>
            <w:tcW w:w="56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08798E" w14:textId="71FDE101" w:rsidR="003C5F0F" w:rsidRPr="00EB2876" w:rsidRDefault="003C5F0F" w:rsidP="003C5F0F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 w:rsidRPr="00EB2876">
              <w:rPr>
                <w:rFonts w:hint="eastAsia"/>
                <w:b/>
                <w:color w:val="000000"/>
                <w:sz w:val="22"/>
                <w:szCs w:val="22"/>
              </w:rPr>
              <w:t>0.9485</w:t>
            </w:r>
          </w:p>
        </w:tc>
        <w:tc>
          <w:tcPr>
            <w:tcW w:w="6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84D8B92" w14:textId="33ADCC6A" w:rsidR="003C5F0F" w:rsidRPr="000C6738" w:rsidRDefault="003C5F0F" w:rsidP="003C5F0F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0.148</w:t>
            </w:r>
          </w:p>
        </w:tc>
        <w:tc>
          <w:tcPr>
            <w:tcW w:w="56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1F05DFE" w14:textId="2D87CB76" w:rsidR="003C5F0F" w:rsidRPr="00EB2876" w:rsidRDefault="003C5F0F" w:rsidP="003C5F0F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color w:val="000000"/>
                <w:kern w:val="0"/>
                <w:sz w:val="21"/>
              </w:rPr>
            </w:pPr>
            <w:r w:rsidRPr="00EB2876">
              <w:rPr>
                <w:rFonts w:hint="eastAsia"/>
                <w:b/>
                <w:color w:val="000000"/>
                <w:sz w:val="22"/>
                <w:szCs w:val="22"/>
              </w:rPr>
              <w:t>0.9999</w:t>
            </w:r>
          </w:p>
        </w:tc>
        <w:tc>
          <w:tcPr>
            <w:tcW w:w="6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D52C027" w14:textId="4D95363F" w:rsidR="003C5F0F" w:rsidRPr="000C6738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0.057</w:t>
            </w:r>
          </w:p>
        </w:tc>
        <w:tc>
          <w:tcPr>
            <w:tcW w:w="5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AA25AB4" w14:textId="704EFA8E" w:rsidR="003C5F0F" w:rsidRPr="00EB2876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b/>
                <w:color w:val="000000"/>
                <w:kern w:val="0"/>
                <w:sz w:val="21"/>
              </w:rPr>
            </w:pPr>
            <w:r w:rsidRPr="00EB2876">
              <w:rPr>
                <w:rFonts w:hint="eastAsia"/>
                <w:b/>
                <w:color w:val="000000"/>
                <w:sz w:val="22"/>
                <w:szCs w:val="22"/>
              </w:rPr>
              <w:t>0.9944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0C9C06" w14:textId="20EF1A77" w:rsidR="003C5F0F" w:rsidRPr="000C6738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0.1482</w:t>
            </w:r>
          </w:p>
        </w:tc>
      </w:tr>
      <w:tr w:rsidR="003C5F0F" w:rsidRPr="000C6738" w14:paraId="5E2077E4" w14:textId="0DCA86EC" w:rsidTr="00F47C8A">
        <w:trPr>
          <w:trHeight w:val="280"/>
          <w:jc w:val="center"/>
        </w:trPr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F7EE672" w14:textId="77777777" w:rsidR="003C5F0F" w:rsidRPr="000C6738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>DP36</w:t>
            </w:r>
          </w:p>
        </w:tc>
        <w:tc>
          <w:tcPr>
            <w:tcW w:w="5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EAC9830" w14:textId="0FD70AE5" w:rsidR="003C5F0F" w:rsidRPr="00EB2876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</w:rPr>
            </w:pPr>
            <w:r w:rsidRPr="00EB2876">
              <w:rPr>
                <w:rFonts w:hint="eastAsia"/>
                <w:b/>
                <w:color w:val="000000"/>
                <w:sz w:val="22"/>
                <w:szCs w:val="22"/>
              </w:rPr>
              <w:t>0.9806</w:t>
            </w:r>
          </w:p>
        </w:tc>
        <w:tc>
          <w:tcPr>
            <w:tcW w:w="5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E573CFB" w14:textId="47C9A77E" w:rsidR="003C5F0F" w:rsidRPr="000C6738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0.0638</w:t>
            </w:r>
          </w:p>
        </w:tc>
        <w:tc>
          <w:tcPr>
            <w:tcW w:w="56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4B466F" w14:textId="1E2B5E5F" w:rsidR="003C5F0F" w:rsidRPr="00EB2876" w:rsidRDefault="003C5F0F" w:rsidP="003C5F0F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 w:rsidRPr="00EB2876">
              <w:rPr>
                <w:rFonts w:hint="eastAsia"/>
                <w:b/>
                <w:color w:val="000000"/>
                <w:sz w:val="22"/>
                <w:szCs w:val="22"/>
              </w:rPr>
              <w:t>0.8988</w:t>
            </w:r>
          </w:p>
        </w:tc>
        <w:tc>
          <w:tcPr>
            <w:tcW w:w="6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3CB5753" w14:textId="00D034F0" w:rsidR="003C5F0F" w:rsidRPr="000C6738" w:rsidRDefault="003C5F0F" w:rsidP="003C5F0F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0.1448</w:t>
            </w:r>
          </w:p>
        </w:tc>
        <w:tc>
          <w:tcPr>
            <w:tcW w:w="56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AE20BF4" w14:textId="4E8B872B" w:rsidR="003C5F0F" w:rsidRPr="00EB2876" w:rsidRDefault="003C5F0F" w:rsidP="003C5F0F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color w:val="000000"/>
                <w:kern w:val="0"/>
                <w:sz w:val="21"/>
              </w:rPr>
            </w:pPr>
            <w:r w:rsidRPr="00EB2876">
              <w:rPr>
                <w:rFonts w:hint="eastAsia"/>
                <w:b/>
                <w:color w:val="000000"/>
                <w:sz w:val="22"/>
                <w:szCs w:val="22"/>
              </w:rPr>
              <w:t>0.8572</w:t>
            </w:r>
          </w:p>
        </w:tc>
        <w:tc>
          <w:tcPr>
            <w:tcW w:w="6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CF172C6" w14:textId="59CD6E5D" w:rsidR="003C5F0F" w:rsidRPr="000C6738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0.0598</w:t>
            </w:r>
          </w:p>
        </w:tc>
        <w:tc>
          <w:tcPr>
            <w:tcW w:w="5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5CCD552" w14:textId="390FC0C0" w:rsidR="003C5F0F" w:rsidRPr="00EB2876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b/>
                <w:color w:val="000000"/>
                <w:kern w:val="0"/>
                <w:sz w:val="21"/>
              </w:rPr>
            </w:pPr>
            <w:r w:rsidRPr="00EB2876">
              <w:rPr>
                <w:rFonts w:hint="eastAsia"/>
                <w:b/>
                <w:color w:val="000000"/>
                <w:sz w:val="22"/>
                <w:szCs w:val="22"/>
              </w:rPr>
              <w:t>0.9225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A6BF10" w14:textId="2C624CDC" w:rsidR="003C5F0F" w:rsidRPr="000C6738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0.0205</w:t>
            </w:r>
          </w:p>
        </w:tc>
      </w:tr>
      <w:tr w:rsidR="003C5F0F" w:rsidRPr="000C6738" w14:paraId="2773E679" w14:textId="70FC8C8C" w:rsidTr="00F47C8A">
        <w:trPr>
          <w:trHeight w:val="280"/>
          <w:jc w:val="center"/>
        </w:trPr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EA43C26" w14:textId="77777777" w:rsidR="003C5F0F" w:rsidRPr="000C6738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>DP37</w:t>
            </w:r>
          </w:p>
        </w:tc>
        <w:tc>
          <w:tcPr>
            <w:tcW w:w="5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0735846" w14:textId="522B55DC" w:rsidR="003C5F0F" w:rsidRPr="00EB2876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</w:rPr>
            </w:pPr>
            <w:r w:rsidRPr="00EB2876">
              <w:rPr>
                <w:rFonts w:hint="eastAsia"/>
                <w:b/>
                <w:color w:val="000000"/>
                <w:sz w:val="22"/>
                <w:szCs w:val="22"/>
              </w:rPr>
              <w:t>0.9571</w:t>
            </w:r>
          </w:p>
        </w:tc>
        <w:tc>
          <w:tcPr>
            <w:tcW w:w="5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40E5869" w14:textId="6389ACC4" w:rsidR="003C5F0F" w:rsidRPr="000C6738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0.0519</w:t>
            </w:r>
          </w:p>
        </w:tc>
        <w:tc>
          <w:tcPr>
            <w:tcW w:w="56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B701E8" w14:textId="33B5BEDC" w:rsidR="003C5F0F" w:rsidRPr="00EB2876" w:rsidRDefault="003C5F0F" w:rsidP="003C5F0F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 w:rsidRPr="00EB2876">
              <w:rPr>
                <w:rFonts w:hint="eastAsia"/>
                <w:b/>
                <w:color w:val="000000"/>
                <w:sz w:val="22"/>
                <w:szCs w:val="22"/>
              </w:rPr>
              <w:t>0.966</w:t>
            </w:r>
          </w:p>
        </w:tc>
        <w:tc>
          <w:tcPr>
            <w:tcW w:w="6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5628BF6" w14:textId="5E67C7BA" w:rsidR="003C5F0F" w:rsidRPr="000C6738" w:rsidRDefault="003C5F0F" w:rsidP="003C5F0F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0.0007</w:t>
            </w:r>
          </w:p>
        </w:tc>
        <w:tc>
          <w:tcPr>
            <w:tcW w:w="56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0A031B6" w14:textId="4E660130" w:rsidR="003C5F0F" w:rsidRPr="00EB2876" w:rsidRDefault="003C5F0F" w:rsidP="003C5F0F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color w:val="000000"/>
                <w:kern w:val="0"/>
                <w:sz w:val="21"/>
              </w:rPr>
            </w:pPr>
            <w:r w:rsidRPr="00EB2876">
              <w:rPr>
                <w:rFonts w:hint="eastAsia"/>
                <w:b/>
                <w:color w:val="000000"/>
                <w:sz w:val="22"/>
                <w:szCs w:val="22"/>
              </w:rPr>
              <w:t>0.9966</w:t>
            </w:r>
          </w:p>
        </w:tc>
        <w:tc>
          <w:tcPr>
            <w:tcW w:w="6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C9FE8AF" w14:textId="3A486761" w:rsidR="003C5F0F" w:rsidRPr="000C6738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0.087</w:t>
            </w:r>
          </w:p>
        </w:tc>
        <w:tc>
          <w:tcPr>
            <w:tcW w:w="5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DAE6C0B" w14:textId="06B2BF05" w:rsidR="003C5F0F" w:rsidRPr="00EB2876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b/>
                <w:color w:val="000000"/>
                <w:kern w:val="0"/>
                <w:sz w:val="21"/>
              </w:rPr>
            </w:pPr>
            <w:r w:rsidRPr="00EB2876">
              <w:rPr>
                <w:rFonts w:hint="eastAsia"/>
                <w:b/>
                <w:color w:val="000000"/>
                <w:sz w:val="22"/>
                <w:szCs w:val="22"/>
              </w:rPr>
              <w:t>0.9709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A8B87E" w14:textId="1256E0EF" w:rsidR="003C5F0F" w:rsidRPr="000C6738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0.1043</w:t>
            </w:r>
          </w:p>
        </w:tc>
      </w:tr>
      <w:tr w:rsidR="003C5F0F" w:rsidRPr="000C6738" w14:paraId="756396AC" w14:textId="1ABA8754" w:rsidTr="00F47C8A">
        <w:trPr>
          <w:trHeight w:val="280"/>
          <w:jc w:val="center"/>
        </w:trPr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45D68D4" w14:textId="77777777" w:rsidR="003C5F0F" w:rsidRPr="000C6738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>DP38</w:t>
            </w:r>
          </w:p>
        </w:tc>
        <w:tc>
          <w:tcPr>
            <w:tcW w:w="5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42F5A28" w14:textId="29FFFA8E" w:rsidR="003C5F0F" w:rsidRPr="00EB2876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</w:rPr>
            </w:pPr>
            <w:r w:rsidRPr="00EB2876">
              <w:rPr>
                <w:rFonts w:hint="eastAsia"/>
                <w:b/>
                <w:color w:val="000000"/>
                <w:sz w:val="22"/>
                <w:szCs w:val="22"/>
              </w:rPr>
              <w:t>0.9703</w:t>
            </w:r>
          </w:p>
        </w:tc>
        <w:tc>
          <w:tcPr>
            <w:tcW w:w="5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7A2735F" w14:textId="5C3BE93C" w:rsidR="003C5F0F" w:rsidRPr="000C6738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0.0557</w:t>
            </w:r>
          </w:p>
        </w:tc>
        <w:tc>
          <w:tcPr>
            <w:tcW w:w="56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2269C2" w14:textId="016F7FDD" w:rsidR="003C5F0F" w:rsidRPr="00EB2876" w:rsidRDefault="003C5F0F" w:rsidP="003C5F0F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 w:rsidRPr="00EB2876">
              <w:rPr>
                <w:rFonts w:hint="eastAsia"/>
                <w:b/>
                <w:color w:val="000000"/>
                <w:sz w:val="22"/>
                <w:szCs w:val="22"/>
              </w:rPr>
              <w:t>0.8696</w:t>
            </w:r>
          </w:p>
        </w:tc>
        <w:tc>
          <w:tcPr>
            <w:tcW w:w="6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E30B7E3" w14:textId="2D88E554" w:rsidR="003C5F0F" w:rsidRPr="000C6738" w:rsidRDefault="003C5F0F" w:rsidP="003C5F0F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0.1428</w:t>
            </w:r>
          </w:p>
        </w:tc>
        <w:tc>
          <w:tcPr>
            <w:tcW w:w="56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E0B5808" w14:textId="77D28927" w:rsidR="003C5F0F" w:rsidRPr="00EB2876" w:rsidRDefault="003C5F0F" w:rsidP="003C5F0F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color w:val="000000"/>
                <w:kern w:val="0"/>
                <w:sz w:val="21"/>
              </w:rPr>
            </w:pPr>
            <w:r w:rsidRPr="00EB2876">
              <w:rPr>
                <w:rFonts w:hint="eastAsia"/>
                <w:b/>
                <w:color w:val="000000"/>
                <w:sz w:val="22"/>
                <w:szCs w:val="22"/>
              </w:rPr>
              <w:t>0.911</w:t>
            </w:r>
          </w:p>
        </w:tc>
        <w:tc>
          <w:tcPr>
            <w:tcW w:w="6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43CF935" w14:textId="62E48701" w:rsidR="003C5F0F" w:rsidRPr="000C6738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0.08</w:t>
            </w:r>
          </w:p>
        </w:tc>
        <w:tc>
          <w:tcPr>
            <w:tcW w:w="5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23138FA" w14:textId="741C0DE6" w:rsidR="003C5F0F" w:rsidRPr="00EB2876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b/>
                <w:color w:val="000000"/>
                <w:kern w:val="0"/>
                <w:sz w:val="21"/>
              </w:rPr>
            </w:pPr>
            <w:r w:rsidRPr="00EB2876">
              <w:rPr>
                <w:rFonts w:hint="eastAsia"/>
                <w:b/>
                <w:color w:val="000000"/>
                <w:sz w:val="22"/>
                <w:szCs w:val="22"/>
              </w:rPr>
              <w:t>0.9325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E654EC" w14:textId="734E16E7" w:rsidR="003C5F0F" w:rsidRPr="000C6738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0.0606</w:t>
            </w:r>
          </w:p>
        </w:tc>
      </w:tr>
      <w:tr w:rsidR="003C5F0F" w:rsidRPr="000C6738" w14:paraId="714518D5" w14:textId="1F548614" w:rsidTr="00F47C8A">
        <w:trPr>
          <w:trHeight w:val="280"/>
          <w:jc w:val="center"/>
        </w:trPr>
        <w:tc>
          <w:tcPr>
            <w:tcW w:w="444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</w:tcPr>
          <w:p w14:paraId="08984C1C" w14:textId="77777777" w:rsidR="003C5F0F" w:rsidRPr="000C6738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>DP39</w:t>
            </w:r>
          </w:p>
        </w:tc>
        <w:tc>
          <w:tcPr>
            <w:tcW w:w="556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14:paraId="54A91DFA" w14:textId="15D1A0EB" w:rsidR="003C5F0F" w:rsidRPr="00EB2876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</w:rPr>
            </w:pPr>
            <w:r w:rsidRPr="00EB2876">
              <w:rPr>
                <w:rFonts w:hint="eastAsia"/>
                <w:b/>
                <w:color w:val="000000"/>
                <w:sz w:val="22"/>
                <w:szCs w:val="22"/>
              </w:rPr>
              <w:t>0.9009</w:t>
            </w:r>
          </w:p>
        </w:tc>
        <w:tc>
          <w:tcPr>
            <w:tcW w:w="533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14:paraId="76EFEAE4" w14:textId="26171ABC" w:rsidR="003C5F0F" w:rsidRPr="000C6738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0.1481</w:t>
            </w:r>
          </w:p>
        </w:tc>
        <w:tc>
          <w:tcPr>
            <w:tcW w:w="560" w:type="pct"/>
            <w:tcBorders>
              <w:top w:val="nil"/>
              <w:left w:val="nil"/>
              <w:right w:val="nil"/>
            </w:tcBorders>
            <w:vAlign w:val="bottom"/>
          </w:tcPr>
          <w:p w14:paraId="076C930B" w14:textId="5F695D16" w:rsidR="003C5F0F" w:rsidRPr="00EB2876" w:rsidRDefault="003C5F0F" w:rsidP="003C5F0F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color w:val="000000"/>
                <w:kern w:val="0"/>
                <w:sz w:val="21"/>
              </w:rPr>
            </w:pPr>
            <w:r w:rsidRPr="00EB2876">
              <w:rPr>
                <w:rFonts w:hint="eastAsia"/>
                <w:b/>
                <w:color w:val="000000"/>
                <w:sz w:val="22"/>
                <w:szCs w:val="22"/>
              </w:rPr>
              <w:t>0.9955</w:t>
            </w:r>
          </w:p>
        </w:tc>
        <w:tc>
          <w:tcPr>
            <w:tcW w:w="617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14:paraId="6D131C52" w14:textId="6824F712" w:rsidR="003C5F0F" w:rsidRPr="000C6738" w:rsidRDefault="003C5F0F" w:rsidP="003C5F0F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0.0959</w:t>
            </w:r>
          </w:p>
        </w:tc>
        <w:tc>
          <w:tcPr>
            <w:tcW w:w="567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14:paraId="11325A6C" w14:textId="6D2764D3" w:rsidR="003C5F0F" w:rsidRPr="00EB2876" w:rsidRDefault="003C5F0F" w:rsidP="003C5F0F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color w:val="000000"/>
                <w:kern w:val="0"/>
                <w:sz w:val="21"/>
              </w:rPr>
            </w:pPr>
            <w:r w:rsidRPr="00EB2876">
              <w:rPr>
                <w:rFonts w:hint="eastAsia"/>
                <w:b/>
                <w:color w:val="000000"/>
                <w:sz w:val="22"/>
                <w:szCs w:val="22"/>
              </w:rPr>
              <w:t>0.9806</w:t>
            </w:r>
          </w:p>
        </w:tc>
        <w:tc>
          <w:tcPr>
            <w:tcW w:w="657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14:paraId="53C3929C" w14:textId="1B53D316" w:rsidR="003C5F0F" w:rsidRPr="000C6738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0.0912</w:t>
            </w:r>
          </w:p>
        </w:tc>
        <w:tc>
          <w:tcPr>
            <w:tcW w:w="556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14:paraId="10DC5F6A" w14:textId="79D5C423" w:rsidR="003C5F0F" w:rsidRPr="00EB2876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b/>
                <w:color w:val="000000"/>
                <w:kern w:val="0"/>
                <w:sz w:val="21"/>
              </w:rPr>
            </w:pPr>
            <w:r w:rsidRPr="00EB2876">
              <w:rPr>
                <w:rFonts w:hint="eastAsia"/>
                <w:b/>
                <w:color w:val="000000"/>
                <w:sz w:val="22"/>
                <w:szCs w:val="22"/>
              </w:rPr>
              <w:t>0.8565</w:t>
            </w:r>
          </w:p>
        </w:tc>
        <w:tc>
          <w:tcPr>
            <w:tcW w:w="510" w:type="pct"/>
            <w:tcBorders>
              <w:top w:val="nil"/>
              <w:left w:val="nil"/>
              <w:right w:val="nil"/>
            </w:tcBorders>
            <w:vAlign w:val="bottom"/>
          </w:tcPr>
          <w:p w14:paraId="08A8646B" w14:textId="18D2680E" w:rsidR="003C5F0F" w:rsidRPr="000C6738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0.0642</w:t>
            </w:r>
          </w:p>
        </w:tc>
      </w:tr>
      <w:tr w:rsidR="003C5F0F" w:rsidRPr="000C6738" w14:paraId="42D60DF5" w14:textId="3F210FDC" w:rsidTr="00F47C8A">
        <w:trPr>
          <w:trHeight w:val="280"/>
          <w:jc w:val="center"/>
        </w:trPr>
        <w:tc>
          <w:tcPr>
            <w:tcW w:w="444" w:type="pct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auto"/>
            <w:noWrap/>
            <w:vAlign w:val="center"/>
          </w:tcPr>
          <w:p w14:paraId="02D68D7B" w14:textId="77777777" w:rsidR="003C5F0F" w:rsidRPr="000C6738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>DP40</w:t>
            </w:r>
          </w:p>
        </w:tc>
        <w:tc>
          <w:tcPr>
            <w:tcW w:w="556" w:type="pct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auto"/>
            <w:noWrap/>
            <w:vAlign w:val="bottom"/>
          </w:tcPr>
          <w:p w14:paraId="6926F81E" w14:textId="5AEEA5F2" w:rsidR="003C5F0F" w:rsidRPr="00EB2876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b/>
                <w:color w:val="000000"/>
                <w:kern w:val="0"/>
                <w:sz w:val="21"/>
              </w:rPr>
            </w:pPr>
            <w:r w:rsidRPr="00EB2876">
              <w:rPr>
                <w:rFonts w:hint="eastAsia"/>
                <w:b/>
                <w:color w:val="000000"/>
                <w:sz w:val="22"/>
                <w:szCs w:val="22"/>
              </w:rPr>
              <w:t>0.9722</w:t>
            </w:r>
          </w:p>
        </w:tc>
        <w:tc>
          <w:tcPr>
            <w:tcW w:w="533" w:type="pct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auto"/>
            <w:noWrap/>
            <w:vAlign w:val="bottom"/>
          </w:tcPr>
          <w:p w14:paraId="170980C6" w14:textId="10610BFC" w:rsidR="003C5F0F" w:rsidRPr="000C6738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0.006</w:t>
            </w:r>
          </w:p>
        </w:tc>
        <w:tc>
          <w:tcPr>
            <w:tcW w:w="560" w:type="pct"/>
            <w:tcBorders>
              <w:top w:val="nil"/>
              <w:left w:val="nil"/>
              <w:bottom w:val="single" w:sz="12" w:space="0" w:color="000000"/>
              <w:right w:val="nil"/>
            </w:tcBorders>
            <w:vAlign w:val="bottom"/>
          </w:tcPr>
          <w:p w14:paraId="3AAACF9F" w14:textId="76157891" w:rsidR="003C5F0F" w:rsidRPr="00EB2876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b/>
                <w:color w:val="000000"/>
                <w:kern w:val="0"/>
                <w:sz w:val="21"/>
              </w:rPr>
            </w:pPr>
            <w:r w:rsidRPr="00EB2876">
              <w:rPr>
                <w:rFonts w:hint="eastAsia"/>
                <w:b/>
                <w:color w:val="000000"/>
                <w:sz w:val="22"/>
                <w:szCs w:val="22"/>
              </w:rPr>
              <w:t>0.9181</w:t>
            </w:r>
          </w:p>
        </w:tc>
        <w:tc>
          <w:tcPr>
            <w:tcW w:w="617" w:type="pct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auto"/>
            <w:noWrap/>
            <w:vAlign w:val="bottom"/>
          </w:tcPr>
          <w:p w14:paraId="629DF8A8" w14:textId="30BF5175" w:rsidR="003C5F0F" w:rsidRPr="000C6738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0.1302</w:t>
            </w:r>
          </w:p>
        </w:tc>
        <w:tc>
          <w:tcPr>
            <w:tcW w:w="567" w:type="pct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auto"/>
            <w:noWrap/>
            <w:vAlign w:val="bottom"/>
          </w:tcPr>
          <w:p w14:paraId="61591EDE" w14:textId="36A4B5DE" w:rsidR="003C5F0F" w:rsidRPr="00EB2876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b/>
                <w:color w:val="000000"/>
                <w:kern w:val="0"/>
                <w:sz w:val="21"/>
              </w:rPr>
            </w:pPr>
            <w:r w:rsidRPr="00EB2876">
              <w:rPr>
                <w:rFonts w:hint="eastAsia"/>
                <w:b/>
                <w:color w:val="000000"/>
                <w:sz w:val="22"/>
                <w:szCs w:val="22"/>
              </w:rPr>
              <w:t>0.9674</w:t>
            </w:r>
          </w:p>
        </w:tc>
        <w:tc>
          <w:tcPr>
            <w:tcW w:w="657" w:type="pct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auto"/>
            <w:noWrap/>
            <w:vAlign w:val="bottom"/>
          </w:tcPr>
          <w:p w14:paraId="330222AF" w14:textId="67E1E09C" w:rsidR="003C5F0F" w:rsidRPr="000C6738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0.1147</w:t>
            </w:r>
          </w:p>
        </w:tc>
        <w:tc>
          <w:tcPr>
            <w:tcW w:w="556" w:type="pct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auto"/>
            <w:noWrap/>
            <w:vAlign w:val="bottom"/>
          </w:tcPr>
          <w:p w14:paraId="73F96CF6" w14:textId="5F72AE24" w:rsidR="003C5F0F" w:rsidRPr="00EB2876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b/>
                <w:color w:val="000000"/>
                <w:kern w:val="0"/>
                <w:sz w:val="21"/>
              </w:rPr>
            </w:pPr>
            <w:r w:rsidRPr="00EB2876">
              <w:rPr>
                <w:rFonts w:hint="eastAsia"/>
                <w:b/>
                <w:color w:val="000000"/>
                <w:sz w:val="22"/>
                <w:szCs w:val="22"/>
              </w:rPr>
              <w:t>0.945</w:t>
            </w:r>
          </w:p>
        </w:tc>
        <w:tc>
          <w:tcPr>
            <w:tcW w:w="510" w:type="pct"/>
            <w:tcBorders>
              <w:top w:val="nil"/>
              <w:left w:val="nil"/>
              <w:bottom w:val="single" w:sz="12" w:space="0" w:color="000000"/>
              <w:right w:val="nil"/>
            </w:tcBorders>
            <w:vAlign w:val="bottom"/>
          </w:tcPr>
          <w:p w14:paraId="726A48D7" w14:textId="4D8F8361" w:rsidR="003C5F0F" w:rsidRPr="000C6738" w:rsidRDefault="003C5F0F" w:rsidP="003C5F0F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0.1076</w:t>
            </w:r>
          </w:p>
        </w:tc>
      </w:tr>
      <w:bookmarkEnd w:id="11"/>
      <w:bookmarkEnd w:id="12"/>
    </w:tbl>
    <w:p w14:paraId="41CB33C2" w14:textId="558E06AB" w:rsidR="00961477" w:rsidRDefault="00961477" w:rsidP="00B05356">
      <w:pPr>
        <w:ind w:firstLineChars="0" w:firstLine="0"/>
        <w:rPr>
          <w:rFonts w:eastAsia="等线" w:cs="Times New Roman"/>
          <w:b/>
          <w:bCs/>
          <w:color w:val="000000"/>
          <w:kern w:val="0"/>
          <w:szCs w:val="24"/>
        </w:rPr>
      </w:pPr>
    </w:p>
    <w:p w14:paraId="4EFB6C7E" w14:textId="3F774FC4" w:rsidR="00AA54AE" w:rsidRPr="000C6738" w:rsidRDefault="00AA54AE" w:rsidP="00AA54AE">
      <w:pPr>
        <w:widowControl/>
        <w:ind w:firstLineChars="0" w:firstLine="0"/>
        <w:jc w:val="left"/>
        <w:rPr>
          <w:rFonts w:eastAsia="等线" w:cs="Times New Roman"/>
          <w:color w:val="000000"/>
          <w:kern w:val="0"/>
          <w:szCs w:val="24"/>
        </w:rPr>
      </w:pPr>
      <w:r w:rsidRPr="000C6738">
        <w:rPr>
          <w:rFonts w:eastAsia="等线" w:cs="Times New Roman"/>
          <w:b/>
          <w:bCs/>
          <w:color w:val="000000"/>
          <w:kern w:val="0"/>
          <w:szCs w:val="24"/>
        </w:rPr>
        <w:t>T</w:t>
      </w:r>
      <w:r w:rsidRPr="000C6738">
        <w:rPr>
          <w:rFonts w:eastAsia="等线" w:cs="Times New Roman" w:hint="eastAsia"/>
          <w:b/>
          <w:bCs/>
          <w:color w:val="000000"/>
          <w:kern w:val="0"/>
          <w:szCs w:val="24"/>
        </w:rPr>
        <w:t>able</w:t>
      </w:r>
      <w:r>
        <w:rPr>
          <w:rFonts w:eastAsia="等线" w:cs="Times New Roman"/>
          <w:b/>
          <w:bCs/>
          <w:color w:val="000000"/>
          <w:kern w:val="0"/>
          <w:szCs w:val="24"/>
        </w:rPr>
        <w:t xml:space="preserve"> A9</w:t>
      </w:r>
      <w:r w:rsidRPr="000C6738">
        <w:rPr>
          <w:rFonts w:eastAsia="等线" w:cs="Times New Roman" w:hint="eastAsia"/>
          <w:color w:val="000000"/>
          <w:kern w:val="0"/>
          <w:szCs w:val="24"/>
        </w:rPr>
        <w:t xml:space="preserve"> </w:t>
      </w:r>
      <w:r w:rsidRPr="000C6738">
        <w:rPr>
          <w:rFonts w:eastAsia="等线" w:cs="Times New Roman"/>
          <w:color w:val="000000"/>
          <w:kern w:val="0"/>
          <w:szCs w:val="24"/>
        </w:rPr>
        <w:t>Comparison results of</w:t>
      </w:r>
      <w:r w:rsidRPr="000C6738">
        <w:rPr>
          <w:rFonts w:eastAsia="等线" w:cs="Times New Roman" w:hint="eastAsia"/>
          <w:color w:val="000000"/>
          <w:kern w:val="0"/>
          <w:szCs w:val="24"/>
        </w:rPr>
        <w:t xml:space="preserve"> DDQN-MA </w:t>
      </w:r>
      <w:r w:rsidRPr="000C6738">
        <w:rPr>
          <w:rFonts w:eastAsia="等线" w:cs="Times New Roman"/>
          <w:color w:val="000000"/>
          <w:kern w:val="0"/>
          <w:szCs w:val="24"/>
        </w:rPr>
        <w:t xml:space="preserve">and </w:t>
      </w:r>
      <w:r>
        <w:rPr>
          <w:rFonts w:eastAsia="等线" w:cs="Times New Roman"/>
          <w:color w:val="000000"/>
          <w:kern w:val="0"/>
          <w:szCs w:val="24"/>
        </w:rPr>
        <w:t>DDQN-MA5</w:t>
      </w:r>
      <w:r w:rsidRPr="000C6738">
        <w:rPr>
          <w:rFonts w:eastAsia="等线" w:cs="Times New Roman"/>
          <w:color w:val="000000"/>
          <w:kern w:val="0"/>
          <w:szCs w:val="24"/>
        </w:rPr>
        <w:t xml:space="preserve"> on </w:t>
      </w:r>
      <w:r>
        <w:rPr>
          <w:rFonts w:eastAsia="等线" w:cs="Times New Roman"/>
          <w:color w:val="000000"/>
          <w:kern w:val="0"/>
          <w:szCs w:val="24"/>
        </w:rPr>
        <w:t>three metrics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916"/>
        <w:gridCol w:w="1351"/>
        <w:gridCol w:w="1418"/>
        <w:gridCol w:w="285"/>
        <w:gridCol w:w="1275"/>
        <w:gridCol w:w="1418"/>
        <w:gridCol w:w="283"/>
        <w:gridCol w:w="1700"/>
        <w:gridCol w:w="1672"/>
      </w:tblGrid>
      <w:tr w:rsidR="00CE4A5E" w:rsidRPr="000C6738" w14:paraId="3112ACA7" w14:textId="77777777" w:rsidTr="00CE4A5E">
        <w:trPr>
          <w:trHeight w:val="280"/>
          <w:jc w:val="center"/>
        </w:trPr>
        <w:tc>
          <w:tcPr>
            <w:tcW w:w="444" w:type="pct"/>
            <w:tcBorders>
              <w:top w:val="single" w:sz="12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E7DFAD6" w14:textId="77777777" w:rsidR="00AA54AE" w:rsidRPr="000C6738" w:rsidRDefault="00AA54AE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bookmarkStart w:id="17" w:name="OLE_LINK87"/>
            <w:bookmarkStart w:id="18" w:name="OLE_LINK88"/>
            <w:bookmarkStart w:id="19" w:name="_Hlk213960223"/>
            <w:bookmarkStart w:id="20" w:name="_Hlk213962416"/>
            <w:r w:rsidRPr="000C6738">
              <w:rPr>
                <w:rFonts w:cs="Times New Roman"/>
                <w:color w:val="000000"/>
                <w:kern w:val="0"/>
                <w:sz w:val="21"/>
              </w:rPr>
              <w:t>Instance</w:t>
            </w:r>
            <w:bookmarkEnd w:id="17"/>
            <w:bookmarkEnd w:id="18"/>
          </w:p>
        </w:tc>
        <w:tc>
          <w:tcPr>
            <w:tcW w:w="1342" w:type="pct"/>
            <w:gridSpan w:val="2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14:paraId="1B81A972" w14:textId="030DF8C4" w:rsidR="00AA54AE" w:rsidRPr="000C6738" w:rsidRDefault="00AA54AE" w:rsidP="00966B3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>
              <w:rPr>
                <w:rFonts w:cs="Times New Roman"/>
                <w:color w:val="000000"/>
                <w:kern w:val="0"/>
                <w:sz w:val="21"/>
              </w:rPr>
              <w:t>IGD</w:t>
            </w:r>
          </w:p>
        </w:tc>
        <w:tc>
          <w:tcPr>
            <w:tcW w:w="138" w:type="pct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</w:tcPr>
          <w:p w14:paraId="584E3262" w14:textId="77777777" w:rsidR="00AA54AE" w:rsidRPr="000C6738" w:rsidRDefault="00AA54AE" w:rsidP="00966B3E">
            <w:pPr>
              <w:widowControl/>
              <w:ind w:firstLineChars="0" w:firstLine="0"/>
              <w:jc w:val="center"/>
              <w:rPr>
                <w:rFonts w:cs="Times New Roman"/>
                <w:kern w:val="0"/>
                <w:sz w:val="21"/>
              </w:rPr>
            </w:pPr>
          </w:p>
        </w:tc>
        <w:tc>
          <w:tcPr>
            <w:tcW w:w="1305" w:type="pct"/>
            <w:gridSpan w:val="2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14:paraId="6CB4BA54" w14:textId="6673E449" w:rsidR="00AA54AE" w:rsidRPr="000C6738" w:rsidRDefault="00AA54AE" w:rsidP="00966B3E">
            <w:pPr>
              <w:widowControl/>
              <w:ind w:firstLineChars="0" w:firstLine="0"/>
              <w:jc w:val="center"/>
              <w:rPr>
                <w:rFonts w:cs="Times New Roman"/>
                <w:kern w:val="0"/>
                <w:sz w:val="21"/>
              </w:rPr>
            </w:pPr>
            <w:r>
              <w:rPr>
                <w:rFonts w:cs="Times New Roman" w:hint="eastAsia"/>
                <w:kern w:val="0"/>
                <w:sz w:val="21"/>
              </w:rPr>
              <w:t>H</w:t>
            </w:r>
            <w:r>
              <w:rPr>
                <w:rFonts w:cs="Times New Roman"/>
                <w:kern w:val="0"/>
                <w:sz w:val="21"/>
              </w:rPr>
              <w:t>V</w:t>
            </w:r>
          </w:p>
        </w:tc>
        <w:tc>
          <w:tcPr>
            <w:tcW w:w="137" w:type="pct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14:paraId="6C5D0D38" w14:textId="77777777" w:rsidR="00AA54AE" w:rsidRPr="000C6738" w:rsidRDefault="00AA54AE" w:rsidP="00966B3E">
            <w:pPr>
              <w:widowControl/>
              <w:ind w:firstLineChars="0" w:firstLine="0"/>
              <w:jc w:val="center"/>
              <w:rPr>
                <w:rFonts w:cs="Times New Roman"/>
                <w:kern w:val="0"/>
                <w:sz w:val="21"/>
              </w:rPr>
            </w:pPr>
          </w:p>
        </w:tc>
        <w:tc>
          <w:tcPr>
            <w:tcW w:w="1634" w:type="pct"/>
            <w:gridSpan w:val="2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14:paraId="145F8F8C" w14:textId="1B95D7BB" w:rsidR="00AA54AE" w:rsidRPr="000C6738" w:rsidRDefault="00AA54AE" w:rsidP="00966B3E">
            <w:pPr>
              <w:widowControl/>
              <w:ind w:firstLineChars="0" w:firstLine="0"/>
              <w:jc w:val="center"/>
              <w:rPr>
                <w:rFonts w:cs="Times New Roman"/>
                <w:kern w:val="0"/>
                <w:sz w:val="21"/>
              </w:rPr>
            </w:pPr>
            <w:r>
              <w:rPr>
                <w:rFonts w:cs="Times New Roman" w:hint="eastAsia"/>
                <w:kern w:val="0"/>
                <w:sz w:val="21"/>
              </w:rPr>
              <w:t>C</w:t>
            </w:r>
          </w:p>
        </w:tc>
      </w:tr>
      <w:bookmarkEnd w:id="19"/>
      <w:tr w:rsidR="00CE4A5E" w:rsidRPr="000C6738" w14:paraId="17667069" w14:textId="77777777" w:rsidTr="00CE4A5E">
        <w:trPr>
          <w:trHeight w:val="560"/>
          <w:jc w:val="center"/>
        </w:trPr>
        <w:tc>
          <w:tcPr>
            <w:tcW w:w="444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14:paraId="34763E63" w14:textId="77777777" w:rsidR="00AA54AE" w:rsidRPr="000C6738" w:rsidRDefault="00AA54AE" w:rsidP="00AA54AE">
            <w:pPr>
              <w:widowControl/>
              <w:ind w:firstLineChars="0" w:firstLine="0"/>
              <w:jc w:val="center"/>
              <w:rPr>
                <w:rFonts w:cs="Times New Roman"/>
                <w:kern w:val="0"/>
                <w:sz w:val="21"/>
              </w:rPr>
            </w:pP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37442CE3" w14:textId="5425F0D5" w:rsidR="00AA54AE" w:rsidRPr="000C6738" w:rsidRDefault="00443478" w:rsidP="00AA54A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>
              <w:rPr>
                <w:rFonts w:cs="Times New Roman"/>
                <w:color w:val="000000"/>
                <w:kern w:val="0"/>
                <w:sz w:val="21"/>
              </w:rPr>
              <w:t>DDQN-MA</w:t>
            </w:r>
          </w:p>
        </w:tc>
        <w:tc>
          <w:tcPr>
            <w:tcW w:w="687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4D7AE0E6" w14:textId="51D1F780" w:rsidR="00AA54AE" w:rsidRPr="000C6738" w:rsidRDefault="00AA54AE" w:rsidP="00AA54A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>
              <w:rPr>
                <w:rFonts w:cs="Times New Roman"/>
                <w:color w:val="000000"/>
                <w:kern w:val="0"/>
                <w:sz w:val="21"/>
              </w:rPr>
              <w:t>DDQN-MA5</w:t>
            </w:r>
          </w:p>
        </w:tc>
        <w:tc>
          <w:tcPr>
            <w:tcW w:w="138" w:type="pct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7E12A8A0" w14:textId="2947AF9B" w:rsidR="00AA54AE" w:rsidRPr="000C6738" w:rsidRDefault="00AA54AE" w:rsidP="00AA54A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</w:p>
        </w:tc>
        <w:tc>
          <w:tcPr>
            <w:tcW w:w="618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2CDBF07F" w14:textId="03AAD5EB" w:rsidR="00AA54AE" w:rsidRPr="000C6738" w:rsidRDefault="00443478" w:rsidP="00AA54A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>
              <w:rPr>
                <w:rFonts w:cs="Times New Roman"/>
                <w:color w:val="000000"/>
                <w:kern w:val="0"/>
                <w:sz w:val="21"/>
              </w:rPr>
              <w:t>DDQN-MA</w:t>
            </w:r>
          </w:p>
        </w:tc>
        <w:tc>
          <w:tcPr>
            <w:tcW w:w="687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0CA6010C" w14:textId="66B20473" w:rsidR="00AA54AE" w:rsidRPr="000C6738" w:rsidRDefault="00AA54AE" w:rsidP="00AA54A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>
              <w:rPr>
                <w:rFonts w:cs="Times New Roman"/>
                <w:color w:val="000000"/>
                <w:kern w:val="0"/>
                <w:sz w:val="21"/>
              </w:rPr>
              <w:t>DDQN-MA5</w:t>
            </w:r>
          </w:p>
        </w:tc>
        <w:tc>
          <w:tcPr>
            <w:tcW w:w="137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5782D2B8" w14:textId="2AFAE87D" w:rsidR="00AA54AE" w:rsidRPr="000C6738" w:rsidRDefault="00AA54AE" w:rsidP="00AA54A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</w:p>
        </w:tc>
        <w:tc>
          <w:tcPr>
            <w:tcW w:w="824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50DAC0DF" w14:textId="6F7CA32F" w:rsidR="00AA54AE" w:rsidRPr="000C6738" w:rsidRDefault="00AA54AE" w:rsidP="00AA54A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>
              <w:rPr>
                <w:rFonts w:cs="Times New Roman"/>
                <w:color w:val="000000"/>
                <w:kern w:val="0"/>
                <w:sz w:val="21"/>
              </w:rPr>
              <w:t>C(</w:t>
            </w:r>
            <w:bookmarkStart w:id="21" w:name="OLE_LINK86"/>
            <w:r>
              <w:rPr>
                <w:rFonts w:cs="Times New Roman"/>
                <w:color w:val="000000"/>
                <w:kern w:val="0"/>
                <w:sz w:val="21"/>
              </w:rPr>
              <w:t>DDQN-MA</w:t>
            </w:r>
            <w:bookmarkEnd w:id="21"/>
            <w:r>
              <w:rPr>
                <w:rFonts w:cs="Times New Roman"/>
                <w:color w:val="000000"/>
                <w:kern w:val="0"/>
                <w:sz w:val="21"/>
              </w:rPr>
              <w:t>, DDQN-MA5)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732617A8" w14:textId="791A5ED0" w:rsidR="00AA54AE" w:rsidRPr="000C6738" w:rsidRDefault="00AA54AE" w:rsidP="00AA54AE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>
              <w:rPr>
                <w:rFonts w:cs="Times New Roman"/>
                <w:color w:val="000000"/>
                <w:kern w:val="0"/>
                <w:sz w:val="21"/>
              </w:rPr>
              <w:t>C(DDQN-MA5, DDQN-MA)</w:t>
            </w:r>
          </w:p>
        </w:tc>
      </w:tr>
      <w:tr w:rsidR="00CE4A5E" w:rsidRPr="000C6738" w14:paraId="02B55BF9" w14:textId="77777777" w:rsidTr="00CE4A5E">
        <w:trPr>
          <w:trHeight w:val="280"/>
          <w:jc w:val="center"/>
        </w:trPr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FF320AB" w14:textId="77777777" w:rsidR="00E77796" w:rsidRPr="000C6738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>DP1</w:t>
            </w:r>
          </w:p>
        </w:tc>
        <w:tc>
          <w:tcPr>
            <w:tcW w:w="6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D3926A0" w14:textId="24B3094A" w:rsidR="00E77796" w:rsidRPr="00EB2876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>0.0000</w:t>
            </w: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48B8E2F" w14:textId="03782C23" w:rsidR="00E77796" w:rsidRPr="000C6738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>
              <w:rPr>
                <w:rFonts w:cs="Times New Roman"/>
                <w:sz w:val="22"/>
                <w:szCs w:val="22"/>
              </w:rPr>
              <w:t>0.9479</w:t>
            </w:r>
          </w:p>
        </w:tc>
        <w:tc>
          <w:tcPr>
            <w:tcW w:w="138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DA748C" w14:textId="3E28A8F2" w:rsidR="00E77796" w:rsidRPr="00EB2876" w:rsidRDefault="00E77796" w:rsidP="00E77796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FB5DFAC" w14:textId="7E09F7C2" w:rsidR="00E77796" w:rsidRPr="000C6738" w:rsidRDefault="00E77796" w:rsidP="00E77796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>0.999</w:t>
            </w: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F52A7E5" w14:textId="5F72BBFF" w:rsidR="00E77796" w:rsidRPr="00EB2876" w:rsidRDefault="00E77796" w:rsidP="00E77796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color w:val="000000"/>
                <w:kern w:val="0"/>
                <w:sz w:val="21"/>
              </w:rPr>
            </w:pPr>
            <w:r>
              <w:rPr>
                <w:rFonts w:cs="Times New Roman"/>
                <w:sz w:val="22"/>
                <w:szCs w:val="22"/>
              </w:rPr>
              <w:t>0.000</w:t>
            </w:r>
          </w:p>
        </w:tc>
        <w:tc>
          <w:tcPr>
            <w:tcW w:w="1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0FFD0EF" w14:textId="76B5D228" w:rsidR="00E77796" w:rsidRPr="000C6738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</w:rPr>
            </w:pPr>
          </w:p>
        </w:tc>
        <w:tc>
          <w:tcPr>
            <w:tcW w:w="8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0FF4B5F" w14:textId="7EA1D760" w:rsidR="00E77796" w:rsidRPr="00EB2876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b/>
                <w:color w:val="000000"/>
                <w:kern w:val="0"/>
                <w:sz w:val="21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>1.000</w:t>
            </w:r>
          </w:p>
        </w:tc>
        <w:tc>
          <w:tcPr>
            <w:tcW w:w="81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FB6096" w14:textId="21D07B15" w:rsidR="00E77796" w:rsidRPr="000C6738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>
              <w:rPr>
                <w:rFonts w:cs="Times New Roman"/>
                <w:sz w:val="22"/>
                <w:szCs w:val="22"/>
              </w:rPr>
              <w:t>0.000</w:t>
            </w:r>
          </w:p>
        </w:tc>
      </w:tr>
      <w:tr w:rsidR="00CE4A5E" w:rsidRPr="000C6738" w14:paraId="23892DB6" w14:textId="77777777" w:rsidTr="00CE4A5E">
        <w:trPr>
          <w:trHeight w:val="280"/>
          <w:jc w:val="center"/>
        </w:trPr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2960E24" w14:textId="77777777" w:rsidR="00E77796" w:rsidRPr="000C6738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>DP2</w:t>
            </w:r>
          </w:p>
        </w:tc>
        <w:tc>
          <w:tcPr>
            <w:tcW w:w="6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1A934C6" w14:textId="3441DC6F" w:rsidR="00E77796" w:rsidRPr="00EB2876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>0.0000</w:t>
            </w: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35A7B85" w14:textId="5DB25E1F" w:rsidR="00E77796" w:rsidRPr="000C6738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>
              <w:rPr>
                <w:rFonts w:cs="Times New Roman"/>
                <w:sz w:val="22"/>
                <w:szCs w:val="22"/>
              </w:rPr>
              <w:t>1.0000</w:t>
            </w:r>
          </w:p>
        </w:tc>
        <w:tc>
          <w:tcPr>
            <w:tcW w:w="138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418F96" w14:textId="38E62B60" w:rsidR="00E77796" w:rsidRPr="00EB2876" w:rsidRDefault="00E77796" w:rsidP="00E77796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B2E210A" w14:textId="4FA2FC7A" w:rsidR="00E77796" w:rsidRPr="000C6738" w:rsidRDefault="00E77796" w:rsidP="00E77796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>1.000</w:t>
            </w: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3B67BA2" w14:textId="3ABCC22A" w:rsidR="00E77796" w:rsidRPr="00EB2876" w:rsidRDefault="00E77796" w:rsidP="00E77796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color w:val="000000"/>
                <w:kern w:val="0"/>
                <w:sz w:val="21"/>
              </w:rPr>
            </w:pPr>
            <w:r>
              <w:rPr>
                <w:rFonts w:cs="Times New Roman"/>
                <w:sz w:val="22"/>
                <w:szCs w:val="22"/>
              </w:rPr>
              <w:t>0.000</w:t>
            </w:r>
          </w:p>
        </w:tc>
        <w:tc>
          <w:tcPr>
            <w:tcW w:w="1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AB1F18E" w14:textId="384C4510" w:rsidR="00E77796" w:rsidRPr="000C6738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</w:rPr>
            </w:pPr>
          </w:p>
        </w:tc>
        <w:tc>
          <w:tcPr>
            <w:tcW w:w="8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78CD084" w14:textId="560E9C2F" w:rsidR="00E77796" w:rsidRPr="00EB2876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b/>
                <w:color w:val="000000"/>
                <w:kern w:val="0"/>
                <w:sz w:val="21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>1.000</w:t>
            </w:r>
          </w:p>
        </w:tc>
        <w:tc>
          <w:tcPr>
            <w:tcW w:w="81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28426E" w14:textId="098AA2D3" w:rsidR="00E77796" w:rsidRPr="000C6738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>
              <w:rPr>
                <w:rFonts w:cs="Times New Roman"/>
                <w:sz w:val="22"/>
                <w:szCs w:val="22"/>
              </w:rPr>
              <w:t>0.000</w:t>
            </w:r>
          </w:p>
        </w:tc>
      </w:tr>
      <w:tr w:rsidR="00CE4A5E" w:rsidRPr="000C6738" w14:paraId="4CD5C44F" w14:textId="77777777" w:rsidTr="00CE4A5E">
        <w:trPr>
          <w:trHeight w:val="280"/>
          <w:jc w:val="center"/>
        </w:trPr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0AB57FD" w14:textId="77777777" w:rsidR="00E77796" w:rsidRPr="000C6738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>DP3</w:t>
            </w:r>
          </w:p>
        </w:tc>
        <w:tc>
          <w:tcPr>
            <w:tcW w:w="6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85B67F8" w14:textId="1ED1B643" w:rsidR="00E77796" w:rsidRPr="00EB2876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>0.0000</w:t>
            </w: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5B04D84" w14:textId="6E49EA80" w:rsidR="00E77796" w:rsidRPr="000C6738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>
              <w:rPr>
                <w:rFonts w:cs="Times New Roman"/>
                <w:sz w:val="22"/>
                <w:szCs w:val="22"/>
              </w:rPr>
              <w:t>0.9491</w:t>
            </w:r>
          </w:p>
        </w:tc>
        <w:tc>
          <w:tcPr>
            <w:tcW w:w="138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9A922C" w14:textId="711AC515" w:rsidR="00E77796" w:rsidRPr="00EB2876" w:rsidRDefault="00E77796" w:rsidP="00E77796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FE69E4B" w14:textId="7671AA09" w:rsidR="00E77796" w:rsidRPr="000C6738" w:rsidRDefault="00E77796" w:rsidP="00E77796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>1.000</w:t>
            </w: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D5363D6" w14:textId="019500E0" w:rsidR="00E77796" w:rsidRPr="00EB2876" w:rsidRDefault="00E77796" w:rsidP="00E77796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color w:val="000000"/>
                <w:kern w:val="0"/>
                <w:sz w:val="21"/>
              </w:rPr>
            </w:pPr>
            <w:r>
              <w:rPr>
                <w:rFonts w:cs="Times New Roman"/>
                <w:sz w:val="22"/>
                <w:szCs w:val="22"/>
              </w:rPr>
              <w:t>0.001</w:t>
            </w:r>
          </w:p>
        </w:tc>
        <w:tc>
          <w:tcPr>
            <w:tcW w:w="1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329D23F" w14:textId="61024C74" w:rsidR="00E77796" w:rsidRPr="000C6738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</w:rPr>
            </w:pPr>
          </w:p>
        </w:tc>
        <w:tc>
          <w:tcPr>
            <w:tcW w:w="8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6739BFF" w14:textId="269533C6" w:rsidR="00E77796" w:rsidRPr="00EB2876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b/>
                <w:color w:val="000000"/>
                <w:kern w:val="0"/>
                <w:sz w:val="21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>1.000</w:t>
            </w:r>
          </w:p>
        </w:tc>
        <w:tc>
          <w:tcPr>
            <w:tcW w:w="81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3448B3" w14:textId="44EFF278" w:rsidR="00E77796" w:rsidRPr="000C6738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>
              <w:rPr>
                <w:rFonts w:cs="Times New Roman"/>
                <w:sz w:val="22"/>
                <w:szCs w:val="22"/>
              </w:rPr>
              <w:t>0.000</w:t>
            </w:r>
          </w:p>
        </w:tc>
      </w:tr>
      <w:tr w:rsidR="00CE4A5E" w:rsidRPr="000C6738" w14:paraId="12F73DB1" w14:textId="77777777" w:rsidTr="00CE4A5E">
        <w:trPr>
          <w:trHeight w:val="280"/>
          <w:jc w:val="center"/>
        </w:trPr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FD8D6E7" w14:textId="77777777" w:rsidR="00E77796" w:rsidRPr="000C6738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>DP4</w:t>
            </w:r>
          </w:p>
        </w:tc>
        <w:tc>
          <w:tcPr>
            <w:tcW w:w="6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CB92B57" w14:textId="24B61940" w:rsidR="00E77796" w:rsidRPr="00EB2876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b/>
                <w:color w:val="000000"/>
                <w:kern w:val="0"/>
                <w:sz w:val="21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>0.0000</w:t>
            </w: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6C0971F" w14:textId="78F383B0" w:rsidR="00E77796" w:rsidRPr="000C6738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>
              <w:rPr>
                <w:rFonts w:cs="Times New Roman"/>
                <w:sz w:val="22"/>
                <w:szCs w:val="22"/>
              </w:rPr>
              <w:t>1.0000</w:t>
            </w:r>
          </w:p>
        </w:tc>
        <w:tc>
          <w:tcPr>
            <w:tcW w:w="138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727D79" w14:textId="2B07B436" w:rsidR="00E77796" w:rsidRPr="00EB2876" w:rsidRDefault="00E77796" w:rsidP="00E77796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color w:val="000000"/>
                <w:kern w:val="0"/>
                <w:sz w:val="21"/>
              </w:rPr>
            </w:pP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4442C14" w14:textId="4C4F508A" w:rsidR="00E77796" w:rsidRPr="000C6738" w:rsidRDefault="00E77796" w:rsidP="00E77796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>1.000</w:t>
            </w: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65BB9AF" w14:textId="19D19CB2" w:rsidR="00E77796" w:rsidRPr="00EB2876" w:rsidRDefault="00E77796" w:rsidP="00E77796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color w:val="000000"/>
                <w:kern w:val="0"/>
                <w:sz w:val="21"/>
              </w:rPr>
            </w:pPr>
            <w:r>
              <w:rPr>
                <w:rFonts w:cs="Times New Roman"/>
                <w:sz w:val="22"/>
                <w:szCs w:val="22"/>
              </w:rPr>
              <w:t>0.000</w:t>
            </w:r>
          </w:p>
        </w:tc>
        <w:tc>
          <w:tcPr>
            <w:tcW w:w="1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7EF2DD0" w14:textId="303BEF95" w:rsidR="00E77796" w:rsidRPr="000C6738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</w:p>
        </w:tc>
        <w:tc>
          <w:tcPr>
            <w:tcW w:w="8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DBD6A18" w14:textId="4435C0A2" w:rsidR="00E77796" w:rsidRPr="00EB2876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b/>
                <w:color w:val="000000"/>
                <w:kern w:val="0"/>
                <w:sz w:val="21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>1.000</w:t>
            </w:r>
          </w:p>
        </w:tc>
        <w:tc>
          <w:tcPr>
            <w:tcW w:w="81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9BD2EA" w14:textId="5D2BD4ED" w:rsidR="00E77796" w:rsidRPr="000C6738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>
              <w:rPr>
                <w:rFonts w:cs="Times New Roman"/>
                <w:sz w:val="22"/>
                <w:szCs w:val="22"/>
              </w:rPr>
              <w:t>0.000</w:t>
            </w:r>
          </w:p>
        </w:tc>
      </w:tr>
      <w:tr w:rsidR="00CE4A5E" w:rsidRPr="000C6738" w14:paraId="3280D426" w14:textId="77777777" w:rsidTr="00CE4A5E">
        <w:trPr>
          <w:trHeight w:val="280"/>
          <w:jc w:val="center"/>
        </w:trPr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2066B3F" w14:textId="77777777" w:rsidR="00E77796" w:rsidRPr="000C6738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>DP5</w:t>
            </w:r>
          </w:p>
        </w:tc>
        <w:tc>
          <w:tcPr>
            <w:tcW w:w="6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B4D0F5A" w14:textId="310FF62B" w:rsidR="00E77796" w:rsidRPr="00EB2876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>0.0000</w:t>
            </w: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652C3C5" w14:textId="4C639395" w:rsidR="00E77796" w:rsidRPr="000C6738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>
              <w:rPr>
                <w:rFonts w:cs="Times New Roman"/>
                <w:sz w:val="22"/>
                <w:szCs w:val="22"/>
              </w:rPr>
              <w:t>0.9885</w:t>
            </w:r>
          </w:p>
        </w:tc>
        <w:tc>
          <w:tcPr>
            <w:tcW w:w="138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2D0867" w14:textId="61993F93" w:rsidR="00E77796" w:rsidRPr="00EB2876" w:rsidRDefault="00E77796" w:rsidP="00E77796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color w:val="000000"/>
                <w:kern w:val="0"/>
                <w:sz w:val="21"/>
              </w:rPr>
            </w:pP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AA814DC" w14:textId="19752073" w:rsidR="00E77796" w:rsidRPr="000C6738" w:rsidRDefault="00E77796" w:rsidP="00E77796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>1.000</w:t>
            </w: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D3513A9" w14:textId="3D6A8FB4" w:rsidR="00E77796" w:rsidRPr="00EB2876" w:rsidRDefault="00E77796" w:rsidP="00E77796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color w:val="000000"/>
                <w:kern w:val="0"/>
                <w:sz w:val="21"/>
              </w:rPr>
            </w:pPr>
            <w:r>
              <w:rPr>
                <w:rFonts w:cs="Times New Roman"/>
                <w:sz w:val="22"/>
                <w:szCs w:val="22"/>
              </w:rPr>
              <w:t>0.000</w:t>
            </w:r>
          </w:p>
        </w:tc>
        <w:tc>
          <w:tcPr>
            <w:tcW w:w="1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8403D84" w14:textId="0663011F" w:rsidR="00E77796" w:rsidRPr="000C6738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</w:rPr>
            </w:pPr>
          </w:p>
        </w:tc>
        <w:tc>
          <w:tcPr>
            <w:tcW w:w="8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384EC5C" w14:textId="75946C46" w:rsidR="00E77796" w:rsidRPr="00EB2876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b/>
                <w:color w:val="000000"/>
                <w:kern w:val="0"/>
                <w:sz w:val="21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>1.000</w:t>
            </w:r>
          </w:p>
        </w:tc>
        <w:tc>
          <w:tcPr>
            <w:tcW w:w="81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6C658E" w14:textId="5A0AB403" w:rsidR="00E77796" w:rsidRPr="000C6738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>
              <w:rPr>
                <w:rFonts w:cs="Times New Roman"/>
                <w:sz w:val="22"/>
                <w:szCs w:val="22"/>
              </w:rPr>
              <w:t>0.000</w:t>
            </w:r>
          </w:p>
        </w:tc>
      </w:tr>
      <w:tr w:rsidR="00CE4A5E" w:rsidRPr="000C6738" w14:paraId="3FFE87FB" w14:textId="77777777" w:rsidTr="00CE4A5E">
        <w:trPr>
          <w:trHeight w:val="280"/>
          <w:jc w:val="center"/>
        </w:trPr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3578E4C" w14:textId="77777777" w:rsidR="00E77796" w:rsidRPr="000C6738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>DP6</w:t>
            </w:r>
          </w:p>
        </w:tc>
        <w:tc>
          <w:tcPr>
            <w:tcW w:w="6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0FAC0F1" w14:textId="23218B4E" w:rsidR="00E77796" w:rsidRPr="00EB2876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>0.0000</w:t>
            </w: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EC8B464" w14:textId="58E9F073" w:rsidR="00E77796" w:rsidRPr="000C6738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>
              <w:rPr>
                <w:rFonts w:cs="Times New Roman"/>
                <w:sz w:val="22"/>
                <w:szCs w:val="22"/>
              </w:rPr>
              <w:t>0.9332</w:t>
            </w:r>
          </w:p>
        </w:tc>
        <w:tc>
          <w:tcPr>
            <w:tcW w:w="138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BD4E2D" w14:textId="4F28E0F0" w:rsidR="00E77796" w:rsidRPr="00EB2876" w:rsidRDefault="00E77796" w:rsidP="00E77796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D6CD2C3" w14:textId="3C17C182" w:rsidR="00E77796" w:rsidRPr="000C6738" w:rsidRDefault="00E77796" w:rsidP="00E77796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>0.995</w:t>
            </w: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2DE6872" w14:textId="76677F40" w:rsidR="00E77796" w:rsidRPr="00EB2876" w:rsidRDefault="00E77796" w:rsidP="00E77796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color w:val="000000"/>
                <w:kern w:val="0"/>
                <w:sz w:val="21"/>
              </w:rPr>
            </w:pPr>
            <w:r>
              <w:rPr>
                <w:rFonts w:cs="Times New Roman"/>
                <w:sz w:val="22"/>
                <w:szCs w:val="22"/>
              </w:rPr>
              <w:t>0.000</w:t>
            </w:r>
          </w:p>
        </w:tc>
        <w:tc>
          <w:tcPr>
            <w:tcW w:w="1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9599C95" w14:textId="1F2EBB82" w:rsidR="00E77796" w:rsidRPr="000C6738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</w:rPr>
            </w:pPr>
          </w:p>
        </w:tc>
        <w:tc>
          <w:tcPr>
            <w:tcW w:w="8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DD8B853" w14:textId="67A8B739" w:rsidR="00E77796" w:rsidRPr="00EB2876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b/>
                <w:color w:val="000000"/>
                <w:kern w:val="0"/>
                <w:sz w:val="21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>1.000</w:t>
            </w:r>
          </w:p>
        </w:tc>
        <w:tc>
          <w:tcPr>
            <w:tcW w:w="81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2441D6" w14:textId="4E89E145" w:rsidR="00E77796" w:rsidRPr="000C6738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>
              <w:rPr>
                <w:rFonts w:cs="Times New Roman"/>
                <w:sz w:val="22"/>
                <w:szCs w:val="22"/>
              </w:rPr>
              <w:t>0.000</w:t>
            </w:r>
          </w:p>
        </w:tc>
      </w:tr>
      <w:tr w:rsidR="00CE4A5E" w:rsidRPr="000C6738" w14:paraId="1CD8471B" w14:textId="77777777" w:rsidTr="00CE4A5E">
        <w:trPr>
          <w:trHeight w:val="280"/>
          <w:jc w:val="center"/>
        </w:trPr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2B38ED6" w14:textId="77777777" w:rsidR="00E77796" w:rsidRPr="000C6738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>DP7</w:t>
            </w:r>
          </w:p>
        </w:tc>
        <w:tc>
          <w:tcPr>
            <w:tcW w:w="6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D7B7BBC" w14:textId="21BA3FB3" w:rsidR="00E77796" w:rsidRPr="00EB2876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>0.0000</w:t>
            </w: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546CCE3" w14:textId="012A7A4B" w:rsidR="00E77796" w:rsidRPr="000C6738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>
              <w:rPr>
                <w:rFonts w:cs="Times New Roman"/>
                <w:sz w:val="22"/>
                <w:szCs w:val="22"/>
              </w:rPr>
              <w:t>0.9854</w:t>
            </w:r>
          </w:p>
        </w:tc>
        <w:tc>
          <w:tcPr>
            <w:tcW w:w="138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2F0863" w14:textId="6E4A3EA9" w:rsidR="00E77796" w:rsidRPr="00EB2876" w:rsidRDefault="00E77796" w:rsidP="00E77796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color w:val="000000"/>
                <w:kern w:val="0"/>
                <w:sz w:val="21"/>
              </w:rPr>
            </w:pP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F61BBB1" w14:textId="7B89B115" w:rsidR="00E77796" w:rsidRPr="000C6738" w:rsidRDefault="00E77796" w:rsidP="00E77796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>1.000</w:t>
            </w: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36A6D90" w14:textId="6C5B7620" w:rsidR="00E77796" w:rsidRPr="00EB2876" w:rsidRDefault="00E77796" w:rsidP="00E77796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color w:val="000000"/>
                <w:kern w:val="0"/>
                <w:sz w:val="21"/>
              </w:rPr>
            </w:pPr>
            <w:r>
              <w:rPr>
                <w:rFonts w:cs="Times New Roman"/>
                <w:sz w:val="22"/>
                <w:szCs w:val="22"/>
              </w:rPr>
              <w:t>0.000</w:t>
            </w:r>
          </w:p>
        </w:tc>
        <w:tc>
          <w:tcPr>
            <w:tcW w:w="1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4F9F551" w14:textId="5EDC3B5F" w:rsidR="00E77796" w:rsidRPr="000C6738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</w:rPr>
            </w:pPr>
          </w:p>
        </w:tc>
        <w:tc>
          <w:tcPr>
            <w:tcW w:w="8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445139F" w14:textId="1A93EC8F" w:rsidR="00E77796" w:rsidRPr="00EB2876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b/>
                <w:color w:val="000000"/>
                <w:kern w:val="0"/>
                <w:sz w:val="21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>1.000</w:t>
            </w:r>
          </w:p>
        </w:tc>
        <w:tc>
          <w:tcPr>
            <w:tcW w:w="81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0E8384" w14:textId="37E6F148" w:rsidR="00E77796" w:rsidRPr="000C6738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>
              <w:rPr>
                <w:rFonts w:cs="Times New Roman"/>
                <w:sz w:val="22"/>
                <w:szCs w:val="22"/>
              </w:rPr>
              <w:t>0.000</w:t>
            </w:r>
          </w:p>
        </w:tc>
      </w:tr>
      <w:tr w:rsidR="00CE4A5E" w:rsidRPr="000C6738" w14:paraId="0412AF47" w14:textId="77777777" w:rsidTr="00CE4A5E">
        <w:trPr>
          <w:trHeight w:val="280"/>
          <w:jc w:val="center"/>
        </w:trPr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02C9CB8" w14:textId="77777777" w:rsidR="00E77796" w:rsidRPr="000C6738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>DP8</w:t>
            </w:r>
          </w:p>
        </w:tc>
        <w:tc>
          <w:tcPr>
            <w:tcW w:w="6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A850461" w14:textId="55A22E91" w:rsidR="00E77796" w:rsidRPr="00EB2876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>0.0000</w:t>
            </w: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C05C64C" w14:textId="49E147AB" w:rsidR="00E77796" w:rsidRPr="000C6738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>
              <w:rPr>
                <w:rFonts w:cs="Times New Roman"/>
                <w:sz w:val="22"/>
                <w:szCs w:val="22"/>
              </w:rPr>
              <w:t>0.9778</w:t>
            </w:r>
          </w:p>
        </w:tc>
        <w:tc>
          <w:tcPr>
            <w:tcW w:w="138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9508E9" w14:textId="3152D3AE" w:rsidR="00E77796" w:rsidRPr="00EB2876" w:rsidRDefault="00E77796" w:rsidP="00E77796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color w:val="000000"/>
                <w:kern w:val="0"/>
                <w:sz w:val="21"/>
              </w:rPr>
            </w:pP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4838813" w14:textId="0BCFA170" w:rsidR="00E77796" w:rsidRPr="000C6738" w:rsidRDefault="00E77796" w:rsidP="00E77796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>1.000</w:t>
            </w: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507E192" w14:textId="37710A3F" w:rsidR="00E77796" w:rsidRPr="00EB2876" w:rsidRDefault="00E77796" w:rsidP="00E77796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color w:val="000000"/>
                <w:kern w:val="0"/>
                <w:sz w:val="21"/>
              </w:rPr>
            </w:pPr>
            <w:r>
              <w:rPr>
                <w:rFonts w:cs="Times New Roman"/>
                <w:sz w:val="22"/>
                <w:szCs w:val="22"/>
              </w:rPr>
              <w:t>0.000</w:t>
            </w:r>
          </w:p>
        </w:tc>
        <w:tc>
          <w:tcPr>
            <w:tcW w:w="1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A657F5F" w14:textId="41DEA0DA" w:rsidR="00E77796" w:rsidRPr="000C6738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</w:rPr>
            </w:pPr>
          </w:p>
        </w:tc>
        <w:tc>
          <w:tcPr>
            <w:tcW w:w="8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2D4377B" w14:textId="31C32E00" w:rsidR="00E77796" w:rsidRPr="00EB2876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b/>
                <w:color w:val="000000"/>
                <w:kern w:val="0"/>
                <w:sz w:val="21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>1.000</w:t>
            </w:r>
          </w:p>
        </w:tc>
        <w:tc>
          <w:tcPr>
            <w:tcW w:w="81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61269A" w14:textId="27C87D7C" w:rsidR="00E77796" w:rsidRPr="000C6738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>
              <w:rPr>
                <w:rFonts w:cs="Times New Roman"/>
                <w:sz w:val="22"/>
                <w:szCs w:val="22"/>
              </w:rPr>
              <w:t>0.000</w:t>
            </w:r>
          </w:p>
        </w:tc>
      </w:tr>
      <w:tr w:rsidR="00CE4A5E" w:rsidRPr="000C6738" w14:paraId="6D014133" w14:textId="77777777" w:rsidTr="00CE4A5E">
        <w:trPr>
          <w:trHeight w:val="280"/>
          <w:jc w:val="center"/>
        </w:trPr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BDAEC4A" w14:textId="77777777" w:rsidR="00E77796" w:rsidRPr="000C6738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>DP9</w:t>
            </w:r>
          </w:p>
        </w:tc>
        <w:tc>
          <w:tcPr>
            <w:tcW w:w="6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8A7C73E" w14:textId="62874C00" w:rsidR="00E77796" w:rsidRPr="00EB2876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</w:rPr>
            </w:pPr>
            <w:r>
              <w:rPr>
                <w:rFonts w:cs="Times New Roman"/>
                <w:sz w:val="22"/>
                <w:szCs w:val="22"/>
              </w:rPr>
              <w:t>1.0000</w:t>
            </w: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7939919" w14:textId="7B7B96E1" w:rsidR="00E77796" w:rsidRPr="000C6738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>0.0000</w:t>
            </w:r>
          </w:p>
        </w:tc>
        <w:tc>
          <w:tcPr>
            <w:tcW w:w="138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652C6C" w14:textId="518F7E78" w:rsidR="00E77796" w:rsidRPr="00EB2876" w:rsidRDefault="00E77796" w:rsidP="00E77796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color w:val="000000"/>
                <w:kern w:val="0"/>
                <w:sz w:val="21"/>
              </w:rPr>
            </w:pP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8660AFE" w14:textId="06A2F472" w:rsidR="00E77796" w:rsidRPr="000C6738" w:rsidRDefault="00E77796" w:rsidP="00E77796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cs="Times New Roman"/>
                <w:sz w:val="22"/>
                <w:szCs w:val="22"/>
              </w:rPr>
              <w:t>0.000</w:t>
            </w: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DC0915C" w14:textId="34887FEC" w:rsidR="00E77796" w:rsidRPr="00EB2876" w:rsidRDefault="00E77796" w:rsidP="00E77796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color w:val="000000"/>
                <w:kern w:val="0"/>
                <w:sz w:val="21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>1.000</w:t>
            </w:r>
          </w:p>
        </w:tc>
        <w:tc>
          <w:tcPr>
            <w:tcW w:w="1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F953D28" w14:textId="14CD8FE8" w:rsidR="00E77796" w:rsidRPr="000C6738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</w:p>
        </w:tc>
        <w:tc>
          <w:tcPr>
            <w:tcW w:w="8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B57ECFE" w14:textId="5182BC76" w:rsidR="00E77796" w:rsidRPr="00EB2876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b/>
                <w:color w:val="000000"/>
                <w:kern w:val="0"/>
                <w:sz w:val="21"/>
              </w:rPr>
            </w:pPr>
            <w:r>
              <w:rPr>
                <w:rFonts w:cs="Times New Roman"/>
                <w:sz w:val="22"/>
                <w:szCs w:val="22"/>
              </w:rPr>
              <w:t>0.000</w:t>
            </w:r>
          </w:p>
        </w:tc>
        <w:tc>
          <w:tcPr>
            <w:tcW w:w="81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2B8E5C" w14:textId="1F84E079" w:rsidR="00E77796" w:rsidRPr="000C6738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>1.000</w:t>
            </w:r>
          </w:p>
        </w:tc>
      </w:tr>
      <w:tr w:rsidR="00CE4A5E" w:rsidRPr="000C6738" w14:paraId="5B893AF7" w14:textId="77777777" w:rsidTr="00CE4A5E">
        <w:trPr>
          <w:trHeight w:val="280"/>
          <w:jc w:val="center"/>
        </w:trPr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42F434D" w14:textId="77777777" w:rsidR="00E77796" w:rsidRPr="000C6738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>DP10</w:t>
            </w:r>
          </w:p>
        </w:tc>
        <w:tc>
          <w:tcPr>
            <w:tcW w:w="6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435D1E5" w14:textId="4F5831BE" w:rsidR="00E77796" w:rsidRPr="00EB2876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>0.0000</w:t>
            </w: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FC1E767" w14:textId="0579378B" w:rsidR="00E77796" w:rsidRPr="000C6738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>
              <w:rPr>
                <w:rFonts w:cs="Times New Roman"/>
                <w:sz w:val="22"/>
                <w:szCs w:val="22"/>
              </w:rPr>
              <w:t>0.9425</w:t>
            </w:r>
          </w:p>
        </w:tc>
        <w:tc>
          <w:tcPr>
            <w:tcW w:w="138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D73082" w14:textId="08F3ADA5" w:rsidR="00E77796" w:rsidRPr="00EB2876" w:rsidRDefault="00E77796" w:rsidP="00E77796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color w:val="000000"/>
                <w:kern w:val="0"/>
                <w:sz w:val="21"/>
              </w:rPr>
            </w:pP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66CE01E" w14:textId="73A057A6" w:rsidR="00E77796" w:rsidRPr="000C6738" w:rsidRDefault="00E77796" w:rsidP="00E77796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>1.000</w:t>
            </w: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9DEA029" w14:textId="694F701E" w:rsidR="00E77796" w:rsidRPr="00EB2876" w:rsidRDefault="00E77796" w:rsidP="00E77796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color w:val="000000"/>
                <w:kern w:val="0"/>
                <w:sz w:val="21"/>
              </w:rPr>
            </w:pPr>
            <w:r>
              <w:rPr>
                <w:rFonts w:cs="Times New Roman"/>
                <w:sz w:val="22"/>
                <w:szCs w:val="22"/>
              </w:rPr>
              <w:t>0.000</w:t>
            </w:r>
          </w:p>
        </w:tc>
        <w:tc>
          <w:tcPr>
            <w:tcW w:w="1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CB326C1" w14:textId="2D16806A" w:rsidR="00E77796" w:rsidRPr="000C6738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</w:p>
        </w:tc>
        <w:tc>
          <w:tcPr>
            <w:tcW w:w="8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FE27622" w14:textId="47A4411F" w:rsidR="00E77796" w:rsidRPr="00EB2876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b/>
                <w:color w:val="000000"/>
                <w:kern w:val="0"/>
                <w:sz w:val="21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>1.000</w:t>
            </w:r>
          </w:p>
        </w:tc>
        <w:tc>
          <w:tcPr>
            <w:tcW w:w="81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DABCC9" w14:textId="036320D3" w:rsidR="00E77796" w:rsidRPr="000C6738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>
              <w:rPr>
                <w:rFonts w:cs="Times New Roman"/>
                <w:sz w:val="22"/>
                <w:szCs w:val="22"/>
              </w:rPr>
              <w:t>0.000</w:t>
            </w:r>
          </w:p>
        </w:tc>
      </w:tr>
      <w:tr w:rsidR="00CE4A5E" w:rsidRPr="000C6738" w14:paraId="24737843" w14:textId="77777777" w:rsidTr="00CE4A5E">
        <w:trPr>
          <w:trHeight w:val="280"/>
          <w:jc w:val="center"/>
        </w:trPr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AA80EAA" w14:textId="77777777" w:rsidR="00E77796" w:rsidRPr="000C6738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>DP11</w:t>
            </w:r>
          </w:p>
        </w:tc>
        <w:tc>
          <w:tcPr>
            <w:tcW w:w="6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C47700A" w14:textId="16548A18" w:rsidR="00E77796" w:rsidRPr="00EB2876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>0.0000</w:t>
            </w: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BA21922" w14:textId="44426FD8" w:rsidR="00E77796" w:rsidRPr="000C6738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>
              <w:rPr>
                <w:rFonts w:cs="Times New Roman"/>
                <w:sz w:val="22"/>
                <w:szCs w:val="22"/>
              </w:rPr>
              <w:t>0.9801</w:t>
            </w:r>
          </w:p>
        </w:tc>
        <w:tc>
          <w:tcPr>
            <w:tcW w:w="138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AAFD99" w14:textId="07594393" w:rsidR="00E77796" w:rsidRPr="00EB2876" w:rsidRDefault="00E77796" w:rsidP="00E77796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ECFC507" w14:textId="278D0FA2" w:rsidR="00E77796" w:rsidRPr="000C6738" w:rsidRDefault="00E77796" w:rsidP="00E77796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>1.000</w:t>
            </w: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3C66D57" w14:textId="699D806F" w:rsidR="00E77796" w:rsidRPr="00EB2876" w:rsidRDefault="00E77796" w:rsidP="00E77796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color w:val="000000"/>
                <w:kern w:val="0"/>
                <w:sz w:val="21"/>
              </w:rPr>
            </w:pPr>
            <w:r>
              <w:rPr>
                <w:rFonts w:cs="Times New Roman"/>
                <w:sz w:val="22"/>
                <w:szCs w:val="22"/>
              </w:rPr>
              <w:t>0.000</w:t>
            </w:r>
          </w:p>
        </w:tc>
        <w:tc>
          <w:tcPr>
            <w:tcW w:w="1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E5D8D9B" w14:textId="534920C6" w:rsidR="00E77796" w:rsidRPr="000C6738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</w:rPr>
            </w:pPr>
          </w:p>
        </w:tc>
        <w:tc>
          <w:tcPr>
            <w:tcW w:w="8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60E3578" w14:textId="0CEEFAF9" w:rsidR="00E77796" w:rsidRPr="00EB2876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b/>
                <w:color w:val="000000"/>
                <w:kern w:val="0"/>
                <w:sz w:val="21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>1.000</w:t>
            </w:r>
          </w:p>
        </w:tc>
        <w:tc>
          <w:tcPr>
            <w:tcW w:w="81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262557" w14:textId="471EDE66" w:rsidR="00E77796" w:rsidRPr="000C6738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>
              <w:rPr>
                <w:rFonts w:cs="Times New Roman"/>
                <w:sz w:val="22"/>
                <w:szCs w:val="22"/>
              </w:rPr>
              <w:t>0.000</w:t>
            </w:r>
          </w:p>
        </w:tc>
      </w:tr>
      <w:tr w:rsidR="00CE4A5E" w:rsidRPr="000C6738" w14:paraId="40852101" w14:textId="77777777" w:rsidTr="00CE4A5E">
        <w:trPr>
          <w:trHeight w:val="280"/>
          <w:jc w:val="center"/>
        </w:trPr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CD96D57" w14:textId="77777777" w:rsidR="00E77796" w:rsidRPr="000C6738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>DP12</w:t>
            </w:r>
          </w:p>
        </w:tc>
        <w:tc>
          <w:tcPr>
            <w:tcW w:w="6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C449BFD" w14:textId="43C982FE" w:rsidR="00E77796" w:rsidRPr="00EB2876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b/>
                <w:color w:val="000000"/>
                <w:kern w:val="0"/>
                <w:sz w:val="21"/>
              </w:rPr>
            </w:pPr>
            <w:r>
              <w:rPr>
                <w:rFonts w:cs="Times New Roman"/>
                <w:sz w:val="22"/>
                <w:szCs w:val="22"/>
              </w:rPr>
              <w:t>0.9973</w:t>
            </w: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F211CA4" w14:textId="24B315BA" w:rsidR="00E77796" w:rsidRPr="000C6738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>0.0000</w:t>
            </w:r>
          </w:p>
        </w:tc>
        <w:tc>
          <w:tcPr>
            <w:tcW w:w="138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54905A" w14:textId="06820D76" w:rsidR="00E77796" w:rsidRPr="00EB2876" w:rsidRDefault="00E77796" w:rsidP="00E77796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color w:val="000000"/>
                <w:kern w:val="0"/>
                <w:sz w:val="21"/>
              </w:rPr>
            </w:pP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B329F31" w14:textId="5A550035" w:rsidR="00E77796" w:rsidRPr="000C6738" w:rsidRDefault="00E77796" w:rsidP="00E77796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cs="Times New Roman"/>
                <w:sz w:val="22"/>
                <w:szCs w:val="22"/>
              </w:rPr>
              <w:t>0.000</w:t>
            </w: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011F41E" w14:textId="09F5E1F3" w:rsidR="00E77796" w:rsidRPr="00EB2876" w:rsidRDefault="00E77796" w:rsidP="00E77796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color w:val="000000"/>
                <w:kern w:val="0"/>
                <w:sz w:val="21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>1.000</w:t>
            </w:r>
          </w:p>
        </w:tc>
        <w:tc>
          <w:tcPr>
            <w:tcW w:w="1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BCEEA29" w14:textId="377B2399" w:rsidR="00E77796" w:rsidRPr="000C6738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</w:p>
        </w:tc>
        <w:tc>
          <w:tcPr>
            <w:tcW w:w="8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BF9D068" w14:textId="0646D4E3" w:rsidR="00E77796" w:rsidRPr="00EB2876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b/>
                <w:color w:val="000000"/>
                <w:kern w:val="0"/>
                <w:sz w:val="21"/>
              </w:rPr>
            </w:pPr>
            <w:r>
              <w:rPr>
                <w:rFonts w:cs="Times New Roman"/>
                <w:sz w:val="22"/>
                <w:szCs w:val="22"/>
              </w:rPr>
              <w:t>0.000</w:t>
            </w:r>
          </w:p>
        </w:tc>
        <w:tc>
          <w:tcPr>
            <w:tcW w:w="81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BCF162" w14:textId="6661B62B" w:rsidR="00E77796" w:rsidRPr="000C6738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>1.000</w:t>
            </w:r>
          </w:p>
        </w:tc>
      </w:tr>
      <w:tr w:rsidR="00CE4A5E" w:rsidRPr="000C6738" w14:paraId="53FB8834" w14:textId="77777777" w:rsidTr="00CE4A5E">
        <w:trPr>
          <w:trHeight w:val="280"/>
          <w:jc w:val="center"/>
        </w:trPr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E500C7D" w14:textId="77777777" w:rsidR="00E77796" w:rsidRPr="000C6738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lastRenderedPageBreak/>
              <w:t>DP13</w:t>
            </w:r>
          </w:p>
        </w:tc>
        <w:tc>
          <w:tcPr>
            <w:tcW w:w="6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FFBEB2D" w14:textId="0555570B" w:rsidR="00E77796" w:rsidRPr="00EB2876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>0.0000</w:t>
            </w: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E7A2066" w14:textId="35F8E5A3" w:rsidR="00E77796" w:rsidRPr="000C6738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>
              <w:rPr>
                <w:rFonts w:cs="Times New Roman"/>
                <w:sz w:val="22"/>
                <w:szCs w:val="22"/>
              </w:rPr>
              <w:t>0.9975</w:t>
            </w:r>
          </w:p>
        </w:tc>
        <w:tc>
          <w:tcPr>
            <w:tcW w:w="138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39B70F" w14:textId="464B1E0A" w:rsidR="00E77796" w:rsidRPr="00EB2876" w:rsidRDefault="00E77796" w:rsidP="00E77796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color w:val="000000"/>
                <w:kern w:val="0"/>
                <w:sz w:val="21"/>
              </w:rPr>
            </w:pP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730714C" w14:textId="38E9E1F2" w:rsidR="00E77796" w:rsidRPr="000C6738" w:rsidRDefault="00E77796" w:rsidP="00E77796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>1.000</w:t>
            </w: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87748F4" w14:textId="7F8DE35E" w:rsidR="00E77796" w:rsidRPr="00EB2876" w:rsidRDefault="00E77796" w:rsidP="00E77796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color w:val="000000"/>
                <w:kern w:val="0"/>
                <w:sz w:val="21"/>
              </w:rPr>
            </w:pPr>
            <w:r>
              <w:rPr>
                <w:rFonts w:cs="Times New Roman"/>
                <w:sz w:val="22"/>
                <w:szCs w:val="22"/>
              </w:rPr>
              <w:t>0.000</w:t>
            </w:r>
          </w:p>
        </w:tc>
        <w:tc>
          <w:tcPr>
            <w:tcW w:w="1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3367209" w14:textId="0A116BFE" w:rsidR="00E77796" w:rsidRPr="000C6738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</w:p>
        </w:tc>
        <w:tc>
          <w:tcPr>
            <w:tcW w:w="8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AC1A25B" w14:textId="4D96882E" w:rsidR="00E77796" w:rsidRPr="00EB2876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b/>
                <w:color w:val="000000"/>
                <w:kern w:val="0"/>
                <w:sz w:val="21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>1.000</w:t>
            </w:r>
          </w:p>
        </w:tc>
        <w:tc>
          <w:tcPr>
            <w:tcW w:w="81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7E43CB" w14:textId="22F33084" w:rsidR="00E77796" w:rsidRPr="000C6738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>
              <w:rPr>
                <w:rFonts w:cs="Times New Roman"/>
                <w:sz w:val="22"/>
                <w:szCs w:val="22"/>
              </w:rPr>
              <w:t>0.000</w:t>
            </w:r>
          </w:p>
        </w:tc>
      </w:tr>
      <w:tr w:rsidR="00CE4A5E" w:rsidRPr="000C6738" w14:paraId="6A534B5F" w14:textId="77777777" w:rsidTr="00CE4A5E">
        <w:trPr>
          <w:trHeight w:val="280"/>
          <w:jc w:val="center"/>
        </w:trPr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3A51B56" w14:textId="77777777" w:rsidR="00E77796" w:rsidRPr="000C6738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>DP14</w:t>
            </w:r>
          </w:p>
        </w:tc>
        <w:tc>
          <w:tcPr>
            <w:tcW w:w="6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016BA64" w14:textId="288E713D" w:rsidR="00E77796" w:rsidRPr="00EB2876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>0.0000</w:t>
            </w: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2F94374" w14:textId="7B9AEE86" w:rsidR="00E77796" w:rsidRPr="000C6738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>
              <w:rPr>
                <w:rFonts w:cs="Times New Roman"/>
                <w:sz w:val="22"/>
                <w:szCs w:val="22"/>
              </w:rPr>
              <w:t>0.9692</w:t>
            </w:r>
          </w:p>
        </w:tc>
        <w:tc>
          <w:tcPr>
            <w:tcW w:w="138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9D8AA9" w14:textId="4ACC4BFC" w:rsidR="00E77796" w:rsidRPr="00EB2876" w:rsidRDefault="00E77796" w:rsidP="00E77796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9DD6735" w14:textId="015880EB" w:rsidR="00E77796" w:rsidRPr="000C6738" w:rsidRDefault="00E77796" w:rsidP="00E77796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>0.998</w:t>
            </w: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DCD5915" w14:textId="3B565CE9" w:rsidR="00E77796" w:rsidRPr="00EB2876" w:rsidRDefault="00E77796" w:rsidP="00E77796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color w:val="000000"/>
                <w:kern w:val="0"/>
                <w:sz w:val="21"/>
              </w:rPr>
            </w:pPr>
            <w:r>
              <w:rPr>
                <w:rFonts w:cs="Times New Roman"/>
                <w:sz w:val="22"/>
                <w:szCs w:val="22"/>
              </w:rPr>
              <w:t>0.000</w:t>
            </w:r>
          </w:p>
        </w:tc>
        <w:tc>
          <w:tcPr>
            <w:tcW w:w="1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9DF6BFE" w14:textId="5968A6B8" w:rsidR="00E77796" w:rsidRPr="000C6738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</w:rPr>
            </w:pPr>
          </w:p>
        </w:tc>
        <w:tc>
          <w:tcPr>
            <w:tcW w:w="8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B3EE8BC" w14:textId="66990FB1" w:rsidR="00E77796" w:rsidRPr="00EB2876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b/>
                <w:color w:val="000000"/>
                <w:kern w:val="0"/>
                <w:sz w:val="21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>1.000</w:t>
            </w:r>
          </w:p>
        </w:tc>
        <w:tc>
          <w:tcPr>
            <w:tcW w:w="81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7338B6" w14:textId="18FBEE0B" w:rsidR="00E77796" w:rsidRPr="000C6738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>
              <w:rPr>
                <w:rFonts w:cs="Times New Roman"/>
                <w:sz w:val="22"/>
                <w:szCs w:val="22"/>
              </w:rPr>
              <w:t>0.000</w:t>
            </w:r>
          </w:p>
        </w:tc>
      </w:tr>
      <w:tr w:rsidR="00CE4A5E" w:rsidRPr="000C6738" w14:paraId="6EF1EED3" w14:textId="77777777" w:rsidTr="00CE4A5E">
        <w:trPr>
          <w:trHeight w:val="280"/>
          <w:jc w:val="center"/>
        </w:trPr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87F70A1" w14:textId="77777777" w:rsidR="00E77796" w:rsidRPr="000C6738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>DP15</w:t>
            </w:r>
          </w:p>
        </w:tc>
        <w:tc>
          <w:tcPr>
            <w:tcW w:w="6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C10804A" w14:textId="01BD81D2" w:rsidR="00E77796" w:rsidRPr="00EB2876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>0.0000</w:t>
            </w: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01692BD" w14:textId="5E2A0192" w:rsidR="00E77796" w:rsidRPr="000C6738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>
              <w:rPr>
                <w:rFonts w:cs="Times New Roman"/>
                <w:sz w:val="22"/>
                <w:szCs w:val="22"/>
              </w:rPr>
              <w:t>0.9777</w:t>
            </w:r>
          </w:p>
        </w:tc>
        <w:tc>
          <w:tcPr>
            <w:tcW w:w="138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08403E" w14:textId="1A8BE109" w:rsidR="00E77796" w:rsidRPr="00EB2876" w:rsidRDefault="00E77796" w:rsidP="00E77796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0954D5D" w14:textId="7B37308E" w:rsidR="00E77796" w:rsidRPr="000C6738" w:rsidRDefault="00E77796" w:rsidP="00E77796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>0.999</w:t>
            </w: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AC59D29" w14:textId="0F4EC20F" w:rsidR="00E77796" w:rsidRPr="00EB2876" w:rsidRDefault="00E77796" w:rsidP="00E77796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color w:val="000000"/>
                <w:kern w:val="0"/>
                <w:sz w:val="21"/>
              </w:rPr>
            </w:pPr>
            <w:r>
              <w:rPr>
                <w:rFonts w:cs="Times New Roman"/>
                <w:sz w:val="22"/>
                <w:szCs w:val="22"/>
              </w:rPr>
              <w:t>0.000</w:t>
            </w:r>
          </w:p>
        </w:tc>
        <w:tc>
          <w:tcPr>
            <w:tcW w:w="1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A2B0676" w14:textId="1ED0CA92" w:rsidR="00E77796" w:rsidRPr="000C6738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</w:rPr>
            </w:pPr>
          </w:p>
        </w:tc>
        <w:tc>
          <w:tcPr>
            <w:tcW w:w="8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FA3AB2A" w14:textId="13E7CF53" w:rsidR="00E77796" w:rsidRPr="00EB2876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b/>
                <w:color w:val="000000"/>
                <w:kern w:val="0"/>
                <w:sz w:val="21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>1.000</w:t>
            </w:r>
          </w:p>
        </w:tc>
        <w:tc>
          <w:tcPr>
            <w:tcW w:w="81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EA6358" w14:textId="3F0966E3" w:rsidR="00E77796" w:rsidRPr="000C6738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>
              <w:rPr>
                <w:rFonts w:cs="Times New Roman"/>
                <w:sz w:val="22"/>
                <w:szCs w:val="22"/>
              </w:rPr>
              <w:t>0.000</w:t>
            </w:r>
          </w:p>
        </w:tc>
      </w:tr>
      <w:tr w:rsidR="00CE4A5E" w:rsidRPr="000C6738" w14:paraId="792876DB" w14:textId="77777777" w:rsidTr="00CE4A5E">
        <w:trPr>
          <w:trHeight w:val="280"/>
          <w:jc w:val="center"/>
        </w:trPr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263F5E9" w14:textId="77777777" w:rsidR="00E77796" w:rsidRPr="000C6738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>DP16</w:t>
            </w:r>
          </w:p>
        </w:tc>
        <w:tc>
          <w:tcPr>
            <w:tcW w:w="6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FDDBCCA" w14:textId="0C8B254C" w:rsidR="00E77796" w:rsidRPr="00EB2876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>0.0000</w:t>
            </w: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8A086B8" w14:textId="51228443" w:rsidR="00E77796" w:rsidRPr="000C6738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>
              <w:rPr>
                <w:rFonts w:cs="Times New Roman"/>
                <w:sz w:val="22"/>
                <w:szCs w:val="22"/>
              </w:rPr>
              <w:t>1.0000</w:t>
            </w:r>
          </w:p>
        </w:tc>
        <w:tc>
          <w:tcPr>
            <w:tcW w:w="138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5D2BEB" w14:textId="0344CB9F" w:rsidR="00E77796" w:rsidRPr="00EB2876" w:rsidRDefault="00E77796" w:rsidP="00E77796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E6A9F81" w14:textId="5B776056" w:rsidR="00E77796" w:rsidRPr="000C6738" w:rsidRDefault="00E77796" w:rsidP="00E77796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>1.000</w:t>
            </w: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B75D621" w14:textId="0DB7A780" w:rsidR="00E77796" w:rsidRPr="00EB2876" w:rsidRDefault="00E77796" w:rsidP="00E77796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color w:val="000000"/>
                <w:kern w:val="0"/>
                <w:sz w:val="21"/>
              </w:rPr>
            </w:pPr>
            <w:r>
              <w:rPr>
                <w:rFonts w:cs="Times New Roman"/>
                <w:sz w:val="22"/>
                <w:szCs w:val="22"/>
              </w:rPr>
              <w:t>0.000</w:t>
            </w:r>
          </w:p>
        </w:tc>
        <w:tc>
          <w:tcPr>
            <w:tcW w:w="1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2A487A7" w14:textId="4AF801D4" w:rsidR="00E77796" w:rsidRPr="000C6738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</w:rPr>
            </w:pPr>
          </w:p>
        </w:tc>
        <w:tc>
          <w:tcPr>
            <w:tcW w:w="8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CF4FF70" w14:textId="66BCF418" w:rsidR="00E77796" w:rsidRPr="00EB2876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b/>
                <w:color w:val="000000"/>
                <w:kern w:val="0"/>
                <w:sz w:val="21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>1.000</w:t>
            </w:r>
          </w:p>
        </w:tc>
        <w:tc>
          <w:tcPr>
            <w:tcW w:w="81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F84980" w14:textId="79ED308E" w:rsidR="00E77796" w:rsidRPr="000C6738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>
              <w:rPr>
                <w:rFonts w:cs="Times New Roman"/>
                <w:sz w:val="22"/>
                <w:szCs w:val="22"/>
              </w:rPr>
              <w:t>0.000</w:t>
            </w:r>
          </w:p>
        </w:tc>
      </w:tr>
      <w:tr w:rsidR="00CE4A5E" w:rsidRPr="000C6738" w14:paraId="69A46D59" w14:textId="77777777" w:rsidTr="00CE4A5E">
        <w:trPr>
          <w:trHeight w:val="280"/>
          <w:jc w:val="center"/>
        </w:trPr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064BB14" w14:textId="77777777" w:rsidR="00E77796" w:rsidRPr="000C6738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>DP17</w:t>
            </w:r>
          </w:p>
        </w:tc>
        <w:tc>
          <w:tcPr>
            <w:tcW w:w="6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369AA22" w14:textId="3438EC43" w:rsidR="00E77796" w:rsidRPr="00EB2876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>0.0000</w:t>
            </w: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7B0B937" w14:textId="06CC8BBA" w:rsidR="00E77796" w:rsidRPr="000C6738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>
              <w:rPr>
                <w:rFonts w:cs="Times New Roman"/>
                <w:sz w:val="22"/>
                <w:szCs w:val="22"/>
              </w:rPr>
              <w:t>0.9927</w:t>
            </w:r>
          </w:p>
        </w:tc>
        <w:tc>
          <w:tcPr>
            <w:tcW w:w="138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BE24CE" w14:textId="014452D4" w:rsidR="00E77796" w:rsidRPr="00EB2876" w:rsidRDefault="00E77796" w:rsidP="00E77796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696EB06" w14:textId="59A18E53" w:rsidR="00E77796" w:rsidRPr="000C6738" w:rsidRDefault="00E77796" w:rsidP="00E77796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>1.000</w:t>
            </w: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6C30625" w14:textId="25DDE22B" w:rsidR="00E77796" w:rsidRPr="00EB2876" w:rsidRDefault="00E77796" w:rsidP="00E77796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color w:val="000000"/>
                <w:kern w:val="0"/>
                <w:sz w:val="21"/>
              </w:rPr>
            </w:pPr>
            <w:r>
              <w:rPr>
                <w:rFonts w:cs="Times New Roman"/>
                <w:sz w:val="22"/>
                <w:szCs w:val="22"/>
              </w:rPr>
              <w:t>0.000</w:t>
            </w:r>
          </w:p>
        </w:tc>
        <w:tc>
          <w:tcPr>
            <w:tcW w:w="1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2CF7F6E" w14:textId="276B0419" w:rsidR="00E77796" w:rsidRPr="000C6738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</w:p>
        </w:tc>
        <w:tc>
          <w:tcPr>
            <w:tcW w:w="8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D584519" w14:textId="1B6CB0BF" w:rsidR="00E77796" w:rsidRPr="00EB2876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b/>
                <w:color w:val="000000"/>
                <w:kern w:val="0"/>
                <w:sz w:val="21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>1.000</w:t>
            </w:r>
          </w:p>
        </w:tc>
        <w:tc>
          <w:tcPr>
            <w:tcW w:w="81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5FBB61" w14:textId="33C55E4A" w:rsidR="00E77796" w:rsidRPr="000C6738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>
              <w:rPr>
                <w:rFonts w:cs="Times New Roman"/>
                <w:sz w:val="22"/>
                <w:szCs w:val="22"/>
              </w:rPr>
              <w:t>0.000</w:t>
            </w:r>
          </w:p>
        </w:tc>
      </w:tr>
      <w:tr w:rsidR="00CE4A5E" w:rsidRPr="000C6738" w14:paraId="13B04BC1" w14:textId="77777777" w:rsidTr="00CE4A5E">
        <w:trPr>
          <w:trHeight w:val="280"/>
          <w:jc w:val="center"/>
        </w:trPr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403EBF0" w14:textId="77777777" w:rsidR="00E77796" w:rsidRPr="000C6738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>DP18</w:t>
            </w:r>
          </w:p>
        </w:tc>
        <w:tc>
          <w:tcPr>
            <w:tcW w:w="6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57F32A7" w14:textId="701919B0" w:rsidR="00E77796" w:rsidRPr="00EB2876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>0.0000</w:t>
            </w: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BC6E9AF" w14:textId="0DFB5AD8" w:rsidR="00E77796" w:rsidRPr="000C6738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>
              <w:rPr>
                <w:rFonts w:cs="Times New Roman"/>
                <w:sz w:val="22"/>
                <w:szCs w:val="22"/>
              </w:rPr>
              <w:t>0.9315</w:t>
            </w:r>
          </w:p>
        </w:tc>
        <w:tc>
          <w:tcPr>
            <w:tcW w:w="138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FFE78C" w14:textId="352A4E1C" w:rsidR="00E77796" w:rsidRPr="00EB2876" w:rsidRDefault="00E77796" w:rsidP="00E77796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color w:val="000000"/>
                <w:kern w:val="0"/>
                <w:sz w:val="21"/>
              </w:rPr>
            </w:pP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C629AD6" w14:textId="4C3A4132" w:rsidR="00E77796" w:rsidRPr="000C6738" w:rsidRDefault="00E77796" w:rsidP="00E77796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>0.996</w:t>
            </w: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DDAC753" w14:textId="71E3F021" w:rsidR="00E77796" w:rsidRPr="00EB2876" w:rsidRDefault="00E77796" w:rsidP="00E77796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color w:val="000000"/>
                <w:kern w:val="0"/>
                <w:sz w:val="21"/>
              </w:rPr>
            </w:pPr>
            <w:r>
              <w:rPr>
                <w:rFonts w:cs="Times New Roman"/>
                <w:sz w:val="22"/>
                <w:szCs w:val="22"/>
              </w:rPr>
              <w:t>0.000</w:t>
            </w:r>
          </w:p>
        </w:tc>
        <w:tc>
          <w:tcPr>
            <w:tcW w:w="1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D1DB536" w14:textId="4F890401" w:rsidR="00E77796" w:rsidRPr="000C6738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</w:p>
        </w:tc>
        <w:tc>
          <w:tcPr>
            <w:tcW w:w="8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7BDAE55" w14:textId="35BEFAA0" w:rsidR="00E77796" w:rsidRPr="00EB2876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b/>
                <w:color w:val="000000"/>
                <w:kern w:val="0"/>
                <w:sz w:val="21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>1.000</w:t>
            </w:r>
          </w:p>
        </w:tc>
        <w:tc>
          <w:tcPr>
            <w:tcW w:w="81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D5EB49" w14:textId="7AA1995F" w:rsidR="00E77796" w:rsidRPr="000C6738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>
              <w:rPr>
                <w:rFonts w:cs="Times New Roman"/>
                <w:sz w:val="22"/>
                <w:szCs w:val="22"/>
              </w:rPr>
              <w:t>0.000</w:t>
            </w:r>
          </w:p>
        </w:tc>
      </w:tr>
      <w:tr w:rsidR="00CE4A5E" w:rsidRPr="000C6738" w14:paraId="274EF58F" w14:textId="77777777" w:rsidTr="00CE4A5E">
        <w:trPr>
          <w:trHeight w:val="280"/>
          <w:jc w:val="center"/>
        </w:trPr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D56E4E1" w14:textId="77777777" w:rsidR="00E77796" w:rsidRPr="000C6738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>DP19</w:t>
            </w:r>
          </w:p>
        </w:tc>
        <w:tc>
          <w:tcPr>
            <w:tcW w:w="6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9978DAA" w14:textId="7ED8C524" w:rsidR="00E77796" w:rsidRPr="00EB2876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>0.0000</w:t>
            </w: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6228B67" w14:textId="5D0FEA84" w:rsidR="00E77796" w:rsidRPr="000C6738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>
              <w:rPr>
                <w:rFonts w:cs="Times New Roman"/>
                <w:sz w:val="22"/>
                <w:szCs w:val="22"/>
              </w:rPr>
              <w:t>0.9988</w:t>
            </w:r>
          </w:p>
        </w:tc>
        <w:tc>
          <w:tcPr>
            <w:tcW w:w="138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4A9D52" w14:textId="33035066" w:rsidR="00E77796" w:rsidRPr="00EB2876" w:rsidRDefault="00E77796" w:rsidP="00E77796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78247C1" w14:textId="50802171" w:rsidR="00E77796" w:rsidRPr="000C6738" w:rsidRDefault="00E77796" w:rsidP="00E77796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>1.000</w:t>
            </w: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C077F6B" w14:textId="5E8FC4D7" w:rsidR="00E77796" w:rsidRPr="00EB2876" w:rsidRDefault="00E77796" w:rsidP="00E77796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color w:val="000000"/>
                <w:kern w:val="0"/>
                <w:sz w:val="21"/>
              </w:rPr>
            </w:pPr>
            <w:r>
              <w:rPr>
                <w:rFonts w:cs="Times New Roman"/>
                <w:sz w:val="22"/>
                <w:szCs w:val="22"/>
              </w:rPr>
              <w:t>0.000</w:t>
            </w:r>
          </w:p>
        </w:tc>
        <w:tc>
          <w:tcPr>
            <w:tcW w:w="1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6B01093" w14:textId="566B7ACC" w:rsidR="00E77796" w:rsidRPr="000C6738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</w:p>
        </w:tc>
        <w:tc>
          <w:tcPr>
            <w:tcW w:w="8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B78B60A" w14:textId="2485DC22" w:rsidR="00E77796" w:rsidRPr="00EB2876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b/>
                <w:color w:val="000000"/>
                <w:kern w:val="0"/>
                <w:sz w:val="21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>1.000</w:t>
            </w:r>
          </w:p>
        </w:tc>
        <w:tc>
          <w:tcPr>
            <w:tcW w:w="81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EC60EC" w14:textId="3E5AB954" w:rsidR="00E77796" w:rsidRPr="000C6738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>
              <w:rPr>
                <w:rFonts w:cs="Times New Roman"/>
                <w:sz w:val="22"/>
                <w:szCs w:val="22"/>
              </w:rPr>
              <w:t>0.000</w:t>
            </w:r>
          </w:p>
        </w:tc>
      </w:tr>
      <w:tr w:rsidR="00CE4A5E" w:rsidRPr="000C6738" w14:paraId="14D626A7" w14:textId="77777777" w:rsidTr="00CE4A5E">
        <w:trPr>
          <w:trHeight w:val="280"/>
          <w:jc w:val="center"/>
        </w:trPr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B2F2ECA" w14:textId="77777777" w:rsidR="00E77796" w:rsidRPr="000C6738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>DP20</w:t>
            </w:r>
          </w:p>
        </w:tc>
        <w:tc>
          <w:tcPr>
            <w:tcW w:w="6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C22CBED" w14:textId="46A4AE48" w:rsidR="00E77796" w:rsidRPr="00EB2876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</w:rPr>
            </w:pPr>
            <w:r>
              <w:rPr>
                <w:rFonts w:cs="Times New Roman"/>
                <w:sz w:val="22"/>
                <w:szCs w:val="22"/>
              </w:rPr>
              <w:t>1.0000</w:t>
            </w: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DF64D6A" w14:textId="36BEE250" w:rsidR="00E77796" w:rsidRPr="000C6738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>0.0000</w:t>
            </w:r>
          </w:p>
        </w:tc>
        <w:tc>
          <w:tcPr>
            <w:tcW w:w="138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04C156" w14:textId="213023A6" w:rsidR="00E77796" w:rsidRPr="00EB2876" w:rsidRDefault="00E77796" w:rsidP="00E77796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A79D450" w14:textId="4C7F4F4F" w:rsidR="00E77796" w:rsidRPr="000C6738" w:rsidRDefault="00E77796" w:rsidP="00E77796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>
              <w:rPr>
                <w:rFonts w:cs="Times New Roman"/>
                <w:sz w:val="22"/>
                <w:szCs w:val="22"/>
              </w:rPr>
              <w:t>0.000</w:t>
            </w: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ED2D342" w14:textId="4B12766B" w:rsidR="00E77796" w:rsidRPr="00EB2876" w:rsidRDefault="00E77796" w:rsidP="00E77796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color w:val="000000"/>
                <w:kern w:val="0"/>
                <w:sz w:val="21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>1.000</w:t>
            </w:r>
          </w:p>
        </w:tc>
        <w:tc>
          <w:tcPr>
            <w:tcW w:w="1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8FF6EC8" w14:textId="7452B52E" w:rsidR="00E77796" w:rsidRPr="000C6738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</w:rPr>
            </w:pPr>
          </w:p>
        </w:tc>
        <w:tc>
          <w:tcPr>
            <w:tcW w:w="8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A49C666" w14:textId="39848F1A" w:rsidR="00E77796" w:rsidRPr="00EB2876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b/>
                <w:color w:val="000000"/>
                <w:kern w:val="0"/>
                <w:sz w:val="21"/>
              </w:rPr>
            </w:pPr>
            <w:r>
              <w:rPr>
                <w:rFonts w:cs="Times New Roman"/>
                <w:sz w:val="22"/>
                <w:szCs w:val="22"/>
              </w:rPr>
              <w:t>0.000</w:t>
            </w:r>
          </w:p>
        </w:tc>
        <w:tc>
          <w:tcPr>
            <w:tcW w:w="81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4D056E" w14:textId="2D72AC24" w:rsidR="00E77796" w:rsidRPr="000C6738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>1.000</w:t>
            </w:r>
          </w:p>
        </w:tc>
      </w:tr>
      <w:tr w:rsidR="00CE4A5E" w:rsidRPr="000C6738" w14:paraId="40AEC6D4" w14:textId="77777777" w:rsidTr="00CE4A5E">
        <w:trPr>
          <w:trHeight w:val="280"/>
          <w:jc w:val="center"/>
        </w:trPr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6959866" w14:textId="77777777" w:rsidR="00E77796" w:rsidRPr="000C6738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>DP21</w:t>
            </w:r>
          </w:p>
        </w:tc>
        <w:tc>
          <w:tcPr>
            <w:tcW w:w="6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404890C" w14:textId="53FCEEF4" w:rsidR="00E77796" w:rsidRPr="00EB2876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>0.0000</w:t>
            </w: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D0A8547" w14:textId="2967E2F4" w:rsidR="00E77796" w:rsidRPr="000C6738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>
              <w:rPr>
                <w:rFonts w:cs="Times New Roman"/>
                <w:sz w:val="22"/>
                <w:szCs w:val="22"/>
              </w:rPr>
              <w:t>0.8486</w:t>
            </w:r>
          </w:p>
        </w:tc>
        <w:tc>
          <w:tcPr>
            <w:tcW w:w="138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A7A832" w14:textId="4ED4572E" w:rsidR="00E77796" w:rsidRPr="00EB2876" w:rsidRDefault="00E77796" w:rsidP="00E77796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5EC50DE" w14:textId="1E55D638" w:rsidR="00E77796" w:rsidRPr="000C6738" w:rsidRDefault="00E77796" w:rsidP="00E77796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>1.000</w:t>
            </w: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5E73229" w14:textId="5E07D2AC" w:rsidR="00E77796" w:rsidRPr="00EB2876" w:rsidRDefault="00E77796" w:rsidP="00E77796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color w:val="000000"/>
                <w:kern w:val="0"/>
                <w:sz w:val="21"/>
              </w:rPr>
            </w:pPr>
            <w:r>
              <w:rPr>
                <w:rFonts w:cs="Times New Roman"/>
                <w:sz w:val="22"/>
                <w:szCs w:val="22"/>
              </w:rPr>
              <w:t>0.018</w:t>
            </w:r>
          </w:p>
        </w:tc>
        <w:tc>
          <w:tcPr>
            <w:tcW w:w="1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17C1CBF" w14:textId="23FD9415" w:rsidR="00E77796" w:rsidRPr="000C6738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</w:p>
        </w:tc>
        <w:tc>
          <w:tcPr>
            <w:tcW w:w="8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1679AAA" w14:textId="2342B6CC" w:rsidR="00E77796" w:rsidRPr="00EB2876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b/>
                <w:color w:val="000000"/>
                <w:kern w:val="0"/>
                <w:sz w:val="21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>1.000</w:t>
            </w:r>
          </w:p>
        </w:tc>
        <w:tc>
          <w:tcPr>
            <w:tcW w:w="81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A525FB" w14:textId="516B8228" w:rsidR="00E77796" w:rsidRPr="000C6738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>
              <w:rPr>
                <w:rFonts w:cs="Times New Roman"/>
                <w:sz w:val="22"/>
                <w:szCs w:val="22"/>
              </w:rPr>
              <w:t>0.000</w:t>
            </w:r>
          </w:p>
        </w:tc>
      </w:tr>
      <w:tr w:rsidR="00CE4A5E" w:rsidRPr="000C6738" w14:paraId="10998B78" w14:textId="77777777" w:rsidTr="00CE4A5E">
        <w:trPr>
          <w:trHeight w:val="280"/>
          <w:jc w:val="center"/>
        </w:trPr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C0E9925" w14:textId="77777777" w:rsidR="00E77796" w:rsidRPr="000C6738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>DP22</w:t>
            </w:r>
          </w:p>
        </w:tc>
        <w:tc>
          <w:tcPr>
            <w:tcW w:w="6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715EA06" w14:textId="117A7C17" w:rsidR="00E77796" w:rsidRPr="00EB2876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>0.0000</w:t>
            </w: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EBFA9E5" w14:textId="22F742D8" w:rsidR="00E77796" w:rsidRPr="000C6738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>
              <w:rPr>
                <w:rFonts w:cs="Times New Roman"/>
                <w:sz w:val="22"/>
                <w:szCs w:val="22"/>
              </w:rPr>
              <w:t>0.9686</w:t>
            </w:r>
          </w:p>
        </w:tc>
        <w:tc>
          <w:tcPr>
            <w:tcW w:w="138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E57521" w14:textId="432166ED" w:rsidR="00E77796" w:rsidRPr="00EB2876" w:rsidRDefault="00E77796" w:rsidP="00E77796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color w:val="000000"/>
                <w:kern w:val="0"/>
                <w:sz w:val="21"/>
              </w:rPr>
            </w:pP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2CB6302" w14:textId="6D29F064" w:rsidR="00E77796" w:rsidRPr="000C6738" w:rsidRDefault="00E77796" w:rsidP="00E77796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>1.000</w:t>
            </w: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FA20C68" w14:textId="7CF81958" w:rsidR="00E77796" w:rsidRPr="00EB2876" w:rsidRDefault="00E77796" w:rsidP="00E77796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color w:val="000000"/>
                <w:kern w:val="0"/>
                <w:sz w:val="21"/>
              </w:rPr>
            </w:pPr>
            <w:r>
              <w:rPr>
                <w:rFonts w:cs="Times New Roman"/>
                <w:sz w:val="22"/>
                <w:szCs w:val="22"/>
              </w:rPr>
              <w:t>0.000</w:t>
            </w:r>
          </w:p>
        </w:tc>
        <w:tc>
          <w:tcPr>
            <w:tcW w:w="1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6C2D2F7" w14:textId="5226B289" w:rsidR="00E77796" w:rsidRPr="000C6738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</w:p>
        </w:tc>
        <w:tc>
          <w:tcPr>
            <w:tcW w:w="8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B2417D5" w14:textId="246D0E67" w:rsidR="00E77796" w:rsidRPr="00EB2876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b/>
                <w:color w:val="000000"/>
                <w:kern w:val="0"/>
                <w:sz w:val="21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>1.000</w:t>
            </w:r>
          </w:p>
        </w:tc>
        <w:tc>
          <w:tcPr>
            <w:tcW w:w="81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B338DE" w14:textId="06CE3F0B" w:rsidR="00E77796" w:rsidRPr="000C6738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>
              <w:rPr>
                <w:rFonts w:cs="Times New Roman"/>
                <w:sz w:val="22"/>
                <w:szCs w:val="22"/>
              </w:rPr>
              <w:t>0.000</w:t>
            </w:r>
          </w:p>
        </w:tc>
      </w:tr>
      <w:tr w:rsidR="00CE4A5E" w:rsidRPr="000C6738" w14:paraId="3E2248FD" w14:textId="77777777" w:rsidTr="00CE4A5E">
        <w:trPr>
          <w:trHeight w:val="280"/>
          <w:jc w:val="center"/>
        </w:trPr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D8846DE" w14:textId="77777777" w:rsidR="00E77796" w:rsidRPr="000C6738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>DP23</w:t>
            </w:r>
          </w:p>
        </w:tc>
        <w:tc>
          <w:tcPr>
            <w:tcW w:w="6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013AF68" w14:textId="02CC0CB3" w:rsidR="00E77796" w:rsidRPr="00EB2876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>0.0000</w:t>
            </w: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E3CECE4" w14:textId="690FD34A" w:rsidR="00E77796" w:rsidRPr="000C6738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>
              <w:rPr>
                <w:rFonts w:cs="Times New Roman"/>
                <w:sz w:val="22"/>
                <w:szCs w:val="22"/>
              </w:rPr>
              <w:t>1.0000</w:t>
            </w:r>
          </w:p>
        </w:tc>
        <w:tc>
          <w:tcPr>
            <w:tcW w:w="138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58C4EF" w14:textId="737660C5" w:rsidR="00E77796" w:rsidRPr="00EB2876" w:rsidRDefault="00E77796" w:rsidP="00E77796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2880A6C" w14:textId="54F15042" w:rsidR="00E77796" w:rsidRPr="000C6738" w:rsidRDefault="00E77796" w:rsidP="00E77796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>1.000</w:t>
            </w: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804A5FA" w14:textId="48A0E797" w:rsidR="00E77796" w:rsidRPr="00EB2876" w:rsidRDefault="00E77796" w:rsidP="00E77796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color w:val="000000"/>
                <w:kern w:val="0"/>
                <w:sz w:val="21"/>
              </w:rPr>
            </w:pPr>
            <w:r>
              <w:rPr>
                <w:rFonts w:cs="Times New Roman"/>
                <w:sz w:val="22"/>
                <w:szCs w:val="22"/>
              </w:rPr>
              <w:t>0.000</w:t>
            </w:r>
          </w:p>
        </w:tc>
        <w:tc>
          <w:tcPr>
            <w:tcW w:w="1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560525E" w14:textId="319C017F" w:rsidR="00E77796" w:rsidRPr="000C6738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</w:rPr>
            </w:pPr>
          </w:p>
        </w:tc>
        <w:tc>
          <w:tcPr>
            <w:tcW w:w="8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B44C53B" w14:textId="31553042" w:rsidR="00E77796" w:rsidRPr="00EB2876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b/>
                <w:color w:val="000000"/>
                <w:kern w:val="0"/>
                <w:sz w:val="21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>1.000</w:t>
            </w:r>
          </w:p>
        </w:tc>
        <w:tc>
          <w:tcPr>
            <w:tcW w:w="81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4F1D42" w14:textId="2C2934B6" w:rsidR="00E77796" w:rsidRPr="000C6738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>
              <w:rPr>
                <w:rFonts w:cs="Times New Roman"/>
                <w:sz w:val="22"/>
                <w:szCs w:val="22"/>
              </w:rPr>
              <w:t>0.000</w:t>
            </w:r>
          </w:p>
        </w:tc>
      </w:tr>
      <w:tr w:rsidR="00CE4A5E" w:rsidRPr="000C6738" w14:paraId="4C6C6F24" w14:textId="77777777" w:rsidTr="00CE4A5E">
        <w:trPr>
          <w:trHeight w:val="280"/>
          <w:jc w:val="center"/>
        </w:trPr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456EDD9" w14:textId="77777777" w:rsidR="00E77796" w:rsidRPr="000C6738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>DP24</w:t>
            </w:r>
          </w:p>
        </w:tc>
        <w:tc>
          <w:tcPr>
            <w:tcW w:w="6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5EF72CD" w14:textId="1F29BACB" w:rsidR="00E77796" w:rsidRPr="00EB2876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>0.0000</w:t>
            </w: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E13FB90" w14:textId="1EEFC05C" w:rsidR="00E77796" w:rsidRPr="000C6738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>
              <w:rPr>
                <w:rFonts w:cs="Times New Roman"/>
                <w:sz w:val="22"/>
                <w:szCs w:val="22"/>
              </w:rPr>
              <w:t>0.9801</w:t>
            </w:r>
          </w:p>
        </w:tc>
        <w:tc>
          <w:tcPr>
            <w:tcW w:w="138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A69C07" w14:textId="1F6B5B22" w:rsidR="00E77796" w:rsidRPr="00EB2876" w:rsidRDefault="00E77796" w:rsidP="00E77796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5BC94C7" w14:textId="5FE1701C" w:rsidR="00E77796" w:rsidRPr="000C6738" w:rsidRDefault="00E77796" w:rsidP="00E77796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>1.000</w:t>
            </w: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EA48722" w14:textId="6696BD5C" w:rsidR="00E77796" w:rsidRPr="00EB2876" w:rsidRDefault="00E77796" w:rsidP="00E77796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color w:val="000000"/>
                <w:kern w:val="0"/>
                <w:sz w:val="21"/>
              </w:rPr>
            </w:pPr>
            <w:r>
              <w:rPr>
                <w:rFonts w:cs="Times New Roman"/>
                <w:sz w:val="22"/>
                <w:szCs w:val="22"/>
              </w:rPr>
              <w:t>0.000</w:t>
            </w:r>
          </w:p>
        </w:tc>
        <w:tc>
          <w:tcPr>
            <w:tcW w:w="1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8E11278" w14:textId="48F222CD" w:rsidR="00E77796" w:rsidRPr="000C6738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</w:p>
        </w:tc>
        <w:tc>
          <w:tcPr>
            <w:tcW w:w="8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D8E6DBF" w14:textId="43D7F0B3" w:rsidR="00E77796" w:rsidRPr="00EB2876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b/>
                <w:color w:val="000000"/>
                <w:kern w:val="0"/>
                <w:sz w:val="21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>1.000</w:t>
            </w:r>
          </w:p>
        </w:tc>
        <w:tc>
          <w:tcPr>
            <w:tcW w:w="81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14FE4B" w14:textId="4E39E0E9" w:rsidR="00E77796" w:rsidRPr="000C6738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>
              <w:rPr>
                <w:rFonts w:cs="Times New Roman"/>
                <w:sz w:val="22"/>
                <w:szCs w:val="22"/>
              </w:rPr>
              <w:t>0.000</w:t>
            </w:r>
          </w:p>
        </w:tc>
      </w:tr>
      <w:tr w:rsidR="00CE4A5E" w:rsidRPr="000C6738" w14:paraId="7C3DE939" w14:textId="77777777" w:rsidTr="00CE4A5E">
        <w:trPr>
          <w:trHeight w:val="280"/>
          <w:jc w:val="center"/>
        </w:trPr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6F0A77E" w14:textId="77777777" w:rsidR="00E77796" w:rsidRPr="000C6738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>DP25</w:t>
            </w:r>
          </w:p>
        </w:tc>
        <w:tc>
          <w:tcPr>
            <w:tcW w:w="6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95690CD" w14:textId="6EB34F41" w:rsidR="00E77796" w:rsidRPr="00EB2876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>0.0000</w:t>
            </w: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8FDBE0C" w14:textId="6FF4558A" w:rsidR="00E77796" w:rsidRPr="000C6738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>
              <w:rPr>
                <w:rFonts w:cs="Times New Roman"/>
                <w:sz w:val="22"/>
                <w:szCs w:val="22"/>
              </w:rPr>
              <w:t>0.9973</w:t>
            </w:r>
          </w:p>
        </w:tc>
        <w:tc>
          <w:tcPr>
            <w:tcW w:w="138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70A755" w14:textId="7493DAAD" w:rsidR="00E77796" w:rsidRPr="00EB2876" w:rsidRDefault="00E77796" w:rsidP="00E77796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1D01A9C" w14:textId="3FEB4E6F" w:rsidR="00E77796" w:rsidRPr="000C6738" w:rsidRDefault="00E77796" w:rsidP="00E77796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>1.000</w:t>
            </w: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7998505" w14:textId="412CD443" w:rsidR="00E77796" w:rsidRPr="00EB2876" w:rsidRDefault="00E77796" w:rsidP="00E77796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color w:val="000000"/>
                <w:kern w:val="0"/>
                <w:sz w:val="21"/>
              </w:rPr>
            </w:pPr>
            <w:r>
              <w:rPr>
                <w:rFonts w:cs="Times New Roman"/>
                <w:sz w:val="22"/>
                <w:szCs w:val="22"/>
              </w:rPr>
              <w:t>0.000</w:t>
            </w:r>
          </w:p>
        </w:tc>
        <w:tc>
          <w:tcPr>
            <w:tcW w:w="1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791136A" w14:textId="0C2DFF1F" w:rsidR="00E77796" w:rsidRPr="000C6738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</w:rPr>
            </w:pPr>
          </w:p>
        </w:tc>
        <w:tc>
          <w:tcPr>
            <w:tcW w:w="8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3A2BA6C" w14:textId="1D763B57" w:rsidR="00E77796" w:rsidRPr="00EB2876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b/>
                <w:color w:val="000000"/>
                <w:kern w:val="0"/>
                <w:sz w:val="21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>1.000</w:t>
            </w:r>
          </w:p>
        </w:tc>
        <w:tc>
          <w:tcPr>
            <w:tcW w:w="81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D6B72C" w14:textId="5BCF3346" w:rsidR="00E77796" w:rsidRPr="000C6738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>
              <w:rPr>
                <w:rFonts w:cs="Times New Roman"/>
                <w:sz w:val="22"/>
                <w:szCs w:val="22"/>
              </w:rPr>
              <w:t>0.000</w:t>
            </w:r>
          </w:p>
        </w:tc>
      </w:tr>
      <w:tr w:rsidR="00CE4A5E" w:rsidRPr="000C6738" w14:paraId="2E467E9B" w14:textId="77777777" w:rsidTr="00CE4A5E">
        <w:trPr>
          <w:trHeight w:val="280"/>
          <w:jc w:val="center"/>
        </w:trPr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E293288" w14:textId="77777777" w:rsidR="00E77796" w:rsidRPr="000C6738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>DP26</w:t>
            </w:r>
          </w:p>
        </w:tc>
        <w:tc>
          <w:tcPr>
            <w:tcW w:w="6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D846AF1" w14:textId="0B8282C0" w:rsidR="00E77796" w:rsidRPr="00EB2876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</w:rPr>
            </w:pPr>
            <w:r>
              <w:rPr>
                <w:rFonts w:cs="Times New Roman"/>
                <w:sz w:val="22"/>
                <w:szCs w:val="22"/>
              </w:rPr>
              <w:t>1.0000</w:t>
            </w: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C0769CF" w14:textId="28DEBDB8" w:rsidR="00E77796" w:rsidRPr="000C6738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>0.0000</w:t>
            </w:r>
          </w:p>
        </w:tc>
        <w:tc>
          <w:tcPr>
            <w:tcW w:w="138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72DDE6" w14:textId="673908F2" w:rsidR="00E77796" w:rsidRPr="00EB2876" w:rsidRDefault="00E77796" w:rsidP="00E77796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8B7A722" w14:textId="6FD7E34E" w:rsidR="00E77796" w:rsidRPr="000C6738" w:rsidRDefault="00E77796" w:rsidP="00E77796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>
              <w:rPr>
                <w:rFonts w:cs="Times New Roman"/>
                <w:sz w:val="22"/>
                <w:szCs w:val="22"/>
              </w:rPr>
              <w:t>0.000</w:t>
            </w: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8939061" w14:textId="483826CA" w:rsidR="00E77796" w:rsidRPr="00EB2876" w:rsidRDefault="00E77796" w:rsidP="00E77796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color w:val="000000"/>
                <w:kern w:val="0"/>
                <w:sz w:val="21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>1.000</w:t>
            </w:r>
          </w:p>
        </w:tc>
        <w:tc>
          <w:tcPr>
            <w:tcW w:w="1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016A896" w14:textId="5BA10A46" w:rsidR="00E77796" w:rsidRPr="000C6738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</w:rPr>
            </w:pPr>
          </w:p>
        </w:tc>
        <w:tc>
          <w:tcPr>
            <w:tcW w:w="8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04E6A0B" w14:textId="36EEE6E3" w:rsidR="00E77796" w:rsidRPr="00EB2876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b/>
                <w:color w:val="000000"/>
                <w:kern w:val="0"/>
                <w:sz w:val="21"/>
              </w:rPr>
            </w:pPr>
            <w:r>
              <w:rPr>
                <w:rFonts w:cs="Times New Roman"/>
                <w:sz w:val="22"/>
                <w:szCs w:val="22"/>
              </w:rPr>
              <w:t>0.000</w:t>
            </w:r>
          </w:p>
        </w:tc>
        <w:tc>
          <w:tcPr>
            <w:tcW w:w="81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4702E2" w14:textId="061C5FDF" w:rsidR="00E77796" w:rsidRPr="000C6738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>1.000</w:t>
            </w:r>
          </w:p>
        </w:tc>
      </w:tr>
      <w:tr w:rsidR="00CE4A5E" w:rsidRPr="000C6738" w14:paraId="67DB4DE0" w14:textId="77777777" w:rsidTr="00CE4A5E">
        <w:trPr>
          <w:trHeight w:val="280"/>
          <w:jc w:val="center"/>
        </w:trPr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173C65D" w14:textId="77777777" w:rsidR="00E77796" w:rsidRPr="000C6738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>DP27</w:t>
            </w:r>
          </w:p>
        </w:tc>
        <w:tc>
          <w:tcPr>
            <w:tcW w:w="6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18DD79F" w14:textId="0420F7A4" w:rsidR="00E77796" w:rsidRPr="00EB2876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</w:rPr>
            </w:pPr>
            <w:r>
              <w:rPr>
                <w:rFonts w:cs="Times New Roman"/>
                <w:sz w:val="22"/>
                <w:szCs w:val="22"/>
              </w:rPr>
              <w:t>1.0000</w:t>
            </w: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995AF94" w14:textId="7FC9001A" w:rsidR="00E77796" w:rsidRPr="000C6738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>0.0000</w:t>
            </w:r>
          </w:p>
        </w:tc>
        <w:tc>
          <w:tcPr>
            <w:tcW w:w="138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7D78CF" w14:textId="12190D8C" w:rsidR="00E77796" w:rsidRPr="00EB2876" w:rsidRDefault="00E77796" w:rsidP="00E77796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color w:val="000000"/>
                <w:kern w:val="0"/>
                <w:sz w:val="21"/>
              </w:rPr>
            </w:pP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E90984E" w14:textId="2D34EC2D" w:rsidR="00E77796" w:rsidRPr="000C6738" w:rsidRDefault="00E77796" w:rsidP="00E77796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cs="Times New Roman"/>
                <w:sz w:val="22"/>
                <w:szCs w:val="22"/>
              </w:rPr>
              <w:t>0.000</w:t>
            </w: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C2FD2F5" w14:textId="62553730" w:rsidR="00E77796" w:rsidRPr="00EB2876" w:rsidRDefault="00E77796" w:rsidP="00E77796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color w:val="000000"/>
                <w:kern w:val="0"/>
                <w:sz w:val="21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>1.000</w:t>
            </w:r>
          </w:p>
        </w:tc>
        <w:tc>
          <w:tcPr>
            <w:tcW w:w="1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1BCED0E" w14:textId="4C13FA3E" w:rsidR="00E77796" w:rsidRPr="000C6738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</w:rPr>
            </w:pPr>
          </w:p>
        </w:tc>
        <w:tc>
          <w:tcPr>
            <w:tcW w:w="8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7DEE2DD" w14:textId="0996937B" w:rsidR="00E77796" w:rsidRPr="00EB2876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b/>
                <w:color w:val="000000"/>
                <w:kern w:val="0"/>
                <w:sz w:val="21"/>
              </w:rPr>
            </w:pPr>
            <w:r>
              <w:rPr>
                <w:rFonts w:cs="Times New Roman"/>
                <w:sz w:val="22"/>
                <w:szCs w:val="22"/>
              </w:rPr>
              <w:t>0.000</w:t>
            </w:r>
          </w:p>
        </w:tc>
        <w:tc>
          <w:tcPr>
            <w:tcW w:w="81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B21BA4" w14:textId="70A48243" w:rsidR="00E77796" w:rsidRPr="000C6738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>1.000</w:t>
            </w:r>
          </w:p>
        </w:tc>
      </w:tr>
      <w:tr w:rsidR="00CE4A5E" w:rsidRPr="000C6738" w14:paraId="20CD7D87" w14:textId="77777777" w:rsidTr="00CE4A5E">
        <w:trPr>
          <w:trHeight w:val="280"/>
          <w:jc w:val="center"/>
        </w:trPr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3476868" w14:textId="77777777" w:rsidR="00E77796" w:rsidRPr="000C6738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>DP28</w:t>
            </w:r>
          </w:p>
        </w:tc>
        <w:tc>
          <w:tcPr>
            <w:tcW w:w="6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57D5C69" w14:textId="5D15E81E" w:rsidR="00E77796" w:rsidRPr="00EB2876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>0.0000</w:t>
            </w: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54F00EE" w14:textId="2C76BEB6" w:rsidR="00E77796" w:rsidRPr="000C6738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>
              <w:rPr>
                <w:rFonts w:cs="Times New Roman"/>
                <w:sz w:val="22"/>
                <w:szCs w:val="22"/>
              </w:rPr>
              <w:t>1.0000</w:t>
            </w:r>
          </w:p>
        </w:tc>
        <w:tc>
          <w:tcPr>
            <w:tcW w:w="138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E3B407" w14:textId="66298155" w:rsidR="00E77796" w:rsidRPr="00EB2876" w:rsidRDefault="00E77796" w:rsidP="00E77796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47E5D44" w14:textId="7A331928" w:rsidR="00E77796" w:rsidRPr="000C6738" w:rsidRDefault="00E77796" w:rsidP="00E77796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>1.000</w:t>
            </w: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ECCC2C3" w14:textId="155902E1" w:rsidR="00E77796" w:rsidRPr="00EB2876" w:rsidRDefault="00E77796" w:rsidP="00E77796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color w:val="000000"/>
                <w:kern w:val="0"/>
                <w:sz w:val="21"/>
              </w:rPr>
            </w:pPr>
            <w:r>
              <w:rPr>
                <w:rFonts w:cs="Times New Roman"/>
                <w:sz w:val="22"/>
                <w:szCs w:val="22"/>
              </w:rPr>
              <w:t>0.000</w:t>
            </w:r>
          </w:p>
        </w:tc>
        <w:tc>
          <w:tcPr>
            <w:tcW w:w="1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0586A23" w14:textId="3573FC0F" w:rsidR="00E77796" w:rsidRPr="000C6738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</w:rPr>
            </w:pPr>
          </w:p>
        </w:tc>
        <w:tc>
          <w:tcPr>
            <w:tcW w:w="8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AEC9C80" w14:textId="72264776" w:rsidR="00E77796" w:rsidRPr="00EB2876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b/>
                <w:color w:val="000000"/>
                <w:kern w:val="0"/>
                <w:sz w:val="21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>1.000</w:t>
            </w:r>
          </w:p>
        </w:tc>
        <w:tc>
          <w:tcPr>
            <w:tcW w:w="81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3CC7E4" w14:textId="41907546" w:rsidR="00E77796" w:rsidRPr="000C6738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>
              <w:rPr>
                <w:rFonts w:cs="Times New Roman"/>
                <w:sz w:val="22"/>
                <w:szCs w:val="22"/>
              </w:rPr>
              <w:t>0.000</w:t>
            </w:r>
          </w:p>
        </w:tc>
      </w:tr>
      <w:tr w:rsidR="00CE4A5E" w:rsidRPr="000C6738" w14:paraId="189CDD36" w14:textId="77777777" w:rsidTr="00CE4A5E">
        <w:trPr>
          <w:trHeight w:val="280"/>
          <w:jc w:val="center"/>
        </w:trPr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65555B9" w14:textId="77777777" w:rsidR="00E77796" w:rsidRPr="000C6738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>DP29</w:t>
            </w:r>
          </w:p>
        </w:tc>
        <w:tc>
          <w:tcPr>
            <w:tcW w:w="6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2C65E18" w14:textId="627F109A" w:rsidR="00E77796" w:rsidRPr="00EB2876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</w:rPr>
            </w:pPr>
            <w:r>
              <w:rPr>
                <w:rFonts w:cs="Times New Roman"/>
                <w:sz w:val="22"/>
                <w:szCs w:val="22"/>
              </w:rPr>
              <w:t>0.9798</w:t>
            </w: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F1487EC" w14:textId="3FACBE89" w:rsidR="00E77796" w:rsidRPr="000C6738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>0.0000</w:t>
            </w:r>
          </w:p>
        </w:tc>
        <w:tc>
          <w:tcPr>
            <w:tcW w:w="138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AF5455" w14:textId="61539309" w:rsidR="00E77796" w:rsidRPr="00EB2876" w:rsidRDefault="00E77796" w:rsidP="00E77796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E43146D" w14:textId="12D02238" w:rsidR="00E77796" w:rsidRPr="000C6738" w:rsidRDefault="00E77796" w:rsidP="00E77796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>
              <w:rPr>
                <w:rFonts w:cs="Times New Roman"/>
                <w:sz w:val="22"/>
                <w:szCs w:val="22"/>
              </w:rPr>
              <w:t>0.000</w:t>
            </w: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E736161" w14:textId="55BD85D3" w:rsidR="00E77796" w:rsidRPr="00EB2876" w:rsidRDefault="00E77796" w:rsidP="00E77796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color w:val="000000"/>
                <w:kern w:val="0"/>
                <w:sz w:val="21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>1.000</w:t>
            </w:r>
          </w:p>
        </w:tc>
        <w:tc>
          <w:tcPr>
            <w:tcW w:w="1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B6BA088" w14:textId="3D9995A1" w:rsidR="00E77796" w:rsidRPr="000C6738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</w:rPr>
            </w:pPr>
          </w:p>
        </w:tc>
        <w:tc>
          <w:tcPr>
            <w:tcW w:w="8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AFA302A" w14:textId="5DEFDE90" w:rsidR="00E77796" w:rsidRPr="00EB2876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b/>
                <w:color w:val="000000"/>
                <w:kern w:val="0"/>
                <w:sz w:val="21"/>
              </w:rPr>
            </w:pPr>
            <w:r>
              <w:rPr>
                <w:rFonts w:cs="Times New Roman"/>
                <w:sz w:val="22"/>
                <w:szCs w:val="22"/>
              </w:rPr>
              <w:t>0.000</w:t>
            </w:r>
          </w:p>
        </w:tc>
        <w:tc>
          <w:tcPr>
            <w:tcW w:w="81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167BEC" w14:textId="563A15E0" w:rsidR="00E77796" w:rsidRPr="000C6738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>1.000</w:t>
            </w:r>
          </w:p>
        </w:tc>
      </w:tr>
      <w:tr w:rsidR="00CE4A5E" w:rsidRPr="000C6738" w14:paraId="2D7BFC2D" w14:textId="77777777" w:rsidTr="00CE4A5E">
        <w:trPr>
          <w:trHeight w:val="280"/>
          <w:jc w:val="center"/>
        </w:trPr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4DF173D" w14:textId="77777777" w:rsidR="00E77796" w:rsidRPr="000C6738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>DP30</w:t>
            </w:r>
          </w:p>
        </w:tc>
        <w:tc>
          <w:tcPr>
            <w:tcW w:w="6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D8B68F6" w14:textId="61165865" w:rsidR="00E77796" w:rsidRPr="00EB2876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</w:rPr>
            </w:pPr>
            <w:r>
              <w:rPr>
                <w:rFonts w:cs="Times New Roman"/>
                <w:sz w:val="22"/>
                <w:szCs w:val="22"/>
              </w:rPr>
              <w:t>0.9851</w:t>
            </w: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8466B20" w14:textId="314A1799" w:rsidR="00E77796" w:rsidRPr="000C6738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>0.0000</w:t>
            </w:r>
          </w:p>
        </w:tc>
        <w:tc>
          <w:tcPr>
            <w:tcW w:w="138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888897" w14:textId="5E3CB575" w:rsidR="00E77796" w:rsidRPr="00EB2876" w:rsidRDefault="00E77796" w:rsidP="00E77796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0ECB3CB" w14:textId="62C3D46E" w:rsidR="00E77796" w:rsidRPr="000C6738" w:rsidRDefault="00E77796" w:rsidP="00E77796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>
              <w:rPr>
                <w:rFonts w:cs="Times New Roman"/>
                <w:sz w:val="22"/>
                <w:szCs w:val="22"/>
              </w:rPr>
              <w:t>0.000</w:t>
            </w: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3BA294B" w14:textId="0DB96591" w:rsidR="00E77796" w:rsidRPr="00EB2876" w:rsidRDefault="00E77796" w:rsidP="00E77796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color w:val="000000"/>
                <w:kern w:val="0"/>
                <w:sz w:val="21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>0.999</w:t>
            </w:r>
          </w:p>
        </w:tc>
        <w:tc>
          <w:tcPr>
            <w:tcW w:w="1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7CF1093" w14:textId="480E1495" w:rsidR="00E77796" w:rsidRPr="000C6738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</w:rPr>
            </w:pPr>
          </w:p>
        </w:tc>
        <w:tc>
          <w:tcPr>
            <w:tcW w:w="8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DBBD654" w14:textId="0D660ADE" w:rsidR="00E77796" w:rsidRPr="00EB2876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b/>
                <w:color w:val="000000"/>
                <w:kern w:val="0"/>
                <w:sz w:val="21"/>
              </w:rPr>
            </w:pPr>
            <w:r>
              <w:rPr>
                <w:rFonts w:cs="Times New Roman"/>
                <w:sz w:val="22"/>
                <w:szCs w:val="22"/>
              </w:rPr>
              <w:t>0.000</w:t>
            </w:r>
          </w:p>
        </w:tc>
        <w:tc>
          <w:tcPr>
            <w:tcW w:w="81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1A4955" w14:textId="1EBBADFC" w:rsidR="00E77796" w:rsidRPr="000C6738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>1.000</w:t>
            </w:r>
          </w:p>
        </w:tc>
      </w:tr>
      <w:tr w:rsidR="00CE4A5E" w:rsidRPr="000C6738" w14:paraId="58A8F1B8" w14:textId="77777777" w:rsidTr="00CE4A5E">
        <w:trPr>
          <w:trHeight w:val="280"/>
          <w:jc w:val="center"/>
        </w:trPr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88609F7" w14:textId="77777777" w:rsidR="00E77796" w:rsidRPr="000C6738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>DP31</w:t>
            </w:r>
          </w:p>
        </w:tc>
        <w:tc>
          <w:tcPr>
            <w:tcW w:w="6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9390460" w14:textId="02781A8F" w:rsidR="00E77796" w:rsidRPr="00EB2876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b/>
                <w:color w:val="000000"/>
                <w:kern w:val="0"/>
                <w:sz w:val="21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>0.0000</w:t>
            </w: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B69A0D4" w14:textId="549F887C" w:rsidR="00E77796" w:rsidRPr="000C6738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>
              <w:rPr>
                <w:rFonts w:cs="Times New Roman"/>
                <w:sz w:val="22"/>
                <w:szCs w:val="22"/>
              </w:rPr>
              <w:t>1.0000</w:t>
            </w:r>
          </w:p>
        </w:tc>
        <w:tc>
          <w:tcPr>
            <w:tcW w:w="138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4BC991" w14:textId="5A0A26A3" w:rsidR="00E77796" w:rsidRPr="00EB2876" w:rsidRDefault="00E77796" w:rsidP="00E77796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color w:val="000000"/>
                <w:kern w:val="0"/>
                <w:sz w:val="21"/>
              </w:rPr>
            </w:pP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C80B6BD" w14:textId="1C7A2AD8" w:rsidR="00E77796" w:rsidRPr="000C6738" w:rsidRDefault="00E77796" w:rsidP="00E77796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>1.000</w:t>
            </w: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0EF3C31" w14:textId="15CA58AB" w:rsidR="00E77796" w:rsidRPr="00EB2876" w:rsidRDefault="00E77796" w:rsidP="00E77796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color w:val="000000"/>
                <w:kern w:val="0"/>
                <w:sz w:val="21"/>
              </w:rPr>
            </w:pPr>
            <w:r>
              <w:rPr>
                <w:rFonts w:cs="Times New Roman"/>
                <w:sz w:val="22"/>
                <w:szCs w:val="22"/>
              </w:rPr>
              <w:t>0.000</w:t>
            </w:r>
          </w:p>
        </w:tc>
        <w:tc>
          <w:tcPr>
            <w:tcW w:w="1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4E4DAE0" w14:textId="5F3882D3" w:rsidR="00E77796" w:rsidRPr="000C6738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</w:rPr>
            </w:pPr>
          </w:p>
        </w:tc>
        <w:tc>
          <w:tcPr>
            <w:tcW w:w="8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AAD8A43" w14:textId="210E4D07" w:rsidR="00E77796" w:rsidRPr="00EB2876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b/>
                <w:color w:val="000000"/>
                <w:kern w:val="0"/>
                <w:sz w:val="21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>1.000</w:t>
            </w:r>
          </w:p>
        </w:tc>
        <w:tc>
          <w:tcPr>
            <w:tcW w:w="81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9DD960" w14:textId="3CADCD06" w:rsidR="00E77796" w:rsidRPr="000C6738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>
              <w:rPr>
                <w:rFonts w:cs="Times New Roman"/>
                <w:sz w:val="22"/>
                <w:szCs w:val="22"/>
              </w:rPr>
              <w:t>0.000</w:t>
            </w:r>
          </w:p>
        </w:tc>
      </w:tr>
      <w:tr w:rsidR="00CE4A5E" w:rsidRPr="000C6738" w14:paraId="1715382B" w14:textId="77777777" w:rsidTr="00CE4A5E">
        <w:trPr>
          <w:trHeight w:val="280"/>
          <w:jc w:val="center"/>
        </w:trPr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44E025F" w14:textId="77777777" w:rsidR="00E77796" w:rsidRPr="000C6738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>DP32</w:t>
            </w:r>
          </w:p>
        </w:tc>
        <w:tc>
          <w:tcPr>
            <w:tcW w:w="6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FBDF13F" w14:textId="0743E128" w:rsidR="00E77796" w:rsidRPr="00EB2876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>0.0000</w:t>
            </w: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4DCC598" w14:textId="5221796C" w:rsidR="00E77796" w:rsidRPr="000C6738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>
              <w:rPr>
                <w:rFonts w:cs="Times New Roman"/>
                <w:sz w:val="22"/>
                <w:szCs w:val="22"/>
              </w:rPr>
              <w:t>1.0000</w:t>
            </w:r>
          </w:p>
        </w:tc>
        <w:tc>
          <w:tcPr>
            <w:tcW w:w="138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952B8A" w14:textId="527932F3" w:rsidR="00E77796" w:rsidRPr="00EB2876" w:rsidRDefault="00E77796" w:rsidP="00E77796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9B4265F" w14:textId="0EB85471" w:rsidR="00E77796" w:rsidRPr="000C6738" w:rsidRDefault="00E77796" w:rsidP="00E77796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>1.000</w:t>
            </w: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F30F129" w14:textId="508C2EFE" w:rsidR="00E77796" w:rsidRPr="00EB2876" w:rsidRDefault="00E77796" w:rsidP="00E77796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color w:val="000000"/>
                <w:kern w:val="0"/>
                <w:sz w:val="21"/>
              </w:rPr>
            </w:pPr>
            <w:r>
              <w:rPr>
                <w:rFonts w:cs="Times New Roman"/>
                <w:sz w:val="22"/>
                <w:szCs w:val="22"/>
              </w:rPr>
              <w:t>0.000</w:t>
            </w:r>
          </w:p>
        </w:tc>
        <w:tc>
          <w:tcPr>
            <w:tcW w:w="1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3A0AC41" w14:textId="15FFCBAC" w:rsidR="00E77796" w:rsidRPr="000C6738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</w:rPr>
            </w:pPr>
          </w:p>
        </w:tc>
        <w:tc>
          <w:tcPr>
            <w:tcW w:w="8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5FD04EC" w14:textId="729F43F5" w:rsidR="00E77796" w:rsidRPr="00EB2876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b/>
                <w:color w:val="000000"/>
                <w:kern w:val="0"/>
                <w:sz w:val="21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>1.000</w:t>
            </w:r>
          </w:p>
        </w:tc>
        <w:tc>
          <w:tcPr>
            <w:tcW w:w="81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B273E7" w14:textId="62FEF39B" w:rsidR="00E77796" w:rsidRPr="000C6738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>
              <w:rPr>
                <w:rFonts w:cs="Times New Roman"/>
                <w:sz w:val="22"/>
                <w:szCs w:val="22"/>
              </w:rPr>
              <w:t>0.000</w:t>
            </w:r>
          </w:p>
        </w:tc>
      </w:tr>
      <w:tr w:rsidR="00CE4A5E" w:rsidRPr="000C6738" w14:paraId="767875BC" w14:textId="77777777" w:rsidTr="00CE4A5E">
        <w:trPr>
          <w:trHeight w:val="280"/>
          <w:jc w:val="center"/>
        </w:trPr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4187588" w14:textId="77777777" w:rsidR="00E77796" w:rsidRPr="000C6738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>DP33</w:t>
            </w:r>
          </w:p>
        </w:tc>
        <w:tc>
          <w:tcPr>
            <w:tcW w:w="6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961A6D1" w14:textId="693BFF6B" w:rsidR="00E77796" w:rsidRPr="00EB2876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>0.0000</w:t>
            </w: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249738D" w14:textId="3DC2AE3F" w:rsidR="00E77796" w:rsidRPr="000C6738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>
              <w:rPr>
                <w:rFonts w:cs="Times New Roman"/>
                <w:sz w:val="22"/>
                <w:szCs w:val="22"/>
              </w:rPr>
              <w:t>0.9576</w:t>
            </w:r>
          </w:p>
        </w:tc>
        <w:tc>
          <w:tcPr>
            <w:tcW w:w="138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E2909C" w14:textId="0EA47829" w:rsidR="00E77796" w:rsidRPr="00EB2876" w:rsidRDefault="00E77796" w:rsidP="00E77796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CD286D7" w14:textId="2CF3AC1A" w:rsidR="00E77796" w:rsidRPr="000C6738" w:rsidRDefault="00E77796" w:rsidP="00E77796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>1.000</w:t>
            </w: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38BBB9A" w14:textId="1B1E3584" w:rsidR="00E77796" w:rsidRPr="00EB2876" w:rsidRDefault="00E77796" w:rsidP="00E77796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color w:val="000000"/>
                <w:kern w:val="0"/>
                <w:sz w:val="21"/>
              </w:rPr>
            </w:pPr>
            <w:r>
              <w:rPr>
                <w:rFonts w:cs="Times New Roman"/>
                <w:sz w:val="22"/>
                <w:szCs w:val="22"/>
              </w:rPr>
              <w:t>0.001</w:t>
            </w:r>
          </w:p>
        </w:tc>
        <w:tc>
          <w:tcPr>
            <w:tcW w:w="1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2A8C016" w14:textId="113531FF" w:rsidR="00E77796" w:rsidRPr="000C6738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</w:rPr>
            </w:pPr>
          </w:p>
        </w:tc>
        <w:tc>
          <w:tcPr>
            <w:tcW w:w="8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EDDEE39" w14:textId="69D466D6" w:rsidR="00E77796" w:rsidRPr="00EB2876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b/>
                <w:color w:val="000000"/>
                <w:kern w:val="0"/>
                <w:sz w:val="21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>1.000</w:t>
            </w:r>
          </w:p>
        </w:tc>
        <w:tc>
          <w:tcPr>
            <w:tcW w:w="81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08DFA4" w14:textId="1479FE4E" w:rsidR="00E77796" w:rsidRPr="000C6738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>
              <w:rPr>
                <w:rFonts w:cs="Times New Roman"/>
                <w:sz w:val="22"/>
                <w:szCs w:val="22"/>
              </w:rPr>
              <w:t>0.000</w:t>
            </w:r>
          </w:p>
        </w:tc>
      </w:tr>
      <w:tr w:rsidR="00CE4A5E" w:rsidRPr="000C6738" w14:paraId="7AE18CF4" w14:textId="77777777" w:rsidTr="00CE4A5E">
        <w:trPr>
          <w:trHeight w:val="280"/>
          <w:jc w:val="center"/>
        </w:trPr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649A15D" w14:textId="77777777" w:rsidR="00E77796" w:rsidRPr="000C6738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>DP34</w:t>
            </w:r>
          </w:p>
        </w:tc>
        <w:tc>
          <w:tcPr>
            <w:tcW w:w="6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1C02E32" w14:textId="70A382D2" w:rsidR="00E77796" w:rsidRPr="00EB2876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>0.0000</w:t>
            </w: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4B923F5" w14:textId="4BDEAD9F" w:rsidR="00E77796" w:rsidRPr="000C6738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>
              <w:rPr>
                <w:rFonts w:cs="Times New Roman"/>
                <w:sz w:val="22"/>
                <w:szCs w:val="22"/>
              </w:rPr>
              <w:t>0.9698</w:t>
            </w:r>
          </w:p>
        </w:tc>
        <w:tc>
          <w:tcPr>
            <w:tcW w:w="138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A54824" w14:textId="56A2753D" w:rsidR="00E77796" w:rsidRPr="00EB2876" w:rsidRDefault="00E77796" w:rsidP="00E77796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8CD7AA0" w14:textId="70F7DB26" w:rsidR="00E77796" w:rsidRPr="000C6738" w:rsidRDefault="00E77796" w:rsidP="00E77796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>0.999</w:t>
            </w: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DE61507" w14:textId="6F9F249B" w:rsidR="00E77796" w:rsidRPr="00EB2876" w:rsidRDefault="00E77796" w:rsidP="00E77796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color w:val="000000"/>
                <w:kern w:val="0"/>
                <w:sz w:val="21"/>
              </w:rPr>
            </w:pPr>
            <w:r>
              <w:rPr>
                <w:rFonts w:cs="Times New Roman"/>
                <w:sz w:val="22"/>
                <w:szCs w:val="22"/>
              </w:rPr>
              <w:t>0.000</w:t>
            </w:r>
          </w:p>
        </w:tc>
        <w:tc>
          <w:tcPr>
            <w:tcW w:w="1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EC1A3A2" w14:textId="40CBB311" w:rsidR="00E77796" w:rsidRPr="000C6738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</w:p>
        </w:tc>
        <w:tc>
          <w:tcPr>
            <w:tcW w:w="8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5AF3B84" w14:textId="271DB2A8" w:rsidR="00E77796" w:rsidRPr="00EB2876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b/>
                <w:color w:val="000000"/>
                <w:kern w:val="0"/>
                <w:sz w:val="21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>1.000</w:t>
            </w:r>
          </w:p>
        </w:tc>
        <w:tc>
          <w:tcPr>
            <w:tcW w:w="81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8B2399" w14:textId="395B92FA" w:rsidR="00E77796" w:rsidRPr="000C6738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>
              <w:rPr>
                <w:rFonts w:cs="Times New Roman"/>
                <w:sz w:val="22"/>
                <w:szCs w:val="22"/>
              </w:rPr>
              <w:t>0.000</w:t>
            </w:r>
          </w:p>
        </w:tc>
      </w:tr>
      <w:tr w:rsidR="00CE4A5E" w:rsidRPr="000C6738" w14:paraId="4A766C9A" w14:textId="77777777" w:rsidTr="00CE4A5E">
        <w:trPr>
          <w:trHeight w:val="280"/>
          <w:jc w:val="center"/>
        </w:trPr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9E96DD1" w14:textId="77777777" w:rsidR="00E77796" w:rsidRPr="000C6738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>DP35</w:t>
            </w:r>
          </w:p>
        </w:tc>
        <w:tc>
          <w:tcPr>
            <w:tcW w:w="6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B26CA76" w14:textId="38B78601" w:rsidR="00E77796" w:rsidRPr="00EB2876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>0.0000</w:t>
            </w: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A31DB0C" w14:textId="739C94A6" w:rsidR="00E77796" w:rsidRPr="000C6738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>
              <w:rPr>
                <w:rFonts w:cs="Times New Roman"/>
                <w:sz w:val="22"/>
                <w:szCs w:val="22"/>
              </w:rPr>
              <w:t>0.9939</w:t>
            </w:r>
          </w:p>
        </w:tc>
        <w:tc>
          <w:tcPr>
            <w:tcW w:w="138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AD2E74" w14:textId="317895C7" w:rsidR="00E77796" w:rsidRPr="00EB2876" w:rsidRDefault="00E77796" w:rsidP="00E77796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FDC02D6" w14:textId="474C4C6A" w:rsidR="00E77796" w:rsidRPr="000C6738" w:rsidRDefault="00E77796" w:rsidP="00E77796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>1.000</w:t>
            </w: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665BEC1" w14:textId="551C4CF5" w:rsidR="00E77796" w:rsidRPr="00EB2876" w:rsidRDefault="00E77796" w:rsidP="00E77796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color w:val="000000"/>
                <w:kern w:val="0"/>
                <w:sz w:val="21"/>
              </w:rPr>
            </w:pPr>
            <w:r>
              <w:rPr>
                <w:rFonts w:cs="Times New Roman"/>
                <w:sz w:val="22"/>
                <w:szCs w:val="22"/>
              </w:rPr>
              <w:t>0.000</w:t>
            </w:r>
          </w:p>
        </w:tc>
        <w:tc>
          <w:tcPr>
            <w:tcW w:w="1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853EB6C" w14:textId="61A16C30" w:rsidR="00E77796" w:rsidRPr="000C6738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</w:rPr>
            </w:pPr>
          </w:p>
        </w:tc>
        <w:tc>
          <w:tcPr>
            <w:tcW w:w="8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67B6AFE" w14:textId="0922404A" w:rsidR="00E77796" w:rsidRPr="00EB2876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b/>
                <w:color w:val="000000"/>
                <w:kern w:val="0"/>
                <w:sz w:val="21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>1.000</w:t>
            </w:r>
          </w:p>
        </w:tc>
        <w:tc>
          <w:tcPr>
            <w:tcW w:w="81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C48D87" w14:textId="02090498" w:rsidR="00E77796" w:rsidRPr="000C6738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>
              <w:rPr>
                <w:rFonts w:cs="Times New Roman"/>
                <w:sz w:val="22"/>
                <w:szCs w:val="22"/>
              </w:rPr>
              <w:t>0.000</w:t>
            </w:r>
          </w:p>
        </w:tc>
      </w:tr>
      <w:tr w:rsidR="00CE4A5E" w:rsidRPr="000C6738" w14:paraId="632F99FA" w14:textId="77777777" w:rsidTr="00CE4A5E">
        <w:trPr>
          <w:trHeight w:val="280"/>
          <w:jc w:val="center"/>
        </w:trPr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C3133D3" w14:textId="77777777" w:rsidR="00E77796" w:rsidRPr="000C6738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>DP36</w:t>
            </w:r>
          </w:p>
        </w:tc>
        <w:tc>
          <w:tcPr>
            <w:tcW w:w="6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69E045D" w14:textId="58FF9EA9" w:rsidR="00E77796" w:rsidRPr="00EB2876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>0.0000</w:t>
            </w: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71A2E0A" w14:textId="6176AB0F" w:rsidR="00E77796" w:rsidRPr="000C6738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>
              <w:rPr>
                <w:rFonts w:cs="Times New Roman"/>
                <w:sz w:val="22"/>
                <w:szCs w:val="22"/>
              </w:rPr>
              <w:t>0.8520</w:t>
            </w:r>
          </w:p>
        </w:tc>
        <w:tc>
          <w:tcPr>
            <w:tcW w:w="138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650FB3" w14:textId="7A16CD5B" w:rsidR="00E77796" w:rsidRPr="00EB2876" w:rsidRDefault="00E77796" w:rsidP="00E77796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A18063D" w14:textId="39C133A9" w:rsidR="00E77796" w:rsidRPr="000C6738" w:rsidRDefault="00E77796" w:rsidP="00E77796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>0.998</w:t>
            </w: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6B4458E" w14:textId="43E7C05F" w:rsidR="00E77796" w:rsidRPr="00EB2876" w:rsidRDefault="00E77796" w:rsidP="00E77796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color w:val="000000"/>
                <w:kern w:val="0"/>
                <w:sz w:val="21"/>
              </w:rPr>
            </w:pPr>
            <w:r>
              <w:rPr>
                <w:rFonts w:cs="Times New Roman"/>
                <w:sz w:val="22"/>
                <w:szCs w:val="22"/>
              </w:rPr>
              <w:t>0.000</w:t>
            </w:r>
          </w:p>
        </w:tc>
        <w:tc>
          <w:tcPr>
            <w:tcW w:w="1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CDD18A6" w14:textId="08C0658D" w:rsidR="00E77796" w:rsidRPr="000C6738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</w:p>
        </w:tc>
        <w:tc>
          <w:tcPr>
            <w:tcW w:w="8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9077DC2" w14:textId="2F01E70E" w:rsidR="00E77796" w:rsidRPr="00EB2876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b/>
                <w:color w:val="000000"/>
                <w:kern w:val="0"/>
                <w:sz w:val="21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>1.000</w:t>
            </w:r>
          </w:p>
        </w:tc>
        <w:tc>
          <w:tcPr>
            <w:tcW w:w="81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705312" w14:textId="7709C187" w:rsidR="00E77796" w:rsidRPr="000C6738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>
              <w:rPr>
                <w:rFonts w:cs="Times New Roman"/>
                <w:sz w:val="22"/>
                <w:szCs w:val="22"/>
              </w:rPr>
              <w:t>0.000</w:t>
            </w:r>
          </w:p>
        </w:tc>
      </w:tr>
      <w:tr w:rsidR="00CE4A5E" w:rsidRPr="000C6738" w14:paraId="4212138A" w14:textId="77777777" w:rsidTr="00CE4A5E">
        <w:trPr>
          <w:trHeight w:val="280"/>
          <w:jc w:val="center"/>
        </w:trPr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432EDC1" w14:textId="77777777" w:rsidR="00E77796" w:rsidRPr="000C6738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>DP37</w:t>
            </w:r>
          </w:p>
        </w:tc>
        <w:tc>
          <w:tcPr>
            <w:tcW w:w="6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0D7C81A" w14:textId="208D4D58" w:rsidR="00E77796" w:rsidRPr="00EB2876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>0.0000</w:t>
            </w: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1244FC3" w14:textId="67DCFC36" w:rsidR="00E77796" w:rsidRPr="000C6738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>
              <w:rPr>
                <w:rFonts w:cs="Times New Roman"/>
                <w:sz w:val="22"/>
                <w:szCs w:val="22"/>
              </w:rPr>
              <w:t>0.9852</w:t>
            </w:r>
          </w:p>
        </w:tc>
        <w:tc>
          <w:tcPr>
            <w:tcW w:w="138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1495CD" w14:textId="57D102A2" w:rsidR="00E77796" w:rsidRPr="00EB2876" w:rsidRDefault="00E77796" w:rsidP="00E77796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5C3A885" w14:textId="2CCBDE85" w:rsidR="00E77796" w:rsidRPr="000C6738" w:rsidRDefault="00E77796" w:rsidP="00E77796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>1.000</w:t>
            </w: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E24E85C" w14:textId="24245E46" w:rsidR="00E77796" w:rsidRPr="00EB2876" w:rsidRDefault="00E77796" w:rsidP="00E77796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color w:val="000000"/>
                <w:kern w:val="0"/>
                <w:sz w:val="21"/>
              </w:rPr>
            </w:pPr>
            <w:r>
              <w:rPr>
                <w:rFonts w:cs="Times New Roman"/>
                <w:sz w:val="22"/>
                <w:szCs w:val="22"/>
              </w:rPr>
              <w:t>0.000</w:t>
            </w:r>
          </w:p>
        </w:tc>
        <w:tc>
          <w:tcPr>
            <w:tcW w:w="1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8F2D66F" w14:textId="58048C37" w:rsidR="00E77796" w:rsidRPr="000C6738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</w:rPr>
            </w:pPr>
          </w:p>
        </w:tc>
        <w:tc>
          <w:tcPr>
            <w:tcW w:w="8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7191EF6" w14:textId="4C5246C9" w:rsidR="00E77796" w:rsidRPr="00EB2876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b/>
                <w:color w:val="000000"/>
                <w:kern w:val="0"/>
                <w:sz w:val="21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>1.000</w:t>
            </w:r>
          </w:p>
        </w:tc>
        <w:tc>
          <w:tcPr>
            <w:tcW w:w="81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C5BDE0" w14:textId="0B7278D8" w:rsidR="00E77796" w:rsidRPr="000C6738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>
              <w:rPr>
                <w:rFonts w:cs="Times New Roman"/>
                <w:sz w:val="22"/>
                <w:szCs w:val="22"/>
              </w:rPr>
              <w:t>0.000</w:t>
            </w:r>
          </w:p>
        </w:tc>
      </w:tr>
      <w:tr w:rsidR="00CE4A5E" w:rsidRPr="000C6738" w14:paraId="1017A958" w14:textId="77777777" w:rsidTr="00CE4A5E">
        <w:trPr>
          <w:trHeight w:val="280"/>
          <w:jc w:val="center"/>
        </w:trPr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A8474D1" w14:textId="77777777" w:rsidR="00E77796" w:rsidRPr="000C6738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>DP38</w:t>
            </w:r>
          </w:p>
        </w:tc>
        <w:tc>
          <w:tcPr>
            <w:tcW w:w="6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6824E0A" w14:textId="23C49C41" w:rsidR="00E77796" w:rsidRPr="00EB2876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</w:rPr>
            </w:pPr>
            <w:r>
              <w:rPr>
                <w:rFonts w:cs="Times New Roman"/>
                <w:sz w:val="22"/>
                <w:szCs w:val="22"/>
              </w:rPr>
              <w:t>1.0000</w:t>
            </w: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FF8C6D9" w14:textId="48AB2E06" w:rsidR="00E77796" w:rsidRPr="000C6738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>0.0000</w:t>
            </w:r>
          </w:p>
        </w:tc>
        <w:tc>
          <w:tcPr>
            <w:tcW w:w="138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F15E47" w14:textId="085EF452" w:rsidR="00E77796" w:rsidRPr="00EB2876" w:rsidRDefault="00E77796" w:rsidP="00E77796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7BAB5C3" w14:textId="2241619F" w:rsidR="00E77796" w:rsidRPr="000C6738" w:rsidRDefault="00E77796" w:rsidP="00E77796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>
              <w:rPr>
                <w:rFonts w:cs="Times New Roman"/>
                <w:sz w:val="22"/>
                <w:szCs w:val="22"/>
              </w:rPr>
              <w:t>0.000</w:t>
            </w: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0DBF03A" w14:textId="414AE176" w:rsidR="00E77796" w:rsidRPr="00EB2876" w:rsidRDefault="00E77796" w:rsidP="00E77796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color w:val="000000"/>
                <w:kern w:val="0"/>
                <w:sz w:val="21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>1.000</w:t>
            </w:r>
          </w:p>
        </w:tc>
        <w:tc>
          <w:tcPr>
            <w:tcW w:w="1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09BBA9D" w14:textId="41840A73" w:rsidR="00E77796" w:rsidRPr="000C6738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</w:rPr>
            </w:pPr>
          </w:p>
        </w:tc>
        <w:tc>
          <w:tcPr>
            <w:tcW w:w="8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152CED6" w14:textId="4192B88E" w:rsidR="00E77796" w:rsidRPr="00EB2876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b/>
                <w:color w:val="000000"/>
                <w:kern w:val="0"/>
                <w:sz w:val="21"/>
              </w:rPr>
            </w:pPr>
            <w:r>
              <w:rPr>
                <w:rFonts w:cs="Times New Roman"/>
                <w:sz w:val="22"/>
                <w:szCs w:val="22"/>
              </w:rPr>
              <w:t>0.000</w:t>
            </w:r>
          </w:p>
        </w:tc>
        <w:tc>
          <w:tcPr>
            <w:tcW w:w="81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D5AB41" w14:textId="34BF015E" w:rsidR="00E77796" w:rsidRPr="000C6738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>1.000</w:t>
            </w:r>
          </w:p>
        </w:tc>
      </w:tr>
      <w:tr w:rsidR="00CE4A5E" w:rsidRPr="000C6738" w14:paraId="3CF87AD9" w14:textId="77777777" w:rsidTr="00CE4A5E">
        <w:trPr>
          <w:trHeight w:val="280"/>
          <w:jc w:val="center"/>
        </w:trPr>
        <w:tc>
          <w:tcPr>
            <w:tcW w:w="444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</w:tcPr>
          <w:p w14:paraId="76C84871" w14:textId="77777777" w:rsidR="00E77796" w:rsidRPr="000C6738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>DP39</w:t>
            </w:r>
          </w:p>
        </w:tc>
        <w:tc>
          <w:tcPr>
            <w:tcW w:w="655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14:paraId="7C900F15" w14:textId="6A116FCC" w:rsidR="00E77796" w:rsidRPr="00EB2876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>0.0000</w:t>
            </w:r>
          </w:p>
        </w:tc>
        <w:tc>
          <w:tcPr>
            <w:tcW w:w="687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14:paraId="3D9F9888" w14:textId="39FADA39" w:rsidR="00E77796" w:rsidRPr="000C6738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>
              <w:rPr>
                <w:rFonts w:cs="Times New Roman"/>
                <w:sz w:val="22"/>
                <w:szCs w:val="22"/>
              </w:rPr>
              <w:t>0.9980</w:t>
            </w:r>
          </w:p>
        </w:tc>
        <w:tc>
          <w:tcPr>
            <w:tcW w:w="138" w:type="pct"/>
            <w:tcBorders>
              <w:top w:val="nil"/>
              <w:left w:val="nil"/>
              <w:right w:val="nil"/>
            </w:tcBorders>
            <w:vAlign w:val="bottom"/>
          </w:tcPr>
          <w:p w14:paraId="2EAB75A5" w14:textId="3DCF9DBE" w:rsidR="00E77796" w:rsidRPr="00EB2876" w:rsidRDefault="00E77796" w:rsidP="00E77796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color w:val="000000"/>
                <w:kern w:val="0"/>
                <w:sz w:val="21"/>
              </w:rPr>
            </w:pPr>
          </w:p>
        </w:tc>
        <w:tc>
          <w:tcPr>
            <w:tcW w:w="618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14:paraId="02CD056D" w14:textId="70B83764" w:rsidR="00E77796" w:rsidRPr="000C6738" w:rsidRDefault="00E77796" w:rsidP="00E77796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>1.000</w:t>
            </w:r>
          </w:p>
        </w:tc>
        <w:tc>
          <w:tcPr>
            <w:tcW w:w="687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14:paraId="0E55C8D8" w14:textId="6631FB20" w:rsidR="00E77796" w:rsidRPr="00EB2876" w:rsidRDefault="00E77796" w:rsidP="00E77796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color w:val="000000"/>
                <w:kern w:val="0"/>
                <w:sz w:val="21"/>
              </w:rPr>
            </w:pPr>
            <w:r>
              <w:rPr>
                <w:rFonts w:cs="Times New Roman"/>
                <w:sz w:val="22"/>
                <w:szCs w:val="22"/>
              </w:rPr>
              <w:t>0.000</w:t>
            </w:r>
          </w:p>
        </w:tc>
        <w:tc>
          <w:tcPr>
            <w:tcW w:w="137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14:paraId="0C06BA53" w14:textId="0191A9E9" w:rsidR="00E77796" w:rsidRPr="000C6738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</w:p>
        </w:tc>
        <w:tc>
          <w:tcPr>
            <w:tcW w:w="824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14:paraId="7926C0F0" w14:textId="1EA44E90" w:rsidR="00E77796" w:rsidRPr="00EB2876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b/>
                <w:color w:val="000000"/>
                <w:kern w:val="0"/>
                <w:sz w:val="21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>1.000</w:t>
            </w:r>
          </w:p>
        </w:tc>
        <w:tc>
          <w:tcPr>
            <w:tcW w:w="810" w:type="pct"/>
            <w:tcBorders>
              <w:top w:val="nil"/>
              <w:left w:val="nil"/>
              <w:right w:val="nil"/>
            </w:tcBorders>
            <w:vAlign w:val="bottom"/>
          </w:tcPr>
          <w:p w14:paraId="5EC4BFA1" w14:textId="2066B4DE" w:rsidR="00E77796" w:rsidRPr="000C6738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>
              <w:rPr>
                <w:rFonts w:cs="Times New Roman"/>
                <w:sz w:val="22"/>
                <w:szCs w:val="22"/>
              </w:rPr>
              <w:t>0.000</w:t>
            </w:r>
          </w:p>
        </w:tc>
      </w:tr>
      <w:tr w:rsidR="00CE4A5E" w:rsidRPr="000C6738" w14:paraId="32658DB1" w14:textId="77777777" w:rsidTr="00CE4A5E">
        <w:trPr>
          <w:trHeight w:val="280"/>
          <w:jc w:val="center"/>
        </w:trPr>
        <w:tc>
          <w:tcPr>
            <w:tcW w:w="444" w:type="pct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auto"/>
            <w:noWrap/>
            <w:vAlign w:val="center"/>
          </w:tcPr>
          <w:p w14:paraId="238DBE3C" w14:textId="77777777" w:rsidR="00E77796" w:rsidRPr="000C6738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 w:rsidRPr="000C6738">
              <w:rPr>
                <w:rFonts w:cs="Times New Roman"/>
                <w:color w:val="000000"/>
                <w:kern w:val="0"/>
                <w:sz w:val="21"/>
              </w:rPr>
              <w:t>DP40</w:t>
            </w:r>
          </w:p>
        </w:tc>
        <w:tc>
          <w:tcPr>
            <w:tcW w:w="655" w:type="pct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auto"/>
            <w:noWrap/>
            <w:vAlign w:val="bottom"/>
          </w:tcPr>
          <w:p w14:paraId="0FC7D0C0" w14:textId="679292DF" w:rsidR="00E77796" w:rsidRPr="00EB2876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b/>
                <w:color w:val="000000"/>
                <w:kern w:val="0"/>
                <w:sz w:val="21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>0.0000</w:t>
            </w:r>
          </w:p>
        </w:tc>
        <w:tc>
          <w:tcPr>
            <w:tcW w:w="687" w:type="pct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auto"/>
            <w:noWrap/>
            <w:vAlign w:val="bottom"/>
          </w:tcPr>
          <w:p w14:paraId="7FA01E21" w14:textId="7D1970DD" w:rsidR="00E77796" w:rsidRPr="000C6738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>
              <w:rPr>
                <w:rFonts w:cs="Times New Roman"/>
                <w:sz w:val="22"/>
                <w:szCs w:val="22"/>
              </w:rPr>
              <w:t>0.9973</w:t>
            </w:r>
          </w:p>
        </w:tc>
        <w:tc>
          <w:tcPr>
            <w:tcW w:w="138" w:type="pct"/>
            <w:tcBorders>
              <w:top w:val="nil"/>
              <w:left w:val="nil"/>
              <w:bottom w:val="single" w:sz="12" w:space="0" w:color="000000"/>
              <w:right w:val="nil"/>
            </w:tcBorders>
            <w:vAlign w:val="bottom"/>
          </w:tcPr>
          <w:p w14:paraId="3CB0C3A9" w14:textId="60E36574" w:rsidR="00E77796" w:rsidRPr="00EB2876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b/>
                <w:color w:val="000000"/>
                <w:kern w:val="0"/>
                <w:sz w:val="21"/>
              </w:rPr>
            </w:pPr>
          </w:p>
        </w:tc>
        <w:tc>
          <w:tcPr>
            <w:tcW w:w="618" w:type="pct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auto"/>
            <w:noWrap/>
            <w:vAlign w:val="bottom"/>
          </w:tcPr>
          <w:p w14:paraId="644F04FB" w14:textId="267BE7F2" w:rsidR="00E77796" w:rsidRPr="000C6738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>1.000</w:t>
            </w:r>
          </w:p>
        </w:tc>
        <w:tc>
          <w:tcPr>
            <w:tcW w:w="687" w:type="pct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auto"/>
            <w:noWrap/>
            <w:vAlign w:val="bottom"/>
          </w:tcPr>
          <w:p w14:paraId="467F022D" w14:textId="7A7E0946" w:rsidR="00E77796" w:rsidRPr="00EB2876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b/>
                <w:color w:val="000000"/>
                <w:kern w:val="0"/>
                <w:sz w:val="21"/>
              </w:rPr>
            </w:pPr>
            <w:r>
              <w:rPr>
                <w:rFonts w:cs="Times New Roman"/>
                <w:sz w:val="22"/>
                <w:szCs w:val="22"/>
              </w:rPr>
              <w:t>0.000</w:t>
            </w:r>
          </w:p>
        </w:tc>
        <w:tc>
          <w:tcPr>
            <w:tcW w:w="137" w:type="pct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auto"/>
            <w:noWrap/>
            <w:vAlign w:val="bottom"/>
          </w:tcPr>
          <w:p w14:paraId="11834EE5" w14:textId="4C2FF1BD" w:rsidR="00E77796" w:rsidRPr="000C6738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</w:p>
        </w:tc>
        <w:tc>
          <w:tcPr>
            <w:tcW w:w="824" w:type="pct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auto"/>
            <w:noWrap/>
            <w:vAlign w:val="bottom"/>
          </w:tcPr>
          <w:p w14:paraId="757652CC" w14:textId="1F35783A" w:rsidR="00E77796" w:rsidRPr="00EB2876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b/>
                <w:color w:val="000000"/>
                <w:kern w:val="0"/>
                <w:sz w:val="21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>1.000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12" w:space="0" w:color="000000"/>
              <w:right w:val="nil"/>
            </w:tcBorders>
            <w:vAlign w:val="bottom"/>
          </w:tcPr>
          <w:p w14:paraId="5753515F" w14:textId="6151F8CC" w:rsidR="00E77796" w:rsidRPr="000C6738" w:rsidRDefault="00E77796" w:rsidP="00E77796">
            <w:pPr>
              <w:widowControl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</w:rPr>
            </w:pPr>
            <w:r>
              <w:rPr>
                <w:rFonts w:cs="Times New Roman"/>
                <w:sz w:val="22"/>
                <w:szCs w:val="22"/>
              </w:rPr>
              <w:t>0.000</w:t>
            </w:r>
          </w:p>
        </w:tc>
      </w:tr>
      <w:bookmarkEnd w:id="20"/>
    </w:tbl>
    <w:p w14:paraId="44A2BB97" w14:textId="61A43590" w:rsidR="00AA54AE" w:rsidRDefault="00AA54AE" w:rsidP="00B05356">
      <w:pPr>
        <w:ind w:firstLineChars="0" w:firstLine="0"/>
        <w:rPr>
          <w:rFonts w:eastAsia="等线" w:cs="Times New Roman"/>
          <w:b/>
          <w:bCs/>
          <w:color w:val="000000"/>
          <w:kern w:val="0"/>
          <w:szCs w:val="24"/>
        </w:rPr>
      </w:pPr>
    </w:p>
    <w:p w14:paraId="73A7C5ED" w14:textId="77777777" w:rsidR="00AA54AE" w:rsidRDefault="00AA54AE" w:rsidP="00B05356">
      <w:pPr>
        <w:ind w:firstLineChars="0" w:firstLine="0"/>
        <w:rPr>
          <w:rFonts w:eastAsia="等线" w:cs="Times New Roman"/>
          <w:b/>
          <w:bCs/>
          <w:color w:val="000000"/>
          <w:kern w:val="0"/>
          <w:szCs w:val="24"/>
        </w:rPr>
      </w:pPr>
    </w:p>
    <w:p w14:paraId="46287B95" w14:textId="1F6CB0D1" w:rsidR="00174178" w:rsidRDefault="00961477" w:rsidP="00B05356">
      <w:pPr>
        <w:ind w:firstLineChars="0" w:firstLine="0"/>
      </w:pPr>
      <w:r w:rsidRPr="000C6738">
        <w:rPr>
          <w:rFonts w:eastAsia="等线" w:cs="Times New Roman"/>
          <w:b/>
          <w:bCs/>
          <w:color w:val="000000"/>
          <w:kern w:val="0"/>
          <w:szCs w:val="24"/>
        </w:rPr>
        <w:t>T</w:t>
      </w:r>
      <w:r w:rsidRPr="000C6738">
        <w:rPr>
          <w:rFonts w:eastAsia="等线" w:cs="Times New Roman" w:hint="eastAsia"/>
          <w:b/>
          <w:bCs/>
          <w:color w:val="000000"/>
          <w:kern w:val="0"/>
          <w:szCs w:val="24"/>
        </w:rPr>
        <w:t>able</w:t>
      </w:r>
      <w:r>
        <w:rPr>
          <w:rFonts w:eastAsia="等线" w:cs="Times New Roman"/>
          <w:b/>
          <w:bCs/>
          <w:color w:val="000000"/>
          <w:kern w:val="0"/>
          <w:szCs w:val="24"/>
        </w:rPr>
        <w:t xml:space="preserve"> A</w:t>
      </w:r>
      <w:r w:rsidR="00A007BC">
        <w:rPr>
          <w:rFonts w:eastAsia="等线" w:cs="Times New Roman"/>
          <w:b/>
          <w:bCs/>
          <w:color w:val="000000"/>
          <w:kern w:val="0"/>
          <w:szCs w:val="24"/>
        </w:rPr>
        <w:t>10</w:t>
      </w:r>
      <w:r>
        <w:rPr>
          <w:rFonts w:eastAsia="等线" w:cs="Times New Roman"/>
          <w:b/>
          <w:bCs/>
          <w:color w:val="000000"/>
          <w:kern w:val="0"/>
          <w:szCs w:val="24"/>
        </w:rPr>
        <w:t>.</w:t>
      </w:r>
      <w:r w:rsidRPr="00485E0C">
        <w:rPr>
          <w:rFonts w:eastAsia="等线" w:cs="Times New Roman"/>
          <w:bCs/>
          <w:color w:val="000000"/>
          <w:kern w:val="0"/>
          <w:szCs w:val="24"/>
        </w:rPr>
        <w:t xml:space="preserve"> </w:t>
      </w:r>
      <w:r w:rsidR="00485E0C" w:rsidRPr="00485E0C">
        <w:rPr>
          <w:rFonts w:eastAsia="等线" w:cs="Times New Roman"/>
          <w:bCs/>
          <w:color w:val="000000"/>
          <w:kern w:val="0"/>
          <w:szCs w:val="24"/>
        </w:rPr>
        <w:t xml:space="preserve">Time ratio of DDQN in DDQN-MA5 and </w:t>
      </w:r>
      <w:r w:rsidR="005735C1" w:rsidRPr="00485E0C">
        <w:rPr>
          <w:rFonts w:eastAsia="等线" w:cs="Times New Roman"/>
          <w:bCs/>
          <w:color w:val="000000"/>
          <w:kern w:val="0"/>
          <w:szCs w:val="24"/>
        </w:rPr>
        <w:t>DDQN-MA</w:t>
      </w:r>
      <w:r w:rsidR="00442B82" w:rsidRPr="00A007BC">
        <w:rPr>
          <w:rFonts w:eastAsia="等线" w:cs="Times New Roman"/>
          <w:bCs/>
          <w:color w:val="000000"/>
          <w:kern w:val="0"/>
          <w:sz w:val="32"/>
          <w:szCs w:val="24"/>
        </w:rPr>
        <w:t xml:space="preserve"> </w:t>
      </w:r>
      <w:r w:rsidR="00442B82" w:rsidRPr="00A007BC">
        <w:rPr>
          <w:rFonts w:eastAsia="等线" w:cs="Times New Roman"/>
          <w:color w:val="000000"/>
          <w:kern w:val="0"/>
        </w:rPr>
        <w:t>during an iteration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539"/>
        <w:gridCol w:w="1808"/>
        <w:gridCol w:w="2068"/>
        <w:gridCol w:w="1484"/>
        <w:gridCol w:w="332"/>
        <w:gridCol w:w="1733"/>
        <w:gridCol w:w="1354"/>
      </w:tblGrid>
      <w:tr w:rsidR="00485E0C" w:rsidRPr="000C6738" w14:paraId="145CBA28" w14:textId="77777777" w:rsidTr="00485E0C">
        <w:trPr>
          <w:trHeight w:val="300"/>
          <w:jc w:val="center"/>
        </w:trPr>
        <w:tc>
          <w:tcPr>
            <w:tcW w:w="746" w:type="pct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5BC0D3A" w14:textId="3ED56F2F" w:rsidR="00485E0C" w:rsidRPr="000C6738" w:rsidRDefault="00485E0C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</w:p>
        </w:tc>
        <w:tc>
          <w:tcPr>
            <w:tcW w:w="876" w:type="pct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A5443FD" w14:textId="5472217A" w:rsidR="00485E0C" w:rsidRPr="000C6738" w:rsidRDefault="00485E0C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</w:p>
        </w:tc>
        <w:tc>
          <w:tcPr>
            <w:tcW w:w="1721" w:type="pct"/>
            <w:gridSpan w:val="2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4E3E4DB5" w14:textId="4EBAB106" w:rsidR="00485E0C" w:rsidRPr="000C6738" w:rsidRDefault="00485E0C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485E0C">
              <w:rPr>
                <w:rFonts w:eastAsia="等线" w:cs="Times New Roman"/>
                <w:bCs/>
                <w:color w:val="000000"/>
                <w:kern w:val="0"/>
                <w:szCs w:val="24"/>
              </w:rPr>
              <w:t>DDQN-MA5</w:t>
            </w:r>
            <w:r>
              <w:rPr>
                <w:rFonts w:eastAsia="等线" w:cs="Times New Roman" w:hint="eastAsia"/>
                <w:bCs/>
                <w:color w:val="000000"/>
                <w:kern w:val="0"/>
                <w:szCs w:val="24"/>
              </w:rPr>
              <w:t>(</w:t>
            </w:r>
            <w:r>
              <w:rPr>
                <w:rFonts w:eastAsia="等线" w:cs="Times New Roman"/>
                <w:color w:val="000000"/>
                <w:kern w:val="0"/>
                <w:sz w:val="21"/>
              </w:rPr>
              <w:t>O</w:t>
            </w:r>
            <w:r>
              <w:rPr>
                <w:rFonts w:eastAsia="等线" w:cs="Times New Roman" w:hint="eastAsia"/>
                <w:color w:val="000000"/>
                <w:kern w:val="0"/>
                <w:sz w:val="21"/>
              </w:rPr>
              <w:t>nline</w:t>
            </w:r>
            <w:r>
              <w:rPr>
                <w:rFonts w:eastAsia="等线" w:cs="Times New Roman"/>
                <w:color w:val="000000"/>
                <w:kern w:val="0"/>
                <w:sz w:val="21"/>
              </w:rPr>
              <w:t>)</w:t>
            </w:r>
          </w:p>
        </w:tc>
        <w:tc>
          <w:tcPr>
            <w:tcW w:w="161" w:type="pct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4737E75B" w14:textId="77777777" w:rsidR="00485E0C" w:rsidRPr="000C6738" w:rsidRDefault="00485E0C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</w:p>
        </w:tc>
        <w:tc>
          <w:tcPr>
            <w:tcW w:w="1496" w:type="pct"/>
            <w:gridSpan w:val="2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6902329E" w14:textId="74D77B11" w:rsidR="00485E0C" w:rsidRPr="000C6738" w:rsidRDefault="00485E0C" w:rsidP="00966B3E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485E0C">
              <w:rPr>
                <w:rFonts w:eastAsia="等线" w:cs="Times New Roman"/>
                <w:bCs/>
                <w:color w:val="000000"/>
                <w:kern w:val="0"/>
                <w:szCs w:val="24"/>
              </w:rPr>
              <w:t>DDQN-MA</w:t>
            </w:r>
            <w:r>
              <w:rPr>
                <w:rFonts w:eastAsia="等线" w:cs="Times New Roman"/>
                <w:bCs/>
                <w:color w:val="000000"/>
                <w:kern w:val="0"/>
                <w:szCs w:val="24"/>
              </w:rPr>
              <w:t>(</w:t>
            </w:r>
            <w:r>
              <w:rPr>
                <w:rFonts w:eastAsia="等线" w:cs="Times New Roman"/>
                <w:color w:val="000000"/>
                <w:kern w:val="0"/>
                <w:sz w:val="21"/>
              </w:rPr>
              <w:t>O</w:t>
            </w:r>
            <w:r>
              <w:rPr>
                <w:rFonts w:eastAsia="等线" w:cs="Times New Roman" w:hint="eastAsia"/>
                <w:color w:val="000000"/>
                <w:kern w:val="0"/>
                <w:sz w:val="21"/>
              </w:rPr>
              <w:t>ff</w:t>
            </w:r>
            <w:r>
              <w:rPr>
                <w:rFonts w:eastAsia="等线" w:cs="Times New Roman"/>
                <w:color w:val="000000"/>
                <w:kern w:val="0"/>
                <w:sz w:val="21"/>
              </w:rPr>
              <w:t>line)</w:t>
            </w:r>
          </w:p>
        </w:tc>
      </w:tr>
      <w:tr w:rsidR="00D6284B" w:rsidRPr="000C6738" w14:paraId="4CE65D19" w14:textId="77777777" w:rsidTr="00485E0C">
        <w:trPr>
          <w:trHeight w:val="300"/>
          <w:jc w:val="center"/>
        </w:trPr>
        <w:tc>
          <w:tcPr>
            <w:tcW w:w="74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445E5371" w14:textId="1D17384A" w:rsidR="00D6284B" w:rsidRPr="000C6738" w:rsidRDefault="00E67199" w:rsidP="00D6284B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Instance</w:t>
            </w:r>
          </w:p>
        </w:tc>
        <w:tc>
          <w:tcPr>
            <w:tcW w:w="87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71B3F7C1" w14:textId="644B319C" w:rsidR="00D6284B" w:rsidRPr="00442B82" w:rsidRDefault="00442B82" w:rsidP="00442B82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442B82">
              <w:rPr>
                <w:rFonts w:eastAsia="等线" w:cs="Times New Roman"/>
                <w:i/>
                <w:color w:val="000000"/>
                <w:kern w:val="0"/>
                <w:sz w:val="21"/>
              </w:rPr>
              <w:t>T</w:t>
            </w:r>
            <w:r>
              <w:rPr>
                <w:rFonts w:eastAsia="等线" w:cs="Times New Roman"/>
                <w:color w:val="000000"/>
                <w:kern w:val="0"/>
                <w:sz w:val="21"/>
              </w:rPr>
              <w:t xml:space="preserve"> </w:t>
            </w:r>
            <w:r w:rsidR="00232A6F">
              <w:rPr>
                <w:rFonts w:eastAsia="等线" w:cs="Times New Roman" w:hint="eastAsia"/>
                <w:color w:val="000000"/>
                <w:kern w:val="0"/>
                <w:sz w:val="21"/>
              </w:rPr>
              <w:t>(</w:t>
            </w:r>
            <w:r w:rsidR="00232A6F">
              <w:rPr>
                <w:rFonts w:eastAsia="等线" w:cs="Times New Roman"/>
                <w:color w:val="000000"/>
                <w:kern w:val="0"/>
                <w:sz w:val="21"/>
              </w:rPr>
              <w:t>s)</w:t>
            </w:r>
          </w:p>
        </w:tc>
        <w:tc>
          <w:tcPr>
            <w:tcW w:w="100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2034A1EC" w14:textId="2287BE29" w:rsidR="00D6284B" w:rsidRPr="000C6738" w:rsidRDefault="00D6284B" w:rsidP="00D6284B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eastAsia="等线" w:cs="Times New Roman"/>
                <w:color w:val="000000"/>
                <w:kern w:val="0"/>
                <w:sz w:val="21"/>
              </w:rPr>
              <w:t>Time</w:t>
            </w:r>
            <w:r w:rsidR="00232A6F">
              <w:rPr>
                <w:rFonts w:eastAsia="等线" w:cs="Times New Roman"/>
                <w:color w:val="000000"/>
                <w:kern w:val="0"/>
                <w:sz w:val="21"/>
              </w:rPr>
              <w:t xml:space="preserve"> </w:t>
            </w:r>
            <w:bookmarkStart w:id="22" w:name="OLE_LINK106"/>
            <w:bookmarkStart w:id="23" w:name="OLE_LINK107"/>
            <w:r w:rsidR="00232A6F">
              <w:rPr>
                <w:rFonts w:eastAsia="等线" w:cs="Times New Roman" w:hint="eastAsia"/>
                <w:color w:val="000000"/>
                <w:kern w:val="0"/>
                <w:sz w:val="21"/>
              </w:rPr>
              <w:t>(</w:t>
            </w:r>
            <w:r w:rsidR="00232A6F">
              <w:rPr>
                <w:rFonts w:eastAsia="等线" w:cs="Times New Roman"/>
                <w:color w:val="000000"/>
                <w:kern w:val="0"/>
                <w:sz w:val="21"/>
              </w:rPr>
              <w:t>s)</w:t>
            </w:r>
            <w:bookmarkEnd w:id="22"/>
            <w:bookmarkEnd w:id="23"/>
          </w:p>
        </w:tc>
        <w:tc>
          <w:tcPr>
            <w:tcW w:w="71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1E34A97D" w14:textId="54553DE3" w:rsidR="00D6284B" w:rsidRPr="000C6738" w:rsidRDefault="00D6284B" w:rsidP="00D6284B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eastAsia="等线" w:cs="Times New Roman"/>
                <w:color w:val="000000"/>
                <w:kern w:val="0"/>
                <w:sz w:val="21"/>
              </w:rPr>
              <w:t xml:space="preserve">Ratio </w:t>
            </w: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6556D036" w14:textId="7A79C454" w:rsidR="00D6284B" w:rsidRPr="000C6738" w:rsidRDefault="00D6284B" w:rsidP="00D6284B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</w:p>
        </w:tc>
        <w:tc>
          <w:tcPr>
            <w:tcW w:w="8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4E7EA379" w14:textId="298166A3" w:rsidR="00D6284B" w:rsidRPr="000C6738" w:rsidRDefault="00D6284B" w:rsidP="00D6284B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eastAsia="等线" w:cs="Times New Roman"/>
                <w:color w:val="000000"/>
                <w:kern w:val="0"/>
                <w:sz w:val="21"/>
              </w:rPr>
              <w:t>Time</w:t>
            </w:r>
            <w:r w:rsidR="00232A6F">
              <w:rPr>
                <w:rFonts w:eastAsia="等线" w:cs="Times New Roman"/>
                <w:color w:val="000000"/>
                <w:kern w:val="0"/>
                <w:sz w:val="21"/>
              </w:rPr>
              <w:t xml:space="preserve"> </w:t>
            </w:r>
            <w:r w:rsidR="00232A6F">
              <w:rPr>
                <w:rFonts w:eastAsia="等线" w:cs="Times New Roman" w:hint="eastAsia"/>
                <w:color w:val="000000"/>
                <w:kern w:val="0"/>
                <w:sz w:val="21"/>
              </w:rPr>
              <w:t>(</w:t>
            </w:r>
            <w:r w:rsidR="00232A6F">
              <w:rPr>
                <w:rFonts w:eastAsia="等线" w:cs="Times New Roman"/>
                <w:color w:val="000000"/>
                <w:kern w:val="0"/>
                <w:sz w:val="21"/>
              </w:rPr>
              <w:t>s)</w:t>
            </w:r>
          </w:p>
        </w:tc>
        <w:tc>
          <w:tcPr>
            <w:tcW w:w="65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6B523C76" w14:textId="10B20868" w:rsidR="00D6284B" w:rsidRPr="000C6738" w:rsidRDefault="00D6284B" w:rsidP="00D6284B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eastAsia="等线" w:cs="Times New Roman"/>
                <w:color w:val="000000"/>
                <w:kern w:val="0"/>
                <w:sz w:val="21"/>
              </w:rPr>
              <w:t>Ratio</w:t>
            </w:r>
          </w:p>
        </w:tc>
      </w:tr>
      <w:tr w:rsidR="00E67199" w:rsidRPr="000C6738" w14:paraId="7405B846" w14:textId="77777777" w:rsidTr="00485E0C">
        <w:trPr>
          <w:trHeight w:val="300"/>
          <w:jc w:val="center"/>
        </w:trPr>
        <w:tc>
          <w:tcPr>
            <w:tcW w:w="7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C8E6704" w14:textId="77777777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DP1</w:t>
            </w:r>
          </w:p>
        </w:tc>
        <w:tc>
          <w:tcPr>
            <w:tcW w:w="8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E12E39D" w14:textId="123EE79E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20</w:t>
            </w:r>
          </w:p>
        </w:tc>
        <w:tc>
          <w:tcPr>
            <w:tcW w:w="10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5B2CBBC" w14:textId="084D89DB" w:rsidR="00E67199" w:rsidRPr="00CD2809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5.39188</w:t>
            </w:r>
          </w:p>
        </w:tc>
        <w:tc>
          <w:tcPr>
            <w:tcW w:w="7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73ED2FF" w14:textId="36696C4C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26.96%</w:t>
            </w:r>
          </w:p>
        </w:tc>
        <w:tc>
          <w:tcPr>
            <w:tcW w:w="1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0316975" w14:textId="2C6DB763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</w:p>
        </w:tc>
        <w:tc>
          <w:tcPr>
            <w:tcW w:w="8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2A7B221" w14:textId="25E7FBEC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0.329143</w:t>
            </w:r>
          </w:p>
        </w:tc>
        <w:tc>
          <w:tcPr>
            <w:tcW w:w="6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66962F1" w14:textId="6DCB8386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1.65%</w:t>
            </w:r>
          </w:p>
        </w:tc>
      </w:tr>
      <w:tr w:rsidR="00E67199" w:rsidRPr="000C6738" w14:paraId="1F66358B" w14:textId="77777777" w:rsidTr="00485E0C">
        <w:trPr>
          <w:trHeight w:val="300"/>
          <w:jc w:val="center"/>
        </w:trPr>
        <w:tc>
          <w:tcPr>
            <w:tcW w:w="7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A7B57E2" w14:textId="77777777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DP2</w:t>
            </w:r>
          </w:p>
        </w:tc>
        <w:tc>
          <w:tcPr>
            <w:tcW w:w="8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8E735B9" w14:textId="7C45AE84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30</w:t>
            </w:r>
          </w:p>
        </w:tc>
        <w:tc>
          <w:tcPr>
            <w:tcW w:w="10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904ABA9" w14:textId="2A5446CB" w:rsidR="00E67199" w:rsidRPr="00CD2809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5.496704</w:t>
            </w:r>
          </w:p>
        </w:tc>
        <w:tc>
          <w:tcPr>
            <w:tcW w:w="7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33A47BD" w14:textId="0F3269DF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18.32%</w:t>
            </w:r>
          </w:p>
        </w:tc>
        <w:tc>
          <w:tcPr>
            <w:tcW w:w="1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DDEF33A" w14:textId="082127F6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</w:p>
        </w:tc>
        <w:tc>
          <w:tcPr>
            <w:tcW w:w="8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D25E28B" w14:textId="0E7E27F1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0.316333</w:t>
            </w:r>
          </w:p>
        </w:tc>
        <w:tc>
          <w:tcPr>
            <w:tcW w:w="6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170CC9B" w14:textId="57B5C991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1.05%</w:t>
            </w:r>
          </w:p>
        </w:tc>
      </w:tr>
      <w:tr w:rsidR="00E67199" w:rsidRPr="000C6738" w14:paraId="1745BDC5" w14:textId="77777777" w:rsidTr="00485E0C">
        <w:trPr>
          <w:trHeight w:val="300"/>
          <w:jc w:val="center"/>
        </w:trPr>
        <w:tc>
          <w:tcPr>
            <w:tcW w:w="7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F20EA2B" w14:textId="77777777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DP3</w:t>
            </w:r>
          </w:p>
        </w:tc>
        <w:tc>
          <w:tcPr>
            <w:tcW w:w="8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CC430D7" w14:textId="28810598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40</w:t>
            </w:r>
          </w:p>
        </w:tc>
        <w:tc>
          <w:tcPr>
            <w:tcW w:w="10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D926AF1" w14:textId="52E647A1" w:rsidR="00E67199" w:rsidRPr="00CD2809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4.469096</w:t>
            </w:r>
          </w:p>
        </w:tc>
        <w:tc>
          <w:tcPr>
            <w:tcW w:w="7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51D7A49" w14:textId="08E821A7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11.17%</w:t>
            </w:r>
          </w:p>
        </w:tc>
        <w:tc>
          <w:tcPr>
            <w:tcW w:w="1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6E94173" w14:textId="7B06B76B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</w:p>
        </w:tc>
        <w:tc>
          <w:tcPr>
            <w:tcW w:w="8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D80A714" w14:textId="256030C1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0.296231</w:t>
            </w:r>
          </w:p>
        </w:tc>
        <w:tc>
          <w:tcPr>
            <w:tcW w:w="6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B967CFD" w14:textId="53D499E3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0.74%</w:t>
            </w:r>
          </w:p>
        </w:tc>
      </w:tr>
      <w:tr w:rsidR="00E67199" w:rsidRPr="000C6738" w14:paraId="1E314CE7" w14:textId="77777777" w:rsidTr="00485E0C">
        <w:trPr>
          <w:trHeight w:val="300"/>
          <w:jc w:val="center"/>
        </w:trPr>
        <w:tc>
          <w:tcPr>
            <w:tcW w:w="7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98DE975" w14:textId="77777777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DP4</w:t>
            </w:r>
          </w:p>
        </w:tc>
        <w:tc>
          <w:tcPr>
            <w:tcW w:w="8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44224DE" w14:textId="08942A42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45</w:t>
            </w:r>
          </w:p>
        </w:tc>
        <w:tc>
          <w:tcPr>
            <w:tcW w:w="10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88D19AF" w14:textId="1185BB26" w:rsidR="00E67199" w:rsidRPr="00CD2809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7.440296</w:t>
            </w:r>
          </w:p>
        </w:tc>
        <w:tc>
          <w:tcPr>
            <w:tcW w:w="7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81F41E3" w14:textId="2D65E4BE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16.53%</w:t>
            </w:r>
          </w:p>
        </w:tc>
        <w:tc>
          <w:tcPr>
            <w:tcW w:w="1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22F9049" w14:textId="4BB786C5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</w:p>
        </w:tc>
        <w:tc>
          <w:tcPr>
            <w:tcW w:w="8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5BF0CCC" w14:textId="5FCBB3CC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0.449189</w:t>
            </w:r>
          </w:p>
        </w:tc>
        <w:tc>
          <w:tcPr>
            <w:tcW w:w="6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D5AC480" w14:textId="1511CD61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1.00%</w:t>
            </w:r>
          </w:p>
        </w:tc>
      </w:tr>
      <w:tr w:rsidR="00E67199" w:rsidRPr="000C6738" w14:paraId="015C8077" w14:textId="77777777" w:rsidTr="00485E0C">
        <w:trPr>
          <w:trHeight w:val="300"/>
          <w:jc w:val="center"/>
        </w:trPr>
        <w:tc>
          <w:tcPr>
            <w:tcW w:w="7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45FEAB2" w14:textId="77777777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DP5</w:t>
            </w:r>
          </w:p>
        </w:tc>
        <w:tc>
          <w:tcPr>
            <w:tcW w:w="8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EBB9205" w14:textId="3F8A660A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60</w:t>
            </w:r>
          </w:p>
        </w:tc>
        <w:tc>
          <w:tcPr>
            <w:tcW w:w="10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CDD9E1D" w14:textId="1618394E" w:rsidR="00E67199" w:rsidRPr="00CD2809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7.85448</w:t>
            </w:r>
          </w:p>
        </w:tc>
        <w:tc>
          <w:tcPr>
            <w:tcW w:w="7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D077F46" w14:textId="5485ED37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13.09%</w:t>
            </w:r>
          </w:p>
        </w:tc>
        <w:tc>
          <w:tcPr>
            <w:tcW w:w="1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3AA77E0" w14:textId="5ABA19FE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</w:p>
        </w:tc>
        <w:tc>
          <w:tcPr>
            <w:tcW w:w="8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DC57EE1" w14:textId="249AD8E0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0.35879</w:t>
            </w:r>
          </w:p>
        </w:tc>
        <w:tc>
          <w:tcPr>
            <w:tcW w:w="6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CA1418C" w14:textId="11397C32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0.60%</w:t>
            </w:r>
          </w:p>
        </w:tc>
      </w:tr>
      <w:tr w:rsidR="00E67199" w:rsidRPr="000C6738" w14:paraId="01F320DC" w14:textId="77777777" w:rsidTr="00485E0C">
        <w:trPr>
          <w:trHeight w:val="300"/>
          <w:jc w:val="center"/>
        </w:trPr>
        <w:tc>
          <w:tcPr>
            <w:tcW w:w="7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4B8F839" w14:textId="77777777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DP6</w:t>
            </w:r>
          </w:p>
        </w:tc>
        <w:tc>
          <w:tcPr>
            <w:tcW w:w="8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71775E1" w14:textId="3D0A4D0B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75</w:t>
            </w:r>
          </w:p>
        </w:tc>
        <w:tc>
          <w:tcPr>
            <w:tcW w:w="10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A120F82" w14:textId="2542A43C" w:rsidR="00E67199" w:rsidRPr="00CD2809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8.292936</w:t>
            </w:r>
          </w:p>
        </w:tc>
        <w:tc>
          <w:tcPr>
            <w:tcW w:w="7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1E9AEBD" w14:textId="000EE1C5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11.06%</w:t>
            </w:r>
          </w:p>
        </w:tc>
        <w:tc>
          <w:tcPr>
            <w:tcW w:w="1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CE1718F" w14:textId="30840ABA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</w:p>
        </w:tc>
        <w:tc>
          <w:tcPr>
            <w:tcW w:w="8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FCE602D" w14:textId="6E15EFBA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0.333485</w:t>
            </w:r>
          </w:p>
        </w:tc>
        <w:tc>
          <w:tcPr>
            <w:tcW w:w="6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B4C8766" w14:textId="79B27FBA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0.44%</w:t>
            </w:r>
          </w:p>
        </w:tc>
      </w:tr>
      <w:tr w:rsidR="00E67199" w:rsidRPr="000C6738" w14:paraId="49CEE4E6" w14:textId="77777777" w:rsidTr="00485E0C">
        <w:trPr>
          <w:trHeight w:val="300"/>
          <w:jc w:val="center"/>
        </w:trPr>
        <w:tc>
          <w:tcPr>
            <w:tcW w:w="7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740525D" w14:textId="77777777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DP7</w:t>
            </w:r>
          </w:p>
        </w:tc>
        <w:tc>
          <w:tcPr>
            <w:tcW w:w="8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9A4ADB4" w14:textId="0DA8648B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90</w:t>
            </w:r>
          </w:p>
        </w:tc>
        <w:tc>
          <w:tcPr>
            <w:tcW w:w="10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DA89CCC" w14:textId="25DD47B4" w:rsidR="00E67199" w:rsidRPr="00CD2809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7.312856</w:t>
            </w:r>
          </w:p>
        </w:tc>
        <w:tc>
          <w:tcPr>
            <w:tcW w:w="7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893FFBF" w14:textId="718BA02C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8.13%</w:t>
            </w:r>
          </w:p>
        </w:tc>
        <w:tc>
          <w:tcPr>
            <w:tcW w:w="1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0C720B9" w14:textId="549C5929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</w:p>
        </w:tc>
        <w:tc>
          <w:tcPr>
            <w:tcW w:w="8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23F26FC" w14:textId="20E38DA5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0.296411</w:t>
            </w:r>
          </w:p>
        </w:tc>
        <w:tc>
          <w:tcPr>
            <w:tcW w:w="6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BC759DB" w14:textId="0EC51915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0.33%</w:t>
            </w:r>
          </w:p>
        </w:tc>
      </w:tr>
      <w:tr w:rsidR="00E67199" w:rsidRPr="000C6738" w14:paraId="001F0EAA" w14:textId="77777777" w:rsidTr="00485E0C">
        <w:trPr>
          <w:trHeight w:val="300"/>
          <w:jc w:val="center"/>
        </w:trPr>
        <w:tc>
          <w:tcPr>
            <w:tcW w:w="7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1302A31" w14:textId="77777777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DP8</w:t>
            </w:r>
          </w:p>
        </w:tc>
        <w:tc>
          <w:tcPr>
            <w:tcW w:w="8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FCF5D16" w14:textId="184F274E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80</w:t>
            </w:r>
          </w:p>
        </w:tc>
        <w:tc>
          <w:tcPr>
            <w:tcW w:w="10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132F32D" w14:textId="767A100F" w:rsidR="00E67199" w:rsidRPr="00CD2809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10.16487</w:t>
            </w:r>
          </w:p>
        </w:tc>
        <w:tc>
          <w:tcPr>
            <w:tcW w:w="7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AA7EB8C" w14:textId="464BAFDE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12.71%</w:t>
            </w:r>
          </w:p>
        </w:tc>
        <w:tc>
          <w:tcPr>
            <w:tcW w:w="1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70450C6" w14:textId="0D1560B3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</w:p>
        </w:tc>
        <w:tc>
          <w:tcPr>
            <w:tcW w:w="8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B9B7999" w14:textId="107D0E1C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0.328673</w:t>
            </w:r>
          </w:p>
        </w:tc>
        <w:tc>
          <w:tcPr>
            <w:tcW w:w="6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694A8DE" w14:textId="297984BB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0.41%</w:t>
            </w:r>
          </w:p>
        </w:tc>
      </w:tr>
      <w:tr w:rsidR="00E67199" w:rsidRPr="000C6738" w14:paraId="57DD2B5D" w14:textId="77777777" w:rsidTr="00485E0C">
        <w:trPr>
          <w:trHeight w:val="300"/>
          <w:jc w:val="center"/>
        </w:trPr>
        <w:tc>
          <w:tcPr>
            <w:tcW w:w="7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2824435" w14:textId="77777777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DP9</w:t>
            </w:r>
          </w:p>
        </w:tc>
        <w:tc>
          <w:tcPr>
            <w:tcW w:w="8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A7F84CB" w14:textId="2FA7DEE0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101</w:t>
            </w:r>
          </w:p>
        </w:tc>
        <w:tc>
          <w:tcPr>
            <w:tcW w:w="10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91611F3" w14:textId="74810AC3" w:rsidR="00E67199" w:rsidRPr="00CD2809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6.89084</w:t>
            </w:r>
          </w:p>
        </w:tc>
        <w:tc>
          <w:tcPr>
            <w:tcW w:w="7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EBB6594" w14:textId="70AAF0E2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6.82%</w:t>
            </w:r>
          </w:p>
        </w:tc>
        <w:tc>
          <w:tcPr>
            <w:tcW w:w="1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634B17E" w14:textId="082B6E99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</w:p>
        </w:tc>
        <w:tc>
          <w:tcPr>
            <w:tcW w:w="8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E89D045" w14:textId="47D2BFF6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0.43308</w:t>
            </w:r>
          </w:p>
        </w:tc>
        <w:tc>
          <w:tcPr>
            <w:tcW w:w="6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807A1F5" w14:textId="5B7B4165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0.43%</w:t>
            </w:r>
          </w:p>
        </w:tc>
      </w:tr>
      <w:tr w:rsidR="00E67199" w:rsidRPr="000C6738" w14:paraId="75E01288" w14:textId="77777777" w:rsidTr="00485E0C">
        <w:trPr>
          <w:trHeight w:val="300"/>
          <w:jc w:val="center"/>
        </w:trPr>
        <w:tc>
          <w:tcPr>
            <w:tcW w:w="7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AD57643" w14:textId="77777777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lastRenderedPageBreak/>
              <w:t>DP10</w:t>
            </w:r>
          </w:p>
        </w:tc>
        <w:tc>
          <w:tcPr>
            <w:tcW w:w="8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A26BC42" w14:textId="588D536A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120</w:t>
            </w:r>
          </w:p>
        </w:tc>
        <w:tc>
          <w:tcPr>
            <w:tcW w:w="10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B111A99" w14:textId="26745AF3" w:rsidR="00E67199" w:rsidRPr="00CD2809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8.922144</w:t>
            </w:r>
          </w:p>
        </w:tc>
        <w:tc>
          <w:tcPr>
            <w:tcW w:w="7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A364BA0" w14:textId="0589005D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7.44%</w:t>
            </w:r>
          </w:p>
        </w:tc>
        <w:tc>
          <w:tcPr>
            <w:tcW w:w="1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000367B" w14:textId="053EA692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</w:p>
        </w:tc>
        <w:tc>
          <w:tcPr>
            <w:tcW w:w="8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336E21A" w14:textId="71E3551F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0.756319</w:t>
            </w:r>
          </w:p>
        </w:tc>
        <w:tc>
          <w:tcPr>
            <w:tcW w:w="6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B8CDBFB" w14:textId="3955EB39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0.63%</w:t>
            </w:r>
          </w:p>
        </w:tc>
      </w:tr>
      <w:tr w:rsidR="00E67199" w:rsidRPr="000C6738" w14:paraId="46C84697" w14:textId="77777777" w:rsidTr="00485E0C">
        <w:trPr>
          <w:trHeight w:val="300"/>
          <w:jc w:val="center"/>
        </w:trPr>
        <w:tc>
          <w:tcPr>
            <w:tcW w:w="7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033F041" w14:textId="77777777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DP11</w:t>
            </w:r>
          </w:p>
        </w:tc>
        <w:tc>
          <w:tcPr>
            <w:tcW w:w="8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394C966" w14:textId="021465FE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140</w:t>
            </w:r>
          </w:p>
        </w:tc>
        <w:tc>
          <w:tcPr>
            <w:tcW w:w="10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DFF3B74" w14:textId="6783DC1E" w:rsidR="00E67199" w:rsidRPr="00CD2809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9.311264</w:t>
            </w:r>
          </w:p>
        </w:tc>
        <w:tc>
          <w:tcPr>
            <w:tcW w:w="7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3988C1D" w14:textId="4D1717AB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6.65%</w:t>
            </w:r>
          </w:p>
        </w:tc>
        <w:tc>
          <w:tcPr>
            <w:tcW w:w="1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E43E623" w14:textId="4F88F15A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</w:p>
        </w:tc>
        <w:tc>
          <w:tcPr>
            <w:tcW w:w="8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DE0AFFE" w14:textId="64AB5AF0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0.851371</w:t>
            </w:r>
          </w:p>
        </w:tc>
        <w:tc>
          <w:tcPr>
            <w:tcW w:w="6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FCC96F6" w14:textId="6F46B8A2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0.61%</w:t>
            </w:r>
          </w:p>
        </w:tc>
      </w:tr>
      <w:tr w:rsidR="00E67199" w:rsidRPr="000C6738" w14:paraId="60C2840E" w14:textId="77777777" w:rsidTr="00485E0C">
        <w:trPr>
          <w:trHeight w:val="300"/>
          <w:jc w:val="center"/>
        </w:trPr>
        <w:tc>
          <w:tcPr>
            <w:tcW w:w="7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C48E5ED" w14:textId="77777777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DP12</w:t>
            </w:r>
          </w:p>
        </w:tc>
        <w:tc>
          <w:tcPr>
            <w:tcW w:w="8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3A96B1E" w14:textId="0FEA4965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200</w:t>
            </w:r>
          </w:p>
        </w:tc>
        <w:tc>
          <w:tcPr>
            <w:tcW w:w="10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57F5CAD" w14:textId="6BD5E0AC" w:rsidR="00E67199" w:rsidRPr="00CD2809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10.46597</w:t>
            </w:r>
          </w:p>
        </w:tc>
        <w:tc>
          <w:tcPr>
            <w:tcW w:w="7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2133F93" w14:textId="69671145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5.23%</w:t>
            </w:r>
          </w:p>
        </w:tc>
        <w:tc>
          <w:tcPr>
            <w:tcW w:w="1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77AC571" w14:textId="539FDA04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</w:p>
        </w:tc>
        <w:tc>
          <w:tcPr>
            <w:tcW w:w="8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BF54E21" w14:textId="582F7FB2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1.128836</w:t>
            </w:r>
          </w:p>
        </w:tc>
        <w:tc>
          <w:tcPr>
            <w:tcW w:w="6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CC305CD" w14:textId="6980FC96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0.56%</w:t>
            </w:r>
          </w:p>
        </w:tc>
      </w:tr>
      <w:tr w:rsidR="00E67199" w:rsidRPr="000C6738" w14:paraId="197AFF65" w14:textId="77777777" w:rsidTr="00485E0C">
        <w:trPr>
          <w:trHeight w:val="300"/>
          <w:jc w:val="center"/>
        </w:trPr>
        <w:tc>
          <w:tcPr>
            <w:tcW w:w="7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150ED39" w14:textId="77777777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DP13</w:t>
            </w:r>
          </w:p>
        </w:tc>
        <w:tc>
          <w:tcPr>
            <w:tcW w:w="8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8A958E8" w14:textId="04E325C1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240</w:t>
            </w:r>
          </w:p>
        </w:tc>
        <w:tc>
          <w:tcPr>
            <w:tcW w:w="10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3C494C5" w14:textId="70B04B59" w:rsidR="00E67199" w:rsidRPr="00CD2809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9.10668</w:t>
            </w:r>
          </w:p>
        </w:tc>
        <w:tc>
          <w:tcPr>
            <w:tcW w:w="7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78C3743" w14:textId="73FB5208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3.79%</w:t>
            </w:r>
          </w:p>
        </w:tc>
        <w:tc>
          <w:tcPr>
            <w:tcW w:w="1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930DC2F" w14:textId="367BC0DE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</w:p>
        </w:tc>
        <w:tc>
          <w:tcPr>
            <w:tcW w:w="8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27BBE8F" w14:textId="4F700CB9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1.183766</w:t>
            </w:r>
          </w:p>
        </w:tc>
        <w:tc>
          <w:tcPr>
            <w:tcW w:w="6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04A325D" w14:textId="0C3C7C79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0.49%</w:t>
            </w:r>
          </w:p>
        </w:tc>
      </w:tr>
      <w:tr w:rsidR="00E67199" w:rsidRPr="000C6738" w14:paraId="3C9E99FB" w14:textId="77777777" w:rsidTr="00485E0C">
        <w:trPr>
          <w:trHeight w:val="300"/>
          <w:jc w:val="center"/>
        </w:trPr>
        <w:tc>
          <w:tcPr>
            <w:tcW w:w="7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EA4757F" w14:textId="77777777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DP14</w:t>
            </w:r>
          </w:p>
        </w:tc>
        <w:tc>
          <w:tcPr>
            <w:tcW w:w="8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63C5EA2" w14:textId="4809FF1C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280</w:t>
            </w:r>
          </w:p>
        </w:tc>
        <w:tc>
          <w:tcPr>
            <w:tcW w:w="10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50729FD" w14:textId="54B18C9B" w:rsidR="00E67199" w:rsidRPr="00CD2809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9.861544</w:t>
            </w:r>
          </w:p>
        </w:tc>
        <w:tc>
          <w:tcPr>
            <w:tcW w:w="7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EE2D781" w14:textId="5A13D189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3.52%</w:t>
            </w:r>
          </w:p>
        </w:tc>
        <w:tc>
          <w:tcPr>
            <w:tcW w:w="1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F724ECC" w14:textId="44A2D053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</w:p>
        </w:tc>
        <w:tc>
          <w:tcPr>
            <w:tcW w:w="8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F45C744" w14:textId="4F711713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1.152812</w:t>
            </w:r>
          </w:p>
        </w:tc>
        <w:tc>
          <w:tcPr>
            <w:tcW w:w="6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2FA6FC4" w14:textId="4B45A13D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0.41%</w:t>
            </w:r>
          </w:p>
        </w:tc>
      </w:tr>
      <w:tr w:rsidR="00E67199" w:rsidRPr="000C6738" w14:paraId="0C3EF59D" w14:textId="77777777" w:rsidTr="00485E0C">
        <w:trPr>
          <w:trHeight w:val="300"/>
          <w:jc w:val="center"/>
        </w:trPr>
        <w:tc>
          <w:tcPr>
            <w:tcW w:w="7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B85FB9D" w14:textId="77777777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DP15</w:t>
            </w:r>
          </w:p>
        </w:tc>
        <w:tc>
          <w:tcPr>
            <w:tcW w:w="8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E12902C" w14:textId="289349BD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320</w:t>
            </w:r>
          </w:p>
        </w:tc>
        <w:tc>
          <w:tcPr>
            <w:tcW w:w="10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931D588" w14:textId="36B14F62" w:rsidR="00E67199" w:rsidRPr="00CD2809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7.399088</w:t>
            </w:r>
          </w:p>
        </w:tc>
        <w:tc>
          <w:tcPr>
            <w:tcW w:w="7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7D98B50" w14:textId="55771BC8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2.31%</w:t>
            </w:r>
          </w:p>
        </w:tc>
        <w:tc>
          <w:tcPr>
            <w:tcW w:w="1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FC24BC8" w14:textId="351EEB87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</w:p>
        </w:tc>
        <w:tc>
          <w:tcPr>
            <w:tcW w:w="8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BE2420C" w14:textId="55F8E42A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0.978765</w:t>
            </w:r>
          </w:p>
        </w:tc>
        <w:tc>
          <w:tcPr>
            <w:tcW w:w="6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20CB315" w14:textId="249E2D21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0.31%</w:t>
            </w:r>
          </w:p>
        </w:tc>
      </w:tr>
      <w:tr w:rsidR="00E67199" w:rsidRPr="000C6738" w14:paraId="1B7B8746" w14:textId="77777777" w:rsidTr="00485E0C">
        <w:trPr>
          <w:trHeight w:val="300"/>
          <w:jc w:val="center"/>
        </w:trPr>
        <w:tc>
          <w:tcPr>
            <w:tcW w:w="7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661385D" w14:textId="77777777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DP16</w:t>
            </w:r>
          </w:p>
        </w:tc>
        <w:tc>
          <w:tcPr>
            <w:tcW w:w="8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ABC27B2" w14:textId="24B0727A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360</w:t>
            </w:r>
          </w:p>
        </w:tc>
        <w:tc>
          <w:tcPr>
            <w:tcW w:w="10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F4B9E52" w14:textId="02D1BC60" w:rsidR="00E67199" w:rsidRPr="00CD2809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9.563216</w:t>
            </w:r>
          </w:p>
        </w:tc>
        <w:tc>
          <w:tcPr>
            <w:tcW w:w="7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30594A4" w14:textId="496C225D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2.66%</w:t>
            </w:r>
          </w:p>
        </w:tc>
        <w:tc>
          <w:tcPr>
            <w:tcW w:w="1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8244426" w14:textId="7E3E58AE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</w:p>
        </w:tc>
        <w:tc>
          <w:tcPr>
            <w:tcW w:w="8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2574749" w14:textId="2A13C588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0.910395</w:t>
            </w:r>
          </w:p>
        </w:tc>
        <w:tc>
          <w:tcPr>
            <w:tcW w:w="6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956A16C" w14:textId="011B077C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0.25%</w:t>
            </w:r>
          </w:p>
        </w:tc>
      </w:tr>
      <w:tr w:rsidR="00E67199" w:rsidRPr="000C6738" w14:paraId="27AF7DCA" w14:textId="77777777" w:rsidTr="00485E0C">
        <w:trPr>
          <w:trHeight w:val="300"/>
          <w:jc w:val="center"/>
        </w:trPr>
        <w:tc>
          <w:tcPr>
            <w:tcW w:w="7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D015681" w14:textId="77777777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DP17</w:t>
            </w:r>
          </w:p>
        </w:tc>
        <w:tc>
          <w:tcPr>
            <w:tcW w:w="8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760770A" w14:textId="31A3DACA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400</w:t>
            </w:r>
          </w:p>
        </w:tc>
        <w:tc>
          <w:tcPr>
            <w:tcW w:w="10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AC3B54A" w14:textId="47BEF6E6" w:rsidR="00E67199" w:rsidRPr="00CD2809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7.220712</w:t>
            </w:r>
          </w:p>
        </w:tc>
        <w:tc>
          <w:tcPr>
            <w:tcW w:w="7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10EBEFC" w14:textId="5C7AC061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1.81%</w:t>
            </w:r>
          </w:p>
        </w:tc>
        <w:tc>
          <w:tcPr>
            <w:tcW w:w="1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DC1A0FC" w14:textId="38DD05B8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</w:p>
        </w:tc>
        <w:tc>
          <w:tcPr>
            <w:tcW w:w="8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849E2C7" w14:textId="27DED2D8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0.934135</w:t>
            </w:r>
          </w:p>
        </w:tc>
        <w:tc>
          <w:tcPr>
            <w:tcW w:w="6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58DB042" w14:textId="299B54EE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0.23%</w:t>
            </w:r>
          </w:p>
        </w:tc>
      </w:tr>
      <w:tr w:rsidR="00E67199" w:rsidRPr="000C6738" w14:paraId="5A3D0888" w14:textId="77777777" w:rsidTr="00485E0C">
        <w:trPr>
          <w:trHeight w:val="300"/>
          <w:jc w:val="center"/>
        </w:trPr>
        <w:tc>
          <w:tcPr>
            <w:tcW w:w="7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2796F80" w14:textId="77777777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DP18</w:t>
            </w:r>
          </w:p>
        </w:tc>
        <w:tc>
          <w:tcPr>
            <w:tcW w:w="8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7B72F0E" w14:textId="74799156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384</w:t>
            </w:r>
          </w:p>
        </w:tc>
        <w:tc>
          <w:tcPr>
            <w:tcW w:w="10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99516B6" w14:textId="01E97B87" w:rsidR="00E67199" w:rsidRPr="00CD2809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8.547472</w:t>
            </w:r>
          </w:p>
        </w:tc>
        <w:tc>
          <w:tcPr>
            <w:tcW w:w="7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79509CD" w14:textId="7CB45E32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2.23%</w:t>
            </w:r>
          </w:p>
        </w:tc>
        <w:tc>
          <w:tcPr>
            <w:tcW w:w="1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BA5D478" w14:textId="12313D16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</w:p>
        </w:tc>
        <w:tc>
          <w:tcPr>
            <w:tcW w:w="8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3D4AEA5" w14:textId="2F3FE223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0.951918</w:t>
            </w:r>
          </w:p>
        </w:tc>
        <w:tc>
          <w:tcPr>
            <w:tcW w:w="6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13CF2D7" w14:textId="01E55C26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0.25%</w:t>
            </w:r>
          </w:p>
        </w:tc>
      </w:tr>
      <w:tr w:rsidR="00E67199" w:rsidRPr="000C6738" w14:paraId="4D787890" w14:textId="77777777" w:rsidTr="00485E0C">
        <w:trPr>
          <w:trHeight w:val="300"/>
          <w:jc w:val="center"/>
        </w:trPr>
        <w:tc>
          <w:tcPr>
            <w:tcW w:w="7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27D2EDB" w14:textId="77777777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DP19</w:t>
            </w:r>
          </w:p>
        </w:tc>
        <w:tc>
          <w:tcPr>
            <w:tcW w:w="8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77B8583" w14:textId="2EC56B01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432</w:t>
            </w:r>
          </w:p>
        </w:tc>
        <w:tc>
          <w:tcPr>
            <w:tcW w:w="10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8BDD977" w14:textId="32752E30" w:rsidR="00E67199" w:rsidRPr="00CD2809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9.973264</w:t>
            </w:r>
          </w:p>
        </w:tc>
        <w:tc>
          <w:tcPr>
            <w:tcW w:w="7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64C9321" w14:textId="5CB980D2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2.31%</w:t>
            </w:r>
          </w:p>
        </w:tc>
        <w:tc>
          <w:tcPr>
            <w:tcW w:w="1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2B53E37" w14:textId="06013549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</w:p>
        </w:tc>
        <w:tc>
          <w:tcPr>
            <w:tcW w:w="8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E20AD09" w14:textId="223B6388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1.039329</w:t>
            </w:r>
          </w:p>
        </w:tc>
        <w:tc>
          <w:tcPr>
            <w:tcW w:w="6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69AD8B6" w14:textId="75F0E29D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0.24%</w:t>
            </w:r>
          </w:p>
        </w:tc>
      </w:tr>
      <w:tr w:rsidR="00E67199" w:rsidRPr="000C6738" w14:paraId="74805A41" w14:textId="77777777" w:rsidTr="00485E0C">
        <w:trPr>
          <w:trHeight w:val="300"/>
          <w:jc w:val="center"/>
        </w:trPr>
        <w:tc>
          <w:tcPr>
            <w:tcW w:w="7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1B5F9DE" w14:textId="77777777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DP20</w:t>
            </w:r>
          </w:p>
        </w:tc>
        <w:tc>
          <w:tcPr>
            <w:tcW w:w="8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D3F6D0C" w14:textId="2B3ADAA6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480</w:t>
            </w:r>
          </w:p>
        </w:tc>
        <w:tc>
          <w:tcPr>
            <w:tcW w:w="10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547566D" w14:textId="4EFBB37B" w:rsidR="00E67199" w:rsidRPr="00CD2809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9.749528</w:t>
            </w:r>
          </w:p>
        </w:tc>
        <w:tc>
          <w:tcPr>
            <w:tcW w:w="7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CCB711B" w14:textId="7CEF051E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2.03%</w:t>
            </w:r>
          </w:p>
        </w:tc>
        <w:tc>
          <w:tcPr>
            <w:tcW w:w="1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3BF0D06" w14:textId="7765DF26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</w:p>
        </w:tc>
        <w:tc>
          <w:tcPr>
            <w:tcW w:w="8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3636E87" w14:textId="71BF7A25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0.948946</w:t>
            </w:r>
          </w:p>
        </w:tc>
        <w:tc>
          <w:tcPr>
            <w:tcW w:w="6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8941898" w14:textId="64FDE87A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0.20%</w:t>
            </w:r>
          </w:p>
        </w:tc>
      </w:tr>
      <w:tr w:rsidR="00E67199" w:rsidRPr="000C6738" w14:paraId="097C8ED8" w14:textId="77777777" w:rsidTr="00485E0C">
        <w:trPr>
          <w:trHeight w:val="300"/>
          <w:jc w:val="center"/>
        </w:trPr>
        <w:tc>
          <w:tcPr>
            <w:tcW w:w="7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B13640C" w14:textId="77777777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DP21</w:t>
            </w:r>
          </w:p>
        </w:tc>
        <w:tc>
          <w:tcPr>
            <w:tcW w:w="8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1F22B0E" w14:textId="1B001F53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576</w:t>
            </w:r>
          </w:p>
        </w:tc>
        <w:tc>
          <w:tcPr>
            <w:tcW w:w="10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26A73F4" w14:textId="5145F6EA" w:rsidR="00E67199" w:rsidRPr="00CD2809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7.83804</w:t>
            </w:r>
          </w:p>
        </w:tc>
        <w:tc>
          <w:tcPr>
            <w:tcW w:w="7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8EF3680" w14:textId="1AE2E73A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1.36%</w:t>
            </w:r>
          </w:p>
        </w:tc>
        <w:tc>
          <w:tcPr>
            <w:tcW w:w="1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C0AA4B1" w14:textId="1A2EA666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</w:p>
        </w:tc>
        <w:tc>
          <w:tcPr>
            <w:tcW w:w="8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F5CEC1F" w14:textId="6CE90EDD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0.813972</w:t>
            </w:r>
          </w:p>
        </w:tc>
        <w:tc>
          <w:tcPr>
            <w:tcW w:w="6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ADB4897" w14:textId="5744B58E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0.14%</w:t>
            </w:r>
          </w:p>
        </w:tc>
      </w:tr>
      <w:tr w:rsidR="00E67199" w:rsidRPr="000C6738" w14:paraId="6C3BFB66" w14:textId="77777777" w:rsidTr="00485E0C">
        <w:trPr>
          <w:trHeight w:val="300"/>
          <w:jc w:val="center"/>
        </w:trPr>
        <w:tc>
          <w:tcPr>
            <w:tcW w:w="7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A809A9C" w14:textId="77777777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DP22</w:t>
            </w:r>
          </w:p>
        </w:tc>
        <w:tc>
          <w:tcPr>
            <w:tcW w:w="8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2B8179C" w14:textId="1A48B698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672</w:t>
            </w:r>
          </w:p>
        </w:tc>
        <w:tc>
          <w:tcPr>
            <w:tcW w:w="10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B6E7357" w14:textId="1C319457" w:rsidR="00E67199" w:rsidRPr="00CD2809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7.045208</w:t>
            </w:r>
          </w:p>
        </w:tc>
        <w:tc>
          <w:tcPr>
            <w:tcW w:w="7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74BCF3E" w14:textId="6F49CD0E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1.05%</w:t>
            </w:r>
          </w:p>
        </w:tc>
        <w:tc>
          <w:tcPr>
            <w:tcW w:w="1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25A20AB" w14:textId="0AB2589F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</w:p>
        </w:tc>
        <w:tc>
          <w:tcPr>
            <w:tcW w:w="8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6A3FADD" w14:textId="4FF6AD0A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0.75522</w:t>
            </w:r>
          </w:p>
        </w:tc>
        <w:tc>
          <w:tcPr>
            <w:tcW w:w="6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BDBD9B6" w14:textId="08966449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0.11%</w:t>
            </w:r>
          </w:p>
        </w:tc>
      </w:tr>
      <w:tr w:rsidR="00E67199" w:rsidRPr="000C6738" w14:paraId="5FF52A32" w14:textId="77777777" w:rsidTr="00485E0C">
        <w:trPr>
          <w:trHeight w:val="300"/>
          <w:jc w:val="center"/>
        </w:trPr>
        <w:tc>
          <w:tcPr>
            <w:tcW w:w="7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42861A1" w14:textId="77777777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DP23</w:t>
            </w:r>
          </w:p>
        </w:tc>
        <w:tc>
          <w:tcPr>
            <w:tcW w:w="8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C3634C8" w14:textId="56D533C0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448</w:t>
            </w:r>
          </w:p>
        </w:tc>
        <w:tc>
          <w:tcPr>
            <w:tcW w:w="10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693A796" w14:textId="7D6CB470" w:rsidR="00E67199" w:rsidRPr="00CD2809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9.409128</w:t>
            </w:r>
          </w:p>
        </w:tc>
        <w:tc>
          <w:tcPr>
            <w:tcW w:w="7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990F18B" w14:textId="6610CE0A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2.10%</w:t>
            </w:r>
          </w:p>
        </w:tc>
        <w:tc>
          <w:tcPr>
            <w:tcW w:w="1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88F4959" w14:textId="76FE7CC3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</w:p>
        </w:tc>
        <w:tc>
          <w:tcPr>
            <w:tcW w:w="8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BFDABBC" w14:textId="5573D3DC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1.01404</w:t>
            </w:r>
          </w:p>
        </w:tc>
        <w:tc>
          <w:tcPr>
            <w:tcW w:w="6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DB1FAF3" w14:textId="53CB31A0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0.23%</w:t>
            </w:r>
          </w:p>
        </w:tc>
      </w:tr>
      <w:tr w:rsidR="00E67199" w:rsidRPr="000C6738" w14:paraId="30953C09" w14:textId="77777777" w:rsidTr="00485E0C">
        <w:trPr>
          <w:trHeight w:val="300"/>
          <w:jc w:val="center"/>
        </w:trPr>
        <w:tc>
          <w:tcPr>
            <w:tcW w:w="7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B60ABFC" w14:textId="77777777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DP24</w:t>
            </w:r>
          </w:p>
        </w:tc>
        <w:tc>
          <w:tcPr>
            <w:tcW w:w="8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6B2CB00" w14:textId="47024AE0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504</w:t>
            </w:r>
          </w:p>
        </w:tc>
        <w:tc>
          <w:tcPr>
            <w:tcW w:w="10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4227A6B" w14:textId="5395A449" w:rsidR="00E67199" w:rsidRPr="00CD2809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10.37905</w:t>
            </w:r>
          </w:p>
        </w:tc>
        <w:tc>
          <w:tcPr>
            <w:tcW w:w="7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9BF3649" w14:textId="709D68FB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2.06%</w:t>
            </w:r>
          </w:p>
        </w:tc>
        <w:tc>
          <w:tcPr>
            <w:tcW w:w="1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7925913" w14:textId="1C053D1A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</w:p>
        </w:tc>
        <w:tc>
          <w:tcPr>
            <w:tcW w:w="8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46FFD7A" w14:textId="4DCE5C0E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1.038195</w:t>
            </w:r>
          </w:p>
        </w:tc>
        <w:tc>
          <w:tcPr>
            <w:tcW w:w="6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75C076A" w14:textId="3C1AC02B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0.21%</w:t>
            </w:r>
          </w:p>
        </w:tc>
      </w:tr>
      <w:tr w:rsidR="00E67199" w:rsidRPr="000C6738" w14:paraId="26452FED" w14:textId="77777777" w:rsidTr="00485E0C">
        <w:trPr>
          <w:trHeight w:val="300"/>
          <w:jc w:val="center"/>
        </w:trPr>
        <w:tc>
          <w:tcPr>
            <w:tcW w:w="7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82CE688" w14:textId="77777777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DP25</w:t>
            </w:r>
          </w:p>
        </w:tc>
        <w:tc>
          <w:tcPr>
            <w:tcW w:w="8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D94D144" w14:textId="03DAE455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560</w:t>
            </w:r>
          </w:p>
        </w:tc>
        <w:tc>
          <w:tcPr>
            <w:tcW w:w="10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12CD9B8" w14:textId="3687D707" w:rsidR="00E67199" w:rsidRPr="00CD2809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9.809416</w:t>
            </w:r>
          </w:p>
        </w:tc>
        <w:tc>
          <w:tcPr>
            <w:tcW w:w="7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0A954A3" w14:textId="0404EEE3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1.75%</w:t>
            </w:r>
          </w:p>
        </w:tc>
        <w:tc>
          <w:tcPr>
            <w:tcW w:w="1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B20E786" w14:textId="1005D674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</w:p>
        </w:tc>
        <w:tc>
          <w:tcPr>
            <w:tcW w:w="8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85EF89E" w14:textId="7CF2A2CC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0.95461</w:t>
            </w:r>
          </w:p>
        </w:tc>
        <w:tc>
          <w:tcPr>
            <w:tcW w:w="6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E747F52" w14:textId="09164905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0.17%</w:t>
            </w:r>
          </w:p>
        </w:tc>
      </w:tr>
      <w:tr w:rsidR="00E67199" w:rsidRPr="000C6738" w14:paraId="2A390AF1" w14:textId="77777777" w:rsidTr="00485E0C">
        <w:trPr>
          <w:trHeight w:val="300"/>
          <w:jc w:val="center"/>
        </w:trPr>
        <w:tc>
          <w:tcPr>
            <w:tcW w:w="7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74C6759" w14:textId="77777777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DP26</w:t>
            </w:r>
          </w:p>
        </w:tc>
        <w:tc>
          <w:tcPr>
            <w:tcW w:w="8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9258969" w14:textId="7706AA48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672</w:t>
            </w:r>
          </w:p>
        </w:tc>
        <w:tc>
          <w:tcPr>
            <w:tcW w:w="10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015774F" w14:textId="49161AA5" w:rsidR="00E67199" w:rsidRPr="00CD2809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8.698936</w:t>
            </w:r>
          </w:p>
        </w:tc>
        <w:tc>
          <w:tcPr>
            <w:tcW w:w="7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28ED656" w14:textId="23834E9A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1.29%</w:t>
            </w:r>
          </w:p>
        </w:tc>
        <w:tc>
          <w:tcPr>
            <w:tcW w:w="1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CC16367" w14:textId="4B00E8F8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</w:p>
        </w:tc>
        <w:tc>
          <w:tcPr>
            <w:tcW w:w="8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20F4F2C" w14:textId="7DA1ADB2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0.917974</w:t>
            </w:r>
          </w:p>
        </w:tc>
        <w:tc>
          <w:tcPr>
            <w:tcW w:w="6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05CFBEA" w14:textId="7005C49A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0.14%</w:t>
            </w:r>
          </w:p>
        </w:tc>
      </w:tr>
      <w:tr w:rsidR="00E67199" w:rsidRPr="000C6738" w14:paraId="04162BBA" w14:textId="77777777" w:rsidTr="00485E0C">
        <w:trPr>
          <w:trHeight w:val="300"/>
          <w:jc w:val="center"/>
        </w:trPr>
        <w:tc>
          <w:tcPr>
            <w:tcW w:w="7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9657C3E" w14:textId="77777777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DP27</w:t>
            </w:r>
          </w:p>
        </w:tc>
        <w:tc>
          <w:tcPr>
            <w:tcW w:w="8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55C354E" w14:textId="2C56A6C3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784</w:t>
            </w:r>
          </w:p>
        </w:tc>
        <w:tc>
          <w:tcPr>
            <w:tcW w:w="10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D75E8EB" w14:textId="4B4ECA2A" w:rsidR="00E67199" w:rsidRPr="00CD2809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7.168272</w:t>
            </w:r>
          </w:p>
        </w:tc>
        <w:tc>
          <w:tcPr>
            <w:tcW w:w="7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F757BAD" w14:textId="4BAC8E4E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0.91%</w:t>
            </w:r>
          </w:p>
        </w:tc>
        <w:tc>
          <w:tcPr>
            <w:tcW w:w="1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91682E0" w14:textId="7CF66136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</w:p>
        </w:tc>
        <w:tc>
          <w:tcPr>
            <w:tcW w:w="8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FA79BD9" w14:textId="42D6DD58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0.719776</w:t>
            </w:r>
          </w:p>
        </w:tc>
        <w:tc>
          <w:tcPr>
            <w:tcW w:w="6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C12B0D1" w14:textId="50383C58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0.09%</w:t>
            </w:r>
          </w:p>
        </w:tc>
      </w:tr>
      <w:tr w:rsidR="00E67199" w:rsidRPr="000C6738" w14:paraId="6F05DBE8" w14:textId="77777777" w:rsidTr="00485E0C">
        <w:trPr>
          <w:trHeight w:val="300"/>
          <w:jc w:val="center"/>
        </w:trPr>
        <w:tc>
          <w:tcPr>
            <w:tcW w:w="7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1984454" w14:textId="77777777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DP28</w:t>
            </w:r>
          </w:p>
        </w:tc>
        <w:tc>
          <w:tcPr>
            <w:tcW w:w="8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982287A" w14:textId="58F9F8AB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896</w:t>
            </w:r>
          </w:p>
        </w:tc>
        <w:tc>
          <w:tcPr>
            <w:tcW w:w="10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157A19F" w14:textId="57BCFC2D" w:rsidR="00E67199" w:rsidRPr="00CD2809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7.61456</w:t>
            </w:r>
          </w:p>
        </w:tc>
        <w:tc>
          <w:tcPr>
            <w:tcW w:w="7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9E00750" w14:textId="47AE916B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0.85%</w:t>
            </w:r>
          </w:p>
        </w:tc>
        <w:tc>
          <w:tcPr>
            <w:tcW w:w="1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2854488" w14:textId="12FC3CC5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</w:p>
        </w:tc>
        <w:tc>
          <w:tcPr>
            <w:tcW w:w="8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DA2EACA" w14:textId="16BA88BE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0.690995</w:t>
            </w:r>
          </w:p>
        </w:tc>
        <w:tc>
          <w:tcPr>
            <w:tcW w:w="6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E160D37" w14:textId="1EE3C85E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0.08%</w:t>
            </w:r>
          </w:p>
        </w:tc>
      </w:tr>
      <w:tr w:rsidR="00E67199" w:rsidRPr="000C6738" w14:paraId="25932567" w14:textId="77777777" w:rsidTr="00485E0C">
        <w:trPr>
          <w:trHeight w:val="300"/>
          <w:jc w:val="center"/>
        </w:trPr>
        <w:tc>
          <w:tcPr>
            <w:tcW w:w="7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ED246D2" w14:textId="77777777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DP29</w:t>
            </w:r>
          </w:p>
        </w:tc>
        <w:tc>
          <w:tcPr>
            <w:tcW w:w="8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3F3C3B9" w14:textId="20ED1FFA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800</w:t>
            </w:r>
          </w:p>
        </w:tc>
        <w:tc>
          <w:tcPr>
            <w:tcW w:w="10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9A87D73" w14:textId="17D03976" w:rsidR="00E67199" w:rsidRPr="00CD2809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8.8732</w:t>
            </w:r>
          </w:p>
        </w:tc>
        <w:tc>
          <w:tcPr>
            <w:tcW w:w="7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FE19EAF" w14:textId="6EAB3553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1.11%</w:t>
            </w:r>
          </w:p>
        </w:tc>
        <w:tc>
          <w:tcPr>
            <w:tcW w:w="1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D918DB9" w14:textId="71B4179F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</w:p>
        </w:tc>
        <w:tc>
          <w:tcPr>
            <w:tcW w:w="8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3F6A649" w14:textId="16577DB3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0.829379</w:t>
            </w:r>
          </w:p>
        </w:tc>
        <w:tc>
          <w:tcPr>
            <w:tcW w:w="6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855FB36" w14:textId="3AC1A064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0.10%</w:t>
            </w:r>
          </w:p>
        </w:tc>
      </w:tr>
      <w:tr w:rsidR="00E67199" w:rsidRPr="000C6738" w14:paraId="6E9524A9" w14:textId="77777777" w:rsidTr="00485E0C">
        <w:trPr>
          <w:trHeight w:val="300"/>
          <w:jc w:val="center"/>
        </w:trPr>
        <w:tc>
          <w:tcPr>
            <w:tcW w:w="7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90EB1A5" w14:textId="77777777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DP30</w:t>
            </w:r>
          </w:p>
        </w:tc>
        <w:tc>
          <w:tcPr>
            <w:tcW w:w="8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3C1B685" w14:textId="7D834167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960</w:t>
            </w:r>
          </w:p>
        </w:tc>
        <w:tc>
          <w:tcPr>
            <w:tcW w:w="10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983F345" w14:textId="0BAEAE0A" w:rsidR="00E67199" w:rsidRPr="00CD2809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7.806272</w:t>
            </w:r>
          </w:p>
        </w:tc>
        <w:tc>
          <w:tcPr>
            <w:tcW w:w="7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6186791" w14:textId="7EE10EEB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0.81%</w:t>
            </w:r>
          </w:p>
        </w:tc>
        <w:tc>
          <w:tcPr>
            <w:tcW w:w="1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14A2D26" w14:textId="24FB2899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</w:p>
        </w:tc>
        <w:tc>
          <w:tcPr>
            <w:tcW w:w="8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5B2CDDE" w14:textId="09461660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0.727477</w:t>
            </w:r>
          </w:p>
        </w:tc>
        <w:tc>
          <w:tcPr>
            <w:tcW w:w="6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79086EE" w14:textId="6C579163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0.08%</w:t>
            </w:r>
          </w:p>
        </w:tc>
      </w:tr>
      <w:tr w:rsidR="00E67199" w:rsidRPr="000C6738" w14:paraId="674BAE62" w14:textId="77777777" w:rsidTr="00485E0C">
        <w:trPr>
          <w:trHeight w:val="300"/>
          <w:jc w:val="center"/>
        </w:trPr>
        <w:tc>
          <w:tcPr>
            <w:tcW w:w="7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AAC5D2E" w14:textId="77777777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DP31</w:t>
            </w:r>
          </w:p>
        </w:tc>
        <w:tc>
          <w:tcPr>
            <w:tcW w:w="8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17F9C3A" w14:textId="1D577472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1120</w:t>
            </w:r>
          </w:p>
        </w:tc>
        <w:tc>
          <w:tcPr>
            <w:tcW w:w="10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7995A33" w14:textId="5C116FC4" w:rsidR="00E67199" w:rsidRPr="00336411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6.43592</w:t>
            </w:r>
          </w:p>
        </w:tc>
        <w:tc>
          <w:tcPr>
            <w:tcW w:w="7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1263D8D" w14:textId="39475F1B" w:rsidR="00E67199" w:rsidRPr="00336411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0.57%</w:t>
            </w:r>
          </w:p>
        </w:tc>
        <w:tc>
          <w:tcPr>
            <w:tcW w:w="1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3144110" w14:textId="5251368B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</w:p>
        </w:tc>
        <w:tc>
          <w:tcPr>
            <w:tcW w:w="8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B10B970" w14:textId="796ED50F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0.653732</w:t>
            </w:r>
          </w:p>
        </w:tc>
        <w:tc>
          <w:tcPr>
            <w:tcW w:w="6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BA6C120" w14:textId="4A9D696A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0.06%</w:t>
            </w:r>
          </w:p>
        </w:tc>
      </w:tr>
      <w:tr w:rsidR="00E67199" w:rsidRPr="000C6738" w14:paraId="572F37A6" w14:textId="77777777" w:rsidTr="00485E0C">
        <w:trPr>
          <w:trHeight w:val="300"/>
          <w:jc w:val="center"/>
        </w:trPr>
        <w:tc>
          <w:tcPr>
            <w:tcW w:w="7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D6DC38F" w14:textId="77777777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DP32</w:t>
            </w:r>
          </w:p>
        </w:tc>
        <w:tc>
          <w:tcPr>
            <w:tcW w:w="8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6F43C9C" w14:textId="0B79A4E7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1280</w:t>
            </w:r>
          </w:p>
        </w:tc>
        <w:tc>
          <w:tcPr>
            <w:tcW w:w="10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2C60995" w14:textId="7CEC600D" w:rsidR="00E67199" w:rsidRPr="00CD2809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9.013952</w:t>
            </w:r>
          </w:p>
        </w:tc>
        <w:tc>
          <w:tcPr>
            <w:tcW w:w="7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26A7BF6" w14:textId="60385463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0.70%</w:t>
            </w:r>
          </w:p>
        </w:tc>
        <w:tc>
          <w:tcPr>
            <w:tcW w:w="1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A225652" w14:textId="10A65ED8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</w:p>
        </w:tc>
        <w:tc>
          <w:tcPr>
            <w:tcW w:w="8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2566C58" w14:textId="59E29846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0.176091</w:t>
            </w:r>
          </w:p>
        </w:tc>
        <w:tc>
          <w:tcPr>
            <w:tcW w:w="6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8873CAA" w14:textId="2E947C21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0.01%</w:t>
            </w:r>
          </w:p>
        </w:tc>
      </w:tr>
      <w:tr w:rsidR="00E67199" w:rsidRPr="000C6738" w14:paraId="1503E0C1" w14:textId="77777777" w:rsidTr="00485E0C">
        <w:trPr>
          <w:trHeight w:val="300"/>
          <w:jc w:val="center"/>
        </w:trPr>
        <w:tc>
          <w:tcPr>
            <w:tcW w:w="7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976B8BD" w14:textId="77777777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DP33</w:t>
            </w:r>
          </w:p>
        </w:tc>
        <w:tc>
          <w:tcPr>
            <w:tcW w:w="8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A9A17E7" w14:textId="2EA2FCF5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1440</w:t>
            </w:r>
          </w:p>
        </w:tc>
        <w:tc>
          <w:tcPr>
            <w:tcW w:w="10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493F2AD" w14:textId="6393DC67" w:rsidR="00E67199" w:rsidRPr="00CD2809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6.416512</w:t>
            </w:r>
          </w:p>
        </w:tc>
        <w:tc>
          <w:tcPr>
            <w:tcW w:w="7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AD1B70F" w14:textId="28E13B29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0.45%</w:t>
            </w:r>
          </w:p>
        </w:tc>
        <w:tc>
          <w:tcPr>
            <w:tcW w:w="1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A68769E" w14:textId="599150F8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</w:p>
        </w:tc>
        <w:tc>
          <w:tcPr>
            <w:tcW w:w="8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49B5FC5" w14:textId="46EFFF57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0.136336</w:t>
            </w:r>
          </w:p>
        </w:tc>
        <w:tc>
          <w:tcPr>
            <w:tcW w:w="6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7B5D045" w14:textId="6D627B29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0.01%</w:t>
            </w:r>
          </w:p>
        </w:tc>
      </w:tr>
      <w:tr w:rsidR="00E67199" w:rsidRPr="000C6738" w14:paraId="6B0C5668" w14:textId="77777777" w:rsidTr="00485E0C">
        <w:trPr>
          <w:trHeight w:val="300"/>
          <w:jc w:val="center"/>
        </w:trPr>
        <w:tc>
          <w:tcPr>
            <w:tcW w:w="7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0D1FEFD" w14:textId="77777777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DP34</w:t>
            </w:r>
          </w:p>
        </w:tc>
        <w:tc>
          <w:tcPr>
            <w:tcW w:w="8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3301690" w14:textId="4D9AFBC1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1260</w:t>
            </w:r>
          </w:p>
        </w:tc>
        <w:tc>
          <w:tcPr>
            <w:tcW w:w="10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6DE6650" w14:textId="26B6F32A" w:rsidR="00E67199" w:rsidRPr="00CD2809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8.089192</w:t>
            </w:r>
          </w:p>
        </w:tc>
        <w:tc>
          <w:tcPr>
            <w:tcW w:w="7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D07AFEE" w14:textId="0924F413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0.64%</w:t>
            </w:r>
          </w:p>
        </w:tc>
        <w:tc>
          <w:tcPr>
            <w:tcW w:w="1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AF4FF06" w14:textId="36DC2564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</w:p>
        </w:tc>
        <w:tc>
          <w:tcPr>
            <w:tcW w:w="8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3E8608C" w14:textId="24DB40AF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0.501013</w:t>
            </w:r>
          </w:p>
        </w:tc>
        <w:tc>
          <w:tcPr>
            <w:tcW w:w="6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4CCACC1" w14:textId="528326D1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0.04%</w:t>
            </w:r>
          </w:p>
        </w:tc>
      </w:tr>
      <w:tr w:rsidR="00E67199" w:rsidRPr="000C6738" w14:paraId="00FBDCDE" w14:textId="77777777" w:rsidTr="00485E0C">
        <w:trPr>
          <w:trHeight w:val="300"/>
          <w:jc w:val="center"/>
        </w:trPr>
        <w:tc>
          <w:tcPr>
            <w:tcW w:w="7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35BBC01" w14:textId="77777777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DP35</w:t>
            </w:r>
          </w:p>
        </w:tc>
        <w:tc>
          <w:tcPr>
            <w:tcW w:w="8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14865AF" w14:textId="49AE7C6D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1440</w:t>
            </w:r>
          </w:p>
        </w:tc>
        <w:tc>
          <w:tcPr>
            <w:tcW w:w="10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1718C97" w14:textId="3EA5A273" w:rsidR="00E67199" w:rsidRPr="00CD2809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6.896328</w:t>
            </w:r>
          </w:p>
        </w:tc>
        <w:tc>
          <w:tcPr>
            <w:tcW w:w="7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C2B6888" w14:textId="402FF097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0.48%</w:t>
            </w:r>
          </w:p>
        </w:tc>
        <w:tc>
          <w:tcPr>
            <w:tcW w:w="1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855E904" w14:textId="36934B5D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</w:p>
        </w:tc>
        <w:tc>
          <w:tcPr>
            <w:tcW w:w="8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2D946D3" w14:textId="02647A6D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0.578545</w:t>
            </w:r>
          </w:p>
        </w:tc>
        <w:tc>
          <w:tcPr>
            <w:tcW w:w="6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47ED69C" w14:textId="584C808F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0.04%</w:t>
            </w:r>
          </w:p>
        </w:tc>
      </w:tr>
      <w:tr w:rsidR="00E67199" w:rsidRPr="000C6738" w14:paraId="133EA84E" w14:textId="77777777" w:rsidTr="00485E0C">
        <w:trPr>
          <w:trHeight w:val="300"/>
          <w:jc w:val="center"/>
        </w:trPr>
        <w:tc>
          <w:tcPr>
            <w:tcW w:w="7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954DAFB" w14:textId="77777777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DP36</w:t>
            </w:r>
          </w:p>
        </w:tc>
        <w:tc>
          <w:tcPr>
            <w:tcW w:w="8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761C114" w14:textId="7B4B11B0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1620</w:t>
            </w:r>
          </w:p>
        </w:tc>
        <w:tc>
          <w:tcPr>
            <w:tcW w:w="10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C38DECD" w14:textId="16F42994" w:rsidR="00E67199" w:rsidRPr="00CD2809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5.774376</w:t>
            </w:r>
          </w:p>
        </w:tc>
        <w:tc>
          <w:tcPr>
            <w:tcW w:w="7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CC843B3" w14:textId="0399C4C5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0.36%</w:t>
            </w:r>
          </w:p>
        </w:tc>
        <w:tc>
          <w:tcPr>
            <w:tcW w:w="1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9DA1328" w14:textId="4BBF070D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</w:p>
        </w:tc>
        <w:tc>
          <w:tcPr>
            <w:tcW w:w="8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E1D92F1" w14:textId="5DF56851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0.545759</w:t>
            </w:r>
          </w:p>
        </w:tc>
        <w:tc>
          <w:tcPr>
            <w:tcW w:w="6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F9ADDE0" w14:textId="37B34AE6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0.03%</w:t>
            </w:r>
          </w:p>
        </w:tc>
      </w:tr>
      <w:tr w:rsidR="00E67199" w:rsidRPr="000C6738" w14:paraId="1EF4C92A" w14:textId="77777777" w:rsidTr="00485E0C">
        <w:trPr>
          <w:trHeight w:val="300"/>
          <w:jc w:val="center"/>
        </w:trPr>
        <w:tc>
          <w:tcPr>
            <w:tcW w:w="7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5CB6837" w14:textId="77777777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DP37</w:t>
            </w:r>
          </w:p>
        </w:tc>
        <w:tc>
          <w:tcPr>
            <w:tcW w:w="8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769E271" w14:textId="3B0339E5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1800</w:t>
            </w:r>
          </w:p>
        </w:tc>
        <w:tc>
          <w:tcPr>
            <w:tcW w:w="10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420E86F" w14:textId="5047B354" w:rsidR="00E67199" w:rsidRPr="00CD2809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bCs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7.622696</w:t>
            </w:r>
          </w:p>
        </w:tc>
        <w:tc>
          <w:tcPr>
            <w:tcW w:w="7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D81CCEE" w14:textId="3D22FE79" w:rsidR="00E67199" w:rsidRPr="00CD2809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0.42%</w:t>
            </w:r>
          </w:p>
        </w:tc>
        <w:tc>
          <w:tcPr>
            <w:tcW w:w="1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79FA1CD" w14:textId="7A7E5682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</w:p>
        </w:tc>
        <w:tc>
          <w:tcPr>
            <w:tcW w:w="8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20EF910" w14:textId="4D134565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0.501497</w:t>
            </w:r>
          </w:p>
        </w:tc>
        <w:tc>
          <w:tcPr>
            <w:tcW w:w="6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3758826" w14:textId="5436328B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0.03%</w:t>
            </w:r>
          </w:p>
        </w:tc>
      </w:tr>
      <w:tr w:rsidR="00E67199" w:rsidRPr="000C6738" w14:paraId="2DA07E80" w14:textId="77777777" w:rsidTr="00485E0C">
        <w:trPr>
          <w:trHeight w:val="300"/>
          <w:jc w:val="center"/>
        </w:trPr>
        <w:tc>
          <w:tcPr>
            <w:tcW w:w="7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FD612F2" w14:textId="77777777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DP38</w:t>
            </w:r>
          </w:p>
        </w:tc>
        <w:tc>
          <w:tcPr>
            <w:tcW w:w="8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2A19AB7" w14:textId="383B0F92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1800</w:t>
            </w:r>
          </w:p>
        </w:tc>
        <w:tc>
          <w:tcPr>
            <w:tcW w:w="10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CB93F4A" w14:textId="6806F143" w:rsidR="00E67199" w:rsidRPr="00CD2809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5.375976</w:t>
            </w:r>
          </w:p>
        </w:tc>
        <w:tc>
          <w:tcPr>
            <w:tcW w:w="7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9BDC76E" w14:textId="752C93EB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0.30%</w:t>
            </w:r>
          </w:p>
        </w:tc>
        <w:tc>
          <w:tcPr>
            <w:tcW w:w="1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098C718" w14:textId="5BC9C2CB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</w:p>
        </w:tc>
        <w:tc>
          <w:tcPr>
            <w:tcW w:w="8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01A8837" w14:textId="67B2151E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0.559104</w:t>
            </w:r>
          </w:p>
        </w:tc>
        <w:tc>
          <w:tcPr>
            <w:tcW w:w="6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4E844B5" w14:textId="14214A98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0.03%</w:t>
            </w:r>
          </w:p>
        </w:tc>
      </w:tr>
      <w:tr w:rsidR="00E67199" w:rsidRPr="000C6738" w14:paraId="7C74160B" w14:textId="77777777" w:rsidTr="00485E0C">
        <w:trPr>
          <w:trHeight w:val="300"/>
          <w:jc w:val="center"/>
        </w:trPr>
        <w:tc>
          <w:tcPr>
            <w:tcW w:w="746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</w:tcPr>
          <w:p w14:paraId="0121BF0F" w14:textId="77777777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DP39</w:t>
            </w:r>
          </w:p>
        </w:tc>
        <w:tc>
          <w:tcPr>
            <w:tcW w:w="876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14:paraId="06AB4BAA" w14:textId="10893A86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2000</w:t>
            </w:r>
          </w:p>
        </w:tc>
        <w:tc>
          <w:tcPr>
            <w:tcW w:w="1002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14:paraId="7482687C" w14:textId="35CAE804" w:rsidR="00E67199" w:rsidRPr="00CD2809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7.197512</w:t>
            </w:r>
          </w:p>
        </w:tc>
        <w:tc>
          <w:tcPr>
            <w:tcW w:w="719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14:paraId="49EF5D6E" w14:textId="104E964A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0.36%</w:t>
            </w:r>
          </w:p>
        </w:tc>
        <w:tc>
          <w:tcPr>
            <w:tcW w:w="161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14:paraId="7EE033A0" w14:textId="6642D277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</w:p>
        </w:tc>
        <w:tc>
          <w:tcPr>
            <w:tcW w:w="840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14:paraId="7A298C30" w14:textId="51707B68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0.516165</w:t>
            </w:r>
          </w:p>
        </w:tc>
        <w:tc>
          <w:tcPr>
            <w:tcW w:w="656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14:paraId="26F41270" w14:textId="6F09C04F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0.03%</w:t>
            </w:r>
          </w:p>
        </w:tc>
      </w:tr>
      <w:tr w:rsidR="00E67199" w:rsidRPr="000C6738" w14:paraId="03299107" w14:textId="77777777" w:rsidTr="00485E0C">
        <w:trPr>
          <w:trHeight w:val="300"/>
          <w:jc w:val="center"/>
        </w:trPr>
        <w:tc>
          <w:tcPr>
            <w:tcW w:w="7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C7EAF84" w14:textId="77777777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 w:rsidRPr="000C6738">
              <w:rPr>
                <w:rFonts w:eastAsia="等线" w:cs="Times New Roman"/>
                <w:color w:val="000000"/>
                <w:kern w:val="0"/>
                <w:sz w:val="21"/>
              </w:rPr>
              <w:t>DP40</w:t>
            </w:r>
          </w:p>
        </w:tc>
        <w:tc>
          <w:tcPr>
            <w:tcW w:w="8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32016D1" w14:textId="67BD055D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2500</w:t>
            </w:r>
          </w:p>
        </w:tc>
        <w:tc>
          <w:tcPr>
            <w:tcW w:w="10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1185526" w14:textId="3AE9F807" w:rsidR="00E67199" w:rsidRPr="00CD2809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b/>
                <w:bCs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6.283616</w:t>
            </w:r>
          </w:p>
        </w:tc>
        <w:tc>
          <w:tcPr>
            <w:tcW w:w="7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D876B26" w14:textId="0656D8EC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0.25%</w:t>
            </w:r>
          </w:p>
        </w:tc>
        <w:tc>
          <w:tcPr>
            <w:tcW w:w="1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F264A34" w14:textId="2C910E93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</w:p>
        </w:tc>
        <w:tc>
          <w:tcPr>
            <w:tcW w:w="8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AF9659D" w14:textId="42F0FE38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0.423452</w:t>
            </w:r>
          </w:p>
        </w:tc>
        <w:tc>
          <w:tcPr>
            <w:tcW w:w="6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CBBFEC4" w14:textId="1546F60D" w:rsidR="00E67199" w:rsidRPr="000C6738" w:rsidRDefault="00E67199" w:rsidP="00E67199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0.02%</w:t>
            </w:r>
          </w:p>
        </w:tc>
      </w:tr>
      <w:tr w:rsidR="00E67199" w:rsidRPr="000C6738" w14:paraId="25E75BC7" w14:textId="77777777" w:rsidTr="00485E0C">
        <w:trPr>
          <w:trHeight w:val="300"/>
          <w:jc w:val="center"/>
        </w:trPr>
        <w:tc>
          <w:tcPr>
            <w:tcW w:w="746" w:type="pct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center"/>
          </w:tcPr>
          <w:p w14:paraId="3383C137" w14:textId="75FFF265" w:rsidR="00E67199" w:rsidRPr="000C6738" w:rsidRDefault="00E67199" w:rsidP="00D6284B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  <w:r>
              <w:rPr>
                <w:rFonts w:eastAsia="等线" w:cs="Times New Roman" w:hint="eastAsia"/>
                <w:color w:val="000000"/>
                <w:kern w:val="0"/>
                <w:sz w:val="21"/>
              </w:rPr>
              <w:t>A</w:t>
            </w:r>
            <w:r>
              <w:rPr>
                <w:rFonts w:eastAsia="等线" w:cs="Times New Roman"/>
                <w:color w:val="000000"/>
                <w:kern w:val="0"/>
                <w:sz w:val="21"/>
              </w:rPr>
              <w:t>verage</w:t>
            </w:r>
          </w:p>
        </w:tc>
        <w:tc>
          <w:tcPr>
            <w:tcW w:w="876" w:type="pct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</w:tcPr>
          <w:p w14:paraId="60981B1E" w14:textId="1FFFE648" w:rsidR="00E67199" w:rsidRDefault="00E61CCC" w:rsidP="00D6284B">
            <w:pPr>
              <w:widowControl/>
              <w:ind w:firstLineChars="0"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6</w:t>
            </w:r>
            <w:r>
              <w:rPr>
                <w:color w:val="000000"/>
                <w:sz w:val="22"/>
                <w:szCs w:val="22"/>
              </w:rPr>
              <w:t>75.725</w:t>
            </w:r>
          </w:p>
        </w:tc>
        <w:tc>
          <w:tcPr>
            <w:tcW w:w="1002" w:type="pct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</w:tcPr>
          <w:p w14:paraId="46553A52" w14:textId="0DD78503" w:rsidR="00E67199" w:rsidRDefault="00E67199" w:rsidP="00E67199">
            <w:pPr>
              <w:widowControl/>
              <w:ind w:firstLineChars="0"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7.929575</w:t>
            </w:r>
          </w:p>
        </w:tc>
        <w:tc>
          <w:tcPr>
            <w:tcW w:w="719" w:type="pct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</w:tcPr>
          <w:p w14:paraId="4EAB2F42" w14:textId="4BC8346A" w:rsidR="00E67199" w:rsidRPr="00D1674C" w:rsidRDefault="00E67199" w:rsidP="00E67199">
            <w:pPr>
              <w:widowControl/>
              <w:ind w:firstLineChars="0" w:firstLine="0"/>
              <w:jc w:val="center"/>
              <w:rPr>
                <w:b/>
                <w:color w:val="000000"/>
                <w:sz w:val="22"/>
                <w:szCs w:val="22"/>
              </w:rPr>
            </w:pPr>
            <w:r w:rsidRPr="00D1674C">
              <w:rPr>
                <w:b/>
                <w:color w:val="000000"/>
                <w:sz w:val="22"/>
                <w:szCs w:val="22"/>
              </w:rPr>
              <w:t>4.57</w:t>
            </w:r>
            <w:r w:rsidRPr="00D1674C">
              <w:rPr>
                <w:rFonts w:hint="eastAsia"/>
                <w:b/>
                <w:color w:val="000000"/>
                <w:sz w:val="22"/>
                <w:szCs w:val="22"/>
              </w:rPr>
              <w:t>%</w:t>
            </w:r>
          </w:p>
        </w:tc>
        <w:tc>
          <w:tcPr>
            <w:tcW w:w="161" w:type="pct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</w:tcPr>
          <w:p w14:paraId="1840DE28" w14:textId="77777777" w:rsidR="00E67199" w:rsidRPr="000C6738" w:rsidRDefault="00E67199" w:rsidP="00D6284B">
            <w:pPr>
              <w:widowControl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1"/>
              </w:rPr>
            </w:pPr>
          </w:p>
        </w:tc>
        <w:tc>
          <w:tcPr>
            <w:tcW w:w="840" w:type="pct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</w:tcPr>
          <w:p w14:paraId="0B975C95" w14:textId="6D84727F" w:rsidR="00E67199" w:rsidRDefault="00E67199" w:rsidP="00E67199">
            <w:pPr>
              <w:widowControl/>
              <w:ind w:firstLineChars="0"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0.675781</w:t>
            </w:r>
          </w:p>
        </w:tc>
        <w:tc>
          <w:tcPr>
            <w:tcW w:w="656" w:type="pct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</w:tcPr>
          <w:p w14:paraId="48C76E82" w14:textId="097A26C5" w:rsidR="00E67199" w:rsidRPr="00D1674C" w:rsidRDefault="00E67199" w:rsidP="00E67199">
            <w:pPr>
              <w:widowControl/>
              <w:ind w:firstLineChars="0" w:firstLine="0"/>
              <w:jc w:val="center"/>
              <w:rPr>
                <w:b/>
                <w:color w:val="000000"/>
                <w:sz w:val="22"/>
                <w:szCs w:val="22"/>
              </w:rPr>
            </w:pPr>
            <w:r w:rsidRPr="00D1674C">
              <w:rPr>
                <w:b/>
                <w:color w:val="000000"/>
                <w:sz w:val="22"/>
                <w:szCs w:val="22"/>
              </w:rPr>
              <w:t>0.31</w:t>
            </w:r>
            <w:r w:rsidRPr="00D1674C">
              <w:rPr>
                <w:rFonts w:hint="eastAsia"/>
                <w:b/>
                <w:color w:val="000000"/>
                <w:sz w:val="22"/>
                <w:szCs w:val="22"/>
              </w:rPr>
              <w:t>%</w:t>
            </w:r>
          </w:p>
        </w:tc>
      </w:tr>
    </w:tbl>
    <w:p w14:paraId="70614305" w14:textId="77777777" w:rsidR="00D6284B" w:rsidRPr="00174178" w:rsidRDefault="00D6284B" w:rsidP="00B05356">
      <w:pPr>
        <w:ind w:firstLineChars="0" w:firstLine="0"/>
      </w:pPr>
    </w:p>
    <w:sectPr w:rsidR="00D6284B" w:rsidRPr="00174178" w:rsidSect="00E1334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531" w:right="794" w:bottom="1531" w:left="794" w:header="851" w:footer="992" w:gutter="0"/>
      <w:lnNumType w:countBy="1" w:restart="continuous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2CA0217" w14:textId="77777777" w:rsidR="00204AC6" w:rsidRDefault="00204AC6" w:rsidP="00A80C8F">
      <w:pPr>
        <w:ind w:firstLine="240"/>
      </w:pPr>
      <w:r>
        <w:separator/>
      </w:r>
    </w:p>
  </w:endnote>
  <w:endnote w:type="continuationSeparator" w:id="0">
    <w:p w14:paraId="2439CEF8" w14:textId="77777777" w:rsidR="00204AC6" w:rsidRDefault="00204AC6" w:rsidP="00A80C8F">
      <w:pPr>
        <w:ind w:firstLine="2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7304CD8" w14:textId="77777777" w:rsidR="00A80C8F" w:rsidRDefault="00A80C8F">
    <w:pPr>
      <w:pStyle w:val="a7"/>
      <w:ind w:firstLine="18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C6D3F4" w14:textId="77777777" w:rsidR="00A80C8F" w:rsidRDefault="00A80C8F">
    <w:pPr>
      <w:pStyle w:val="a7"/>
      <w:ind w:firstLine="18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F3F6888" w14:textId="77777777" w:rsidR="00A80C8F" w:rsidRDefault="00A80C8F">
    <w:pPr>
      <w:pStyle w:val="a7"/>
      <w:ind w:firstLine="18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409225D" w14:textId="77777777" w:rsidR="00204AC6" w:rsidRDefault="00204AC6" w:rsidP="00A80C8F">
      <w:pPr>
        <w:ind w:firstLine="240"/>
      </w:pPr>
      <w:r>
        <w:separator/>
      </w:r>
    </w:p>
  </w:footnote>
  <w:footnote w:type="continuationSeparator" w:id="0">
    <w:p w14:paraId="1A8A62C8" w14:textId="77777777" w:rsidR="00204AC6" w:rsidRDefault="00204AC6" w:rsidP="00A80C8F">
      <w:pPr>
        <w:ind w:firstLine="24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7AB47A1" w14:textId="77777777" w:rsidR="00A80C8F" w:rsidRDefault="00A80C8F">
    <w:pPr>
      <w:pStyle w:val="a5"/>
      <w:ind w:firstLine="180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2796802" w14:textId="4A7B6D0A" w:rsidR="00A80C8F" w:rsidRPr="00EE5CC9" w:rsidRDefault="00A80C8F" w:rsidP="00EE5CC9">
    <w:pPr>
      <w:pStyle w:val="a5"/>
      <w:pBdr>
        <w:bottom w:val="none" w:sz="0" w:space="0" w:color="auto"/>
      </w:pBdr>
      <w:ind w:firstLine="180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0C8C357" w14:textId="77777777" w:rsidR="00A80C8F" w:rsidRDefault="00A80C8F">
    <w:pPr>
      <w:pStyle w:val="a5"/>
      <w:ind w:firstLine="18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EN.InstantFormat" w:val="&lt;ENInstantFormat&gt;&lt;Enabled&gt;0&lt;/Enabled&gt;&lt;ScanUnformatted&gt;1&lt;/ScanUnformatted&gt;&lt;ScanChanges&gt;1&lt;/ScanChanges&gt;&lt;Suspended&gt;0&lt;/Suspended&gt;&lt;/ENInstantFormat&gt;"/>
    <w:docVar w:name="EN.Layout" w:val="&lt;ENLayout&gt;&lt;Style&gt;Expert Sys With Applications Copy&lt;/Style&gt;&lt;LeftDelim&gt;{&lt;/LeftDelim&gt;&lt;RightDelim&gt;}&lt;/RightDelim&gt;&lt;FontName&gt;Times New Roman&lt;/FontName&gt;&lt;FontSize&gt;12&lt;/FontSize&gt;&lt;ReflistTitle&gt;&lt;/ReflistTitle&gt;&lt;StartingRefnum&gt;1&lt;/StartingRefnum&gt;&lt;FirstLineIndent&gt;0&lt;/FirstLineIndent&gt;&lt;HangingIndent&gt;0&lt;/HangingIndent&gt;&lt;LineSpacing&gt;0&lt;/LineSpacing&gt;&lt;SpaceAfter&gt;0&lt;/SpaceAfter&gt;&lt;HyperlinksEnabled&gt;1&lt;/HyperlinksEnabled&gt;&lt;HyperlinksVisible&gt;1&lt;/HyperlinksVisible&gt;&lt;EnableBibliographyCategories&gt;0&lt;/EnableBibliographyCategories&gt;&lt;/ENLayout&gt;"/>
    <w:docVar w:name="EN.Libraries" w:val="&lt;Libraries&gt;&lt;item db-id=&quot;5we2wssv92tpt4e50fbv0zd0f2pz00tssvwf&quot;&gt;My EndNote Library&lt;record-ids&gt;&lt;item&gt;3024&lt;/item&gt;&lt;item&gt;3132&lt;/item&gt;&lt;item&gt;6254&lt;/item&gt;&lt;item&gt;6401&lt;/item&gt;&lt;/record-ids&gt;&lt;/item&gt;&lt;/Libraries&gt;"/>
  </w:docVars>
  <w:rsids>
    <w:rsidRoot w:val="006C3E46"/>
    <w:rsid w:val="00000E78"/>
    <w:rsid w:val="000016A0"/>
    <w:rsid w:val="00001B02"/>
    <w:rsid w:val="00002174"/>
    <w:rsid w:val="000025CB"/>
    <w:rsid w:val="000041E4"/>
    <w:rsid w:val="0000557A"/>
    <w:rsid w:val="000058AE"/>
    <w:rsid w:val="00005A40"/>
    <w:rsid w:val="00005B20"/>
    <w:rsid w:val="00005BAB"/>
    <w:rsid w:val="000069C1"/>
    <w:rsid w:val="000069D9"/>
    <w:rsid w:val="000102A0"/>
    <w:rsid w:val="000115FB"/>
    <w:rsid w:val="0001337F"/>
    <w:rsid w:val="00013670"/>
    <w:rsid w:val="000136B6"/>
    <w:rsid w:val="000154C2"/>
    <w:rsid w:val="000161CA"/>
    <w:rsid w:val="00017537"/>
    <w:rsid w:val="00023A8B"/>
    <w:rsid w:val="00023C5F"/>
    <w:rsid w:val="00026511"/>
    <w:rsid w:val="00026B5B"/>
    <w:rsid w:val="00027793"/>
    <w:rsid w:val="00027CB8"/>
    <w:rsid w:val="0003130F"/>
    <w:rsid w:val="0003259B"/>
    <w:rsid w:val="00032667"/>
    <w:rsid w:val="00032B38"/>
    <w:rsid w:val="00033D49"/>
    <w:rsid w:val="000342D9"/>
    <w:rsid w:val="000345DF"/>
    <w:rsid w:val="00036BB3"/>
    <w:rsid w:val="00036CF4"/>
    <w:rsid w:val="000379B4"/>
    <w:rsid w:val="00037CD9"/>
    <w:rsid w:val="0004025F"/>
    <w:rsid w:val="00041C3D"/>
    <w:rsid w:val="00041C59"/>
    <w:rsid w:val="00042792"/>
    <w:rsid w:val="000428D2"/>
    <w:rsid w:val="00043C41"/>
    <w:rsid w:val="00043CDB"/>
    <w:rsid w:val="000444CF"/>
    <w:rsid w:val="00046FAF"/>
    <w:rsid w:val="00050EA6"/>
    <w:rsid w:val="000511B3"/>
    <w:rsid w:val="0005199B"/>
    <w:rsid w:val="00052587"/>
    <w:rsid w:val="00052C42"/>
    <w:rsid w:val="00053695"/>
    <w:rsid w:val="000541A5"/>
    <w:rsid w:val="00054ED0"/>
    <w:rsid w:val="00055200"/>
    <w:rsid w:val="0005555E"/>
    <w:rsid w:val="0005758D"/>
    <w:rsid w:val="000577AD"/>
    <w:rsid w:val="0006013E"/>
    <w:rsid w:val="00060B42"/>
    <w:rsid w:val="0006106B"/>
    <w:rsid w:val="0006211B"/>
    <w:rsid w:val="00065B67"/>
    <w:rsid w:val="0006660B"/>
    <w:rsid w:val="00066886"/>
    <w:rsid w:val="00066A11"/>
    <w:rsid w:val="00066F1A"/>
    <w:rsid w:val="000676AF"/>
    <w:rsid w:val="000677DF"/>
    <w:rsid w:val="000723FB"/>
    <w:rsid w:val="000732F9"/>
    <w:rsid w:val="00073319"/>
    <w:rsid w:val="00073F70"/>
    <w:rsid w:val="00074703"/>
    <w:rsid w:val="00075DFA"/>
    <w:rsid w:val="000765FF"/>
    <w:rsid w:val="00077660"/>
    <w:rsid w:val="00080000"/>
    <w:rsid w:val="00080E60"/>
    <w:rsid w:val="0008130A"/>
    <w:rsid w:val="00081326"/>
    <w:rsid w:val="00083317"/>
    <w:rsid w:val="0008377E"/>
    <w:rsid w:val="00083E18"/>
    <w:rsid w:val="00084C29"/>
    <w:rsid w:val="00085142"/>
    <w:rsid w:val="000859FD"/>
    <w:rsid w:val="00085DE0"/>
    <w:rsid w:val="00086FBD"/>
    <w:rsid w:val="00090753"/>
    <w:rsid w:val="00090836"/>
    <w:rsid w:val="00091A11"/>
    <w:rsid w:val="00091A8A"/>
    <w:rsid w:val="000927DC"/>
    <w:rsid w:val="0009290B"/>
    <w:rsid w:val="00092DD1"/>
    <w:rsid w:val="00093C49"/>
    <w:rsid w:val="00094243"/>
    <w:rsid w:val="000945E5"/>
    <w:rsid w:val="00094974"/>
    <w:rsid w:val="00094FED"/>
    <w:rsid w:val="0009773E"/>
    <w:rsid w:val="000977C2"/>
    <w:rsid w:val="000A2FB9"/>
    <w:rsid w:val="000A3105"/>
    <w:rsid w:val="000A3269"/>
    <w:rsid w:val="000A339C"/>
    <w:rsid w:val="000A3454"/>
    <w:rsid w:val="000A425E"/>
    <w:rsid w:val="000A453A"/>
    <w:rsid w:val="000A4ABA"/>
    <w:rsid w:val="000A4E15"/>
    <w:rsid w:val="000A6A79"/>
    <w:rsid w:val="000B0C91"/>
    <w:rsid w:val="000B4A91"/>
    <w:rsid w:val="000B54C7"/>
    <w:rsid w:val="000B5897"/>
    <w:rsid w:val="000B76DD"/>
    <w:rsid w:val="000C0255"/>
    <w:rsid w:val="000C04CE"/>
    <w:rsid w:val="000C0D38"/>
    <w:rsid w:val="000C2C5C"/>
    <w:rsid w:val="000C39D3"/>
    <w:rsid w:val="000C3AC8"/>
    <w:rsid w:val="000C476A"/>
    <w:rsid w:val="000C4FC7"/>
    <w:rsid w:val="000D1041"/>
    <w:rsid w:val="000D111F"/>
    <w:rsid w:val="000D1C36"/>
    <w:rsid w:val="000D3778"/>
    <w:rsid w:val="000D4500"/>
    <w:rsid w:val="000D5B37"/>
    <w:rsid w:val="000D77AC"/>
    <w:rsid w:val="000D7C13"/>
    <w:rsid w:val="000E0A3A"/>
    <w:rsid w:val="000E26C2"/>
    <w:rsid w:val="000E38C4"/>
    <w:rsid w:val="000E536A"/>
    <w:rsid w:val="000E5839"/>
    <w:rsid w:val="000E76B7"/>
    <w:rsid w:val="000F1306"/>
    <w:rsid w:val="000F2D96"/>
    <w:rsid w:val="000F329C"/>
    <w:rsid w:val="000F34D5"/>
    <w:rsid w:val="000F60CB"/>
    <w:rsid w:val="000F6BAB"/>
    <w:rsid w:val="001016FB"/>
    <w:rsid w:val="001029A7"/>
    <w:rsid w:val="001035E9"/>
    <w:rsid w:val="00103731"/>
    <w:rsid w:val="001037C6"/>
    <w:rsid w:val="00103D64"/>
    <w:rsid w:val="0010595C"/>
    <w:rsid w:val="00105CE4"/>
    <w:rsid w:val="00106B62"/>
    <w:rsid w:val="00106C98"/>
    <w:rsid w:val="00106F66"/>
    <w:rsid w:val="00107A70"/>
    <w:rsid w:val="00110D44"/>
    <w:rsid w:val="001126A5"/>
    <w:rsid w:val="00113BFE"/>
    <w:rsid w:val="00114769"/>
    <w:rsid w:val="001148CC"/>
    <w:rsid w:val="00114A01"/>
    <w:rsid w:val="00114E64"/>
    <w:rsid w:val="00114FC6"/>
    <w:rsid w:val="00121946"/>
    <w:rsid w:val="00121B15"/>
    <w:rsid w:val="001230A9"/>
    <w:rsid w:val="001238A6"/>
    <w:rsid w:val="00124A3B"/>
    <w:rsid w:val="0012554C"/>
    <w:rsid w:val="00126464"/>
    <w:rsid w:val="00126F0A"/>
    <w:rsid w:val="0012742C"/>
    <w:rsid w:val="0012779E"/>
    <w:rsid w:val="00130D19"/>
    <w:rsid w:val="00133A79"/>
    <w:rsid w:val="00133C2E"/>
    <w:rsid w:val="00134364"/>
    <w:rsid w:val="001358BD"/>
    <w:rsid w:val="00135CE7"/>
    <w:rsid w:val="001405C3"/>
    <w:rsid w:val="00141239"/>
    <w:rsid w:val="00142292"/>
    <w:rsid w:val="00142916"/>
    <w:rsid w:val="00142E43"/>
    <w:rsid w:val="001445DD"/>
    <w:rsid w:val="00144F7E"/>
    <w:rsid w:val="00145986"/>
    <w:rsid w:val="00145CF0"/>
    <w:rsid w:val="00146B6E"/>
    <w:rsid w:val="00154338"/>
    <w:rsid w:val="00154495"/>
    <w:rsid w:val="0015480D"/>
    <w:rsid w:val="00154D2A"/>
    <w:rsid w:val="001555CB"/>
    <w:rsid w:val="0015716B"/>
    <w:rsid w:val="0015782A"/>
    <w:rsid w:val="001617EF"/>
    <w:rsid w:val="0016239E"/>
    <w:rsid w:val="0016245D"/>
    <w:rsid w:val="0016357F"/>
    <w:rsid w:val="00164A94"/>
    <w:rsid w:val="001666ED"/>
    <w:rsid w:val="0016678C"/>
    <w:rsid w:val="00166F68"/>
    <w:rsid w:val="001706AE"/>
    <w:rsid w:val="00170D6F"/>
    <w:rsid w:val="0017153E"/>
    <w:rsid w:val="00173BE1"/>
    <w:rsid w:val="00174178"/>
    <w:rsid w:val="00175C0D"/>
    <w:rsid w:val="001770EA"/>
    <w:rsid w:val="00177C3B"/>
    <w:rsid w:val="00182F31"/>
    <w:rsid w:val="00183695"/>
    <w:rsid w:val="001837D7"/>
    <w:rsid w:val="00184152"/>
    <w:rsid w:val="001846B8"/>
    <w:rsid w:val="00184F70"/>
    <w:rsid w:val="001851A7"/>
    <w:rsid w:val="00186DCC"/>
    <w:rsid w:val="00187E96"/>
    <w:rsid w:val="001903B1"/>
    <w:rsid w:val="00190999"/>
    <w:rsid w:val="0019112E"/>
    <w:rsid w:val="00191449"/>
    <w:rsid w:val="00193B0B"/>
    <w:rsid w:val="0019458C"/>
    <w:rsid w:val="001959F6"/>
    <w:rsid w:val="00195C7D"/>
    <w:rsid w:val="001975D3"/>
    <w:rsid w:val="00197C18"/>
    <w:rsid w:val="001A0B30"/>
    <w:rsid w:val="001A2396"/>
    <w:rsid w:val="001A2CA9"/>
    <w:rsid w:val="001A4973"/>
    <w:rsid w:val="001B21FA"/>
    <w:rsid w:val="001B235C"/>
    <w:rsid w:val="001B39D9"/>
    <w:rsid w:val="001B6BE4"/>
    <w:rsid w:val="001C07C2"/>
    <w:rsid w:val="001C0B14"/>
    <w:rsid w:val="001C1C40"/>
    <w:rsid w:val="001C25D4"/>
    <w:rsid w:val="001C2E3F"/>
    <w:rsid w:val="001C3672"/>
    <w:rsid w:val="001C3EA6"/>
    <w:rsid w:val="001C4182"/>
    <w:rsid w:val="001C4974"/>
    <w:rsid w:val="001C4C59"/>
    <w:rsid w:val="001C4DF4"/>
    <w:rsid w:val="001C6AD2"/>
    <w:rsid w:val="001C6FAF"/>
    <w:rsid w:val="001C755B"/>
    <w:rsid w:val="001C7F6E"/>
    <w:rsid w:val="001D04D4"/>
    <w:rsid w:val="001D350E"/>
    <w:rsid w:val="001D45BE"/>
    <w:rsid w:val="001D5BB6"/>
    <w:rsid w:val="001D6171"/>
    <w:rsid w:val="001D7778"/>
    <w:rsid w:val="001D7B9D"/>
    <w:rsid w:val="001E003D"/>
    <w:rsid w:val="001E0EC8"/>
    <w:rsid w:val="001E22D9"/>
    <w:rsid w:val="001E25D0"/>
    <w:rsid w:val="001E2C5F"/>
    <w:rsid w:val="001E4D90"/>
    <w:rsid w:val="001E5FB5"/>
    <w:rsid w:val="001E715D"/>
    <w:rsid w:val="001F1560"/>
    <w:rsid w:val="001F23B4"/>
    <w:rsid w:val="001F3FAD"/>
    <w:rsid w:val="001F446A"/>
    <w:rsid w:val="001F54F3"/>
    <w:rsid w:val="001F5C98"/>
    <w:rsid w:val="0020060C"/>
    <w:rsid w:val="00200FD1"/>
    <w:rsid w:val="00201830"/>
    <w:rsid w:val="00201DDD"/>
    <w:rsid w:val="00202194"/>
    <w:rsid w:val="0020471E"/>
    <w:rsid w:val="00204AC6"/>
    <w:rsid w:val="00206736"/>
    <w:rsid w:val="00210A2C"/>
    <w:rsid w:val="00210A9A"/>
    <w:rsid w:val="00210B4C"/>
    <w:rsid w:val="00212B0F"/>
    <w:rsid w:val="00214616"/>
    <w:rsid w:val="00214BAB"/>
    <w:rsid w:val="00217C04"/>
    <w:rsid w:val="0022066C"/>
    <w:rsid w:val="00223C6E"/>
    <w:rsid w:val="0022645A"/>
    <w:rsid w:val="00226DF2"/>
    <w:rsid w:val="00230C13"/>
    <w:rsid w:val="00230C65"/>
    <w:rsid w:val="00231A01"/>
    <w:rsid w:val="002326C9"/>
    <w:rsid w:val="00232A6F"/>
    <w:rsid w:val="00232DA7"/>
    <w:rsid w:val="002372E8"/>
    <w:rsid w:val="002404C9"/>
    <w:rsid w:val="00240C36"/>
    <w:rsid w:val="00241505"/>
    <w:rsid w:val="00241838"/>
    <w:rsid w:val="0024280E"/>
    <w:rsid w:val="00244348"/>
    <w:rsid w:val="00245D70"/>
    <w:rsid w:val="00247858"/>
    <w:rsid w:val="00247E6B"/>
    <w:rsid w:val="0025167A"/>
    <w:rsid w:val="0025296D"/>
    <w:rsid w:val="00254169"/>
    <w:rsid w:val="002546C6"/>
    <w:rsid w:val="00255352"/>
    <w:rsid w:val="00255B26"/>
    <w:rsid w:val="00260A92"/>
    <w:rsid w:val="00261597"/>
    <w:rsid w:val="00262316"/>
    <w:rsid w:val="002625CC"/>
    <w:rsid w:val="002636BD"/>
    <w:rsid w:val="00263CD9"/>
    <w:rsid w:val="00265E4B"/>
    <w:rsid w:val="00266275"/>
    <w:rsid w:val="00266903"/>
    <w:rsid w:val="00270C8D"/>
    <w:rsid w:val="00271D80"/>
    <w:rsid w:val="00271EEA"/>
    <w:rsid w:val="002726A0"/>
    <w:rsid w:val="00274C4E"/>
    <w:rsid w:val="00275D9B"/>
    <w:rsid w:val="002774C3"/>
    <w:rsid w:val="002777F5"/>
    <w:rsid w:val="00277E40"/>
    <w:rsid w:val="0028009E"/>
    <w:rsid w:val="002800AD"/>
    <w:rsid w:val="00280AF3"/>
    <w:rsid w:val="00282329"/>
    <w:rsid w:val="00283A58"/>
    <w:rsid w:val="0028726B"/>
    <w:rsid w:val="00287886"/>
    <w:rsid w:val="00291030"/>
    <w:rsid w:val="00291367"/>
    <w:rsid w:val="00291B31"/>
    <w:rsid w:val="00291CE1"/>
    <w:rsid w:val="00292F3A"/>
    <w:rsid w:val="0029307A"/>
    <w:rsid w:val="00293DC3"/>
    <w:rsid w:val="00293FF4"/>
    <w:rsid w:val="0029434A"/>
    <w:rsid w:val="00294509"/>
    <w:rsid w:val="00294713"/>
    <w:rsid w:val="00294E96"/>
    <w:rsid w:val="00295075"/>
    <w:rsid w:val="00296018"/>
    <w:rsid w:val="00297B1F"/>
    <w:rsid w:val="002A2117"/>
    <w:rsid w:val="002A25B8"/>
    <w:rsid w:val="002A34FA"/>
    <w:rsid w:val="002A3A13"/>
    <w:rsid w:val="002A4C98"/>
    <w:rsid w:val="002A58F9"/>
    <w:rsid w:val="002A5E9D"/>
    <w:rsid w:val="002A7748"/>
    <w:rsid w:val="002B0269"/>
    <w:rsid w:val="002B2E8E"/>
    <w:rsid w:val="002B39DD"/>
    <w:rsid w:val="002B4539"/>
    <w:rsid w:val="002B46F1"/>
    <w:rsid w:val="002C1B85"/>
    <w:rsid w:val="002C2AC5"/>
    <w:rsid w:val="002C45CF"/>
    <w:rsid w:val="002C4D07"/>
    <w:rsid w:val="002C5853"/>
    <w:rsid w:val="002C5A77"/>
    <w:rsid w:val="002C6DD6"/>
    <w:rsid w:val="002C75A1"/>
    <w:rsid w:val="002D0C4E"/>
    <w:rsid w:val="002D3FD4"/>
    <w:rsid w:val="002D4DD0"/>
    <w:rsid w:val="002D4FCA"/>
    <w:rsid w:val="002D5108"/>
    <w:rsid w:val="002D5349"/>
    <w:rsid w:val="002D534C"/>
    <w:rsid w:val="002D624B"/>
    <w:rsid w:val="002D6D27"/>
    <w:rsid w:val="002E1236"/>
    <w:rsid w:val="002E1566"/>
    <w:rsid w:val="002E1592"/>
    <w:rsid w:val="002E21CD"/>
    <w:rsid w:val="002E2B94"/>
    <w:rsid w:val="002E6DBE"/>
    <w:rsid w:val="002E7202"/>
    <w:rsid w:val="002F01B1"/>
    <w:rsid w:val="002F03B3"/>
    <w:rsid w:val="002F1796"/>
    <w:rsid w:val="002F4881"/>
    <w:rsid w:val="002F491C"/>
    <w:rsid w:val="00301DBE"/>
    <w:rsid w:val="00301EE7"/>
    <w:rsid w:val="00302E08"/>
    <w:rsid w:val="0030481E"/>
    <w:rsid w:val="00304F21"/>
    <w:rsid w:val="003053B8"/>
    <w:rsid w:val="00305922"/>
    <w:rsid w:val="00307293"/>
    <w:rsid w:val="003077BE"/>
    <w:rsid w:val="003077F0"/>
    <w:rsid w:val="00310F43"/>
    <w:rsid w:val="00311816"/>
    <w:rsid w:val="00311AE7"/>
    <w:rsid w:val="00312DDE"/>
    <w:rsid w:val="00314C95"/>
    <w:rsid w:val="00315687"/>
    <w:rsid w:val="00315ED5"/>
    <w:rsid w:val="00317349"/>
    <w:rsid w:val="00320CB5"/>
    <w:rsid w:val="00321AAF"/>
    <w:rsid w:val="00324735"/>
    <w:rsid w:val="00324F42"/>
    <w:rsid w:val="0032568C"/>
    <w:rsid w:val="0032619F"/>
    <w:rsid w:val="00326E88"/>
    <w:rsid w:val="00327580"/>
    <w:rsid w:val="00327A7E"/>
    <w:rsid w:val="00330645"/>
    <w:rsid w:val="00331DC1"/>
    <w:rsid w:val="003342BD"/>
    <w:rsid w:val="00334F25"/>
    <w:rsid w:val="003355FF"/>
    <w:rsid w:val="00336411"/>
    <w:rsid w:val="00336A40"/>
    <w:rsid w:val="00341781"/>
    <w:rsid w:val="00341797"/>
    <w:rsid w:val="0034216B"/>
    <w:rsid w:val="00342C7B"/>
    <w:rsid w:val="00343F81"/>
    <w:rsid w:val="00344766"/>
    <w:rsid w:val="003457D2"/>
    <w:rsid w:val="003461B6"/>
    <w:rsid w:val="00346779"/>
    <w:rsid w:val="00346DDF"/>
    <w:rsid w:val="003472B6"/>
    <w:rsid w:val="0034737C"/>
    <w:rsid w:val="00347546"/>
    <w:rsid w:val="003502BD"/>
    <w:rsid w:val="00351A79"/>
    <w:rsid w:val="00351BFA"/>
    <w:rsid w:val="003527C1"/>
    <w:rsid w:val="00352F2B"/>
    <w:rsid w:val="0035378E"/>
    <w:rsid w:val="0035569C"/>
    <w:rsid w:val="00357926"/>
    <w:rsid w:val="00357A05"/>
    <w:rsid w:val="0036103D"/>
    <w:rsid w:val="00361AEF"/>
    <w:rsid w:val="0036489A"/>
    <w:rsid w:val="003649CA"/>
    <w:rsid w:val="00365039"/>
    <w:rsid w:val="00365691"/>
    <w:rsid w:val="003657A9"/>
    <w:rsid w:val="0036652E"/>
    <w:rsid w:val="00367A61"/>
    <w:rsid w:val="003708C6"/>
    <w:rsid w:val="00370ED8"/>
    <w:rsid w:val="00371F4E"/>
    <w:rsid w:val="003739A3"/>
    <w:rsid w:val="0037440D"/>
    <w:rsid w:val="00374BE1"/>
    <w:rsid w:val="00375B13"/>
    <w:rsid w:val="0037735D"/>
    <w:rsid w:val="0037739E"/>
    <w:rsid w:val="00377594"/>
    <w:rsid w:val="00377F1C"/>
    <w:rsid w:val="003805F3"/>
    <w:rsid w:val="00382398"/>
    <w:rsid w:val="00383B9C"/>
    <w:rsid w:val="0038585F"/>
    <w:rsid w:val="00385A2C"/>
    <w:rsid w:val="00385DC2"/>
    <w:rsid w:val="00386328"/>
    <w:rsid w:val="00387CBB"/>
    <w:rsid w:val="00391012"/>
    <w:rsid w:val="00391E5B"/>
    <w:rsid w:val="00391F97"/>
    <w:rsid w:val="00392EC9"/>
    <w:rsid w:val="00393D4A"/>
    <w:rsid w:val="00394654"/>
    <w:rsid w:val="00395112"/>
    <w:rsid w:val="00396049"/>
    <w:rsid w:val="0039627F"/>
    <w:rsid w:val="00397A85"/>
    <w:rsid w:val="003A0B97"/>
    <w:rsid w:val="003A5251"/>
    <w:rsid w:val="003A55F1"/>
    <w:rsid w:val="003A6ABF"/>
    <w:rsid w:val="003A7633"/>
    <w:rsid w:val="003B013C"/>
    <w:rsid w:val="003B0643"/>
    <w:rsid w:val="003B09E6"/>
    <w:rsid w:val="003B352B"/>
    <w:rsid w:val="003B3A97"/>
    <w:rsid w:val="003B4416"/>
    <w:rsid w:val="003B4AB7"/>
    <w:rsid w:val="003B6D7F"/>
    <w:rsid w:val="003C1331"/>
    <w:rsid w:val="003C2235"/>
    <w:rsid w:val="003C343C"/>
    <w:rsid w:val="003C4BF9"/>
    <w:rsid w:val="003C5AE5"/>
    <w:rsid w:val="003C5F0F"/>
    <w:rsid w:val="003C634A"/>
    <w:rsid w:val="003C7742"/>
    <w:rsid w:val="003D13A1"/>
    <w:rsid w:val="003D2357"/>
    <w:rsid w:val="003D238D"/>
    <w:rsid w:val="003D27AE"/>
    <w:rsid w:val="003D5E22"/>
    <w:rsid w:val="003D7210"/>
    <w:rsid w:val="003D7D38"/>
    <w:rsid w:val="003D7D5B"/>
    <w:rsid w:val="003D7EBA"/>
    <w:rsid w:val="003E01DA"/>
    <w:rsid w:val="003E2732"/>
    <w:rsid w:val="003E4093"/>
    <w:rsid w:val="003E5119"/>
    <w:rsid w:val="003E6C75"/>
    <w:rsid w:val="003E6E4D"/>
    <w:rsid w:val="003E6EB1"/>
    <w:rsid w:val="003E7478"/>
    <w:rsid w:val="003E78EA"/>
    <w:rsid w:val="003E7D0B"/>
    <w:rsid w:val="003F075D"/>
    <w:rsid w:val="003F0DFB"/>
    <w:rsid w:val="003F1615"/>
    <w:rsid w:val="003F25DC"/>
    <w:rsid w:val="003F316B"/>
    <w:rsid w:val="003F3D32"/>
    <w:rsid w:val="003F47FB"/>
    <w:rsid w:val="003F4DF1"/>
    <w:rsid w:val="003F5673"/>
    <w:rsid w:val="003F6688"/>
    <w:rsid w:val="00400087"/>
    <w:rsid w:val="00401143"/>
    <w:rsid w:val="004015CC"/>
    <w:rsid w:val="00401ADA"/>
    <w:rsid w:val="0040231C"/>
    <w:rsid w:val="004029D7"/>
    <w:rsid w:val="00402FD7"/>
    <w:rsid w:val="00404574"/>
    <w:rsid w:val="0041098C"/>
    <w:rsid w:val="00410E0C"/>
    <w:rsid w:val="004112EB"/>
    <w:rsid w:val="00411F24"/>
    <w:rsid w:val="0041260F"/>
    <w:rsid w:val="00412CA5"/>
    <w:rsid w:val="00412F68"/>
    <w:rsid w:val="0041376E"/>
    <w:rsid w:val="00417EBB"/>
    <w:rsid w:val="00417F41"/>
    <w:rsid w:val="004206E0"/>
    <w:rsid w:val="004207B2"/>
    <w:rsid w:val="00421911"/>
    <w:rsid w:val="00422FDA"/>
    <w:rsid w:val="00423E3F"/>
    <w:rsid w:val="00424121"/>
    <w:rsid w:val="0042528F"/>
    <w:rsid w:val="0042570B"/>
    <w:rsid w:val="00430471"/>
    <w:rsid w:val="0043136A"/>
    <w:rsid w:val="00432ABD"/>
    <w:rsid w:val="00432B21"/>
    <w:rsid w:val="00432C41"/>
    <w:rsid w:val="00432E6E"/>
    <w:rsid w:val="00434013"/>
    <w:rsid w:val="004349FF"/>
    <w:rsid w:val="004361DA"/>
    <w:rsid w:val="004363A1"/>
    <w:rsid w:val="00436CBD"/>
    <w:rsid w:val="004373B4"/>
    <w:rsid w:val="00441216"/>
    <w:rsid w:val="00442312"/>
    <w:rsid w:val="00442B82"/>
    <w:rsid w:val="00443478"/>
    <w:rsid w:val="004434ED"/>
    <w:rsid w:val="00444139"/>
    <w:rsid w:val="00450AEA"/>
    <w:rsid w:val="00450B7E"/>
    <w:rsid w:val="0045109C"/>
    <w:rsid w:val="004514D0"/>
    <w:rsid w:val="00451908"/>
    <w:rsid w:val="00451AA9"/>
    <w:rsid w:val="00453F45"/>
    <w:rsid w:val="00454E52"/>
    <w:rsid w:val="004558F6"/>
    <w:rsid w:val="004568A9"/>
    <w:rsid w:val="00460729"/>
    <w:rsid w:val="004608C8"/>
    <w:rsid w:val="00460CA3"/>
    <w:rsid w:val="0046120E"/>
    <w:rsid w:val="00461915"/>
    <w:rsid w:val="00461CAE"/>
    <w:rsid w:val="004646D1"/>
    <w:rsid w:val="004655DE"/>
    <w:rsid w:val="00465ACC"/>
    <w:rsid w:val="004668AF"/>
    <w:rsid w:val="00466D68"/>
    <w:rsid w:val="004672DC"/>
    <w:rsid w:val="00467A97"/>
    <w:rsid w:val="00471743"/>
    <w:rsid w:val="00471765"/>
    <w:rsid w:val="00474443"/>
    <w:rsid w:val="00474B99"/>
    <w:rsid w:val="00474C0B"/>
    <w:rsid w:val="00475706"/>
    <w:rsid w:val="00476888"/>
    <w:rsid w:val="004769EC"/>
    <w:rsid w:val="00480F7C"/>
    <w:rsid w:val="0048378B"/>
    <w:rsid w:val="00483EF1"/>
    <w:rsid w:val="00485E0C"/>
    <w:rsid w:val="0049081C"/>
    <w:rsid w:val="00490B3F"/>
    <w:rsid w:val="0049158E"/>
    <w:rsid w:val="004933AD"/>
    <w:rsid w:val="004938EA"/>
    <w:rsid w:val="00493D80"/>
    <w:rsid w:val="00495984"/>
    <w:rsid w:val="004960DE"/>
    <w:rsid w:val="004A0912"/>
    <w:rsid w:val="004A1624"/>
    <w:rsid w:val="004A16F7"/>
    <w:rsid w:val="004A28E9"/>
    <w:rsid w:val="004A3113"/>
    <w:rsid w:val="004A415F"/>
    <w:rsid w:val="004A4345"/>
    <w:rsid w:val="004A47F1"/>
    <w:rsid w:val="004A5E5A"/>
    <w:rsid w:val="004A62B6"/>
    <w:rsid w:val="004A6382"/>
    <w:rsid w:val="004A63B3"/>
    <w:rsid w:val="004B017B"/>
    <w:rsid w:val="004B07BF"/>
    <w:rsid w:val="004B24C1"/>
    <w:rsid w:val="004B31B0"/>
    <w:rsid w:val="004B4446"/>
    <w:rsid w:val="004B5866"/>
    <w:rsid w:val="004B6243"/>
    <w:rsid w:val="004B702F"/>
    <w:rsid w:val="004B79CD"/>
    <w:rsid w:val="004B7DF5"/>
    <w:rsid w:val="004C0850"/>
    <w:rsid w:val="004C0F8F"/>
    <w:rsid w:val="004C1625"/>
    <w:rsid w:val="004C205A"/>
    <w:rsid w:val="004C2093"/>
    <w:rsid w:val="004C2F97"/>
    <w:rsid w:val="004C372A"/>
    <w:rsid w:val="004C4048"/>
    <w:rsid w:val="004C5005"/>
    <w:rsid w:val="004C6BE8"/>
    <w:rsid w:val="004C6DF3"/>
    <w:rsid w:val="004D1770"/>
    <w:rsid w:val="004D1EAE"/>
    <w:rsid w:val="004D20AD"/>
    <w:rsid w:val="004D2C24"/>
    <w:rsid w:val="004D3883"/>
    <w:rsid w:val="004D4EF4"/>
    <w:rsid w:val="004D6A83"/>
    <w:rsid w:val="004E41A8"/>
    <w:rsid w:val="004E4C43"/>
    <w:rsid w:val="004E7A13"/>
    <w:rsid w:val="004F096F"/>
    <w:rsid w:val="004F0D7F"/>
    <w:rsid w:val="004F2291"/>
    <w:rsid w:val="004F310E"/>
    <w:rsid w:val="004F3A95"/>
    <w:rsid w:val="004F7F27"/>
    <w:rsid w:val="00502C57"/>
    <w:rsid w:val="005033FD"/>
    <w:rsid w:val="005034DC"/>
    <w:rsid w:val="00503DD3"/>
    <w:rsid w:val="0050440B"/>
    <w:rsid w:val="00505FED"/>
    <w:rsid w:val="00506E48"/>
    <w:rsid w:val="00510D09"/>
    <w:rsid w:val="00511683"/>
    <w:rsid w:val="00511F37"/>
    <w:rsid w:val="00512D54"/>
    <w:rsid w:val="0051533E"/>
    <w:rsid w:val="0051572D"/>
    <w:rsid w:val="005166EE"/>
    <w:rsid w:val="00516823"/>
    <w:rsid w:val="00517C11"/>
    <w:rsid w:val="00521251"/>
    <w:rsid w:val="005218DF"/>
    <w:rsid w:val="00521E4B"/>
    <w:rsid w:val="005223EF"/>
    <w:rsid w:val="005226F8"/>
    <w:rsid w:val="00522C01"/>
    <w:rsid w:val="005233BC"/>
    <w:rsid w:val="00525491"/>
    <w:rsid w:val="005270EE"/>
    <w:rsid w:val="0052710A"/>
    <w:rsid w:val="00530A88"/>
    <w:rsid w:val="005324F8"/>
    <w:rsid w:val="00532E3A"/>
    <w:rsid w:val="00533994"/>
    <w:rsid w:val="00534DBF"/>
    <w:rsid w:val="0053524C"/>
    <w:rsid w:val="0053535D"/>
    <w:rsid w:val="005356D7"/>
    <w:rsid w:val="00535C8F"/>
    <w:rsid w:val="00536ACE"/>
    <w:rsid w:val="00540C23"/>
    <w:rsid w:val="00542C9B"/>
    <w:rsid w:val="00543765"/>
    <w:rsid w:val="005455A5"/>
    <w:rsid w:val="005464CD"/>
    <w:rsid w:val="00546B0E"/>
    <w:rsid w:val="00551A93"/>
    <w:rsid w:val="00552D1D"/>
    <w:rsid w:val="00552FE7"/>
    <w:rsid w:val="00553659"/>
    <w:rsid w:val="005541E7"/>
    <w:rsid w:val="00554829"/>
    <w:rsid w:val="00555B9F"/>
    <w:rsid w:val="00556051"/>
    <w:rsid w:val="0055680B"/>
    <w:rsid w:val="005568CE"/>
    <w:rsid w:val="00556B68"/>
    <w:rsid w:val="00557CEB"/>
    <w:rsid w:val="00557D99"/>
    <w:rsid w:val="00560799"/>
    <w:rsid w:val="00560AAB"/>
    <w:rsid w:val="005612FC"/>
    <w:rsid w:val="005638AD"/>
    <w:rsid w:val="00564F3A"/>
    <w:rsid w:val="005654C3"/>
    <w:rsid w:val="00567126"/>
    <w:rsid w:val="00567D31"/>
    <w:rsid w:val="00567DA7"/>
    <w:rsid w:val="00571312"/>
    <w:rsid w:val="005714C0"/>
    <w:rsid w:val="00572D26"/>
    <w:rsid w:val="005735C1"/>
    <w:rsid w:val="00573A88"/>
    <w:rsid w:val="00574592"/>
    <w:rsid w:val="005757F5"/>
    <w:rsid w:val="005760EF"/>
    <w:rsid w:val="00576B02"/>
    <w:rsid w:val="00576F7E"/>
    <w:rsid w:val="0058032C"/>
    <w:rsid w:val="005819F7"/>
    <w:rsid w:val="00582321"/>
    <w:rsid w:val="005824E3"/>
    <w:rsid w:val="00585DF9"/>
    <w:rsid w:val="005864D2"/>
    <w:rsid w:val="00586950"/>
    <w:rsid w:val="00586F0D"/>
    <w:rsid w:val="00592560"/>
    <w:rsid w:val="00592713"/>
    <w:rsid w:val="00592919"/>
    <w:rsid w:val="00592C12"/>
    <w:rsid w:val="00592F43"/>
    <w:rsid w:val="005930AF"/>
    <w:rsid w:val="0059562B"/>
    <w:rsid w:val="00596355"/>
    <w:rsid w:val="00596728"/>
    <w:rsid w:val="00596F4C"/>
    <w:rsid w:val="00597E1F"/>
    <w:rsid w:val="005A07A2"/>
    <w:rsid w:val="005A0AD8"/>
    <w:rsid w:val="005A2255"/>
    <w:rsid w:val="005A2CDB"/>
    <w:rsid w:val="005A5528"/>
    <w:rsid w:val="005A5FDD"/>
    <w:rsid w:val="005A6B01"/>
    <w:rsid w:val="005B0CAD"/>
    <w:rsid w:val="005B3053"/>
    <w:rsid w:val="005B416B"/>
    <w:rsid w:val="005B4337"/>
    <w:rsid w:val="005B4901"/>
    <w:rsid w:val="005B590A"/>
    <w:rsid w:val="005B6E8C"/>
    <w:rsid w:val="005B6F6E"/>
    <w:rsid w:val="005B7661"/>
    <w:rsid w:val="005C059C"/>
    <w:rsid w:val="005C0A43"/>
    <w:rsid w:val="005C3014"/>
    <w:rsid w:val="005C362A"/>
    <w:rsid w:val="005C60AF"/>
    <w:rsid w:val="005C6D67"/>
    <w:rsid w:val="005D1DC4"/>
    <w:rsid w:val="005D25E8"/>
    <w:rsid w:val="005D4A80"/>
    <w:rsid w:val="005D671F"/>
    <w:rsid w:val="005E01E2"/>
    <w:rsid w:val="005E0AE3"/>
    <w:rsid w:val="005E2608"/>
    <w:rsid w:val="005E4C52"/>
    <w:rsid w:val="005E697B"/>
    <w:rsid w:val="005E6A0B"/>
    <w:rsid w:val="005E6E9A"/>
    <w:rsid w:val="005E7C29"/>
    <w:rsid w:val="005F0B04"/>
    <w:rsid w:val="005F12CB"/>
    <w:rsid w:val="005F27DE"/>
    <w:rsid w:val="005F2A1F"/>
    <w:rsid w:val="005F3672"/>
    <w:rsid w:val="005F4F50"/>
    <w:rsid w:val="005F5304"/>
    <w:rsid w:val="005F7DAD"/>
    <w:rsid w:val="00604101"/>
    <w:rsid w:val="00604FD8"/>
    <w:rsid w:val="00606692"/>
    <w:rsid w:val="006072EE"/>
    <w:rsid w:val="006101DB"/>
    <w:rsid w:val="006108EC"/>
    <w:rsid w:val="00612117"/>
    <w:rsid w:val="006123BC"/>
    <w:rsid w:val="00612DFF"/>
    <w:rsid w:val="00614BCB"/>
    <w:rsid w:val="00614BEC"/>
    <w:rsid w:val="00614F54"/>
    <w:rsid w:val="00615526"/>
    <w:rsid w:val="00617385"/>
    <w:rsid w:val="0061765D"/>
    <w:rsid w:val="00620640"/>
    <w:rsid w:val="00622646"/>
    <w:rsid w:val="0062307A"/>
    <w:rsid w:val="00624092"/>
    <w:rsid w:val="006243F6"/>
    <w:rsid w:val="00624AE1"/>
    <w:rsid w:val="006258BF"/>
    <w:rsid w:val="006302BC"/>
    <w:rsid w:val="00631896"/>
    <w:rsid w:val="00631C71"/>
    <w:rsid w:val="0063224E"/>
    <w:rsid w:val="00633208"/>
    <w:rsid w:val="00633EF1"/>
    <w:rsid w:val="006352EC"/>
    <w:rsid w:val="00637DA3"/>
    <w:rsid w:val="006405B8"/>
    <w:rsid w:val="006407D6"/>
    <w:rsid w:val="00640D95"/>
    <w:rsid w:val="00641ACA"/>
    <w:rsid w:val="00641B20"/>
    <w:rsid w:val="00641D0D"/>
    <w:rsid w:val="006423FB"/>
    <w:rsid w:val="00642895"/>
    <w:rsid w:val="00642DF4"/>
    <w:rsid w:val="00643463"/>
    <w:rsid w:val="00647134"/>
    <w:rsid w:val="00647C15"/>
    <w:rsid w:val="006515AF"/>
    <w:rsid w:val="0065241E"/>
    <w:rsid w:val="0065698D"/>
    <w:rsid w:val="00656A19"/>
    <w:rsid w:val="00660077"/>
    <w:rsid w:val="0066262F"/>
    <w:rsid w:val="0066297B"/>
    <w:rsid w:val="00663F4A"/>
    <w:rsid w:val="00664DA8"/>
    <w:rsid w:val="0066576E"/>
    <w:rsid w:val="006661B6"/>
    <w:rsid w:val="00666725"/>
    <w:rsid w:val="006678EF"/>
    <w:rsid w:val="006701A5"/>
    <w:rsid w:val="0067113B"/>
    <w:rsid w:val="00672F80"/>
    <w:rsid w:val="0067417E"/>
    <w:rsid w:val="00675D58"/>
    <w:rsid w:val="0067691A"/>
    <w:rsid w:val="00677825"/>
    <w:rsid w:val="0068057F"/>
    <w:rsid w:val="006807E3"/>
    <w:rsid w:val="00680C39"/>
    <w:rsid w:val="0068135B"/>
    <w:rsid w:val="00681B3E"/>
    <w:rsid w:val="00683359"/>
    <w:rsid w:val="00685CCF"/>
    <w:rsid w:val="00686D25"/>
    <w:rsid w:val="00687371"/>
    <w:rsid w:val="00690C28"/>
    <w:rsid w:val="00691366"/>
    <w:rsid w:val="00691959"/>
    <w:rsid w:val="00692A82"/>
    <w:rsid w:val="006938F0"/>
    <w:rsid w:val="006950B4"/>
    <w:rsid w:val="00695721"/>
    <w:rsid w:val="00695E4D"/>
    <w:rsid w:val="006963D4"/>
    <w:rsid w:val="006A171A"/>
    <w:rsid w:val="006A1733"/>
    <w:rsid w:val="006A1BED"/>
    <w:rsid w:val="006A3FF5"/>
    <w:rsid w:val="006A5BC3"/>
    <w:rsid w:val="006A7640"/>
    <w:rsid w:val="006A7CEB"/>
    <w:rsid w:val="006B2377"/>
    <w:rsid w:val="006B4B8F"/>
    <w:rsid w:val="006B4BEB"/>
    <w:rsid w:val="006B573D"/>
    <w:rsid w:val="006B583E"/>
    <w:rsid w:val="006B5960"/>
    <w:rsid w:val="006B5AA7"/>
    <w:rsid w:val="006B5BA6"/>
    <w:rsid w:val="006B62C4"/>
    <w:rsid w:val="006B6615"/>
    <w:rsid w:val="006B70F5"/>
    <w:rsid w:val="006C09AE"/>
    <w:rsid w:val="006C1E52"/>
    <w:rsid w:val="006C3E46"/>
    <w:rsid w:val="006C4BB4"/>
    <w:rsid w:val="006C4C26"/>
    <w:rsid w:val="006C68A5"/>
    <w:rsid w:val="006C6965"/>
    <w:rsid w:val="006D001B"/>
    <w:rsid w:val="006D164E"/>
    <w:rsid w:val="006D242F"/>
    <w:rsid w:val="006D301A"/>
    <w:rsid w:val="006D4DBE"/>
    <w:rsid w:val="006D63EC"/>
    <w:rsid w:val="006D727F"/>
    <w:rsid w:val="006D78A0"/>
    <w:rsid w:val="006D7A26"/>
    <w:rsid w:val="006D7BFA"/>
    <w:rsid w:val="006E0315"/>
    <w:rsid w:val="006E2C33"/>
    <w:rsid w:val="006E3DFD"/>
    <w:rsid w:val="006E4D1D"/>
    <w:rsid w:val="006E4D3E"/>
    <w:rsid w:val="006E6262"/>
    <w:rsid w:val="006E62E3"/>
    <w:rsid w:val="006E6952"/>
    <w:rsid w:val="006E6DFE"/>
    <w:rsid w:val="006E764E"/>
    <w:rsid w:val="006E789F"/>
    <w:rsid w:val="006E7E2E"/>
    <w:rsid w:val="006F0630"/>
    <w:rsid w:val="006F06BA"/>
    <w:rsid w:val="006F0929"/>
    <w:rsid w:val="006F1431"/>
    <w:rsid w:val="006F1AE7"/>
    <w:rsid w:val="006F1FB8"/>
    <w:rsid w:val="006F20D2"/>
    <w:rsid w:val="006F221C"/>
    <w:rsid w:val="006F3607"/>
    <w:rsid w:val="006F43C4"/>
    <w:rsid w:val="006F77B1"/>
    <w:rsid w:val="007008D5"/>
    <w:rsid w:val="007009A1"/>
    <w:rsid w:val="0070169A"/>
    <w:rsid w:val="00702ABF"/>
    <w:rsid w:val="00703E5D"/>
    <w:rsid w:val="00706627"/>
    <w:rsid w:val="007066BC"/>
    <w:rsid w:val="007104D5"/>
    <w:rsid w:val="0071081C"/>
    <w:rsid w:val="0071097D"/>
    <w:rsid w:val="00710D33"/>
    <w:rsid w:val="00711D00"/>
    <w:rsid w:val="0071250D"/>
    <w:rsid w:val="007129AA"/>
    <w:rsid w:val="00713CBF"/>
    <w:rsid w:val="00714A0D"/>
    <w:rsid w:val="00715C2A"/>
    <w:rsid w:val="00716086"/>
    <w:rsid w:val="007160B6"/>
    <w:rsid w:val="00716301"/>
    <w:rsid w:val="0071640F"/>
    <w:rsid w:val="00716809"/>
    <w:rsid w:val="00716919"/>
    <w:rsid w:val="00720A74"/>
    <w:rsid w:val="007218DD"/>
    <w:rsid w:val="00722303"/>
    <w:rsid w:val="0072357E"/>
    <w:rsid w:val="0072375E"/>
    <w:rsid w:val="007239B4"/>
    <w:rsid w:val="00726410"/>
    <w:rsid w:val="00726F7F"/>
    <w:rsid w:val="00727713"/>
    <w:rsid w:val="0072795F"/>
    <w:rsid w:val="00730B2F"/>
    <w:rsid w:val="0073216C"/>
    <w:rsid w:val="007330A2"/>
    <w:rsid w:val="00734146"/>
    <w:rsid w:val="00734E4F"/>
    <w:rsid w:val="00734FB5"/>
    <w:rsid w:val="0073557C"/>
    <w:rsid w:val="00736365"/>
    <w:rsid w:val="0073697F"/>
    <w:rsid w:val="00736C09"/>
    <w:rsid w:val="00736D2F"/>
    <w:rsid w:val="0073715D"/>
    <w:rsid w:val="007415B4"/>
    <w:rsid w:val="00742880"/>
    <w:rsid w:val="00742EBF"/>
    <w:rsid w:val="00743579"/>
    <w:rsid w:val="00744736"/>
    <w:rsid w:val="007448C3"/>
    <w:rsid w:val="0074512F"/>
    <w:rsid w:val="00745430"/>
    <w:rsid w:val="00746080"/>
    <w:rsid w:val="00750B67"/>
    <w:rsid w:val="00751791"/>
    <w:rsid w:val="007536C6"/>
    <w:rsid w:val="007553B4"/>
    <w:rsid w:val="007556E9"/>
    <w:rsid w:val="00755828"/>
    <w:rsid w:val="00755F34"/>
    <w:rsid w:val="00756064"/>
    <w:rsid w:val="0075671B"/>
    <w:rsid w:val="00756CD9"/>
    <w:rsid w:val="00756D39"/>
    <w:rsid w:val="00760205"/>
    <w:rsid w:val="00760E9F"/>
    <w:rsid w:val="00761A10"/>
    <w:rsid w:val="00761B0D"/>
    <w:rsid w:val="0076226E"/>
    <w:rsid w:val="00763736"/>
    <w:rsid w:val="007648C6"/>
    <w:rsid w:val="00764C9E"/>
    <w:rsid w:val="0076592D"/>
    <w:rsid w:val="00766184"/>
    <w:rsid w:val="00766E5B"/>
    <w:rsid w:val="00767E0D"/>
    <w:rsid w:val="00767E4A"/>
    <w:rsid w:val="0077134F"/>
    <w:rsid w:val="007714C6"/>
    <w:rsid w:val="00771929"/>
    <w:rsid w:val="00772C89"/>
    <w:rsid w:val="0077322D"/>
    <w:rsid w:val="007733BF"/>
    <w:rsid w:val="00774A88"/>
    <w:rsid w:val="00775B2B"/>
    <w:rsid w:val="0077615B"/>
    <w:rsid w:val="00777198"/>
    <w:rsid w:val="00777A1F"/>
    <w:rsid w:val="0078112D"/>
    <w:rsid w:val="007811A6"/>
    <w:rsid w:val="00784511"/>
    <w:rsid w:val="00784642"/>
    <w:rsid w:val="00784C7F"/>
    <w:rsid w:val="007873F4"/>
    <w:rsid w:val="00787F64"/>
    <w:rsid w:val="0079375B"/>
    <w:rsid w:val="00795BE4"/>
    <w:rsid w:val="007A0E08"/>
    <w:rsid w:val="007A0EDA"/>
    <w:rsid w:val="007A16D1"/>
    <w:rsid w:val="007A1757"/>
    <w:rsid w:val="007A1CBF"/>
    <w:rsid w:val="007A1D24"/>
    <w:rsid w:val="007A2208"/>
    <w:rsid w:val="007A3524"/>
    <w:rsid w:val="007A3688"/>
    <w:rsid w:val="007A4527"/>
    <w:rsid w:val="007A46C8"/>
    <w:rsid w:val="007A4C09"/>
    <w:rsid w:val="007A7579"/>
    <w:rsid w:val="007A76FF"/>
    <w:rsid w:val="007B03B2"/>
    <w:rsid w:val="007B0583"/>
    <w:rsid w:val="007B090A"/>
    <w:rsid w:val="007B0C1D"/>
    <w:rsid w:val="007B10A1"/>
    <w:rsid w:val="007B52C8"/>
    <w:rsid w:val="007B5483"/>
    <w:rsid w:val="007B5F5D"/>
    <w:rsid w:val="007B7B8B"/>
    <w:rsid w:val="007C1071"/>
    <w:rsid w:val="007C5332"/>
    <w:rsid w:val="007C536C"/>
    <w:rsid w:val="007C5B34"/>
    <w:rsid w:val="007C64FB"/>
    <w:rsid w:val="007C6CD6"/>
    <w:rsid w:val="007C6EE9"/>
    <w:rsid w:val="007C7CE0"/>
    <w:rsid w:val="007D10D1"/>
    <w:rsid w:val="007D17FE"/>
    <w:rsid w:val="007D5D7B"/>
    <w:rsid w:val="007D7397"/>
    <w:rsid w:val="007E08B3"/>
    <w:rsid w:val="007E0CAF"/>
    <w:rsid w:val="007E1022"/>
    <w:rsid w:val="007E392A"/>
    <w:rsid w:val="007E5E84"/>
    <w:rsid w:val="007E7268"/>
    <w:rsid w:val="007E7DA3"/>
    <w:rsid w:val="007F1742"/>
    <w:rsid w:val="007F231E"/>
    <w:rsid w:val="007F2384"/>
    <w:rsid w:val="007F36B6"/>
    <w:rsid w:val="007F3E6E"/>
    <w:rsid w:val="007F45A8"/>
    <w:rsid w:val="007F4E55"/>
    <w:rsid w:val="007F700E"/>
    <w:rsid w:val="008013C8"/>
    <w:rsid w:val="00801559"/>
    <w:rsid w:val="00801C21"/>
    <w:rsid w:val="008022A6"/>
    <w:rsid w:val="00802CDF"/>
    <w:rsid w:val="00803806"/>
    <w:rsid w:val="00804805"/>
    <w:rsid w:val="008057DD"/>
    <w:rsid w:val="008061B4"/>
    <w:rsid w:val="00806DCC"/>
    <w:rsid w:val="0080727C"/>
    <w:rsid w:val="00807666"/>
    <w:rsid w:val="00807ACB"/>
    <w:rsid w:val="00810A8C"/>
    <w:rsid w:val="00811068"/>
    <w:rsid w:val="008114D2"/>
    <w:rsid w:val="008120F7"/>
    <w:rsid w:val="00813AB3"/>
    <w:rsid w:val="00813AE4"/>
    <w:rsid w:val="00814B8E"/>
    <w:rsid w:val="00814CDB"/>
    <w:rsid w:val="0081563A"/>
    <w:rsid w:val="00816D12"/>
    <w:rsid w:val="00816FEA"/>
    <w:rsid w:val="00821CA7"/>
    <w:rsid w:val="00823DE1"/>
    <w:rsid w:val="00824714"/>
    <w:rsid w:val="0082477C"/>
    <w:rsid w:val="00825D19"/>
    <w:rsid w:val="008264DD"/>
    <w:rsid w:val="0082705B"/>
    <w:rsid w:val="008301CD"/>
    <w:rsid w:val="00830808"/>
    <w:rsid w:val="008313BC"/>
    <w:rsid w:val="008315BD"/>
    <w:rsid w:val="008321E0"/>
    <w:rsid w:val="008323DA"/>
    <w:rsid w:val="00832927"/>
    <w:rsid w:val="00834672"/>
    <w:rsid w:val="008350CD"/>
    <w:rsid w:val="00835907"/>
    <w:rsid w:val="0084059D"/>
    <w:rsid w:val="008409A7"/>
    <w:rsid w:val="00842404"/>
    <w:rsid w:val="00842773"/>
    <w:rsid w:val="00845271"/>
    <w:rsid w:val="00845BC2"/>
    <w:rsid w:val="00846495"/>
    <w:rsid w:val="0084697A"/>
    <w:rsid w:val="00846DA7"/>
    <w:rsid w:val="0085075E"/>
    <w:rsid w:val="00851218"/>
    <w:rsid w:val="00851BAB"/>
    <w:rsid w:val="00852332"/>
    <w:rsid w:val="00853C68"/>
    <w:rsid w:val="00853F32"/>
    <w:rsid w:val="008566B8"/>
    <w:rsid w:val="00860296"/>
    <w:rsid w:val="00860E69"/>
    <w:rsid w:val="008615F0"/>
    <w:rsid w:val="008622B7"/>
    <w:rsid w:val="0086327E"/>
    <w:rsid w:val="008648E2"/>
    <w:rsid w:val="00865CFB"/>
    <w:rsid w:val="008666BE"/>
    <w:rsid w:val="00866761"/>
    <w:rsid w:val="008669F1"/>
    <w:rsid w:val="008671B4"/>
    <w:rsid w:val="00867947"/>
    <w:rsid w:val="0087040C"/>
    <w:rsid w:val="00870B58"/>
    <w:rsid w:val="008720F7"/>
    <w:rsid w:val="0087584A"/>
    <w:rsid w:val="00875F16"/>
    <w:rsid w:val="00880D74"/>
    <w:rsid w:val="00880E68"/>
    <w:rsid w:val="0088135A"/>
    <w:rsid w:val="00882062"/>
    <w:rsid w:val="00882C35"/>
    <w:rsid w:val="00883D37"/>
    <w:rsid w:val="008840C9"/>
    <w:rsid w:val="0088433E"/>
    <w:rsid w:val="00884C03"/>
    <w:rsid w:val="00885DF3"/>
    <w:rsid w:val="00886651"/>
    <w:rsid w:val="008869C1"/>
    <w:rsid w:val="008875FE"/>
    <w:rsid w:val="008921F9"/>
    <w:rsid w:val="00894E48"/>
    <w:rsid w:val="00897690"/>
    <w:rsid w:val="00897F9D"/>
    <w:rsid w:val="008A031E"/>
    <w:rsid w:val="008A0F65"/>
    <w:rsid w:val="008A13A2"/>
    <w:rsid w:val="008A3732"/>
    <w:rsid w:val="008A41FC"/>
    <w:rsid w:val="008A462B"/>
    <w:rsid w:val="008A4EF7"/>
    <w:rsid w:val="008A6105"/>
    <w:rsid w:val="008A637D"/>
    <w:rsid w:val="008B223C"/>
    <w:rsid w:val="008B2963"/>
    <w:rsid w:val="008B407A"/>
    <w:rsid w:val="008B4EB8"/>
    <w:rsid w:val="008B6137"/>
    <w:rsid w:val="008B6469"/>
    <w:rsid w:val="008B646E"/>
    <w:rsid w:val="008B66BA"/>
    <w:rsid w:val="008B717D"/>
    <w:rsid w:val="008C0B91"/>
    <w:rsid w:val="008C15C6"/>
    <w:rsid w:val="008C2C7C"/>
    <w:rsid w:val="008C315E"/>
    <w:rsid w:val="008C372F"/>
    <w:rsid w:val="008C5833"/>
    <w:rsid w:val="008C5A47"/>
    <w:rsid w:val="008C694E"/>
    <w:rsid w:val="008C6D93"/>
    <w:rsid w:val="008C787D"/>
    <w:rsid w:val="008C7FE5"/>
    <w:rsid w:val="008D355A"/>
    <w:rsid w:val="008D3898"/>
    <w:rsid w:val="008D57CE"/>
    <w:rsid w:val="008D5C10"/>
    <w:rsid w:val="008D706C"/>
    <w:rsid w:val="008D7324"/>
    <w:rsid w:val="008E0287"/>
    <w:rsid w:val="008E1C4D"/>
    <w:rsid w:val="008E1FCF"/>
    <w:rsid w:val="008E356B"/>
    <w:rsid w:val="008E4F1D"/>
    <w:rsid w:val="008E6667"/>
    <w:rsid w:val="008E6A3E"/>
    <w:rsid w:val="008F1D6C"/>
    <w:rsid w:val="008F48ED"/>
    <w:rsid w:val="008F6268"/>
    <w:rsid w:val="008F62BD"/>
    <w:rsid w:val="008F72FE"/>
    <w:rsid w:val="0090040E"/>
    <w:rsid w:val="009004C1"/>
    <w:rsid w:val="00901631"/>
    <w:rsid w:val="009043D2"/>
    <w:rsid w:val="0090451B"/>
    <w:rsid w:val="0090487D"/>
    <w:rsid w:val="00905111"/>
    <w:rsid w:val="009055CF"/>
    <w:rsid w:val="00910B6A"/>
    <w:rsid w:val="00910F53"/>
    <w:rsid w:val="00911B6F"/>
    <w:rsid w:val="00912F8E"/>
    <w:rsid w:val="0091483D"/>
    <w:rsid w:val="00915821"/>
    <w:rsid w:val="0091583D"/>
    <w:rsid w:val="00915A3E"/>
    <w:rsid w:val="009167BB"/>
    <w:rsid w:val="00921602"/>
    <w:rsid w:val="009239CB"/>
    <w:rsid w:val="00924B52"/>
    <w:rsid w:val="009259D1"/>
    <w:rsid w:val="009259DB"/>
    <w:rsid w:val="00925A82"/>
    <w:rsid w:val="00925D44"/>
    <w:rsid w:val="00926C64"/>
    <w:rsid w:val="0092744C"/>
    <w:rsid w:val="009321A7"/>
    <w:rsid w:val="00933AA2"/>
    <w:rsid w:val="00934098"/>
    <w:rsid w:val="00936B96"/>
    <w:rsid w:val="00937359"/>
    <w:rsid w:val="00942E9E"/>
    <w:rsid w:val="00945EFE"/>
    <w:rsid w:val="00946029"/>
    <w:rsid w:val="00947EB5"/>
    <w:rsid w:val="00950F80"/>
    <w:rsid w:val="009522D1"/>
    <w:rsid w:val="00952DB2"/>
    <w:rsid w:val="009533A5"/>
    <w:rsid w:val="0095496B"/>
    <w:rsid w:val="00954A3E"/>
    <w:rsid w:val="00956ACE"/>
    <w:rsid w:val="00957685"/>
    <w:rsid w:val="00961477"/>
    <w:rsid w:val="009632E7"/>
    <w:rsid w:val="00963CF8"/>
    <w:rsid w:val="00964119"/>
    <w:rsid w:val="00964270"/>
    <w:rsid w:val="009662EF"/>
    <w:rsid w:val="00967F4F"/>
    <w:rsid w:val="00970540"/>
    <w:rsid w:val="00972010"/>
    <w:rsid w:val="00972A45"/>
    <w:rsid w:val="0097529E"/>
    <w:rsid w:val="00976331"/>
    <w:rsid w:val="00980850"/>
    <w:rsid w:val="0098216F"/>
    <w:rsid w:val="009836B5"/>
    <w:rsid w:val="00983FD8"/>
    <w:rsid w:val="00984E02"/>
    <w:rsid w:val="00985768"/>
    <w:rsid w:val="00985947"/>
    <w:rsid w:val="00990A83"/>
    <w:rsid w:val="00990A9F"/>
    <w:rsid w:val="00992158"/>
    <w:rsid w:val="0099224E"/>
    <w:rsid w:val="009922EB"/>
    <w:rsid w:val="00992471"/>
    <w:rsid w:val="00992E97"/>
    <w:rsid w:val="00995D4C"/>
    <w:rsid w:val="00997560"/>
    <w:rsid w:val="009A212E"/>
    <w:rsid w:val="009A352F"/>
    <w:rsid w:val="009A5E4F"/>
    <w:rsid w:val="009A6DA7"/>
    <w:rsid w:val="009A75CA"/>
    <w:rsid w:val="009B1227"/>
    <w:rsid w:val="009B216A"/>
    <w:rsid w:val="009B496B"/>
    <w:rsid w:val="009B4EB1"/>
    <w:rsid w:val="009B6067"/>
    <w:rsid w:val="009B6394"/>
    <w:rsid w:val="009B65CA"/>
    <w:rsid w:val="009B6D0B"/>
    <w:rsid w:val="009B7515"/>
    <w:rsid w:val="009B77C6"/>
    <w:rsid w:val="009C088D"/>
    <w:rsid w:val="009C1415"/>
    <w:rsid w:val="009C2457"/>
    <w:rsid w:val="009C4705"/>
    <w:rsid w:val="009C78CA"/>
    <w:rsid w:val="009D14C7"/>
    <w:rsid w:val="009D3D00"/>
    <w:rsid w:val="009D568E"/>
    <w:rsid w:val="009D5E73"/>
    <w:rsid w:val="009D69F5"/>
    <w:rsid w:val="009D75CB"/>
    <w:rsid w:val="009E00A3"/>
    <w:rsid w:val="009E28C6"/>
    <w:rsid w:val="009E2C2C"/>
    <w:rsid w:val="009E3854"/>
    <w:rsid w:val="009E449E"/>
    <w:rsid w:val="009E5D77"/>
    <w:rsid w:val="009E5DCF"/>
    <w:rsid w:val="009E7AFD"/>
    <w:rsid w:val="009E7FA8"/>
    <w:rsid w:val="009F0535"/>
    <w:rsid w:val="009F1AE0"/>
    <w:rsid w:val="009F239A"/>
    <w:rsid w:val="009F3A10"/>
    <w:rsid w:val="009F4181"/>
    <w:rsid w:val="009F50D9"/>
    <w:rsid w:val="00A007BC"/>
    <w:rsid w:val="00A00860"/>
    <w:rsid w:val="00A02B77"/>
    <w:rsid w:val="00A03370"/>
    <w:rsid w:val="00A03F14"/>
    <w:rsid w:val="00A05973"/>
    <w:rsid w:val="00A05983"/>
    <w:rsid w:val="00A07638"/>
    <w:rsid w:val="00A11CE6"/>
    <w:rsid w:val="00A20F51"/>
    <w:rsid w:val="00A21FE8"/>
    <w:rsid w:val="00A22553"/>
    <w:rsid w:val="00A229EA"/>
    <w:rsid w:val="00A22C12"/>
    <w:rsid w:val="00A24E07"/>
    <w:rsid w:val="00A25B4C"/>
    <w:rsid w:val="00A269FD"/>
    <w:rsid w:val="00A26A10"/>
    <w:rsid w:val="00A30CE3"/>
    <w:rsid w:val="00A311A6"/>
    <w:rsid w:val="00A32E72"/>
    <w:rsid w:val="00A3357F"/>
    <w:rsid w:val="00A33B4B"/>
    <w:rsid w:val="00A347AE"/>
    <w:rsid w:val="00A35167"/>
    <w:rsid w:val="00A3581F"/>
    <w:rsid w:val="00A3772A"/>
    <w:rsid w:val="00A377DD"/>
    <w:rsid w:val="00A4306D"/>
    <w:rsid w:val="00A43D29"/>
    <w:rsid w:val="00A4549A"/>
    <w:rsid w:val="00A46021"/>
    <w:rsid w:val="00A462CA"/>
    <w:rsid w:val="00A462ED"/>
    <w:rsid w:val="00A4754E"/>
    <w:rsid w:val="00A4777A"/>
    <w:rsid w:val="00A51414"/>
    <w:rsid w:val="00A52EF3"/>
    <w:rsid w:val="00A52FB0"/>
    <w:rsid w:val="00A5321D"/>
    <w:rsid w:val="00A558C6"/>
    <w:rsid w:val="00A558E4"/>
    <w:rsid w:val="00A57AD2"/>
    <w:rsid w:val="00A6100B"/>
    <w:rsid w:val="00A6197C"/>
    <w:rsid w:val="00A61FA6"/>
    <w:rsid w:val="00A644B9"/>
    <w:rsid w:val="00A64F75"/>
    <w:rsid w:val="00A653B5"/>
    <w:rsid w:val="00A65AD4"/>
    <w:rsid w:val="00A67763"/>
    <w:rsid w:val="00A67F61"/>
    <w:rsid w:val="00A70552"/>
    <w:rsid w:val="00A715EF"/>
    <w:rsid w:val="00A72127"/>
    <w:rsid w:val="00A7304E"/>
    <w:rsid w:val="00A74CB9"/>
    <w:rsid w:val="00A76DC8"/>
    <w:rsid w:val="00A76E2B"/>
    <w:rsid w:val="00A80C8F"/>
    <w:rsid w:val="00A81A30"/>
    <w:rsid w:val="00A81D59"/>
    <w:rsid w:val="00A82133"/>
    <w:rsid w:val="00A83382"/>
    <w:rsid w:val="00A83AF5"/>
    <w:rsid w:val="00A83BC3"/>
    <w:rsid w:val="00A83CA4"/>
    <w:rsid w:val="00A83E4D"/>
    <w:rsid w:val="00A84886"/>
    <w:rsid w:val="00A84B7D"/>
    <w:rsid w:val="00A900B2"/>
    <w:rsid w:val="00A90C82"/>
    <w:rsid w:val="00A90D85"/>
    <w:rsid w:val="00A90F9F"/>
    <w:rsid w:val="00A92719"/>
    <w:rsid w:val="00A94214"/>
    <w:rsid w:val="00A94573"/>
    <w:rsid w:val="00A97789"/>
    <w:rsid w:val="00A977A9"/>
    <w:rsid w:val="00AA00D3"/>
    <w:rsid w:val="00AA1F0D"/>
    <w:rsid w:val="00AA23C6"/>
    <w:rsid w:val="00AA337A"/>
    <w:rsid w:val="00AA3760"/>
    <w:rsid w:val="00AA52E9"/>
    <w:rsid w:val="00AA54AE"/>
    <w:rsid w:val="00AA5D30"/>
    <w:rsid w:val="00AA7730"/>
    <w:rsid w:val="00AA790F"/>
    <w:rsid w:val="00AA7AF8"/>
    <w:rsid w:val="00AA7F01"/>
    <w:rsid w:val="00AB0836"/>
    <w:rsid w:val="00AB0920"/>
    <w:rsid w:val="00AB1F7A"/>
    <w:rsid w:val="00AB2FB6"/>
    <w:rsid w:val="00AB526D"/>
    <w:rsid w:val="00AB68D2"/>
    <w:rsid w:val="00AC0666"/>
    <w:rsid w:val="00AC1035"/>
    <w:rsid w:val="00AC22FE"/>
    <w:rsid w:val="00AC2C4D"/>
    <w:rsid w:val="00AC3E8A"/>
    <w:rsid w:val="00AC475C"/>
    <w:rsid w:val="00AC4BF3"/>
    <w:rsid w:val="00AC50CC"/>
    <w:rsid w:val="00AC5CB7"/>
    <w:rsid w:val="00AC6321"/>
    <w:rsid w:val="00AC6559"/>
    <w:rsid w:val="00AC6A07"/>
    <w:rsid w:val="00AD06B3"/>
    <w:rsid w:val="00AD55A8"/>
    <w:rsid w:val="00AD6ED0"/>
    <w:rsid w:val="00AE0FBD"/>
    <w:rsid w:val="00AE1007"/>
    <w:rsid w:val="00AE1A3C"/>
    <w:rsid w:val="00AE1F7C"/>
    <w:rsid w:val="00AE2201"/>
    <w:rsid w:val="00AE2454"/>
    <w:rsid w:val="00AE2C10"/>
    <w:rsid w:val="00AE471B"/>
    <w:rsid w:val="00AE5E23"/>
    <w:rsid w:val="00AE6D47"/>
    <w:rsid w:val="00AE7689"/>
    <w:rsid w:val="00AE78BD"/>
    <w:rsid w:val="00AF10F1"/>
    <w:rsid w:val="00AF18DC"/>
    <w:rsid w:val="00AF1DA3"/>
    <w:rsid w:val="00AF2D9F"/>
    <w:rsid w:val="00AF2FBE"/>
    <w:rsid w:val="00AF3657"/>
    <w:rsid w:val="00AF4CE0"/>
    <w:rsid w:val="00AF54BB"/>
    <w:rsid w:val="00AF5718"/>
    <w:rsid w:val="00AF57C0"/>
    <w:rsid w:val="00B02CF4"/>
    <w:rsid w:val="00B03D3A"/>
    <w:rsid w:val="00B05356"/>
    <w:rsid w:val="00B06358"/>
    <w:rsid w:val="00B1000F"/>
    <w:rsid w:val="00B10D76"/>
    <w:rsid w:val="00B11527"/>
    <w:rsid w:val="00B11764"/>
    <w:rsid w:val="00B11F97"/>
    <w:rsid w:val="00B12809"/>
    <w:rsid w:val="00B12849"/>
    <w:rsid w:val="00B12921"/>
    <w:rsid w:val="00B12AB0"/>
    <w:rsid w:val="00B12FDD"/>
    <w:rsid w:val="00B14396"/>
    <w:rsid w:val="00B160C8"/>
    <w:rsid w:val="00B16CA1"/>
    <w:rsid w:val="00B17919"/>
    <w:rsid w:val="00B20BEC"/>
    <w:rsid w:val="00B218E7"/>
    <w:rsid w:val="00B227B6"/>
    <w:rsid w:val="00B22B3C"/>
    <w:rsid w:val="00B23C07"/>
    <w:rsid w:val="00B24157"/>
    <w:rsid w:val="00B25405"/>
    <w:rsid w:val="00B271C4"/>
    <w:rsid w:val="00B30684"/>
    <w:rsid w:val="00B30B0C"/>
    <w:rsid w:val="00B321E5"/>
    <w:rsid w:val="00B330ED"/>
    <w:rsid w:val="00B33EC7"/>
    <w:rsid w:val="00B352A6"/>
    <w:rsid w:val="00B35515"/>
    <w:rsid w:val="00B35E11"/>
    <w:rsid w:val="00B4008A"/>
    <w:rsid w:val="00B4133B"/>
    <w:rsid w:val="00B42BAC"/>
    <w:rsid w:val="00B42C4D"/>
    <w:rsid w:val="00B455AF"/>
    <w:rsid w:val="00B45B2A"/>
    <w:rsid w:val="00B47208"/>
    <w:rsid w:val="00B5116D"/>
    <w:rsid w:val="00B51C88"/>
    <w:rsid w:val="00B524EE"/>
    <w:rsid w:val="00B52CF3"/>
    <w:rsid w:val="00B562F5"/>
    <w:rsid w:val="00B56A3D"/>
    <w:rsid w:val="00B56D03"/>
    <w:rsid w:val="00B57450"/>
    <w:rsid w:val="00B6308D"/>
    <w:rsid w:val="00B632DD"/>
    <w:rsid w:val="00B649F5"/>
    <w:rsid w:val="00B64DFE"/>
    <w:rsid w:val="00B65247"/>
    <w:rsid w:val="00B6616A"/>
    <w:rsid w:val="00B6797B"/>
    <w:rsid w:val="00B711B7"/>
    <w:rsid w:val="00B7222E"/>
    <w:rsid w:val="00B72671"/>
    <w:rsid w:val="00B73022"/>
    <w:rsid w:val="00B734C2"/>
    <w:rsid w:val="00B738AA"/>
    <w:rsid w:val="00B73A58"/>
    <w:rsid w:val="00B7524F"/>
    <w:rsid w:val="00B7553A"/>
    <w:rsid w:val="00B76B1C"/>
    <w:rsid w:val="00B7735E"/>
    <w:rsid w:val="00B7758C"/>
    <w:rsid w:val="00B77B16"/>
    <w:rsid w:val="00B82849"/>
    <w:rsid w:val="00B8341E"/>
    <w:rsid w:val="00B83B99"/>
    <w:rsid w:val="00B84186"/>
    <w:rsid w:val="00B846A1"/>
    <w:rsid w:val="00B86B76"/>
    <w:rsid w:val="00B873A3"/>
    <w:rsid w:val="00B87614"/>
    <w:rsid w:val="00B87D7B"/>
    <w:rsid w:val="00B918C5"/>
    <w:rsid w:val="00B92DAB"/>
    <w:rsid w:val="00B93F58"/>
    <w:rsid w:val="00B94632"/>
    <w:rsid w:val="00B969CA"/>
    <w:rsid w:val="00B97C90"/>
    <w:rsid w:val="00BA02BA"/>
    <w:rsid w:val="00BA0F12"/>
    <w:rsid w:val="00BA5DC9"/>
    <w:rsid w:val="00BA6784"/>
    <w:rsid w:val="00BA6A81"/>
    <w:rsid w:val="00BA71FF"/>
    <w:rsid w:val="00BB18C6"/>
    <w:rsid w:val="00BB1D12"/>
    <w:rsid w:val="00BB1E03"/>
    <w:rsid w:val="00BB26E5"/>
    <w:rsid w:val="00BB294F"/>
    <w:rsid w:val="00BB5394"/>
    <w:rsid w:val="00BB59FE"/>
    <w:rsid w:val="00BB6036"/>
    <w:rsid w:val="00BB6B94"/>
    <w:rsid w:val="00BB6D7B"/>
    <w:rsid w:val="00BC06BA"/>
    <w:rsid w:val="00BC1970"/>
    <w:rsid w:val="00BC44C3"/>
    <w:rsid w:val="00BC7977"/>
    <w:rsid w:val="00BD038A"/>
    <w:rsid w:val="00BD0773"/>
    <w:rsid w:val="00BD0A6D"/>
    <w:rsid w:val="00BD146C"/>
    <w:rsid w:val="00BD26DF"/>
    <w:rsid w:val="00BD2892"/>
    <w:rsid w:val="00BD44F2"/>
    <w:rsid w:val="00BD4CD1"/>
    <w:rsid w:val="00BD4E26"/>
    <w:rsid w:val="00BD59CA"/>
    <w:rsid w:val="00BD5E0C"/>
    <w:rsid w:val="00BD666F"/>
    <w:rsid w:val="00BE287A"/>
    <w:rsid w:val="00BE2E66"/>
    <w:rsid w:val="00BE34EB"/>
    <w:rsid w:val="00BE44C6"/>
    <w:rsid w:val="00BE4772"/>
    <w:rsid w:val="00BE6145"/>
    <w:rsid w:val="00BE642D"/>
    <w:rsid w:val="00BE76D0"/>
    <w:rsid w:val="00BF0C52"/>
    <w:rsid w:val="00BF0CF3"/>
    <w:rsid w:val="00BF1BB3"/>
    <w:rsid w:val="00BF1F7B"/>
    <w:rsid w:val="00BF4301"/>
    <w:rsid w:val="00BF51F6"/>
    <w:rsid w:val="00BF6A1A"/>
    <w:rsid w:val="00BF7899"/>
    <w:rsid w:val="00C004C6"/>
    <w:rsid w:val="00C0186D"/>
    <w:rsid w:val="00C032B0"/>
    <w:rsid w:val="00C0419E"/>
    <w:rsid w:val="00C05438"/>
    <w:rsid w:val="00C062B1"/>
    <w:rsid w:val="00C112CC"/>
    <w:rsid w:val="00C1208A"/>
    <w:rsid w:val="00C12724"/>
    <w:rsid w:val="00C1305C"/>
    <w:rsid w:val="00C135AD"/>
    <w:rsid w:val="00C13678"/>
    <w:rsid w:val="00C136C3"/>
    <w:rsid w:val="00C13F5F"/>
    <w:rsid w:val="00C142A5"/>
    <w:rsid w:val="00C1446B"/>
    <w:rsid w:val="00C153A3"/>
    <w:rsid w:val="00C16485"/>
    <w:rsid w:val="00C17DB2"/>
    <w:rsid w:val="00C21687"/>
    <w:rsid w:val="00C21942"/>
    <w:rsid w:val="00C23747"/>
    <w:rsid w:val="00C243FF"/>
    <w:rsid w:val="00C24FD8"/>
    <w:rsid w:val="00C251C5"/>
    <w:rsid w:val="00C25FD2"/>
    <w:rsid w:val="00C2744A"/>
    <w:rsid w:val="00C27593"/>
    <w:rsid w:val="00C3084E"/>
    <w:rsid w:val="00C312D2"/>
    <w:rsid w:val="00C3270D"/>
    <w:rsid w:val="00C32855"/>
    <w:rsid w:val="00C32B82"/>
    <w:rsid w:val="00C33BE8"/>
    <w:rsid w:val="00C34638"/>
    <w:rsid w:val="00C34C42"/>
    <w:rsid w:val="00C35A81"/>
    <w:rsid w:val="00C36A5E"/>
    <w:rsid w:val="00C36D4A"/>
    <w:rsid w:val="00C370CA"/>
    <w:rsid w:val="00C411BF"/>
    <w:rsid w:val="00C43A0A"/>
    <w:rsid w:val="00C45B9E"/>
    <w:rsid w:val="00C45F5B"/>
    <w:rsid w:val="00C466F4"/>
    <w:rsid w:val="00C47067"/>
    <w:rsid w:val="00C47606"/>
    <w:rsid w:val="00C500DE"/>
    <w:rsid w:val="00C5045F"/>
    <w:rsid w:val="00C519DF"/>
    <w:rsid w:val="00C529C6"/>
    <w:rsid w:val="00C53BC1"/>
    <w:rsid w:val="00C54F12"/>
    <w:rsid w:val="00C5502B"/>
    <w:rsid w:val="00C552F8"/>
    <w:rsid w:val="00C56C7D"/>
    <w:rsid w:val="00C5735E"/>
    <w:rsid w:val="00C600E2"/>
    <w:rsid w:val="00C626D3"/>
    <w:rsid w:val="00C62928"/>
    <w:rsid w:val="00C62B29"/>
    <w:rsid w:val="00C63411"/>
    <w:rsid w:val="00C63E29"/>
    <w:rsid w:val="00C642FC"/>
    <w:rsid w:val="00C66766"/>
    <w:rsid w:val="00C66892"/>
    <w:rsid w:val="00C67374"/>
    <w:rsid w:val="00C67651"/>
    <w:rsid w:val="00C67CA2"/>
    <w:rsid w:val="00C67DF7"/>
    <w:rsid w:val="00C70879"/>
    <w:rsid w:val="00C724B4"/>
    <w:rsid w:val="00C72D50"/>
    <w:rsid w:val="00C74C55"/>
    <w:rsid w:val="00C75595"/>
    <w:rsid w:val="00C75FCB"/>
    <w:rsid w:val="00C768F1"/>
    <w:rsid w:val="00C773C3"/>
    <w:rsid w:val="00C8128D"/>
    <w:rsid w:val="00C81298"/>
    <w:rsid w:val="00C82748"/>
    <w:rsid w:val="00C8378A"/>
    <w:rsid w:val="00C8425C"/>
    <w:rsid w:val="00C848FD"/>
    <w:rsid w:val="00C84D17"/>
    <w:rsid w:val="00C8664E"/>
    <w:rsid w:val="00C86E97"/>
    <w:rsid w:val="00C901F8"/>
    <w:rsid w:val="00C9044F"/>
    <w:rsid w:val="00C9054F"/>
    <w:rsid w:val="00C91293"/>
    <w:rsid w:val="00C91AD2"/>
    <w:rsid w:val="00C91FA3"/>
    <w:rsid w:val="00C96DAE"/>
    <w:rsid w:val="00C97D3F"/>
    <w:rsid w:val="00CA0291"/>
    <w:rsid w:val="00CA124B"/>
    <w:rsid w:val="00CA1C69"/>
    <w:rsid w:val="00CA2528"/>
    <w:rsid w:val="00CA3108"/>
    <w:rsid w:val="00CA4BC1"/>
    <w:rsid w:val="00CA5385"/>
    <w:rsid w:val="00CA6861"/>
    <w:rsid w:val="00CA7F1C"/>
    <w:rsid w:val="00CB1849"/>
    <w:rsid w:val="00CB199D"/>
    <w:rsid w:val="00CB1A69"/>
    <w:rsid w:val="00CB1BC0"/>
    <w:rsid w:val="00CB29C8"/>
    <w:rsid w:val="00CB4579"/>
    <w:rsid w:val="00CB511E"/>
    <w:rsid w:val="00CB5C36"/>
    <w:rsid w:val="00CB634D"/>
    <w:rsid w:val="00CB68A3"/>
    <w:rsid w:val="00CB68DC"/>
    <w:rsid w:val="00CB6DE2"/>
    <w:rsid w:val="00CC24BA"/>
    <w:rsid w:val="00CC36E0"/>
    <w:rsid w:val="00CC37A3"/>
    <w:rsid w:val="00CC5726"/>
    <w:rsid w:val="00CD01CE"/>
    <w:rsid w:val="00CD0815"/>
    <w:rsid w:val="00CD1D85"/>
    <w:rsid w:val="00CD2809"/>
    <w:rsid w:val="00CD3930"/>
    <w:rsid w:val="00CD3BDB"/>
    <w:rsid w:val="00CD3E7F"/>
    <w:rsid w:val="00CD4848"/>
    <w:rsid w:val="00CD6E0C"/>
    <w:rsid w:val="00CD6E9B"/>
    <w:rsid w:val="00CD7C71"/>
    <w:rsid w:val="00CE0119"/>
    <w:rsid w:val="00CE01D1"/>
    <w:rsid w:val="00CE2DA3"/>
    <w:rsid w:val="00CE2DA5"/>
    <w:rsid w:val="00CE2F5F"/>
    <w:rsid w:val="00CE3165"/>
    <w:rsid w:val="00CE419D"/>
    <w:rsid w:val="00CE4273"/>
    <w:rsid w:val="00CE4669"/>
    <w:rsid w:val="00CE47FD"/>
    <w:rsid w:val="00CE4A5E"/>
    <w:rsid w:val="00CE4E1C"/>
    <w:rsid w:val="00CE52FF"/>
    <w:rsid w:val="00CE6349"/>
    <w:rsid w:val="00CE640E"/>
    <w:rsid w:val="00CE667D"/>
    <w:rsid w:val="00CE77EF"/>
    <w:rsid w:val="00CF055D"/>
    <w:rsid w:val="00CF1293"/>
    <w:rsid w:val="00CF2545"/>
    <w:rsid w:val="00CF39B9"/>
    <w:rsid w:val="00CF3C03"/>
    <w:rsid w:val="00CF43D9"/>
    <w:rsid w:val="00CF55A3"/>
    <w:rsid w:val="00CF6831"/>
    <w:rsid w:val="00CF7203"/>
    <w:rsid w:val="00D0045C"/>
    <w:rsid w:val="00D0141A"/>
    <w:rsid w:val="00D022D0"/>
    <w:rsid w:val="00D03878"/>
    <w:rsid w:val="00D06ACC"/>
    <w:rsid w:val="00D071EB"/>
    <w:rsid w:val="00D0773C"/>
    <w:rsid w:val="00D10A36"/>
    <w:rsid w:val="00D11A31"/>
    <w:rsid w:val="00D13A73"/>
    <w:rsid w:val="00D1508A"/>
    <w:rsid w:val="00D15334"/>
    <w:rsid w:val="00D15D3A"/>
    <w:rsid w:val="00D1674C"/>
    <w:rsid w:val="00D16A0F"/>
    <w:rsid w:val="00D17311"/>
    <w:rsid w:val="00D179BF"/>
    <w:rsid w:val="00D2364E"/>
    <w:rsid w:val="00D24418"/>
    <w:rsid w:val="00D24A39"/>
    <w:rsid w:val="00D25900"/>
    <w:rsid w:val="00D25F67"/>
    <w:rsid w:val="00D27481"/>
    <w:rsid w:val="00D27D87"/>
    <w:rsid w:val="00D27DBB"/>
    <w:rsid w:val="00D322E9"/>
    <w:rsid w:val="00D3245B"/>
    <w:rsid w:val="00D32C9B"/>
    <w:rsid w:val="00D33127"/>
    <w:rsid w:val="00D356E4"/>
    <w:rsid w:val="00D3591C"/>
    <w:rsid w:val="00D3691F"/>
    <w:rsid w:val="00D372BF"/>
    <w:rsid w:val="00D376D1"/>
    <w:rsid w:val="00D37A0A"/>
    <w:rsid w:val="00D37A7B"/>
    <w:rsid w:val="00D40224"/>
    <w:rsid w:val="00D40597"/>
    <w:rsid w:val="00D4070D"/>
    <w:rsid w:val="00D444B7"/>
    <w:rsid w:val="00D475FD"/>
    <w:rsid w:val="00D503E6"/>
    <w:rsid w:val="00D51087"/>
    <w:rsid w:val="00D51D16"/>
    <w:rsid w:val="00D51D49"/>
    <w:rsid w:val="00D52642"/>
    <w:rsid w:val="00D5267E"/>
    <w:rsid w:val="00D55E1D"/>
    <w:rsid w:val="00D55F0B"/>
    <w:rsid w:val="00D55FC3"/>
    <w:rsid w:val="00D57790"/>
    <w:rsid w:val="00D57DB4"/>
    <w:rsid w:val="00D612E4"/>
    <w:rsid w:val="00D61AA8"/>
    <w:rsid w:val="00D62712"/>
    <w:rsid w:val="00D627E1"/>
    <w:rsid w:val="00D6284B"/>
    <w:rsid w:val="00D64327"/>
    <w:rsid w:val="00D6442A"/>
    <w:rsid w:val="00D64444"/>
    <w:rsid w:val="00D64DE9"/>
    <w:rsid w:val="00D64F48"/>
    <w:rsid w:val="00D66ADC"/>
    <w:rsid w:val="00D670C6"/>
    <w:rsid w:val="00D715D1"/>
    <w:rsid w:val="00D716BD"/>
    <w:rsid w:val="00D73651"/>
    <w:rsid w:val="00D739EC"/>
    <w:rsid w:val="00D745EF"/>
    <w:rsid w:val="00D747DA"/>
    <w:rsid w:val="00D75004"/>
    <w:rsid w:val="00D7604E"/>
    <w:rsid w:val="00D770DB"/>
    <w:rsid w:val="00D81042"/>
    <w:rsid w:val="00D81209"/>
    <w:rsid w:val="00D84B22"/>
    <w:rsid w:val="00D853F5"/>
    <w:rsid w:val="00D8741A"/>
    <w:rsid w:val="00D875E2"/>
    <w:rsid w:val="00D87BB1"/>
    <w:rsid w:val="00D910FB"/>
    <w:rsid w:val="00D91A1F"/>
    <w:rsid w:val="00D92D1E"/>
    <w:rsid w:val="00D9321C"/>
    <w:rsid w:val="00D944A3"/>
    <w:rsid w:val="00D9632A"/>
    <w:rsid w:val="00D971CA"/>
    <w:rsid w:val="00DA265D"/>
    <w:rsid w:val="00DA2B65"/>
    <w:rsid w:val="00DA2EDF"/>
    <w:rsid w:val="00DA467F"/>
    <w:rsid w:val="00DA5E64"/>
    <w:rsid w:val="00DA693F"/>
    <w:rsid w:val="00DA6F9A"/>
    <w:rsid w:val="00DB1414"/>
    <w:rsid w:val="00DB1A83"/>
    <w:rsid w:val="00DB1D6D"/>
    <w:rsid w:val="00DB24B3"/>
    <w:rsid w:val="00DB26DE"/>
    <w:rsid w:val="00DB4025"/>
    <w:rsid w:val="00DB4695"/>
    <w:rsid w:val="00DB4953"/>
    <w:rsid w:val="00DB5271"/>
    <w:rsid w:val="00DB5340"/>
    <w:rsid w:val="00DB55D1"/>
    <w:rsid w:val="00DB672D"/>
    <w:rsid w:val="00DB69CB"/>
    <w:rsid w:val="00DB6A28"/>
    <w:rsid w:val="00DB707F"/>
    <w:rsid w:val="00DB71AC"/>
    <w:rsid w:val="00DB7902"/>
    <w:rsid w:val="00DC22C0"/>
    <w:rsid w:val="00DC2478"/>
    <w:rsid w:val="00DC28D6"/>
    <w:rsid w:val="00DC3F8C"/>
    <w:rsid w:val="00DC4A1F"/>
    <w:rsid w:val="00DD09B2"/>
    <w:rsid w:val="00DD11E0"/>
    <w:rsid w:val="00DD20AD"/>
    <w:rsid w:val="00DD268E"/>
    <w:rsid w:val="00DD2AFC"/>
    <w:rsid w:val="00DD2BE6"/>
    <w:rsid w:val="00DD3348"/>
    <w:rsid w:val="00DD3624"/>
    <w:rsid w:val="00DD4F3C"/>
    <w:rsid w:val="00DD51BD"/>
    <w:rsid w:val="00DE0123"/>
    <w:rsid w:val="00DE0853"/>
    <w:rsid w:val="00DE0F30"/>
    <w:rsid w:val="00DE1ED7"/>
    <w:rsid w:val="00DE2201"/>
    <w:rsid w:val="00DE261C"/>
    <w:rsid w:val="00DE435E"/>
    <w:rsid w:val="00DE473E"/>
    <w:rsid w:val="00DE51DF"/>
    <w:rsid w:val="00DE791D"/>
    <w:rsid w:val="00DF03DC"/>
    <w:rsid w:val="00DF5A76"/>
    <w:rsid w:val="00DF75C8"/>
    <w:rsid w:val="00E0000E"/>
    <w:rsid w:val="00E01189"/>
    <w:rsid w:val="00E017CD"/>
    <w:rsid w:val="00E021AF"/>
    <w:rsid w:val="00E02595"/>
    <w:rsid w:val="00E0281D"/>
    <w:rsid w:val="00E02E0D"/>
    <w:rsid w:val="00E04501"/>
    <w:rsid w:val="00E064F9"/>
    <w:rsid w:val="00E06560"/>
    <w:rsid w:val="00E07C49"/>
    <w:rsid w:val="00E10802"/>
    <w:rsid w:val="00E12A5D"/>
    <w:rsid w:val="00E13343"/>
    <w:rsid w:val="00E1367A"/>
    <w:rsid w:val="00E147B2"/>
    <w:rsid w:val="00E14A05"/>
    <w:rsid w:val="00E166C7"/>
    <w:rsid w:val="00E20A49"/>
    <w:rsid w:val="00E20C9A"/>
    <w:rsid w:val="00E2191E"/>
    <w:rsid w:val="00E21926"/>
    <w:rsid w:val="00E2411C"/>
    <w:rsid w:val="00E247C6"/>
    <w:rsid w:val="00E2557F"/>
    <w:rsid w:val="00E256C0"/>
    <w:rsid w:val="00E25F43"/>
    <w:rsid w:val="00E260DC"/>
    <w:rsid w:val="00E3105C"/>
    <w:rsid w:val="00E31E50"/>
    <w:rsid w:val="00E31E7F"/>
    <w:rsid w:val="00E34030"/>
    <w:rsid w:val="00E3629E"/>
    <w:rsid w:val="00E3674C"/>
    <w:rsid w:val="00E370CA"/>
    <w:rsid w:val="00E409E4"/>
    <w:rsid w:val="00E4112C"/>
    <w:rsid w:val="00E41C83"/>
    <w:rsid w:val="00E44694"/>
    <w:rsid w:val="00E44951"/>
    <w:rsid w:val="00E44EFE"/>
    <w:rsid w:val="00E45092"/>
    <w:rsid w:val="00E46912"/>
    <w:rsid w:val="00E47A86"/>
    <w:rsid w:val="00E50E43"/>
    <w:rsid w:val="00E50F24"/>
    <w:rsid w:val="00E5178D"/>
    <w:rsid w:val="00E5181A"/>
    <w:rsid w:val="00E522D7"/>
    <w:rsid w:val="00E52495"/>
    <w:rsid w:val="00E539A7"/>
    <w:rsid w:val="00E54260"/>
    <w:rsid w:val="00E54849"/>
    <w:rsid w:val="00E554BB"/>
    <w:rsid w:val="00E55B70"/>
    <w:rsid w:val="00E60878"/>
    <w:rsid w:val="00E60D69"/>
    <w:rsid w:val="00E61065"/>
    <w:rsid w:val="00E61CCC"/>
    <w:rsid w:val="00E61E79"/>
    <w:rsid w:val="00E6315C"/>
    <w:rsid w:val="00E64A5C"/>
    <w:rsid w:val="00E64ECE"/>
    <w:rsid w:val="00E6600F"/>
    <w:rsid w:val="00E663A6"/>
    <w:rsid w:val="00E6670D"/>
    <w:rsid w:val="00E67199"/>
    <w:rsid w:val="00E679DD"/>
    <w:rsid w:val="00E67D07"/>
    <w:rsid w:val="00E7025D"/>
    <w:rsid w:val="00E70402"/>
    <w:rsid w:val="00E70695"/>
    <w:rsid w:val="00E707A6"/>
    <w:rsid w:val="00E71594"/>
    <w:rsid w:val="00E731A3"/>
    <w:rsid w:val="00E73827"/>
    <w:rsid w:val="00E73838"/>
    <w:rsid w:val="00E76293"/>
    <w:rsid w:val="00E76F2D"/>
    <w:rsid w:val="00E77796"/>
    <w:rsid w:val="00E77B2D"/>
    <w:rsid w:val="00E80A36"/>
    <w:rsid w:val="00E80D7E"/>
    <w:rsid w:val="00E80E7D"/>
    <w:rsid w:val="00E81786"/>
    <w:rsid w:val="00E829C4"/>
    <w:rsid w:val="00E83224"/>
    <w:rsid w:val="00E84E44"/>
    <w:rsid w:val="00E863B3"/>
    <w:rsid w:val="00E91C78"/>
    <w:rsid w:val="00E91F33"/>
    <w:rsid w:val="00E928E8"/>
    <w:rsid w:val="00E935B5"/>
    <w:rsid w:val="00E9399E"/>
    <w:rsid w:val="00EA021C"/>
    <w:rsid w:val="00EA03D4"/>
    <w:rsid w:val="00EA0D92"/>
    <w:rsid w:val="00EA1D62"/>
    <w:rsid w:val="00EA2466"/>
    <w:rsid w:val="00EA25BE"/>
    <w:rsid w:val="00EA34C0"/>
    <w:rsid w:val="00EA4732"/>
    <w:rsid w:val="00EA48B7"/>
    <w:rsid w:val="00EB086E"/>
    <w:rsid w:val="00EB25EF"/>
    <w:rsid w:val="00EB2876"/>
    <w:rsid w:val="00EB2B32"/>
    <w:rsid w:val="00EB2D63"/>
    <w:rsid w:val="00EB3D05"/>
    <w:rsid w:val="00EB4B05"/>
    <w:rsid w:val="00EB5968"/>
    <w:rsid w:val="00EC309F"/>
    <w:rsid w:val="00EC3746"/>
    <w:rsid w:val="00EC3892"/>
    <w:rsid w:val="00EC3D74"/>
    <w:rsid w:val="00EC47D7"/>
    <w:rsid w:val="00EC4901"/>
    <w:rsid w:val="00EC4AD3"/>
    <w:rsid w:val="00EC4FDC"/>
    <w:rsid w:val="00EC52DD"/>
    <w:rsid w:val="00EC6757"/>
    <w:rsid w:val="00EC7B8F"/>
    <w:rsid w:val="00EC7C13"/>
    <w:rsid w:val="00EC7D0B"/>
    <w:rsid w:val="00EC7D73"/>
    <w:rsid w:val="00EC7ED5"/>
    <w:rsid w:val="00ED1066"/>
    <w:rsid w:val="00ED1AE7"/>
    <w:rsid w:val="00ED248C"/>
    <w:rsid w:val="00ED2FA1"/>
    <w:rsid w:val="00ED364D"/>
    <w:rsid w:val="00ED5D9B"/>
    <w:rsid w:val="00ED7E38"/>
    <w:rsid w:val="00EE0135"/>
    <w:rsid w:val="00EE0658"/>
    <w:rsid w:val="00EE0896"/>
    <w:rsid w:val="00EE0950"/>
    <w:rsid w:val="00EE5CC9"/>
    <w:rsid w:val="00EF08D2"/>
    <w:rsid w:val="00EF256F"/>
    <w:rsid w:val="00EF3456"/>
    <w:rsid w:val="00EF34C8"/>
    <w:rsid w:val="00EF464C"/>
    <w:rsid w:val="00EF592F"/>
    <w:rsid w:val="00EF63C0"/>
    <w:rsid w:val="00EF6D1F"/>
    <w:rsid w:val="00F007B4"/>
    <w:rsid w:val="00F00B5D"/>
    <w:rsid w:val="00F00D3B"/>
    <w:rsid w:val="00F01735"/>
    <w:rsid w:val="00F01777"/>
    <w:rsid w:val="00F01C90"/>
    <w:rsid w:val="00F026EB"/>
    <w:rsid w:val="00F0572E"/>
    <w:rsid w:val="00F069DA"/>
    <w:rsid w:val="00F06E34"/>
    <w:rsid w:val="00F07AFA"/>
    <w:rsid w:val="00F10DA2"/>
    <w:rsid w:val="00F10EDC"/>
    <w:rsid w:val="00F11056"/>
    <w:rsid w:val="00F111DD"/>
    <w:rsid w:val="00F11317"/>
    <w:rsid w:val="00F1276E"/>
    <w:rsid w:val="00F12EF8"/>
    <w:rsid w:val="00F13C64"/>
    <w:rsid w:val="00F146CA"/>
    <w:rsid w:val="00F14E08"/>
    <w:rsid w:val="00F16BA5"/>
    <w:rsid w:val="00F16FA6"/>
    <w:rsid w:val="00F16FD4"/>
    <w:rsid w:val="00F173B3"/>
    <w:rsid w:val="00F210EB"/>
    <w:rsid w:val="00F22230"/>
    <w:rsid w:val="00F22A32"/>
    <w:rsid w:val="00F23C41"/>
    <w:rsid w:val="00F24CCC"/>
    <w:rsid w:val="00F26656"/>
    <w:rsid w:val="00F26748"/>
    <w:rsid w:val="00F27BC7"/>
    <w:rsid w:val="00F27D98"/>
    <w:rsid w:val="00F3006F"/>
    <w:rsid w:val="00F300CC"/>
    <w:rsid w:val="00F31237"/>
    <w:rsid w:val="00F320AB"/>
    <w:rsid w:val="00F3266C"/>
    <w:rsid w:val="00F33426"/>
    <w:rsid w:val="00F34347"/>
    <w:rsid w:val="00F34C17"/>
    <w:rsid w:val="00F356A8"/>
    <w:rsid w:val="00F36A49"/>
    <w:rsid w:val="00F36C02"/>
    <w:rsid w:val="00F376AE"/>
    <w:rsid w:val="00F41E17"/>
    <w:rsid w:val="00F43228"/>
    <w:rsid w:val="00F44491"/>
    <w:rsid w:val="00F44797"/>
    <w:rsid w:val="00F44DB9"/>
    <w:rsid w:val="00F4583C"/>
    <w:rsid w:val="00F46F3E"/>
    <w:rsid w:val="00F47C8A"/>
    <w:rsid w:val="00F47DF2"/>
    <w:rsid w:val="00F50021"/>
    <w:rsid w:val="00F5142B"/>
    <w:rsid w:val="00F522BF"/>
    <w:rsid w:val="00F534C6"/>
    <w:rsid w:val="00F55A16"/>
    <w:rsid w:val="00F57814"/>
    <w:rsid w:val="00F57B16"/>
    <w:rsid w:val="00F57C37"/>
    <w:rsid w:val="00F60187"/>
    <w:rsid w:val="00F6022A"/>
    <w:rsid w:val="00F60FE4"/>
    <w:rsid w:val="00F62D53"/>
    <w:rsid w:val="00F62D81"/>
    <w:rsid w:val="00F63BD1"/>
    <w:rsid w:val="00F641CF"/>
    <w:rsid w:val="00F6562F"/>
    <w:rsid w:val="00F6701C"/>
    <w:rsid w:val="00F67150"/>
    <w:rsid w:val="00F676FD"/>
    <w:rsid w:val="00F6787A"/>
    <w:rsid w:val="00F67BFE"/>
    <w:rsid w:val="00F703BE"/>
    <w:rsid w:val="00F70962"/>
    <w:rsid w:val="00F72636"/>
    <w:rsid w:val="00F728D1"/>
    <w:rsid w:val="00F72B58"/>
    <w:rsid w:val="00F742B0"/>
    <w:rsid w:val="00F74491"/>
    <w:rsid w:val="00F74D21"/>
    <w:rsid w:val="00F8296F"/>
    <w:rsid w:val="00F839AB"/>
    <w:rsid w:val="00F843DD"/>
    <w:rsid w:val="00F864C5"/>
    <w:rsid w:val="00F87350"/>
    <w:rsid w:val="00F87427"/>
    <w:rsid w:val="00F87A40"/>
    <w:rsid w:val="00F9106D"/>
    <w:rsid w:val="00F911FF"/>
    <w:rsid w:val="00F93AEF"/>
    <w:rsid w:val="00F95158"/>
    <w:rsid w:val="00F957D4"/>
    <w:rsid w:val="00F95AA0"/>
    <w:rsid w:val="00F95C16"/>
    <w:rsid w:val="00F95D62"/>
    <w:rsid w:val="00F960A4"/>
    <w:rsid w:val="00F97C65"/>
    <w:rsid w:val="00FA0D3C"/>
    <w:rsid w:val="00FA1047"/>
    <w:rsid w:val="00FA131F"/>
    <w:rsid w:val="00FA2798"/>
    <w:rsid w:val="00FA2A32"/>
    <w:rsid w:val="00FA5794"/>
    <w:rsid w:val="00FA5825"/>
    <w:rsid w:val="00FA7A6C"/>
    <w:rsid w:val="00FB0FBB"/>
    <w:rsid w:val="00FB13B2"/>
    <w:rsid w:val="00FB1435"/>
    <w:rsid w:val="00FB250C"/>
    <w:rsid w:val="00FB5817"/>
    <w:rsid w:val="00FB6F1F"/>
    <w:rsid w:val="00FC01A7"/>
    <w:rsid w:val="00FC1255"/>
    <w:rsid w:val="00FC1C45"/>
    <w:rsid w:val="00FC4129"/>
    <w:rsid w:val="00FC6033"/>
    <w:rsid w:val="00FC6109"/>
    <w:rsid w:val="00FC6337"/>
    <w:rsid w:val="00FC63F9"/>
    <w:rsid w:val="00FC68DB"/>
    <w:rsid w:val="00FD0A4E"/>
    <w:rsid w:val="00FD15E3"/>
    <w:rsid w:val="00FD1932"/>
    <w:rsid w:val="00FD2595"/>
    <w:rsid w:val="00FD49C3"/>
    <w:rsid w:val="00FD4D9C"/>
    <w:rsid w:val="00FD51C4"/>
    <w:rsid w:val="00FD6FDB"/>
    <w:rsid w:val="00FD785C"/>
    <w:rsid w:val="00FD7C05"/>
    <w:rsid w:val="00FE1628"/>
    <w:rsid w:val="00FE1B0A"/>
    <w:rsid w:val="00FE52CA"/>
    <w:rsid w:val="00FE5355"/>
    <w:rsid w:val="00FE5533"/>
    <w:rsid w:val="00FE5E48"/>
    <w:rsid w:val="00FF07BC"/>
    <w:rsid w:val="00FF0FDF"/>
    <w:rsid w:val="00FF0FEA"/>
    <w:rsid w:val="00FF1C1D"/>
    <w:rsid w:val="00FF2148"/>
    <w:rsid w:val="00FF3064"/>
    <w:rsid w:val="00FF37B5"/>
    <w:rsid w:val="00FF3C65"/>
    <w:rsid w:val="00FF3F70"/>
    <w:rsid w:val="00FF40B8"/>
    <w:rsid w:val="00FF4D10"/>
    <w:rsid w:val="00FF514A"/>
    <w:rsid w:val="00FF53B9"/>
    <w:rsid w:val="00FF77A1"/>
    <w:rsid w:val="00FF7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1BBFA2D"/>
  <w15:chartTrackingRefBased/>
  <w15:docId w15:val="{7F49C967-2596-4509-AF16-A7B6D1936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iPriority="0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iPriority="0" w:unhideWhenUsed="1" w:qFormat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A54AE"/>
    <w:pPr>
      <w:widowControl w:val="0"/>
      <w:ind w:firstLineChars="100" w:firstLine="100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qFormat/>
    <w:rsid w:val="008E4F1D"/>
    <w:pPr>
      <w:keepNext/>
      <w:keepLines/>
      <w:spacing w:beforeLines="100" w:before="100" w:afterLines="100" w:after="100"/>
      <w:ind w:firstLineChars="0" w:firstLine="0"/>
      <w:jc w:val="center"/>
      <w:outlineLvl w:val="0"/>
    </w:pPr>
    <w:rPr>
      <w:rFonts w:eastAsia="黑体"/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BD4CD1"/>
    <w:pPr>
      <w:keepNext/>
      <w:keepLines/>
      <w:ind w:firstLineChars="0" w:firstLine="0"/>
      <w:jc w:val="left"/>
      <w:outlineLvl w:val="1"/>
    </w:pPr>
    <w:rPr>
      <w:rFonts w:eastAsia="黑体" w:cstheme="majorBidi"/>
      <w:b/>
      <w:bCs/>
      <w:sz w:val="30"/>
      <w:szCs w:val="32"/>
    </w:rPr>
  </w:style>
  <w:style w:type="paragraph" w:styleId="3">
    <w:name w:val="heading 3"/>
    <w:basedOn w:val="a"/>
    <w:next w:val="a"/>
    <w:link w:val="30"/>
    <w:unhideWhenUsed/>
    <w:qFormat/>
    <w:rsid w:val="00BD4CD1"/>
    <w:pPr>
      <w:keepNext/>
      <w:keepLines/>
      <w:ind w:firstLineChars="0" w:firstLine="0"/>
      <w:jc w:val="left"/>
      <w:outlineLvl w:val="2"/>
    </w:pPr>
    <w:rPr>
      <w:rFonts w:eastAsia="黑体"/>
      <w:b/>
      <w:bCs/>
      <w:sz w:val="28"/>
      <w:szCs w:val="32"/>
    </w:rPr>
  </w:style>
  <w:style w:type="paragraph" w:styleId="4">
    <w:name w:val="heading 4"/>
    <w:basedOn w:val="a"/>
    <w:next w:val="a"/>
    <w:link w:val="40"/>
    <w:unhideWhenUsed/>
    <w:qFormat/>
    <w:rsid w:val="0012742C"/>
    <w:pPr>
      <w:keepNext/>
      <w:keepLines/>
      <w:ind w:firstLineChars="0" w:firstLine="0"/>
      <w:outlineLvl w:val="3"/>
    </w:pPr>
    <w:rPr>
      <w:rFonts w:cstheme="majorBidi"/>
      <w:b/>
      <w:bCs/>
      <w:szCs w:val="28"/>
    </w:rPr>
  </w:style>
  <w:style w:type="paragraph" w:styleId="5">
    <w:name w:val="heading 5"/>
    <w:aliases w:val="表标题"/>
    <w:basedOn w:val="a0"/>
    <w:next w:val="a"/>
    <w:link w:val="50"/>
    <w:uiPriority w:val="9"/>
    <w:unhideWhenUsed/>
    <w:qFormat/>
    <w:rsid w:val="00CA2528"/>
    <w:pPr>
      <w:keepNext/>
      <w:keepLines/>
      <w:ind w:firstLineChars="0" w:firstLine="0"/>
      <w:outlineLvl w:val="4"/>
    </w:pPr>
    <w:rPr>
      <w:bCs/>
      <w:szCs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2528"/>
    <w:pPr>
      <w:keepNext/>
      <w:keepLines/>
      <w:spacing w:before="240" w:after="64" w:line="320" w:lineRule="auto"/>
      <w:ind w:firstLineChars="0" w:firstLine="0"/>
      <w:outlineLvl w:val="5"/>
    </w:pPr>
    <w:rPr>
      <w:rFonts w:asciiTheme="majorHAnsi" w:eastAsiaTheme="majorEastAsia" w:hAnsiTheme="majorHAnsi" w:cstheme="majorBidi"/>
      <w:b/>
      <w:bCs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2528"/>
    <w:pPr>
      <w:keepNext/>
      <w:keepLines/>
      <w:spacing w:before="240" w:after="64" w:line="320" w:lineRule="auto"/>
      <w:ind w:firstLineChars="0" w:firstLine="0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2528"/>
    <w:pPr>
      <w:keepNext/>
      <w:keepLines/>
      <w:spacing w:before="240" w:after="64" w:line="320" w:lineRule="auto"/>
      <w:ind w:firstLineChars="0" w:firstLine="0"/>
      <w:outlineLvl w:val="7"/>
    </w:pPr>
    <w:rPr>
      <w:rFonts w:asciiTheme="majorHAnsi" w:eastAsiaTheme="majorEastAsia" w:hAnsiTheme="majorHAnsi" w:cstheme="majorBidi"/>
      <w:szCs w:val="24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2528"/>
    <w:pPr>
      <w:keepNext/>
      <w:keepLines/>
      <w:spacing w:before="240" w:after="64" w:line="320" w:lineRule="auto"/>
      <w:ind w:firstLineChars="0" w:firstLine="0"/>
      <w:outlineLvl w:val="8"/>
    </w:pPr>
    <w:rPr>
      <w:rFonts w:asciiTheme="majorHAnsi" w:eastAsiaTheme="majorEastAsia" w:hAnsiTheme="majorHAnsi" w:cstheme="majorBidi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0">
    <w:name w:val="表格"/>
    <w:basedOn w:val="a"/>
    <w:link w:val="Char"/>
    <w:qFormat/>
    <w:rsid w:val="00CA2528"/>
    <w:pPr>
      <w:jc w:val="center"/>
    </w:pPr>
    <w:rPr>
      <w:rFonts w:eastAsia="黑体" w:cs="Times New Roman"/>
    </w:rPr>
  </w:style>
  <w:style w:type="character" w:customStyle="1" w:styleId="Char">
    <w:name w:val="表格 Char"/>
    <w:basedOn w:val="a1"/>
    <w:link w:val="a0"/>
    <w:rsid w:val="00CA2528"/>
    <w:rPr>
      <w:rFonts w:ascii="Times New Roman" w:eastAsia="黑体" w:hAnsi="Times New Roman" w:cs="Times New Roman"/>
    </w:rPr>
  </w:style>
  <w:style w:type="table" w:customStyle="1" w:styleId="31">
    <w:name w:val="网格型3"/>
    <w:basedOn w:val="a2"/>
    <w:next w:val="a4"/>
    <w:uiPriority w:val="39"/>
    <w:qFormat/>
    <w:rsid w:val="00CA2528"/>
    <w:rPr>
      <w:rFonts w:ascii="Calibri" w:eastAsia="宋体" w:hAnsi="Calibri" w:cs="Calibri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4">
    <w:name w:val="Table Grid"/>
    <w:basedOn w:val="a2"/>
    <w:uiPriority w:val="59"/>
    <w:qFormat/>
    <w:rsid w:val="00CA25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1"/>
    <w:link w:val="1"/>
    <w:qFormat/>
    <w:rsid w:val="008E4F1D"/>
    <w:rPr>
      <w:rFonts w:ascii="Times New Roman" w:eastAsia="黑体" w:hAnsi="Times New Roman"/>
      <w:b/>
      <w:bCs/>
      <w:kern w:val="44"/>
      <w:sz w:val="44"/>
      <w:szCs w:val="44"/>
    </w:rPr>
  </w:style>
  <w:style w:type="character" w:customStyle="1" w:styleId="20">
    <w:name w:val="标题 2 字符"/>
    <w:basedOn w:val="a1"/>
    <w:link w:val="2"/>
    <w:uiPriority w:val="9"/>
    <w:qFormat/>
    <w:rsid w:val="00BD4CD1"/>
    <w:rPr>
      <w:rFonts w:ascii="Times New Roman" w:eastAsia="黑体" w:hAnsi="Times New Roman" w:cstheme="majorBidi"/>
      <w:b/>
      <w:bCs/>
      <w:sz w:val="30"/>
      <w:szCs w:val="32"/>
    </w:rPr>
  </w:style>
  <w:style w:type="character" w:customStyle="1" w:styleId="30">
    <w:name w:val="标题 3 字符"/>
    <w:basedOn w:val="a1"/>
    <w:link w:val="3"/>
    <w:qFormat/>
    <w:rsid w:val="00BD4CD1"/>
    <w:rPr>
      <w:rFonts w:ascii="Times New Roman" w:eastAsia="黑体" w:hAnsi="Times New Roman"/>
      <w:b/>
      <w:bCs/>
      <w:sz w:val="28"/>
      <w:szCs w:val="32"/>
    </w:rPr>
  </w:style>
  <w:style w:type="character" w:customStyle="1" w:styleId="40">
    <w:name w:val="标题 4 字符"/>
    <w:basedOn w:val="a1"/>
    <w:link w:val="4"/>
    <w:qFormat/>
    <w:rsid w:val="0012742C"/>
    <w:rPr>
      <w:rFonts w:ascii="Times New Roman" w:eastAsia="宋体" w:hAnsi="Times New Roman" w:cstheme="majorBidi"/>
      <w:b/>
      <w:bCs/>
      <w:sz w:val="24"/>
      <w:szCs w:val="28"/>
    </w:rPr>
  </w:style>
  <w:style w:type="character" w:customStyle="1" w:styleId="50">
    <w:name w:val="标题 5 字符"/>
    <w:aliases w:val="表标题 字符"/>
    <w:basedOn w:val="a1"/>
    <w:link w:val="5"/>
    <w:uiPriority w:val="9"/>
    <w:rsid w:val="00CA2528"/>
    <w:rPr>
      <w:rFonts w:ascii="Times New Roman" w:eastAsia="黑体" w:hAnsi="Times New Roman" w:cs="Times New Roman"/>
      <w:bCs/>
      <w:szCs w:val="28"/>
    </w:rPr>
  </w:style>
  <w:style w:type="character" w:customStyle="1" w:styleId="60">
    <w:name w:val="标题 6 字符"/>
    <w:basedOn w:val="a1"/>
    <w:link w:val="6"/>
    <w:uiPriority w:val="9"/>
    <w:semiHidden/>
    <w:rsid w:val="00CA2528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1"/>
    <w:link w:val="7"/>
    <w:uiPriority w:val="9"/>
    <w:semiHidden/>
    <w:rsid w:val="00CA2528"/>
    <w:rPr>
      <w:rFonts w:ascii="Times New Roman" w:eastAsia="宋体" w:hAnsi="Times New Roman"/>
      <w:b/>
      <w:bCs/>
      <w:sz w:val="24"/>
      <w:szCs w:val="24"/>
    </w:rPr>
  </w:style>
  <w:style w:type="character" w:customStyle="1" w:styleId="80">
    <w:name w:val="标题 8 字符"/>
    <w:basedOn w:val="a1"/>
    <w:link w:val="8"/>
    <w:uiPriority w:val="9"/>
    <w:semiHidden/>
    <w:rsid w:val="00CA2528"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1"/>
    <w:link w:val="9"/>
    <w:uiPriority w:val="9"/>
    <w:semiHidden/>
    <w:rsid w:val="00CA2528"/>
    <w:rPr>
      <w:rFonts w:asciiTheme="majorHAnsi" w:eastAsiaTheme="majorEastAsia" w:hAnsiTheme="majorHAnsi" w:cstheme="majorBidi"/>
      <w:sz w:val="24"/>
      <w:szCs w:val="21"/>
    </w:rPr>
  </w:style>
  <w:style w:type="paragraph" w:styleId="a5">
    <w:name w:val="header"/>
    <w:basedOn w:val="a"/>
    <w:link w:val="a6"/>
    <w:unhideWhenUsed/>
    <w:qFormat/>
    <w:rsid w:val="00CA252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1"/>
    <w:link w:val="a5"/>
    <w:qFormat/>
    <w:rsid w:val="00CA252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rsid w:val="00CA252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1"/>
    <w:link w:val="a7"/>
    <w:uiPriority w:val="99"/>
    <w:qFormat/>
    <w:rsid w:val="00CA2528"/>
    <w:rPr>
      <w:sz w:val="18"/>
      <w:szCs w:val="18"/>
    </w:rPr>
  </w:style>
  <w:style w:type="paragraph" w:styleId="a9">
    <w:name w:val="Title"/>
    <w:aliases w:val="图片"/>
    <w:basedOn w:val="a"/>
    <w:next w:val="a"/>
    <w:link w:val="aa"/>
    <w:qFormat/>
    <w:rsid w:val="00CA2528"/>
    <w:pPr>
      <w:jc w:val="center"/>
    </w:pPr>
    <w:rPr>
      <w:rFonts w:eastAsia="黑体"/>
    </w:rPr>
  </w:style>
  <w:style w:type="character" w:customStyle="1" w:styleId="aa">
    <w:name w:val="标题 字符"/>
    <w:aliases w:val="图片 字符"/>
    <w:basedOn w:val="a1"/>
    <w:link w:val="a9"/>
    <w:qFormat/>
    <w:rsid w:val="00CA2528"/>
    <w:rPr>
      <w:rFonts w:ascii="Times New Roman" w:eastAsia="黑体" w:hAnsi="Times New Roman"/>
    </w:rPr>
  </w:style>
  <w:style w:type="character" w:styleId="ab">
    <w:name w:val="Subtle Emphasis"/>
    <w:aliases w:val="表内容"/>
    <w:basedOn w:val="a1"/>
    <w:uiPriority w:val="19"/>
    <w:qFormat/>
    <w:rsid w:val="00CA2528"/>
    <w:rPr>
      <w:rFonts w:ascii="Times New Roman" w:eastAsia="黑体" w:hAnsi="Times New Roman"/>
      <w:b w:val="0"/>
      <w:i w:val="0"/>
      <w:iCs/>
      <w:color w:val="auto"/>
      <w:sz w:val="21"/>
    </w:rPr>
  </w:style>
  <w:style w:type="paragraph" w:styleId="TOC">
    <w:name w:val="TOC Heading"/>
    <w:basedOn w:val="1"/>
    <w:next w:val="a"/>
    <w:uiPriority w:val="39"/>
    <w:unhideWhenUsed/>
    <w:qFormat/>
    <w:rsid w:val="001A0B30"/>
    <w:pPr>
      <w:widowControl/>
      <w:spacing w:before="240" w:after="0" w:line="259" w:lineRule="auto"/>
      <w:jc w:val="left"/>
      <w:outlineLvl w:val="9"/>
    </w:pPr>
    <w:rPr>
      <w:rFonts w:ascii="等线 Light" w:eastAsia="等线 Light" w:hAnsi="等线 Light" w:cs="Times New Roman"/>
      <w:b w:val="0"/>
      <w:bCs w:val="0"/>
      <w:color w:val="2F5496"/>
      <w:kern w:val="0"/>
      <w:sz w:val="32"/>
      <w:szCs w:val="32"/>
    </w:rPr>
  </w:style>
  <w:style w:type="paragraph" w:styleId="ac">
    <w:name w:val="Subtitle"/>
    <w:basedOn w:val="a"/>
    <w:next w:val="a"/>
    <w:link w:val="ad"/>
    <w:uiPriority w:val="11"/>
    <w:qFormat/>
    <w:rsid w:val="006C3E46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d">
    <w:name w:val="副标题 字符"/>
    <w:basedOn w:val="a1"/>
    <w:link w:val="ac"/>
    <w:uiPriority w:val="11"/>
    <w:rsid w:val="006C3E4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e">
    <w:name w:val="Quote"/>
    <w:basedOn w:val="a"/>
    <w:next w:val="a"/>
    <w:link w:val="af"/>
    <w:uiPriority w:val="29"/>
    <w:qFormat/>
    <w:rsid w:val="006C3E4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f">
    <w:name w:val="引用 字符"/>
    <w:basedOn w:val="a1"/>
    <w:link w:val="ae"/>
    <w:uiPriority w:val="29"/>
    <w:rsid w:val="006C3E46"/>
    <w:rPr>
      <w:rFonts w:ascii="Times New Roman" w:eastAsia="宋体" w:hAnsi="Times New Roman"/>
      <w:i/>
      <w:iCs/>
      <w:color w:val="404040" w:themeColor="text1" w:themeTint="BF"/>
      <w:sz w:val="24"/>
    </w:rPr>
  </w:style>
  <w:style w:type="paragraph" w:styleId="af0">
    <w:name w:val="List Paragraph"/>
    <w:basedOn w:val="a"/>
    <w:link w:val="af1"/>
    <w:uiPriority w:val="99"/>
    <w:qFormat/>
    <w:rsid w:val="006C3E46"/>
    <w:pPr>
      <w:ind w:left="720"/>
      <w:contextualSpacing/>
    </w:pPr>
  </w:style>
  <w:style w:type="character" w:styleId="af2">
    <w:name w:val="Intense Emphasis"/>
    <w:basedOn w:val="a1"/>
    <w:uiPriority w:val="21"/>
    <w:qFormat/>
    <w:rsid w:val="006C3E46"/>
    <w:rPr>
      <w:i/>
      <w:iCs/>
      <w:color w:val="0F4761" w:themeColor="accent1" w:themeShade="BF"/>
    </w:rPr>
  </w:style>
  <w:style w:type="paragraph" w:styleId="af3">
    <w:name w:val="Intense Quote"/>
    <w:basedOn w:val="a"/>
    <w:next w:val="a"/>
    <w:link w:val="af4"/>
    <w:uiPriority w:val="30"/>
    <w:qFormat/>
    <w:rsid w:val="006C3E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4">
    <w:name w:val="明显引用 字符"/>
    <w:basedOn w:val="a1"/>
    <w:link w:val="af3"/>
    <w:uiPriority w:val="30"/>
    <w:rsid w:val="006C3E46"/>
    <w:rPr>
      <w:rFonts w:ascii="Times New Roman" w:eastAsia="宋体" w:hAnsi="Times New Roman"/>
      <w:i/>
      <w:iCs/>
      <w:color w:val="0F4761" w:themeColor="accent1" w:themeShade="BF"/>
      <w:sz w:val="24"/>
    </w:rPr>
  </w:style>
  <w:style w:type="character" w:styleId="af5">
    <w:name w:val="Intense Reference"/>
    <w:basedOn w:val="a1"/>
    <w:uiPriority w:val="32"/>
    <w:qFormat/>
    <w:rsid w:val="006C3E46"/>
    <w:rPr>
      <w:b/>
      <w:bCs/>
      <w:smallCaps/>
      <w:color w:val="0F4761" w:themeColor="accent1" w:themeShade="BF"/>
      <w:spacing w:val="5"/>
    </w:rPr>
  </w:style>
  <w:style w:type="character" w:styleId="af6">
    <w:name w:val="line number"/>
    <w:basedOn w:val="a1"/>
    <w:unhideWhenUsed/>
    <w:qFormat/>
    <w:rsid w:val="00BD4CD1"/>
  </w:style>
  <w:style w:type="character" w:styleId="af7">
    <w:name w:val="Placeholder Text"/>
    <w:basedOn w:val="a1"/>
    <w:uiPriority w:val="99"/>
    <w:qFormat/>
    <w:rsid w:val="0088433E"/>
    <w:rPr>
      <w:color w:val="666666"/>
    </w:rPr>
  </w:style>
  <w:style w:type="paragraph" w:customStyle="1" w:styleId="EndNoteBibliographyTitle">
    <w:name w:val="EndNote Bibliography Title"/>
    <w:basedOn w:val="a"/>
    <w:link w:val="EndNoteBibliographyTitle0"/>
    <w:qFormat/>
    <w:rsid w:val="00E76293"/>
    <w:pPr>
      <w:jc w:val="center"/>
    </w:pPr>
    <w:rPr>
      <w:rFonts w:cs="Times New Roman"/>
      <w:noProof/>
    </w:rPr>
  </w:style>
  <w:style w:type="character" w:customStyle="1" w:styleId="EndNoteBibliographyTitle0">
    <w:name w:val="EndNote Bibliography Title 字符"/>
    <w:basedOn w:val="a1"/>
    <w:link w:val="EndNoteBibliographyTitle"/>
    <w:qFormat/>
    <w:rsid w:val="00E76293"/>
    <w:rPr>
      <w:rFonts w:ascii="Times New Roman" w:eastAsia="宋体" w:hAnsi="Times New Roman" w:cs="Times New Roman"/>
      <w:noProof/>
      <w:sz w:val="24"/>
    </w:rPr>
  </w:style>
  <w:style w:type="paragraph" w:customStyle="1" w:styleId="EndNoteBibliography">
    <w:name w:val="EndNote Bibliography"/>
    <w:basedOn w:val="a"/>
    <w:link w:val="EndNoteBibliography0"/>
    <w:qFormat/>
    <w:rsid w:val="00E76293"/>
    <w:rPr>
      <w:rFonts w:cs="Times New Roman"/>
      <w:noProof/>
    </w:rPr>
  </w:style>
  <w:style w:type="character" w:customStyle="1" w:styleId="EndNoteBibliography0">
    <w:name w:val="EndNote Bibliography 字符"/>
    <w:basedOn w:val="a1"/>
    <w:link w:val="EndNoteBibliography"/>
    <w:qFormat/>
    <w:rsid w:val="00E76293"/>
    <w:rPr>
      <w:rFonts w:ascii="Times New Roman" w:eastAsia="宋体" w:hAnsi="Times New Roman" w:cs="Times New Roman"/>
      <w:noProof/>
      <w:sz w:val="24"/>
    </w:rPr>
  </w:style>
  <w:style w:type="paragraph" w:styleId="af8">
    <w:name w:val="caption"/>
    <w:basedOn w:val="a"/>
    <w:next w:val="a"/>
    <w:uiPriority w:val="35"/>
    <w:unhideWhenUsed/>
    <w:qFormat/>
    <w:rsid w:val="002B4539"/>
    <w:rPr>
      <w:rFonts w:eastAsia="黑体" w:cstheme="majorBidi"/>
      <w:sz w:val="21"/>
      <w:szCs w:val="20"/>
    </w:rPr>
  </w:style>
  <w:style w:type="character" w:styleId="af9">
    <w:name w:val="Hyperlink"/>
    <w:basedOn w:val="a1"/>
    <w:uiPriority w:val="99"/>
    <w:unhideWhenUsed/>
    <w:qFormat/>
    <w:rsid w:val="00D6442A"/>
    <w:rPr>
      <w:color w:val="0000FF"/>
      <w:u w:val="none"/>
    </w:rPr>
  </w:style>
  <w:style w:type="character" w:customStyle="1" w:styleId="UnresolvedMention">
    <w:name w:val="Unresolved Mention"/>
    <w:basedOn w:val="a1"/>
    <w:uiPriority w:val="99"/>
    <w:semiHidden/>
    <w:unhideWhenUsed/>
    <w:rsid w:val="00807666"/>
    <w:rPr>
      <w:color w:val="605E5C"/>
      <w:shd w:val="clear" w:color="auto" w:fill="E1DFDD"/>
    </w:rPr>
  </w:style>
  <w:style w:type="character" w:styleId="afa">
    <w:name w:val="FollowedHyperlink"/>
    <w:basedOn w:val="a1"/>
    <w:uiPriority w:val="99"/>
    <w:semiHidden/>
    <w:unhideWhenUsed/>
    <w:rsid w:val="00EA0D92"/>
    <w:rPr>
      <w:color w:val="954F72"/>
      <w:u w:val="single"/>
    </w:rPr>
  </w:style>
  <w:style w:type="paragraph" w:customStyle="1" w:styleId="msonormal0">
    <w:name w:val="msonormal"/>
    <w:basedOn w:val="a"/>
    <w:rsid w:val="00EA0D92"/>
    <w:pPr>
      <w:widowControl/>
      <w:spacing w:before="100" w:beforeAutospacing="1" w:after="100" w:afterAutospacing="1"/>
      <w:ind w:firstLineChars="0" w:firstLine="0"/>
      <w:jc w:val="left"/>
    </w:pPr>
    <w:rPr>
      <w:rFonts w:ascii="宋体" w:hAnsi="宋体" w:cs="宋体"/>
      <w:kern w:val="0"/>
      <w:szCs w:val="24"/>
    </w:rPr>
  </w:style>
  <w:style w:type="paragraph" w:customStyle="1" w:styleId="font5">
    <w:name w:val="font5"/>
    <w:basedOn w:val="a"/>
    <w:rsid w:val="00EA0D92"/>
    <w:pPr>
      <w:widowControl/>
      <w:spacing w:before="100" w:beforeAutospacing="1" w:after="100" w:afterAutospacing="1"/>
      <w:ind w:firstLineChars="0" w:firstLine="0"/>
      <w:jc w:val="left"/>
    </w:pPr>
    <w:rPr>
      <w:rFonts w:ascii="等线" w:eastAsia="等线" w:hAnsi="等线" w:cs="宋体"/>
      <w:kern w:val="0"/>
      <w:sz w:val="18"/>
      <w:szCs w:val="18"/>
    </w:rPr>
  </w:style>
  <w:style w:type="paragraph" w:customStyle="1" w:styleId="xl65">
    <w:name w:val="xl65"/>
    <w:basedOn w:val="a"/>
    <w:rsid w:val="00EA0D92"/>
    <w:pPr>
      <w:widowControl/>
      <w:spacing w:before="100" w:beforeAutospacing="1" w:after="100" w:afterAutospacing="1"/>
      <w:ind w:firstLineChars="0" w:firstLine="0"/>
      <w:jc w:val="left"/>
      <w:textAlignment w:val="center"/>
    </w:pPr>
    <w:rPr>
      <w:rFonts w:ascii="宋体" w:hAnsi="宋体" w:cs="宋体"/>
      <w:kern w:val="0"/>
      <w:szCs w:val="24"/>
    </w:rPr>
  </w:style>
  <w:style w:type="paragraph" w:customStyle="1" w:styleId="xl66">
    <w:name w:val="xl66"/>
    <w:basedOn w:val="a"/>
    <w:rsid w:val="00EA0D92"/>
    <w:pPr>
      <w:widowControl/>
      <w:spacing w:before="100" w:beforeAutospacing="1" w:after="100" w:afterAutospacing="1"/>
      <w:ind w:firstLineChars="0" w:firstLine="0"/>
      <w:jc w:val="left"/>
    </w:pPr>
    <w:rPr>
      <w:rFonts w:cs="Times New Roman"/>
      <w:kern w:val="0"/>
      <w:szCs w:val="24"/>
    </w:rPr>
  </w:style>
  <w:style w:type="paragraph" w:customStyle="1" w:styleId="xl67">
    <w:name w:val="xl67"/>
    <w:basedOn w:val="a"/>
    <w:rsid w:val="00EA0D92"/>
    <w:pPr>
      <w:widowControl/>
      <w:spacing w:before="100" w:beforeAutospacing="1" w:after="100" w:afterAutospacing="1"/>
      <w:ind w:firstLineChars="0" w:firstLine="0"/>
      <w:jc w:val="left"/>
    </w:pPr>
    <w:rPr>
      <w:rFonts w:cs="Times New Roman"/>
      <w:b/>
      <w:bCs/>
      <w:kern w:val="0"/>
      <w:szCs w:val="24"/>
    </w:rPr>
  </w:style>
  <w:style w:type="paragraph" w:customStyle="1" w:styleId="xl68">
    <w:name w:val="xl68"/>
    <w:basedOn w:val="a"/>
    <w:rsid w:val="00EA0D92"/>
    <w:pPr>
      <w:widowControl/>
      <w:spacing w:before="100" w:beforeAutospacing="1" w:after="100" w:afterAutospacing="1"/>
      <w:ind w:firstLineChars="0" w:firstLine="0"/>
      <w:jc w:val="center"/>
      <w:textAlignment w:val="center"/>
    </w:pPr>
    <w:rPr>
      <w:rFonts w:cs="Times New Roman"/>
      <w:b/>
      <w:bCs/>
      <w:kern w:val="0"/>
      <w:szCs w:val="24"/>
    </w:rPr>
  </w:style>
  <w:style w:type="paragraph" w:customStyle="1" w:styleId="xl69">
    <w:name w:val="xl69"/>
    <w:basedOn w:val="a"/>
    <w:rsid w:val="00EA0D92"/>
    <w:pPr>
      <w:widowControl/>
      <w:spacing w:before="100" w:beforeAutospacing="1" w:after="100" w:afterAutospacing="1"/>
      <w:ind w:firstLineChars="0" w:firstLine="0"/>
      <w:jc w:val="left"/>
    </w:pPr>
    <w:rPr>
      <w:rFonts w:cs="Times New Roman"/>
      <w:b/>
      <w:bCs/>
      <w:kern w:val="0"/>
      <w:szCs w:val="24"/>
    </w:rPr>
  </w:style>
  <w:style w:type="paragraph" w:customStyle="1" w:styleId="xl70">
    <w:name w:val="xl70"/>
    <w:basedOn w:val="a"/>
    <w:rsid w:val="00EA0D92"/>
    <w:pPr>
      <w:widowControl/>
      <w:spacing w:before="100" w:beforeAutospacing="1" w:after="100" w:afterAutospacing="1"/>
      <w:ind w:firstLineChars="0" w:firstLine="0"/>
      <w:jc w:val="left"/>
    </w:pPr>
    <w:rPr>
      <w:rFonts w:cs="Times New Roman"/>
      <w:b/>
      <w:bCs/>
      <w:kern w:val="0"/>
      <w:szCs w:val="24"/>
    </w:rPr>
  </w:style>
  <w:style w:type="paragraph" w:styleId="afb">
    <w:name w:val="No Spacing"/>
    <w:uiPriority w:val="1"/>
    <w:qFormat/>
    <w:rsid w:val="00592919"/>
    <w:pPr>
      <w:widowControl w:val="0"/>
      <w:ind w:firstLineChars="200" w:firstLine="200"/>
      <w:jc w:val="both"/>
    </w:pPr>
    <w:rPr>
      <w:rFonts w:ascii="Times New Roman" w:eastAsia="宋体" w:hAnsi="Times New Roman"/>
      <w:sz w:val="24"/>
    </w:rPr>
  </w:style>
  <w:style w:type="paragraph" w:customStyle="1" w:styleId="MTDisplayEquation">
    <w:name w:val="MTDisplayEquation"/>
    <w:basedOn w:val="a"/>
    <w:next w:val="a"/>
    <w:link w:val="MTDisplayEquation0"/>
    <w:rsid w:val="00ED7E38"/>
    <w:pPr>
      <w:tabs>
        <w:tab w:val="center" w:pos="5160"/>
        <w:tab w:val="right" w:pos="10320"/>
      </w:tabs>
      <w:ind w:firstLineChars="0" w:firstLine="0"/>
    </w:pPr>
  </w:style>
  <w:style w:type="character" w:customStyle="1" w:styleId="MTDisplayEquation0">
    <w:name w:val="MTDisplayEquation 字符"/>
    <w:basedOn w:val="a1"/>
    <w:link w:val="MTDisplayEquation"/>
    <w:rsid w:val="00ED7E38"/>
    <w:rPr>
      <w:rFonts w:ascii="Times New Roman" w:eastAsia="宋体" w:hAnsi="Times New Roman"/>
      <w:sz w:val="24"/>
    </w:rPr>
  </w:style>
  <w:style w:type="character" w:customStyle="1" w:styleId="MTEquationSection">
    <w:name w:val="MTEquationSection"/>
    <w:basedOn w:val="a1"/>
    <w:rsid w:val="00ED7E38"/>
    <w:rPr>
      <w:rFonts w:cs="Times New Roman"/>
      <w:b/>
      <w:bCs/>
      <w:vanish/>
      <w:color w:val="FF0000"/>
      <w:sz w:val="32"/>
      <w:szCs w:val="32"/>
    </w:rPr>
  </w:style>
  <w:style w:type="paragraph" w:styleId="afc">
    <w:name w:val="Balloon Text"/>
    <w:basedOn w:val="a"/>
    <w:link w:val="afd"/>
    <w:uiPriority w:val="99"/>
    <w:semiHidden/>
    <w:unhideWhenUsed/>
    <w:rsid w:val="00BA5DC9"/>
    <w:pPr>
      <w:adjustRightInd w:val="0"/>
      <w:snapToGrid w:val="0"/>
    </w:pPr>
    <w:rPr>
      <w:rFonts w:eastAsia="Times New Roman"/>
      <w:sz w:val="18"/>
      <w:szCs w:val="18"/>
    </w:rPr>
  </w:style>
  <w:style w:type="character" w:customStyle="1" w:styleId="afd">
    <w:name w:val="批注框文本 字符"/>
    <w:basedOn w:val="a1"/>
    <w:link w:val="afc"/>
    <w:uiPriority w:val="99"/>
    <w:semiHidden/>
    <w:rsid w:val="00BA5DC9"/>
    <w:rPr>
      <w:rFonts w:ascii="Times New Roman" w:eastAsia="Times New Roman" w:hAnsi="Times New Roman"/>
      <w:sz w:val="18"/>
      <w:szCs w:val="18"/>
    </w:rPr>
  </w:style>
  <w:style w:type="character" w:customStyle="1" w:styleId="EndNoteBibliographyTitleChar">
    <w:name w:val="EndNote Bibliography Title Char"/>
    <w:basedOn w:val="a1"/>
    <w:rsid w:val="00BA5DC9"/>
    <w:rPr>
      <w:rFonts w:ascii="Times New Roman" w:eastAsia="Times New Roman" w:hAnsi="Times New Roman" w:cs="Times New Roman"/>
      <w:noProof/>
      <w:sz w:val="20"/>
    </w:rPr>
  </w:style>
  <w:style w:type="character" w:customStyle="1" w:styleId="EndNoteBibliographyChar">
    <w:name w:val="EndNote Bibliography Char"/>
    <w:basedOn w:val="a1"/>
    <w:rsid w:val="00BA5DC9"/>
    <w:rPr>
      <w:rFonts w:ascii="Times New Roman" w:eastAsia="Times New Roman" w:hAnsi="Times New Roman" w:cs="Times New Roman"/>
      <w:noProof/>
      <w:sz w:val="20"/>
    </w:rPr>
  </w:style>
  <w:style w:type="character" w:customStyle="1" w:styleId="MTDisplayEquationChar">
    <w:name w:val="MTDisplayEquation Char"/>
    <w:basedOn w:val="a1"/>
    <w:rsid w:val="00BA5DC9"/>
    <w:rPr>
      <w:rFonts w:ascii="Times New Roman" w:eastAsia="Times New Roman" w:hAnsi="Times New Roman" w:cs="Times New Roman"/>
      <w:kern w:val="0"/>
      <w:position w:val="-14"/>
      <w:sz w:val="24"/>
    </w:rPr>
  </w:style>
  <w:style w:type="paragraph" w:customStyle="1" w:styleId="afe">
    <w:name w:val="论文公式"/>
    <w:basedOn w:val="a"/>
    <w:next w:val="a"/>
    <w:link w:val="Char0"/>
    <w:qFormat/>
    <w:rsid w:val="00BA5DC9"/>
    <w:pPr>
      <w:tabs>
        <w:tab w:val="center" w:pos="5160"/>
        <w:tab w:val="right" w:pos="10317"/>
      </w:tabs>
      <w:adjustRightInd w:val="0"/>
      <w:snapToGrid w:val="0"/>
      <w:ind w:firstLineChars="0" w:firstLine="0"/>
      <w:jc w:val="right"/>
    </w:pPr>
    <w:rPr>
      <w:rFonts w:eastAsia="Times New Roman" w:cs="Calibri"/>
      <w:noProof/>
    </w:rPr>
  </w:style>
  <w:style w:type="character" w:customStyle="1" w:styleId="Char0">
    <w:name w:val="论文公式 Char"/>
    <w:basedOn w:val="a1"/>
    <w:link w:val="afe"/>
    <w:rsid w:val="00BA5DC9"/>
    <w:rPr>
      <w:rFonts w:ascii="Times New Roman" w:eastAsia="Times New Roman" w:hAnsi="Times New Roman" w:cs="Calibri"/>
      <w:noProof/>
      <w:sz w:val="24"/>
    </w:rPr>
  </w:style>
  <w:style w:type="paragraph" w:customStyle="1" w:styleId="aff">
    <w:name w:val="文献综述"/>
    <w:basedOn w:val="EndNoteBibliography"/>
    <w:link w:val="Char1"/>
    <w:rsid w:val="00BA5DC9"/>
    <w:pPr>
      <w:adjustRightInd w:val="0"/>
      <w:snapToGrid w:val="0"/>
      <w:ind w:left="248" w:hangingChars="124" w:hanging="248"/>
    </w:pPr>
    <w:rPr>
      <w:rFonts w:eastAsia="Times New Roman"/>
      <w:sz w:val="20"/>
      <w:szCs w:val="20"/>
    </w:rPr>
  </w:style>
  <w:style w:type="paragraph" w:customStyle="1" w:styleId="aff0">
    <w:name w:val="参考文献"/>
    <w:basedOn w:val="aff"/>
    <w:qFormat/>
    <w:rsid w:val="00BA5DC9"/>
  </w:style>
  <w:style w:type="character" w:customStyle="1" w:styleId="Char1">
    <w:name w:val="文献综述 Char"/>
    <w:basedOn w:val="EndNoteBibliographyChar"/>
    <w:link w:val="aff"/>
    <w:rsid w:val="00BA5DC9"/>
    <w:rPr>
      <w:rFonts w:ascii="Times New Roman" w:eastAsia="Times New Roman" w:hAnsi="Times New Roman" w:cs="Times New Roman"/>
      <w:noProof/>
      <w:sz w:val="20"/>
      <w:szCs w:val="20"/>
    </w:rPr>
  </w:style>
  <w:style w:type="character" w:styleId="aff1">
    <w:name w:val="annotation reference"/>
    <w:basedOn w:val="a1"/>
    <w:uiPriority w:val="99"/>
    <w:semiHidden/>
    <w:unhideWhenUsed/>
    <w:rsid w:val="00BA5DC9"/>
    <w:rPr>
      <w:sz w:val="21"/>
      <w:szCs w:val="21"/>
    </w:rPr>
  </w:style>
  <w:style w:type="paragraph" w:styleId="aff2">
    <w:name w:val="annotation text"/>
    <w:basedOn w:val="a"/>
    <w:link w:val="aff3"/>
    <w:uiPriority w:val="99"/>
    <w:unhideWhenUsed/>
    <w:qFormat/>
    <w:rsid w:val="00BA5DC9"/>
    <w:pPr>
      <w:adjustRightInd w:val="0"/>
      <w:snapToGrid w:val="0"/>
      <w:jc w:val="left"/>
    </w:pPr>
    <w:rPr>
      <w:rFonts w:eastAsia="Times New Roman"/>
    </w:rPr>
  </w:style>
  <w:style w:type="character" w:customStyle="1" w:styleId="aff3">
    <w:name w:val="批注文字 字符"/>
    <w:basedOn w:val="a1"/>
    <w:link w:val="aff2"/>
    <w:uiPriority w:val="99"/>
    <w:qFormat/>
    <w:rsid w:val="00BA5DC9"/>
    <w:rPr>
      <w:rFonts w:ascii="Times New Roman" w:eastAsia="Times New Roman" w:hAnsi="Times New Roman"/>
      <w:sz w:val="24"/>
    </w:rPr>
  </w:style>
  <w:style w:type="paragraph" w:styleId="aff4">
    <w:name w:val="annotation subject"/>
    <w:basedOn w:val="aff2"/>
    <w:next w:val="aff2"/>
    <w:link w:val="aff5"/>
    <w:uiPriority w:val="99"/>
    <w:semiHidden/>
    <w:unhideWhenUsed/>
    <w:rsid w:val="00BA5DC9"/>
    <w:rPr>
      <w:b/>
      <w:bCs/>
    </w:rPr>
  </w:style>
  <w:style w:type="character" w:customStyle="1" w:styleId="aff5">
    <w:name w:val="批注主题 字符"/>
    <w:basedOn w:val="aff3"/>
    <w:link w:val="aff4"/>
    <w:uiPriority w:val="99"/>
    <w:semiHidden/>
    <w:rsid w:val="00BA5DC9"/>
    <w:rPr>
      <w:rFonts w:ascii="Times New Roman" w:eastAsia="Times New Roman" w:hAnsi="Times New Roman"/>
      <w:b/>
      <w:bCs/>
      <w:sz w:val="24"/>
    </w:rPr>
  </w:style>
  <w:style w:type="character" w:customStyle="1" w:styleId="Char2">
    <w:name w:val="图片 Char"/>
    <w:basedOn w:val="a1"/>
    <w:rsid w:val="00BA5DC9"/>
    <w:rPr>
      <w:rFonts w:ascii="Times New Roman" w:eastAsia="Times New Roman" w:hAnsi="Times New Roman" w:cs="Times New Roman"/>
      <w:kern w:val="0"/>
      <w:sz w:val="24"/>
    </w:rPr>
  </w:style>
  <w:style w:type="paragraph" w:customStyle="1" w:styleId="Authornames">
    <w:name w:val="Author names"/>
    <w:basedOn w:val="a"/>
    <w:next w:val="a"/>
    <w:qFormat/>
    <w:rsid w:val="00BA5DC9"/>
    <w:pPr>
      <w:widowControl/>
      <w:spacing w:before="240"/>
      <w:ind w:firstLineChars="0" w:firstLine="0"/>
      <w:jc w:val="left"/>
    </w:pPr>
    <w:rPr>
      <w:rFonts w:eastAsiaTheme="minorEastAsia" w:cs="Times New Roman"/>
      <w:kern w:val="0"/>
      <w:sz w:val="28"/>
      <w:szCs w:val="24"/>
      <w:lang w:val="en-GB" w:eastAsia="en-GB"/>
    </w:rPr>
  </w:style>
  <w:style w:type="paragraph" w:customStyle="1" w:styleId="Affiliation">
    <w:name w:val="Affiliation"/>
    <w:basedOn w:val="a"/>
    <w:qFormat/>
    <w:rsid w:val="00BA5DC9"/>
    <w:pPr>
      <w:widowControl/>
      <w:spacing w:before="240"/>
      <w:ind w:firstLineChars="0" w:firstLine="0"/>
      <w:jc w:val="left"/>
    </w:pPr>
    <w:rPr>
      <w:rFonts w:eastAsiaTheme="minorEastAsia" w:cs="Times New Roman"/>
      <w:i/>
      <w:kern w:val="0"/>
      <w:szCs w:val="24"/>
      <w:lang w:val="en-GB" w:eastAsia="en-GB"/>
    </w:rPr>
  </w:style>
  <w:style w:type="paragraph" w:customStyle="1" w:styleId="Correspondencedetails">
    <w:name w:val="Correspondence details"/>
    <w:basedOn w:val="a"/>
    <w:qFormat/>
    <w:rsid w:val="00BA5DC9"/>
    <w:pPr>
      <w:widowControl/>
      <w:spacing w:before="240"/>
      <w:ind w:firstLineChars="0" w:firstLine="0"/>
      <w:jc w:val="left"/>
    </w:pPr>
    <w:rPr>
      <w:rFonts w:ascii="Arial" w:hAnsi="Arial" w:cs="Arial"/>
      <w:kern w:val="0"/>
      <w:szCs w:val="24"/>
      <w:lang w:val="en-GB" w:eastAsia="en-GB"/>
    </w:rPr>
  </w:style>
  <w:style w:type="table" w:customStyle="1" w:styleId="11">
    <w:name w:val="网格型1"/>
    <w:basedOn w:val="a2"/>
    <w:next w:val="a4"/>
    <w:uiPriority w:val="59"/>
    <w:rsid w:val="00BA5D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网格型4"/>
    <w:basedOn w:val="a2"/>
    <w:next w:val="a4"/>
    <w:uiPriority w:val="59"/>
    <w:rsid w:val="00BA5D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">
    <w:name w:val="网格型5"/>
    <w:basedOn w:val="a2"/>
    <w:next w:val="a4"/>
    <w:uiPriority w:val="39"/>
    <w:rsid w:val="00BA5DC9"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g-star-inserted">
    <w:name w:val="ng-star-inserted"/>
    <w:basedOn w:val="a1"/>
    <w:rsid w:val="00BA5DC9"/>
  </w:style>
  <w:style w:type="character" w:styleId="aff6">
    <w:name w:val="Strong"/>
    <w:basedOn w:val="a1"/>
    <w:uiPriority w:val="22"/>
    <w:qFormat/>
    <w:rsid w:val="00BA5DC9"/>
    <w:rPr>
      <w:b/>
      <w:bCs/>
    </w:rPr>
  </w:style>
  <w:style w:type="character" w:customStyle="1" w:styleId="af1">
    <w:name w:val="列出段落 字符"/>
    <w:basedOn w:val="a1"/>
    <w:link w:val="af0"/>
    <w:uiPriority w:val="99"/>
    <w:rsid w:val="00BA5DC9"/>
    <w:rPr>
      <w:rFonts w:ascii="Times New Roman" w:eastAsia="宋体" w:hAnsi="Times New Roman"/>
      <w:sz w:val="24"/>
    </w:rPr>
  </w:style>
  <w:style w:type="paragraph" w:customStyle="1" w:styleId="aff7">
    <w:name w:val="一级标题"/>
    <w:basedOn w:val="a"/>
    <w:link w:val="Char3"/>
    <w:qFormat/>
    <w:rsid w:val="00BA5DC9"/>
    <w:pPr>
      <w:ind w:firstLineChars="0" w:firstLine="0"/>
      <w:jc w:val="left"/>
      <w:outlineLvl w:val="0"/>
    </w:pPr>
    <w:rPr>
      <w:rFonts w:eastAsiaTheme="minorEastAsia" w:cs="Times New Roman"/>
      <w:b/>
      <w:kern w:val="0"/>
      <w:sz w:val="32"/>
      <w:szCs w:val="32"/>
    </w:rPr>
  </w:style>
  <w:style w:type="character" w:customStyle="1" w:styleId="Char3">
    <w:name w:val="一级标题 Char"/>
    <w:basedOn w:val="a1"/>
    <w:link w:val="aff7"/>
    <w:rsid w:val="00BA5DC9"/>
    <w:rPr>
      <w:rFonts w:ascii="Times New Roman" w:hAnsi="Times New Roman" w:cs="Times New Roman"/>
      <w:b/>
      <w:kern w:val="0"/>
      <w:sz w:val="32"/>
      <w:szCs w:val="32"/>
    </w:rPr>
  </w:style>
  <w:style w:type="numbering" w:customStyle="1" w:styleId="12">
    <w:name w:val="无列表1"/>
    <w:next w:val="a3"/>
    <w:uiPriority w:val="99"/>
    <w:semiHidden/>
    <w:unhideWhenUsed/>
    <w:rsid w:val="00BA5DC9"/>
  </w:style>
  <w:style w:type="table" w:customStyle="1" w:styleId="21">
    <w:name w:val="网格型2"/>
    <w:basedOn w:val="a2"/>
    <w:next w:val="a4"/>
    <w:uiPriority w:val="39"/>
    <w:qFormat/>
    <w:rsid w:val="00BA5DC9"/>
    <w:rPr>
      <w:rFonts w:ascii="Calibri" w:eastAsia="Times New Roman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网格型11"/>
    <w:basedOn w:val="a2"/>
    <w:uiPriority w:val="39"/>
    <w:rsid w:val="00BA5DC9"/>
    <w:rPr>
      <w:rFonts w:ascii="Calibri" w:eastAsia="Times New Roman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0">
    <w:name w:val="网格型41"/>
    <w:basedOn w:val="a2"/>
    <w:uiPriority w:val="59"/>
    <w:rsid w:val="00BA5DC9"/>
    <w:rPr>
      <w:rFonts w:ascii="Calibri" w:eastAsia="Times New Roman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0">
    <w:name w:val="网格型51"/>
    <w:basedOn w:val="a2"/>
    <w:uiPriority w:val="39"/>
    <w:rsid w:val="00BA5DC9"/>
    <w:rPr>
      <w:rFonts w:ascii="Calibri" w:eastAsia="Times New Roman" w:hAnsi="Calibri" w:cs="Times New Roman"/>
      <w:szCs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f8">
    <w:name w:val="表格 字符"/>
    <w:basedOn w:val="a1"/>
    <w:rsid w:val="00BA5DC9"/>
    <w:rPr>
      <w:rFonts w:ascii="Times New Roman" w:eastAsia="Times New Roman" w:hAnsi="Times New Roman" w:cs="Times New Roman"/>
      <w:sz w:val="18"/>
      <w:szCs w:val="18"/>
    </w:rPr>
  </w:style>
  <w:style w:type="table" w:styleId="52">
    <w:name w:val="Table Grid 5"/>
    <w:basedOn w:val="a2"/>
    <w:uiPriority w:val="99"/>
    <w:semiHidden/>
    <w:unhideWhenUsed/>
    <w:rsid w:val="00BA5DC9"/>
    <w:pPr>
      <w:widowControl w:val="0"/>
      <w:jc w:val="both"/>
    </w:pPr>
    <w:rPr>
      <w:szCs w:val="22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character" w:customStyle="1" w:styleId="apple-converted-space">
    <w:name w:val="apple-converted-space"/>
    <w:basedOn w:val="a1"/>
    <w:rsid w:val="00BA5DC9"/>
  </w:style>
  <w:style w:type="character" w:customStyle="1" w:styleId="font11">
    <w:name w:val="font11"/>
    <w:basedOn w:val="a1"/>
    <w:rsid w:val="00BA5DC9"/>
    <w:rPr>
      <w:rFonts w:ascii="Calibri" w:hAnsi="Calibri" w:hint="default"/>
      <w:b w:val="0"/>
      <w:bCs w:val="0"/>
      <w:i/>
      <w:iCs/>
      <w:strike w:val="0"/>
      <w:dstrike w:val="0"/>
      <w:color w:val="000000"/>
      <w:sz w:val="21"/>
      <w:szCs w:val="21"/>
      <w:u w:val="none"/>
      <w:effect w:val="none"/>
      <w:vertAlign w:val="subscript"/>
    </w:rPr>
  </w:style>
  <w:style w:type="character" w:customStyle="1" w:styleId="font41">
    <w:name w:val="font41"/>
    <w:basedOn w:val="a1"/>
    <w:rsid w:val="00BA5DC9"/>
    <w:rPr>
      <w:rFonts w:ascii="Times New Roman" w:hAnsi="Times New Roman" w:cs="Times New Roman" w:hint="default"/>
      <w:b w:val="0"/>
      <w:bCs w:val="0"/>
      <w:i/>
      <w:iCs/>
      <w:strike w:val="0"/>
      <w:dstrike w:val="0"/>
      <w:color w:val="000000"/>
      <w:sz w:val="21"/>
      <w:szCs w:val="21"/>
      <w:u w:val="none"/>
      <w:effect w:val="none"/>
      <w:vertAlign w:val="subscript"/>
    </w:rPr>
  </w:style>
  <w:style w:type="character" w:customStyle="1" w:styleId="font51">
    <w:name w:val="font51"/>
    <w:basedOn w:val="a1"/>
    <w:rsid w:val="00BA5DC9"/>
    <w:rPr>
      <w:rFonts w:ascii="Calibri" w:hAnsi="Calibri" w:cs="Calibri" w:hint="default"/>
      <w:b w:val="0"/>
      <w:bCs w:val="0"/>
      <w:i/>
      <w:iCs/>
      <w:strike w:val="0"/>
      <w:dstrike w:val="0"/>
      <w:color w:val="000000"/>
      <w:sz w:val="21"/>
      <w:szCs w:val="21"/>
      <w:u w:val="none"/>
      <w:effect w:val="none"/>
    </w:rPr>
  </w:style>
  <w:style w:type="paragraph" w:styleId="HTML">
    <w:name w:val="HTML Preformatted"/>
    <w:basedOn w:val="a"/>
    <w:link w:val="HTML0"/>
    <w:uiPriority w:val="99"/>
    <w:unhideWhenUsed/>
    <w:rsid w:val="00BA5DC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djustRightInd w:val="0"/>
      <w:snapToGrid w:val="0"/>
      <w:spacing w:line="480" w:lineRule="auto"/>
      <w:jc w:val="left"/>
    </w:pPr>
    <w:rPr>
      <w:rFonts w:ascii="宋体" w:hAnsi="宋体" w:cs="宋体"/>
      <w:kern w:val="0"/>
      <w:szCs w:val="24"/>
    </w:rPr>
  </w:style>
  <w:style w:type="character" w:customStyle="1" w:styleId="HTML0">
    <w:name w:val="HTML 预设格式 字符"/>
    <w:basedOn w:val="a1"/>
    <w:link w:val="HTML"/>
    <w:uiPriority w:val="99"/>
    <w:rsid w:val="00BA5DC9"/>
    <w:rPr>
      <w:rFonts w:ascii="宋体" w:eastAsia="宋体" w:hAnsi="宋体" w:cs="宋体"/>
      <w:kern w:val="0"/>
      <w:sz w:val="24"/>
      <w:szCs w:val="24"/>
    </w:rPr>
  </w:style>
  <w:style w:type="character" w:customStyle="1" w:styleId="left">
    <w:name w:val="left"/>
    <w:basedOn w:val="a1"/>
    <w:rsid w:val="00BA5DC9"/>
  </w:style>
  <w:style w:type="paragraph" w:styleId="aff9">
    <w:name w:val="Body Text"/>
    <w:basedOn w:val="a"/>
    <w:link w:val="affa"/>
    <w:uiPriority w:val="99"/>
    <w:semiHidden/>
    <w:unhideWhenUsed/>
    <w:rsid w:val="00BA5DC9"/>
    <w:pPr>
      <w:adjustRightInd w:val="0"/>
      <w:snapToGrid w:val="0"/>
      <w:spacing w:after="120" w:line="480" w:lineRule="auto"/>
    </w:pPr>
    <w:rPr>
      <w:rFonts w:eastAsia="Times New Roman"/>
      <w:sz w:val="21"/>
    </w:rPr>
  </w:style>
  <w:style w:type="character" w:customStyle="1" w:styleId="affa">
    <w:name w:val="正文文本 字符"/>
    <w:basedOn w:val="a1"/>
    <w:link w:val="aff9"/>
    <w:uiPriority w:val="99"/>
    <w:semiHidden/>
    <w:rsid w:val="00BA5DC9"/>
    <w:rPr>
      <w:rFonts w:ascii="Times New Roman" w:eastAsia="Times New Roman" w:hAnsi="Times New Roman"/>
    </w:rPr>
  </w:style>
  <w:style w:type="paragraph" w:styleId="affb">
    <w:name w:val="Body Text First Indent"/>
    <w:basedOn w:val="aff9"/>
    <w:link w:val="affc"/>
    <w:uiPriority w:val="99"/>
    <w:semiHidden/>
    <w:unhideWhenUsed/>
    <w:rsid w:val="00BA5DC9"/>
    <w:pPr>
      <w:ind w:firstLine="420"/>
    </w:pPr>
  </w:style>
  <w:style w:type="character" w:customStyle="1" w:styleId="affc">
    <w:name w:val="正文首行缩进 字符"/>
    <w:basedOn w:val="affa"/>
    <w:link w:val="affb"/>
    <w:uiPriority w:val="99"/>
    <w:semiHidden/>
    <w:rsid w:val="00BA5DC9"/>
    <w:rPr>
      <w:rFonts w:ascii="Times New Roman" w:eastAsia="Times New Roman" w:hAnsi="Times New Roman"/>
    </w:rPr>
  </w:style>
  <w:style w:type="paragraph" w:customStyle="1" w:styleId="Newparagraph">
    <w:name w:val="New paragraph"/>
    <w:basedOn w:val="affb"/>
    <w:link w:val="NewparagraphChar"/>
    <w:qFormat/>
    <w:rsid w:val="00BA5DC9"/>
  </w:style>
  <w:style w:type="character" w:customStyle="1" w:styleId="NewparagraphChar">
    <w:name w:val="New paragraph Char"/>
    <w:basedOn w:val="affc"/>
    <w:link w:val="Newparagraph"/>
    <w:rsid w:val="00BA5DC9"/>
    <w:rPr>
      <w:rFonts w:ascii="Times New Roman" w:eastAsia="Times New Roman" w:hAnsi="Times New Roman"/>
    </w:rPr>
  </w:style>
  <w:style w:type="character" w:customStyle="1" w:styleId="skip">
    <w:name w:val="skip"/>
    <w:basedOn w:val="a1"/>
    <w:rsid w:val="00BA5DC9"/>
  </w:style>
  <w:style w:type="paragraph" w:customStyle="1" w:styleId="Text">
    <w:name w:val="Text"/>
    <w:basedOn w:val="affb"/>
    <w:link w:val="TextChar"/>
    <w:qFormat/>
    <w:rsid w:val="00BA5DC9"/>
  </w:style>
  <w:style w:type="character" w:customStyle="1" w:styleId="TextChar">
    <w:name w:val="Text Char"/>
    <w:basedOn w:val="affc"/>
    <w:link w:val="Text"/>
    <w:qFormat/>
    <w:rsid w:val="00BA5DC9"/>
    <w:rPr>
      <w:rFonts w:ascii="Times New Roman" w:eastAsia="Times New Roman" w:hAnsi="Times New Roman"/>
    </w:rPr>
  </w:style>
  <w:style w:type="table" w:styleId="affd">
    <w:name w:val="Light Shading"/>
    <w:basedOn w:val="a2"/>
    <w:uiPriority w:val="60"/>
    <w:rsid w:val="00BA5DC9"/>
    <w:rPr>
      <w:color w:val="000000" w:themeColor="text1" w:themeShade="BF"/>
      <w:szCs w:val="22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61">
    <w:name w:val="List Table 6 Colorful"/>
    <w:basedOn w:val="a2"/>
    <w:uiPriority w:val="51"/>
    <w:rsid w:val="00BA5DC9"/>
    <w:rPr>
      <w:color w:val="000000" w:themeColor="text1"/>
      <w:szCs w:val="22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13">
    <w:name w:val="未处理的提及1"/>
    <w:basedOn w:val="a1"/>
    <w:uiPriority w:val="99"/>
    <w:semiHidden/>
    <w:unhideWhenUsed/>
    <w:qFormat/>
    <w:rsid w:val="00BA5DC9"/>
    <w:rPr>
      <w:color w:val="605E5C"/>
      <w:shd w:val="clear" w:color="auto" w:fill="E1DFDD"/>
    </w:rPr>
  </w:style>
  <w:style w:type="character" w:customStyle="1" w:styleId="22">
    <w:name w:val="未处理的提及2"/>
    <w:basedOn w:val="a1"/>
    <w:uiPriority w:val="99"/>
    <w:semiHidden/>
    <w:unhideWhenUsed/>
    <w:rsid w:val="00BA5DC9"/>
    <w:rPr>
      <w:color w:val="605E5C"/>
      <w:shd w:val="clear" w:color="auto" w:fill="E1DFDD"/>
    </w:rPr>
  </w:style>
  <w:style w:type="paragraph" w:customStyle="1" w:styleId="14">
    <w:name w:val="标题1"/>
    <w:basedOn w:val="a"/>
    <w:next w:val="a"/>
    <w:uiPriority w:val="10"/>
    <w:qFormat/>
    <w:rsid w:val="00BA5DC9"/>
    <w:pPr>
      <w:adjustRightInd w:val="0"/>
      <w:snapToGrid w:val="0"/>
      <w:spacing w:before="240" w:after="60"/>
      <w:jc w:val="center"/>
      <w:outlineLvl w:val="0"/>
    </w:pPr>
    <w:rPr>
      <w:rFonts w:ascii="Cambria" w:hAnsi="Cambria" w:cs="Times New Roman"/>
      <w:b/>
      <w:bCs/>
      <w:sz w:val="32"/>
      <w:szCs w:val="32"/>
    </w:rPr>
  </w:style>
  <w:style w:type="numbering" w:customStyle="1" w:styleId="111">
    <w:name w:val="无列表11"/>
    <w:next w:val="a3"/>
    <w:uiPriority w:val="99"/>
    <w:semiHidden/>
    <w:unhideWhenUsed/>
    <w:rsid w:val="00BA5DC9"/>
  </w:style>
  <w:style w:type="table" w:customStyle="1" w:styleId="210">
    <w:name w:val="网格型21"/>
    <w:basedOn w:val="a2"/>
    <w:next w:val="a4"/>
    <w:uiPriority w:val="59"/>
    <w:rsid w:val="00BA5DC9"/>
    <w:rPr>
      <w:rFonts w:ascii="Calibri" w:eastAsia="Times New Roman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0">
    <w:name w:val="网格型111"/>
    <w:basedOn w:val="a2"/>
    <w:uiPriority w:val="39"/>
    <w:rsid w:val="00BA5DC9"/>
    <w:rPr>
      <w:rFonts w:ascii="Calibri" w:eastAsia="Times New Roman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5">
    <w:name w:val="标题 字符1"/>
    <w:basedOn w:val="a1"/>
    <w:uiPriority w:val="10"/>
    <w:rsid w:val="00BA5DC9"/>
    <w:rPr>
      <w:rFonts w:asciiTheme="majorHAnsi" w:eastAsiaTheme="majorEastAsia" w:hAnsiTheme="majorHAnsi" w:cstheme="majorBidi"/>
      <w:b/>
      <w:bCs/>
      <w:sz w:val="32"/>
      <w:szCs w:val="32"/>
    </w:rPr>
  </w:style>
  <w:style w:type="numbering" w:customStyle="1" w:styleId="23">
    <w:name w:val="无列表2"/>
    <w:next w:val="a3"/>
    <w:uiPriority w:val="99"/>
    <w:semiHidden/>
    <w:unhideWhenUsed/>
    <w:rsid w:val="00BA5DC9"/>
  </w:style>
  <w:style w:type="table" w:customStyle="1" w:styleId="120">
    <w:name w:val="网格型12"/>
    <w:basedOn w:val="a2"/>
    <w:next w:val="a4"/>
    <w:uiPriority w:val="39"/>
    <w:rsid w:val="00BA5D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1">
    <w:name w:val="无列表12"/>
    <w:next w:val="a3"/>
    <w:uiPriority w:val="99"/>
    <w:semiHidden/>
    <w:unhideWhenUsed/>
    <w:rsid w:val="00BA5DC9"/>
  </w:style>
  <w:style w:type="table" w:customStyle="1" w:styleId="220">
    <w:name w:val="网格型22"/>
    <w:basedOn w:val="a2"/>
    <w:next w:val="a4"/>
    <w:uiPriority w:val="59"/>
    <w:rsid w:val="00BA5DC9"/>
    <w:rPr>
      <w:rFonts w:ascii="Calibri" w:eastAsia="Times New Roman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2">
    <w:name w:val="网格型112"/>
    <w:basedOn w:val="a2"/>
    <w:uiPriority w:val="39"/>
    <w:rsid w:val="00BA5DC9"/>
    <w:rPr>
      <w:rFonts w:ascii="Calibri" w:eastAsia="Times New Roman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2">
    <w:name w:val="无列表3"/>
    <w:next w:val="a3"/>
    <w:uiPriority w:val="99"/>
    <w:semiHidden/>
    <w:unhideWhenUsed/>
    <w:rsid w:val="00BA5DC9"/>
  </w:style>
  <w:style w:type="table" w:customStyle="1" w:styleId="62">
    <w:name w:val="网格型6"/>
    <w:basedOn w:val="a2"/>
    <w:next w:val="a4"/>
    <w:uiPriority w:val="39"/>
    <w:qFormat/>
    <w:rsid w:val="00BA5DC9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0">
    <w:name w:val="网格型13"/>
    <w:basedOn w:val="a2"/>
    <w:next w:val="a4"/>
    <w:uiPriority w:val="39"/>
    <w:rsid w:val="00BA5D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1">
    <w:name w:val="无列表13"/>
    <w:next w:val="a3"/>
    <w:uiPriority w:val="99"/>
    <w:semiHidden/>
    <w:unhideWhenUsed/>
    <w:rsid w:val="00BA5DC9"/>
  </w:style>
  <w:style w:type="table" w:customStyle="1" w:styleId="230">
    <w:name w:val="网格型23"/>
    <w:basedOn w:val="a2"/>
    <w:next w:val="a4"/>
    <w:uiPriority w:val="59"/>
    <w:rsid w:val="00BA5DC9"/>
    <w:rPr>
      <w:rFonts w:ascii="Calibri" w:eastAsia="Times New Roman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3">
    <w:name w:val="网格型113"/>
    <w:basedOn w:val="a2"/>
    <w:uiPriority w:val="39"/>
    <w:rsid w:val="00BA5DC9"/>
    <w:rPr>
      <w:rFonts w:ascii="Calibri" w:eastAsia="Times New Roman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e">
    <w:name w:val="Revision"/>
    <w:hidden/>
    <w:uiPriority w:val="99"/>
    <w:semiHidden/>
    <w:rsid w:val="00BA5DC9"/>
    <w:rPr>
      <w:rFonts w:ascii="Times New Roman" w:eastAsia="Times New Roman" w:hAnsi="Times New Roman"/>
    </w:rPr>
  </w:style>
  <w:style w:type="numbering" w:customStyle="1" w:styleId="42">
    <w:name w:val="无列表4"/>
    <w:next w:val="a3"/>
    <w:uiPriority w:val="99"/>
    <w:semiHidden/>
    <w:unhideWhenUsed/>
    <w:rsid w:val="00BA5DC9"/>
  </w:style>
  <w:style w:type="table" w:customStyle="1" w:styleId="71">
    <w:name w:val="网格型7"/>
    <w:basedOn w:val="a2"/>
    <w:next w:val="a4"/>
    <w:uiPriority w:val="39"/>
    <w:qFormat/>
    <w:rsid w:val="00BA5DC9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0">
    <w:name w:val="网格型14"/>
    <w:basedOn w:val="a2"/>
    <w:next w:val="a4"/>
    <w:uiPriority w:val="39"/>
    <w:rsid w:val="00BA5D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1">
    <w:name w:val="无列表14"/>
    <w:next w:val="a3"/>
    <w:uiPriority w:val="99"/>
    <w:semiHidden/>
    <w:unhideWhenUsed/>
    <w:rsid w:val="00BA5DC9"/>
  </w:style>
  <w:style w:type="table" w:customStyle="1" w:styleId="24">
    <w:name w:val="网格型24"/>
    <w:basedOn w:val="a2"/>
    <w:next w:val="a4"/>
    <w:uiPriority w:val="59"/>
    <w:rsid w:val="00BA5DC9"/>
    <w:rPr>
      <w:rFonts w:ascii="Calibri" w:eastAsia="Times New Roman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4">
    <w:name w:val="网格型114"/>
    <w:basedOn w:val="a2"/>
    <w:uiPriority w:val="39"/>
    <w:rsid w:val="00BA5DC9"/>
    <w:rPr>
      <w:rFonts w:ascii="Calibri" w:eastAsia="Times New Roman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">
    <w:name w:val="网格型8"/>
    <w:basedOn w:val="a2"/>
    <w:next w:val="a4"/>
    <w:uiPriority w:val="39"/>
    <w:qFormat/>
    <w:rsid w:val="00BA5DC9"/>
    <w:rPr>
      <w:rFonts w:ascii="Calibri" w:eastAsia="Times New Roman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3">
    <w:name w:val="无列表5"/>
    <w:next w:val="a3"/>
    <w:uiPriority w:val="99"/>
    <w:semiHidden/>
    <w:unhideWhenUsed/>
    <w:rsid w:val="00BA5DC9"/>
  </w:style>
  <w:style w:type="table" w:customStyle="1" w:styleId="91">
    <w:name w:val="网格型9"/>
    <w:basedOn w:val="a2"/>
    <w:next w:val="a4"/>
    <w:uiPriority w:val="59"/>
    <w:qFormat/>
    <w:rsid w:val="00BA5DC9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0">
    <w:name w:val="网格型15"/>
    <w:basedOn w:val="a2"/>
    <w:next w:val="a4"/>
    <w:uiPriority w:val="59"/>
    <w:rsid w:val="00BA5D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51">
    <w:name w:val="无列表15"/>
    <w:next w:val="a3"/>
    <w:uiPriority w:val="99"/>
    <w:semiHidden/>
    <w:unhideWhenUsed/>
    <w:rsid w:val="00BA5DC9"/>
  </w:style>
  <w:style w:type="table" w:customStyle="1" w:styleId="25">
    <w:name w:val="网格型25"/>
    <w:basedOn w:val="a2"/>
    <w:next w:val="a4"/>
    <w:uiPriority w:val="39"/>
    <w:qFormat/>
    <w:rsid w:val="00BA5DC9"/>
    <w:rPr>
      <w:rFonts w:ascii="Calibri" w:eastAsia="Times New Roman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5">
    <w:name w:val="网格型115"/>
    <w:basedOn w:val="a2"/>
    <w:uiPriority w:val="39"/>
    <w:rsid w:val="00BA5DC9"/>
    <w:rPr>
      <w:rFonts w:ascii="Calibri" w:eastAsia="Times New Roman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11">
    <w:name w:val="无列表111"/>
    <w:next w:val="a3"/>
    <w:uiPriority w:val="99"/>
    <w:semiHidden/>
    <w:unhideWhenUsed/>
    <w:rsid w:val="00BA5DC9"/>
  </w:style>
  <w:style w:type="numbering" w:customStyle="1" w:styleId="211">
    <w:name w:val="无列表21"/>
    <w:next w:val="a3"/>
    <w:uiPriority w:val="99"/>
    <w:semiHidden/>
    <w:unhideWhenUsed/>
    <w:rsid w:val="00BA5DC9"/>
  </w:style>
  <w:style w:type="numbering" w:customStyle="1" w:styleId="1210">
    <w:name w:val="无列表121"/>
    <w:next w:val="a3"/>
    <w:uiPriority w:val="99"/>
    <w:semiHidden/>
    <w:unhideWhenUsed/>
    <w:rsid w:val="00BA5DC9"/>
  </w:style>
  <w:style w:type="numbering" w:customStyle="1" w:styleId="310">
    <w:name w:val="无列表31"/>
    <w:next w:val="a3"/>
    <w:uiPriority w:val="99"/>
    <w:semiHidden/>
    <w:unhideWhenUsed/>
    <w:rsid w:val="00BA5DC9"/>
  </w:style>
  <w:style w:type="numbering" w:customStyle="1" w:styleId="1310">
    <w:name w:val="无列表131"/>
    <w:next w:val="a3"/>
    <w:uiPriority w:val="99"/>
    <w:semiHidden/>
    <w:unhideWhenUsed/>
    <w:rsid w:val="00BA5DC9"/>
  </w:style>
  <w:style w:type="numbering" w:customStyle="1" w:styleId="411">
    <w:name w:val="无列表41"/>
    <w:next w:val="a3"/>
    <w:uiPriority w:val="99"/>
    <w:semiHidden/>
    <w:unhideWhenUsed/>
    <w:rsid w:val="00BA5DC9"/>
  </w:style>
  <w:style w:type="numbering" w:customStyle="1" w:styleId="1410">
    <w:name w:val="无列表141"/>
    <w:next w:val="a3"/>
    <w:uiPriority w:val="99"/>
    <w:semiHidden/>
    <w:unhideWhenUsed/>
    <w:rsid w:val="00BA5DC9"/>
  </w:style>
  <w:style w:type="numbering" w:customStyle="1" w:styleId="63">
    <w:name w:val="无列表6"/>
    <w:next w:val="a3"/>
    <w:uiPriority w:val="99"/>
    <w:semiHidden/>
    <w:unhideWhenUsed/>
    <w:rsid w:val="00BA5DC9"/>
  </w:style>
  <w:style w:type="table" w:customStyle="1" w:styleId="100">
    <w:name w:val="网格型10"/>
    <w:basedOn w:val="a2"/>
    <w:next w:val="a4"/>
    <w:uiPriority w:val="59"/>
    <w:qFormat/>
    <w:rsid w:val="00BA5DC9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6">
    <w:name w:val="网格型16"/>
    <w:basedOn w:val="a2"/>
    <w:next w:val="a4"/>
    <w:uiPriority w:val="59"/>
    <w:rsid w:val="00BA5D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60">
    <w:name w:val="无列表16"/>
    <w:next w:val="a3"/>
    <w:uiPriority w:val="99"/>
    <w:semiHidden/>
    <w:unhideWhenUsed/>
    <w:rsid w:val="00BA5DC9"/>
  </w:style>
  <w:style w:type="table" w:customStyle="1" w:styleId="26">
    <w:name w:val="网格型26"/>
    <w:basedOn w:val="a2"/>
    <w:next w:val="a4"/>
    <w:uiPriority w:val="39"/>
    <w:qFormat/>
    <w:rsid w:val="00BA5DC9"/>
    <w:rPr>
      <w:rFonts w:ascii="Calibri" w:eastAsia="Times New Roman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6">
    <w:name w:val="网格型116"/>
    <w:basedOn w:val="a2"/>
    <w:uiPriority w:val="39"/>
    <w:rsid w:val="00BA5DC9"/>
    <w:rPr>
      <w:rFonts w:ascii="Calibri" w:eastAsia="Times New Roman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20">
    <w:name w:val="无列表112"/>
    <w:next w:val="a3"/>
    <w:uiPriority w:val="99"/>
    <w:semiHidden/>
    <w:unhideWhenUsed/>
    <w:rsid w:val="00BA5DC9"/>
  </w:style>
  <w:style w:type="numbering" w:customStyle="1" w:styleId="221">
    <w:name w:val="无列表22"/>
    <w:next w:val="a3"/>
    <w:uiPriority w:val="99"/>
    <w:semiHidden/>
    <w:unhideWhenUsed/>
    <w:rsid w:val="00BA5DC9"/>
  </w:style>
  <w:style w:type="numbering" w:customStyle="1" w:styleId="122">
    <w:name w:val="无列表122"/>
    <w:next w:val="a3"/>
    <w:uiPriority w:val="99"/>
    <w:semiHidden/>
    <w:unhideWhenUsed/>
    <w:rsid w:val="00BA5DC9"/>
  </w:style>
  <w:style w:type="numbering" w:customStyle="1" w:styleId="320">
    <w:name w:val="无列表32"/>
    <w:next w:val="a3"/>
    <w:uiPriority w:val="99"/>
    <w:semiHidden/>
    <w:unhideWhenUsed/>
    <w:rsid w:val="00BA5DC9"/>
  </w:style>
  <w:style w:type="numbering" w:customStyle="1" w:styleId="132">
    <w:name w:val="无列表132"/>
    <w:next w:val="a3"/>
    <w:uiPriority w:val="99"/>
    <w:semiHidden/>
    <w:unhideWhenUsed/>
    <w:rsid w:val="00BA5DC9"/>
  </w:style>
  <w:style w:type="numbering" w:customStyle="1" w:styleId="420">
    <w:name w:val="无列表42"/>
    <w:next w:val="a3"/>
    <w:uiPriority w:val="99"/>
    <w:semiHidden/>
    <w:unhideWhenUsed/>
    <w:rsid w:val="00BA5DC9"/>
  </w:style>
  <w:style w:type="numbering" w:customStyle="1" w:styleId="142">
    <w:name w:val="无列表142"/>
    <w:next w:val="a3"/>
    <w:uiPriority w:val="99"/>
    <w:semiHidden/>
    <w:unhideWhenUsed/>
    <w:rsid w:val="00BA5DC9"/>
  </w:style>
  <w:style w:type="numbering" w:customStyle="1" w:styleId="72">
    <w:name w:val="无列表7"/>
    <w:next w:val="a3"/>
    <w:uiPriority w:val="99"/>
    <w:semiHidden/>
    <w:unhideWhenUsed/>
    <w:rsid w:val="00BA5DC9"/>
  </w:style>
  <w:style w:type="table" w:customStyle="1" w:styleId="17">
    <w:name w:val="网格型17"/>
    <w:basedOn w:val="a2"/>
    <w:next w:val="a4"/>
    <w:uiPriority w:val="59"/>
    <w:qFormat/>
    <w:rsid w:val="00BA5DC9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">
    <w:name w:val="网格型18"/>
    <w:basedOn w:val="a2"/>
    <w:next w:val="a4"/>
    <w:uiPriority w:val="59"/>
    <w:rsid w:val="00BA5D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70">
    <w:name w:val="无列表17"/>
    <w:next w:val="a3"/>
    <w:uiPriority w:val="99"/>
    <w:semiHidden/>
    <w:unhideWhenUsed/>
    <w:rsid w:val="00BA5DC9"/>
  </w:style>
  <w:style w:type="table" w:customStyle="1" w:styleId="27">
    <w:name w:val="网格型27"/>
    <w:basedOn w:val="a2"/>
    <w:next w:val="a4"/>
    <w:uiPriority w:val="39"/>
    <w:qFormat/>
    <w:rsid w:val="00BA5DC9"/>
    <w:rPr>
      <w:rFonts w:ascii="Calibri" w:eastAsia="Times New Roman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7">
    <w:name w:val="网格型117"/>
    <w:basedOn w:val="a2"/>
    <w:uiPriority w:val="39"/>
    <w:rsid w:val="00BA5DC9"/>
    <w:rPr>
      <w:rFonts w:ascii="Calibri" w:eastAsia="Times New Roman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30">
    <w:name w:val="无列表113"/>
    <w:next w:val="a3"/>
    <w:uiPriority w:val="99"/>
    <w:semiHidden/>
    <w:unhideWhenUsed/>
    <w:rsid w:val="00BA5DC9"/>
  </w:style>
  <w:style w:type="numbering" w:customStyle="1" w:styleId="231">
    <w:name w:val="无列表23"/>
    <w:next w:val="a3"/>
    <w:uiPriority w:val="99"/>
    <w:semiHidden/>
    <w:unhideWhenUsed/>
    <w:rsid w:val="00BA5DC9"/>
  </w:style>
  <w:style w:type="numbering" w:customStyle="1" w:styleId="123">
    <w:name w:val="无列表123"/>
    <w:next w:val="a3"/>
    <w:uiPriority w:val="99"/>
    <w:semiHidden/>
    <w:unhideWhenUsed/>
    <w:rsid w:val="00BA5DC9"/>
  </w:style>
  <w:style w:type="numbering" w:customStyle="1" w:styleId="33">
    <w:name w:val="无列表33"/>
    <w:next w:val="a3"/>
    <w:uiPriority w:val="99"/>
    <w:semiHidden/>
    <w:unhideWhenUsed/>
    <w:rsid w:val="00BA5DC9"/>
  </w:style>
  <w:style w:type="numbering" w:customStyle="1" w:styleId="133">
    <w:name w:val="无列表133"/>
    <w:next w:val="a3"/>
    <w:uiPriority w:val="99"/>
    <w:semiHidden/>
    <w:unhideWhenUsed/>
    <w:rsid w:val="00BA5DC9"/>
  </w:style>
  <w:style w:type="numbering" w:customStyle="1" w:styleId="43">
    <w:name w:val="无列表43"/>
    <w:next w:val="a3"/>
    <w:uiPriority w:val="99"/>
    <w:semiHidden/>
    <w:unhideWhenUsed/>
    <w:rsid w:val="00BA5DC9"/>
  </w:style>
  <w:style w:type="numbering" w:customStyle="1" w:styleId="143">
    <w:name w:val="无列表143"/>
    <w:next w:val="a3"/>
    <w:uiPriority w:val="99"/>
    <w:semiHidden/>
    <w:unhideWhenUsed/>
    <w:rsid w:val="00BA5DC9"/>
  </w:style>
  <w:style w:type="numbering" w:customStyle="1" w:styleId="82">
    <w:name w:val="无列表8"/>
    <w:next w:val="a3"/>
    <w:uiPriority w:val="99"/>
    <w:semiHidden/>
    <w:unhideWhenUsed/>
    <w:rsid w:val="00BA5DC9"/>
  </w:style>
  <w:style w:type="table" w:customStyle="1" w:styleId="19">
    <w:name w:val="网格型19"/>
    <w:basedOn w:val="a2"/>
    <w:next w:val="a4"/>
    <w:uiPriority w:val="59"/>
    <w:qFormat/>
    <w:rsid w:val="00BA5DC9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0">
    <w:name w:val="网格型110"/>
    <w:basedOn w:val="a2"/>
    <w:next w:val="a4"/>
    <w:uiPriority w:val="59"/>
    <w:rsid w:val="00BA5D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80">
    <w:name w:val="无列表18"/>
    <w:next w:val="a3"/>
    <w:uiPriority w:val="99"/>
    <w:semiHidden/>
    <w:unhideWhenUsed/>
    <w:rsid w:val="00BA5DC9"/>
  </w:style>
  <w:style w:type="table" w:customStyle="1" w:styleId="28">
    <w:name w:val="网格型28"/>
    <w:basedOn w:val="a2"/>
    <w:next w:val="a4"/>
    <w:uiPriority w:val="39"/>
    <w:qFormat/>
    <w:rsid w:val="00BA5DC9"/>
    <w:rPr>
      <w:rFonts w:ascii="Calibri" w:eastAsia="Times New Roman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8">
    <w:name w:val="网格型118"/>
    <w:basedOn w:val="a2"/>
    <w:uiPriority w:val="39"/>
    <w:rsid w:val="00BA5DC9"/>
    <w:rPr>
      <w:rFonts w:ascii="Calibri" w:eastAsia="Times New Roman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40">
    <w:name w:val="无列表114"/>
    <w:next w:val="a3"/>
    <w:uiPriority w:val="99"/>
    <w:semiHidden/>
    <w:unhideWhenUsed/>
    <w:rsid w:val="00BA5DC9"/>
  </w:style>
  <w:style w:type="numbering" w:customStyle="1" w:styleId="240">
    <w:name w:val="无列表24"/>
    <w:next w:val="a3"/>
    <w:uiPriority w:val="99"/>
    <w:semiHidden/>
    <w:unhideWhenUsed/>
    <w:rsid w:val="00BA5DC9"/>
  </w:style>
  <w:style w:type="numbering" w:customStyle="1" w:styleId="124">
    <w:name w:val="无列表124"/>
    <w:next w:val="a3"/>
    <w:uiPriority w:val="99"/>
    <w:semiHidden/>
    <w:unhideWhenUsed/>
    <w:rsid w:val="00BA5DC9"/>
  </w:style>
  <w:style w:type="numbering" w:customStyle="1" w:styleId="34">
    <w:name w:val="无列表34"/>
    <w:next w:val="a3"/>
    <w:uiPriority w:val="99"/>
    <w:semiHidden/>
    <w:unhideWhenUsed/>
    <w:rsid w:val="00BA5DC9"/>
  </w:style>
  <w:style w:type="numbering" w:customStyle="1" w:styleId="134">
    <w:name w:val="无列表134"/>
    <w:next w:val="a3"/>
    <w:uiPriority w:val="99"/>
    <w:semiHidden/>
    <w:unhideWhenUsed/>
    <w:rsid w:val="00BA5DC9"/>
  </w:style>
  <w:style w:type="numbering" w:customStyle="1" w:styleId="44">
    <w:name w:val="无列表44"/>
    <w:next w:val="a3"/>
    <w:uiPriority w:val="99"/>
    <w:semiHidden/>
    <w:unhideWhenUsed/>
    <w:rsid w:val="00BA5DC9"/>
  </w:style>
  <w:style w:type="numbering" w:customStyle="1" w:styleId="144">
    <w:name w:val="无列表144"/>
    <w:next w:val="a3"/>
    <w:uiPriority w:val="99"/>
    <w:semiHidden/>
    <w:unhideWhenUsed/>
    <w:rsid w:val="00BA5DC9"/>
  </w:style>
  <w:style w:type="numbering" w:customStyle="1" w:styleId="92">
    <w:name w:val="无列表9"/>
    <w:next w:val="a3"/>
    <w:uiPriority w:val="99"/>
    <w:semiHidden/>
    <w:unhideWhenUsed/>
    <w:rsid w:val="00BA5DC9"/>
  </w:style>
  <w:style w:type="table" w:customStyle="1" w:styleId="200">
    <w:name w:val="网格型20"/>
    <w:basedOn w:val="a2"/>
    <w:next w:val="a4"/>
    <w:uiPriority w:val="59"/>
    <w:qFormat/>
    <w:rsid w:val="00BA5DC9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9">
    <w:name w:val="网格型119"/>
    <w:basedOn w:val="a2"/>
    <w:next w:val="a4"/>
    <w:uiPriority w:val="59"/>
    <w:rsid w:val="00BA5D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90">
    <w:name w:val="无列表19"/>
    <w:next w:val="a3"/>
    <w:uiPriority w:val="99"/>
    <w:semiHidden/>
    <w:unhideWhenUsed/>
    <w:rsid w:val="00BA5DC9"/>
  </w:style>
  <w:style w:type="table" w:customStyle="1" w:styleId="29">
    <w:name w:val="网格型29"/>
    <w:basedOn w:val="a2"/>
    <w:next w:val="a4"/>
    <w:uiPriority w:val="39"/>
    <w:qFormat/>
    <w:rsid w:val="00BA5DC9"/>
    <w:rPr>
      <w:rFonts w:ascii="Calibri" w:eastAsia="Times New Roman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00">
    <w:name w:val="网格型1110"/>
    <w:basedOn w:val="a2"/>
    <w:uiPriority w:val="39"/>
    <w:rsid w:val="00BA5DC9"/>
    <w:rPr>
      <w:rFonts w:ascii="Calibri" w:eastAsia="Times New Roman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50">
    <w:name w:val="无列表115"/>
    <w:next w:val="a3"/>
    <w:uiPriority w:val="99"/>
    <w:semiHidden/>
    <w:unhideWhenUsed/>
    <w:rsid w:val="00BA5DC9"/>
  </w:style>
  <w:style w:type="numbering" w:customStyle="1" w:styleId="250">
    <w:name w:val="无列表25"/>
    <w:next w:val="a3"/>
    <w:uiPriority w:val="99"/>
    <w:semiHidden/>
    <w:unhideWhenUsed/>
    <w:rsid w:val="00BA5DC9"/>
  </w:style>
  <w:style w:type="numbering" w:customStyle="1" w:styleId="125">
    <w:name w:val="无列表125"/>
    <w:next w:val="a3"/>
    <w:uiPriority w:val="99"/>
    <w:semiHidden/>
    <w:unhideWhenUsed/>
    <w:rsid w:val="00BA5DC9"/>
  </w:style>
  <w:style w:type="numbering" w:customStyle="1" w:styleId="35">
    <w:name w:val="无列表35"/>
    <w:next w:val="a3"/>
    <w:uiPriority w:val="99"/>
    <w:semiHidden/>
    <w:unhideWhenUsed/>
    <w:rsid w:val="00BA5DC9"/>
  </w:style>
  <w:style w:type="numbering" w:customStyle="1" w:styleId="135">
    <w:name w:val="无列表135"/>
    <w:next w:val="a3"/>
    <w:uiPriority w:val="99"/>
    <w:semiHidden/>
    <w:unhideWhenUsed/>
    <w:rsid w:val="00BA5DC9"/>
  </w:style>
  <w:style w:type="numbering" w:customStyle="1" w:styleId="45">
    <w:name w:val="无列表45"/>
    <w:next w:val="a3"/>
    <w:uiPriority w:val="99"/>
    <w:semiHidden/>
    <w:unhideWhenUsed/>
    <w:rsid w:val="00BA5DC9"/>
  </w:style>
  <w:style w:type="numbering" w:customStyle="1" w:styleId="145">
    <w:name w:val="无列表145"/>
    <w:next w:val="a3"/>
    <w:uiPriority w:val="99"/>
    <w:semiHidden/>
    <w:unhideWhenUsed/>
    <w:rsid w:val="00BA5DC9"/>
  </w:style>
  <w:style w:type="numbering" w:customStyle="1" w:styleId="511">
    <w:name w:val="无列表51"/>
    <w:next w:val="a3"/>
    <w:uiPriority w:val="99"/>
    <w:semiHidden/>
    <w:unhideWhenUsed/>
    <w:rsid w:val="00BA5DC9"/>
  </w:style>
  <w:style w:type="numbering" w:customStyle="1" w:styleId="1510">
    <w:name w:val="无列表151"/>
    <w:next w:val="a3"/>
    <w:uiPriority w:val="99"/>
    <w:semiHidden/>
    <w:unhideWhenUsed/>
    <w:rsid w:val="00BA5DC9"/>
  </w:style>
  <w:style w:type="numbering" w:customStyle="1" w:styleId="11110">
    <w:name w:val="无列表1111"/>
    <w:next w:val="a3"/>
    <w:uiPriority w:val="99"/>
    <w:semiHidden/>
    <w:unhideWhenUsed/>
    <w:rsid w:val="00BA5DC9"/>
  </w:style>
  <w:style w:type="numbering" w:customStyle="1" w:styleId="2110">
    <w:name w:val="无列表211"/>
    <w:next w:val="a3"/>
    <w:uiPriority w:val="99"/>
    <w:semiHidden/>
    <w:unhideWhenUsed/>
    <w:rsid w:val="00BA5DC9"/>
  </w:style>
  <w:style w:type="numbering" w:customStyle="1" w:styleId="1211">
    <w:name w:val="无列表1211"/>
    <w:next w:val="a3"/>
    <w:uiPriority w:val="99"/>
    <w:semiHidden/>
    <w:unhideWhenUsed/>
    <w:rsid w:val="00BA5DC9"/>
  </w:style>
  <w:style w:type="numbering" w:customStyle="1" w:styleId="311">
    <w:name w:val="无列表311"/>
    <w:next w:val="a3"/>
    <w:uiPriority w:val="99"/>
    <w:semiHidden/>
    <w:unhideWhenUsed/>
    <w:rsid w:val="00BA5DC9"/>
  </w:style>
  <w:style w:type="numbering" w:customStyle="1" w:styleId="1311">
    <w:name w:val="无列表1311"/>
    <w:next w:val="a3"/>
    <w:uiPriority w:val="99"/>
    <w:semiHidden/>
    <w:unhideWhenUsed/>
    <w:rsid w:val="00BA5DC9"/>
  </w:style>
  <w:style w:type="numbering" w:customStyle="1" w:styleId="4110">
    <w:name w:val="无列表411"/>
    <w:next w:val="a3"/>
    <w:uiPriority w:val="99"/>
    <w:semiHidden/>
    <w:unhideWhenUsed/>
    <w:rsid w:val="00BA5DC9"/>
  </w:style>
  <w:style w:type="numbering" w:customStyle="1" w:styleId="1411">
    <w:name w:val="无列表1411"/>
    <w:next w:val="a3"/>
    <w:uiPriority w:val="99"/>
    <w:semiHidden/>
    <w:unhideWhenUsed/>
    <w:rsid w:val="00BA5DC9"/>
  </w:style>
  <w:style w:type="numbering" w:customStyle="1" w:styleId="610">
    <w:name w:val="无列表61"/>
    <w:next w:val="a3"/>
    <w:uiPriority w:val="99"/>
    <w:semiHidden/>
    <w:unhideWhenUsed/>
    <w:rsid w:val="00BA5DC9"/>
  </w:style>
  <w:style w:type="numbering" w:customStyle="1" w:styleId="161">
    <w:name w:val="无列表161"/>
    <w:next w:val="a3"/>
    <w:uiPriority w:val="99"/>
    <w:semiHidden/>
    <w:unhideWhenUsed/>
    <w:rsid w:val="00BA5DC9"/>
  </w:style>
  <w:style w:type="numbering" w:customStyle="1" w:styleId="1121">
    <w:name w:val="无列表1121"/>
    <w:next w:val="a3"/>
    <w:uiPriority w:val="99"/>
    <w:semiHidden/>
    <w:unhideWhenUsed/>
    <w:rsid w:val="00BA5DC9"/>
  </w:style>
  <w:style w:type="numbering" w:customStyle="1" w:styleId="2210">
    <w:name w:val="无列表221"/>
    <w:next w:val="a3"/>
    <w:uiPriority w:val="99"/>
    <w:semiHidden/>
    <w:unhideWhenUsed/>
    <w:rsid w:val="00BA5DC9"/>
  </w:style>
  <w:style w:type="numbering" w:customStyle="1" w:styleId="1221">
    <w:name w:val="无列表1221"/>
    <w:next w:val="a3"/>
    <w:uiPriority w:val="99"/>
    <w:semiHidden/>
    <w:unhideWhenUsed/>
    <w:rsid w:val="00BA5DC9"/>
  </w:style>
  <w:style w:type="numbering" w:customStyle="1" w:styleId="321">
    <w:name w:val="无列表321"/>
    <w:next w:val="a3"/>
    <w:uiPriority w:val="99"/>
    <w:semiHidden/>
    <w:unhideWhenUsed/>
    <w:rsid w:val="00BA5DC9"/>
  </w:style>
  <w:style w:type="numbering" w:customStyle="1" w:styleId="1321">
    <w:name w:val="无列表1321"/>
    <w:next w:val="a3"/>
    <w:uiPriority w:val="99"/>
    <w:semiHidden/>
    <w:unhideWhenUsed/>
    <w:rsid w:val="00BA5DC9"/>
  </w:style>
  <w:style w:type="numbering" w:customStyle="1" w:styleId="421">
    <w:name w:val="无列表421"/>
    <w:next w:val="a3"/>
    <w:uiPriority w:val="99"/>
    <w:semiHidden/>
    <w:unhideWhenUsed/>
    <w:rsid w:val="00BA5DC9"/>
  </w:style>
  <w:style w:type="numbering" w:customStyle="1" w:styleId="1421">
    <w:name w:val="无列表1421"/>
    <w:next w:val="a3"/>
    <w:uiPriority w:val="99"/>
    <w:semiHidden/>
    <w:unhideWhenUsed/>
    <w:rsid w:val="00BA5DC9"/>
  </w:style>
  <w:style w:type="numbering" w:customStyle="1" w:styleId="710">
    <w:name w:val="无列表71"/>
    <w:next w:val="a3"/>
    <w:uiPriority w:val="99"/>
    <w:semiHidden/>
    <w:unhideWhenUsed/>
    <w:rsid w:val="00BA5DC9"/>
  </w:style>
  <w:style w:type="numbering" w:customStyle="1" w:styleId="171">
    <w:name w:val="无列表171"/>
    <w:next w:val="a3"/>
    <w:uiPriority w:val="99"/>
    <w:semiHidden/>
    <w:unhideWhenUsed/>
    <w:rsid w:val="00BA5DC9"/>
  </w:style>
  <w:style w:type="numbering" w:customStyle="1" w:styleId="1131">
    <w:name w:val="无列表1131"/>
    <w:next w:val="a3"/>
    <w:uiPriority w:val="99"/>
    <w:semiHidden/>
    <w:unhideWhenUsed/>
    <w:rsid w:val="00BA5DC9"/>
  </w:style>
  <w:style w:type="numbering" w:customStyle="1" w:styleId="2310">
    <w:name w:val="无列表231"/>
    <w:next w:val="a3"/>
    <w:uiPriority w:val="99"/>
    <w:semiHidden/>
    <w:unhideWhenUsed/>
    <w:rsid w:val="00BA5DC9"/>
  </w:style>
  <w:style w:type="numbering" w:customStyle="1" w:styleId="1231">
    <w:name w:val="无列表1231"/>
    <w:next w:val="a3"/>
    <w:uiPriority w:val="99"/>
    <w:semiHidden/>
    <w:unhideWhenUsed/>
    <w:rsid w:val="00BA5DC9"/>
  </w:style>
  <w:style w:type="numbering" w:customStyle="1" w:styleId="331">
    <w:name w:val="无列表331"/>
    <w:next w:val="a3"/>
    <w:uiPriority w:val="99"/>
    <w:semiHidden/>
    <w:unhideWhenUsed/>
    <w:rsid w:val="00BA5DC9"/>
  </w:style>
  <w:style w:type="numbering" w:customStyle="1" w:styleId="1331">
    <w:name w:val="无列表1331"/>
    <w:next w:val="a3"/>
    <w:uiPriority w:val="99"/>
    <w:semiHidden/>
    <w:unhideWhenUsed/>
    <w:rsid w:val="00BA5DC9"/>
  </w:style>
  <w:style w:type="numbering" w:customStyle="1" w:styleId="431">
    <w:name w:val="无列表431"/>
    <w:next w:val="a3"/>
    <w:uiPriority w:val="99"/>
    <w:semiHidden/>
    <w:unhideWhenUsed/>
    <w:rsid w:val="00BA5DC9"/>
  </w:style>
  <w:style w:type="numbering" w:customStyle="1" w:styleId="1431">
    <w:name w:val="无列表1431"/>
    <w:next w:val="a3"/>
    <w:uiPriority w:val="99"/>
    <w:semiHidden/>
    <w:unhideWhenUsed/>
    <w:rsid w:val="00BA5DC9"/>
  </w:style>
  <w:style w:type="numbering" w:customStyle="1" w:styleId="810">
    <w:name w:val="无列表81"/>
    <w:next w:val="a3"/>
    <w:uiPriority w:val="99"/>
    <w:semiHidden/>
    <w:unhideWhenUsed/>
    <w:rsid w:val="00BA5DC9"/>
  </w:style>
  <w:style w:type="numbering" w:customStyle="1" w:styleId="181">
    <w:name w:val="无列表181"/>
    <w:next w:val="a3"/>
    <w:uiPriority w:val="99"/>
    <w:semiHidden/>
    <w:unhideWhenUsed/>
    <w:rsid w:val="00BA5DC9"/>
  </w:style>
  <w:style w:type="numbering" w:customStyle="1" w:styleId="1141">
    <w:name w:val="无列表1141"/>
    <w:next w:val="a3"/>
    <w:uiPriority w:val="99"/>
    <w:semiHidden/>
    <w:unhideWhenUsed/>
    <w:rsid w:val="00BA5DC9"/>
  </w:style>
  <w:style w:type="numbering" w:customStyle="1" w:styleId="241">
    <w:name w:val="无列表241"/>
    <w:next w:val="a3"/>
    <w:uiPriority w:val="99"/>
    <w:semiHidden/>
    <w:unhideWhenUsed/>
    <w:rsid w:val="00BA5DC9"/>
  </w:style>
  <w:style w:type="numbering" w:customStyle="1" w:styleId="1241">
    <w:name w:val="无列表1241"/>
    <w:next w:val="a3"/>
    <w:uiPriority w:val="99"/>
    <w:semiHidden/>
    <w:unhideWhenUsed/>
    <w:rsid w:val="00BA5DC9"/>
  </w:style>
  <w:style w:type="numbering" w:customStyle="1" w:styleId="341">
    <w:name w:val="无列表341"/>
    <w:next w:val="a3"/>
    <w:uiPriority w:val="99"/>
    <w:semiHidden/>
    <w:unhideWhenUsed/>
    <w:rsid w:val="00BA5DC9"/>
  </w:style>
  <w:style w:type="numbering" w:customStyle="1" w:styleId="1341">
    <w:name w:val="无列表1341"/>
    <w:next w:val="a3"/>
    <w:uiPriority w:val="99"/>
    <w:semiHidden/>
    <w:unhideWhenUsed/>
    <w:rsid w:val="00BA5DC9"/>
  </w:style>
  <w:style w:type="numbering" w:customStyle="1" w:styleId="441">
    <w:name w:val="无列表441"/>
    <w:next w:val="a3"/>
    <w:uiPriority w:val="99"/>
    <w:semiHidden/>
    <w:unhideWhenUsed/>
    <w:rsid w:val="00BA5DC9"/>
  </w:style>
  <w:style w:type="numbering" w:customStyle="1" w:styleId="1441">
    <w:name w:val="无列表1441"/>
    <w:next w:val="a3"/>
    <w:uiPriority w:val="99"/>
    <w:semiHidden/>
    <w:unhideWhenUsed/>
    <w:rsid w:val="00BA5DC9"/>
  </w:style>
  <w:style w:type="paragraph" w:customStyle="1" w:styleId="412">
    <w:name w:val="标题 41"/>
    <w:basedOn w:val="a"/>
    <w:next w:val="a"/>
    <w:unhideWhenUsed/>
    <w:qFormat/>
    <w:rsid w:val="00BA5DC9"/>
    <w:pPr>
      <w:keepNext/>
      <w:keepLines/>
      <w:spacing w:before="280" w:after="290" w:line="376" w:lineRule="auto"/>
      <w:ind w:firstLineChars="0" w:firstLine="0"/>
      <w:outlineLvl w:val="3"/>
    </w:pPr>
    <w:rPr>
      <w:rFonts w:ascii="Calibri Light" w:hAnsi="Calibri Light" w:cs="Times New Roman"/>
      <w:b/>
      <w:bCs/>
      <w:sz w:val="28"/>
      <w:szCs w:val="28"/>
    </w:rPr>
  </w:style>
  <w:style w:type="numbering" w:customStyle="1" w:styleId="101">
    <w:name w:val="无列表10"/>
    <w:next w:val="a3"/>
    <w:uiPriority w:val="99"/>
    <w:semiHidden/>
    <w:unhideWhenUsed/>
    <w:rsid w:val="00BA5DC9"/>
  </w:style>
  <w:style w:type="table" w:customStyle="1" w:styleId="300">
    <w:name w:val="网格型30"/>
    <w:basedOn w:val="a2"/>
    <w:next w:val="a4"/>
    <w:uiPriority w:val="99"/>
    <w:qFormat/>
    <w:rsid w:val="00BA5DC9"/>
    <w:rPr>
      <w:rFonts w:ascii="Times New Roman" w:eastAsia="Times New Roman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a">
    <w:name w:val="列表段落1"/>
    <w:basedOn w:val="a"/>
    <w:qFormat/>
    <w:rsid w:val="00BA5DC9"/>
    <w:pPr>
      <w:ind w:firstLineChars="0" w:firstLine="420"/>
    </w:pPr>
    <w:rPr>
      <w:rFonts w:ascii="Cambria Math" w:eastAsia="等线" w:hAnsi="Cambria Math" w:cs="Times New Roman"/>
      <w:szCs w:val="24"/>
    </w:rPr>
  </w:style>
  <w:style w:type="table" w:customStyle="1" w:styleId="afff">
    <w:name w:val="三线表"/>
    <w:basedOn w:val="a2"/>
    <w:uiPriority w:val="99"/>
    <w:qFormat/>
    <w:rsid w:val="00BA5DC9"/>
    <w:rPr>
      <w:kern w:val="0"/>
      <w:sz w:val="20"/>
      <w:szCs w:val="20"/>
    </w:r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bottom w:val="single" w:sz="4" w:space="0" w:color="auto"/>
        </w:tcBorders>
      </w:tcPr>
    </w:tblStylePr>
  </w:style>
  <w:style w:type="character" w:customStyle="1" w:styleId="152">
    <w:name w:val="15"/>
    <w:basedOn w:val="a1"/>
    <w:rsid w:val="00BA5DC9"/>
    <w:rPr>
      <w:rFonts w:ascii="Times New Roman" w:eastAsia="宋体" w:hAnsi="Times New Roman" w:cs="Times New Roman" w:hint="default"/>
      <w:iCs/>
      <w:sz w:val="21"/>
      <w:szCs w:val="21"/>
    </w:rPr>
  </w:style>
  <w:style w:type="character" w:customStyle="1" w:styleId="null">
    <w:name w:val="null"/>
    <w:basedOn w:val="a1"/>
    <w:qFormat/>
    <w:rsid w:val="00BA5DC9"/>
  </w:style>
  <w:style w:type="paragraph" w:customStyle="1" w:styleId="afff0">
    <w:name w:val="人名地址"/>
    <w:basedOn w:val="a"/>
    <w:qFormat/>
    <w:rsid w:val="00BA5DC9"/>
    <w:pPr>
      <w:ind w:firstLineChars="0" w:firstLine="0"/>
      <w:jc w:val="center"/>
    </w:pPr>
    <w:rPr>
      <w:rFonts w:cs="Times New Roman"/>
      <w:sz w:val="21"/>
    </w:rPr>
  </w:style>
  <w:style w:type="character" w:customStyle="1" w:styleId="413">
    <w:name w:val="标题 4 字符1"/>
    <w:basedOn w:val="a1"/>
    <w:uiPriority w:val="9"/>
    <w:semiHidden/>
    <w:rsid w:val="00BA5DC9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katex-mathml">
    <w:name w:val="katex-mathml"/>
    <w:basedOn w:val="a1"/>
    <w:rsid w:val="00BA5DC9"/>
  </w:style>
  <w:style w:type="character" w:customStyle="1" w:styleId="mord">
    <w:name w:val="mord"/>
    <w:basedOn w:val="a1"/>
    <w:rsid w:val="00BA5DC9"/>
  </w:style>
  <w:style w:type="character" w:customStyle="1" w:styleId="vlist-s">
    <w:name w:val="vlist-s"/>
    <w:basedOn w:val="a1"/>
    <w:rsid w:val="00BA5D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91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3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0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3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34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73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4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00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25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2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7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1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0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BEA535-C0BF-4010-8D05-C0BE113E2E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17033</TotalTime>
  <Pages>10</Pages>
  <Words>2894</Words>
  <Characters>16501</Characters>
  <Application>Microsoft Office Word</Application>
  <DocSecurity>0</DocSecurity>
  <Lines>137</Lines>
  <Paragraphs>38</Paragraphs>
  <ScaleCrop>false</ScaleCrop>
  <Company/>
  <LinksUpToDate>false</LinksUpToDate>
  <CharactersWithSpaces>19357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梦琪 廖</dc:creator>
  <cp:keywords/>
  <dc:description/>
  <cp:lastModifiedBy>Microsoft</cp:lastModifiedBy>
  <cp:revision>1721</cp:revision>
  <cp:lastPrinted>2024-12-16T07:23:00Z</cp:lastPrinted>
  <dcterms:created xsi:type="dcterms:W3CDTF">2024-04-29T07:10:00Z</dcterms:created>
  <dcterms:modified xsi:type="dcterms:W3CDTF">2025-11-17T11:47:00Z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Section">
    <vt:lpwstr>1</vt:lpwstr>
  </property>
  <property fmtid="{D5CDD505-2E9C-101B-9397-08002B2CF9AE}" pid="3" name="MTEquationNumber2">
    <vt:lpwstr>(#E1)</vt:lpwstr>
  </property>
  <property fmtid="{D5CDD505-2E9C-101B-9397-08002B2CF9AE}" pid="4" name="MTWinEqns">
    <vt:bool>true</vt:bool>
  </property>
</Properties>
</file>