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BE3BE5" w:rsidP="7F5A5258" w:rsidRDefault="07BE3BE5" w14:paraId="15D9AE30" w14:textId="4534589E">
      <w:pPr>
        <w:pStyle w:val="Normal"/>
        <w:bidi w:val="0"/>
        <w:spacing w:before="0" w:beforeAutospacing="off" w:after="0" w:afterAutospacing="off" w:line="360" w:lineRule="auto"/>
        <w:ind w:left="144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TRƯỜNG CAO ĐẲNG CÔNG NGHỆ THÔNG TIN</w:t>
      </w:r>
    </w:p>
    <w:p w:rsidR="07BE3BE5" w:rsidP="7F5A5258" w:rsidRDefault="07BE3BE5" w14:paraId="138B3C99" w14:textId="4DCCAC60">
      <w:pPr>
        <w:spacing w:after="0" w:line="360" w:lineRule="auto"/>
        <w:ind w:left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KHOA CÔNG NGHỆ THÔNG TIN</w:t>
      </w:r>
    </w:p>
    <w:p w:rsidR="7F5A5258" w:rsidP="7F5A5258" w:rsidRDefault="7F5A5258" w14:paraId="66C5B3A9" w14:textId="3D32B38C">
      <w:pPr>
        <w:spacing w:after="0" w:line="360" w:lineRule="auto"/>
        <w:ind w:left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681E0460" w14:textId="6142B4B4">
      <w:pPr>
        <w:spacing w:after="0" w:line="360" w:lineRule="auto"/>
        <w:ind w:left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2A1D893A" w14:textId="183CE910">
      <w:pPr>
        <w:spacing w:after="0" w:line="360" w:lineRule="auto"/>
        <w:ind w:left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BE3BE5" w:rsidP="7F5A5258" w:rsidRDefault="07BE3BE5" w14:paraId="15D69009" w14:textId="7287D4CE">
      <w:pPr>
        <w:spacing w:after="0" w:line="360" w:lineRule="auto"/>
        <w:ind w:left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</w:t>
      </w:r>
    </w:p>
    <w:p w:rsidR="7F5A5258" w:rsidP="7F5A5258" w:rsidRDefault="7F5A5258" w14:paraId="05BE7231" w14:textId="67B2ABBB">
      <w:pPr>
        <w:spacing w:after="0" w:line="360" w:lineRule="auto"/>
        <w:ind w:left="14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7BE3BE5" w:rsidP="7F5A5258" w:rsidRDefault="07BE3BE5" w14:paraId="1AD89175" w14:textId="6CE37392">
      <w:pPr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56"/>
          <w:szCs w:val="56"/>
          <w:lang w:val="en-US"/>
        </w:rPr>
        <w:t>PROJECT</w:t>
      </w:r>
    </w:p>
    <w:p w:rsidR="07BE3BE5" w:rsidP="7F5A5258" w:rsidRDefault="07BE3BE5" w14:paraId="4C70DA14" w14:textId="4EFA6DA6">
      <w:pPr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984806"/>
          <w:sz w:val="44"/>
          <w:szCs w:val="44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984806"/>
          <w:sz w:val="44"/>
          <w:szCs w:val="44"/>
          <w:lang w:val="en-US"/>
        </w:rPr>
        <w:t xml:space="preserve">ĐỀ </w:t>
      </w:r>
      <w:r w:rsidRPr="7F5A5258" w:rsidR="5A5E341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984806"/>
          <w:sz w:val="44"/>
          <w:szCs w:val="44"/>
          <w:lang w:val="en-US"/>
        </w:rPr>
        <w:t>TÀI:</w:t>
      </w:r>
    </w:p>
    <w:p w:rsidR="07BE3BE5" w:rsidP="7F5A5258" w:rsidRDefault="07BE3BE5" w14:paraId="0F416EF5" w14:textId="24999B41">
      <w:pPr>
        <w:pStyle w:val="Normal"/>
        <w:bidi w:val="0"/>
        <w:spacing w:before="0" w:beforeAutospacing="off" w:after="0" w:afterAutospacing="off" w:line="360" w:lineRule="auto"/>
        <w:ind w:left="144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XÂY DỰNG WEBSITE BÁN </w:t>
      </w:r>
      <w:r w:rsidRPr="7F5A5258" w:rsidR="4514DF9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HÀNG</w:t>
      </w:r>
    </w:p>
    <w:p w:rsidR="07BE3BE5" w:rsidP="7F5A5258" w:rsidRDefault="07BE3BE5" w14:paraId="1F1A197E" w14:textId="3CC6C6E7">
      <w:pPr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Sinh </w:t>
      </w:r>
      <w:proofErr w:type="spellStart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viên</w:t>
      </w:r>
      <w:proofErr w:type="spellEnd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thực</w:t>
      </w:r>
      <w:proofErr w:type="spellEnd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hiện</w:t>
      </w:r>
      <w:proofErr w:type="spellEnd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:</w:t>
      </w:r>
      <w:proofErr w:type="spellStart"/>
      <w:r w:rsidRPr="7F5A5258" w:rsidR="74449B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Trần</w:t>
      </w:r>
      <w:proofErr w:type="spellEnd"/>
      <w:r w:rsidRPr="7F5A5258" w:rsidR="74449B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74449B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Hồ</w:t>
      </w:r>
      <w:proofErr w:type="spellEnd"/>
      <w:r w:rsidRPr="7F5A5258" w:rsidR="74449B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74449B8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Hiệp</w:t>
      </w:r>
      <w:proofErr w:type="spellEnd"/>
      <w:r>
        <w:tab/>
      </w:r>
    </w:p>
    <w:p w:rsidR="07BE3BE5" w:rsidP="7F5A5258" w:rsidRDefault="07BE3BE5" w14:paraId="26457B46" w14:textId="4E0B1A94">
      <w:pPr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</w:t>
      </w:r>
      <w:proofErr w:type="spellStart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Lớp</w:t>
      </w:r>
      <w:proofErr w:type="spellEnd"/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>
        <w:tab/>
      </w:r>
      <w:r>
        <w:tab/>
      </w:r>
      <w:r w:rsidRPr="7F5A5258" w:rsidR="07BE3BE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              : </w:t>
      </w:r>
      <w:r w:rsidRPr="7F5A5258" w:rsidR="31A6FAA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CD19LWCLC1</w:t>
      </w:r>
    </w:p>
    <w:p w:rsidR="7F5A5258" w:rsidP="7F5A5258" w:rsidRDefault="7F5A5258" w14:paraId="10E310B1" w14:textId="5A29716F">
      <w:pPr>
        <w:pStyle w:val="Normal"/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3BED4D89" w14:textId="362FA528">
      <w:pPr>
        <w:pStyle w:val="Normal"/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279D0486" w14:textId="5686D851">
      <w:pPr>
        <w:pStyle w:val="Normal"/>
        <w:spacing w:after="0" w:line="360" w:lineRule="auto"/>
        <w:ind w:left="144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631F853F" w14:textId="0CFAB472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45E5AD9F" w14:textId="67D14093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16D4C509" w14:textId="2C1C636D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35E2BA19" w14:textId="5955CF9B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7EC42F04" w14:textId="1AAA625A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6E688846" w14:textId="11EAB0C1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6E0DC3E9" w14:textId="33D11186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16A26A26" w14:textId="0206290F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3DFC00B2" w14:textId="0504710E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196392B9" w14:textId="35CE978A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52C23237" w14:textId="16838256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02D03A6A" w14:textId="612C476F">
      <w:pPr>
        <w:pStyle w:val="Normal"/>
        <w:spacing w:after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8582C82" w:rsidP="7F5A5258" w:rsidRDefault="48582C82" w14:paraId="38DB4F78" w14:textId="4757287C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Mô </w:t>
      </w:r>
      <w:proofErr w:type="spellStart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tả</w:t>
      </w:r>
      <w:proofErr w:type="spellEnd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hệ</w:t>
      </w:r>
      <w:proofErr w:type="spellEnd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thống</w:t>
      </w:r>
      <w:proofErr w:type="spellEnd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49962C19" w:rsidP="7F5A5258" w:rsidRDefault="49962C19" w14:paraId="592FB4B5" w14:textId="40C498F3">
      <w:pPr>
        <w:pStyle w:val="ListParagraph"/>
        <w:numPr>
          <w:ilvl w:val="1"/>
          <w:numId w:val="8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Thiết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kế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hàng 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dành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doanh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nghiệp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chuỗi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cửa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nhân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nhu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cầu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quản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lý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sản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phẩm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trực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tuyến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9962C19" w:rsidP="7F5A5258" w:rsidRDefault="49962C19" w14:paraId="2104C7E7" w14:textId="0841579A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Ngoài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giao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diện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hòa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thân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thiện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người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dùng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và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thiết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kế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yêu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cầu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từ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thì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cần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quản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lý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theo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quy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trình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từ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đến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quản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lý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sản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phẩm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9962C19" w:rsidP="7F5A5258" w:rsidRDefault="49962C19" w14:paraId="27A53D4A" w14:textId="6B3459E5">
      <w:pPr>
        <w:pStyle w:val="ListParagraph"/>
        <w:numPr>
          <w:ilvl w:val="1"/>
          <w:numId w:val="8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các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mặt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như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quần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áo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đồ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nữ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trang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sức,nội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thất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điện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thoại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…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đều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có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thể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trực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tuyến.Chúng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tôi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cung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cấp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cho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quí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khách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giải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pháp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hệ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thống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website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bán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hàng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trực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tuyến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với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chi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phí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phù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hợp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nhất</w:t>
      </w:r>
      <w:proofErr w:type="spellEnd"/>
      <w:r w:rsidRPr="7F5A5258" w:rsidR="49962C19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49962C19" w:rsidP="7F5A5258" w:rsidRDefault="49962C19" w14:paraId="6832554D" w14:textId="668EA929">
      <w:pPr>
        <w:pStyle w:val="Normal"/>
        <w:ind w:left="720"/>
        <w:rPr>
          <w:rFonts w:ascii="Times New Roman" w:hAnsi="Times New Roman" w:eastAsia="Times New Roman" w:cs="Times New Roman"/>
        </w:rPr>
      </w:pPr>
      <w:r>
        <w:br/>
      </w:r>
    </w:p>
    <w:p w:rsidR="6439081C" w:rsidP="7F5A5258" w:rsidRDefault="6439081C" w14:paraId="10A44CCA" w14:textId="77B3D2FA">
      <w:pPr>
        <w:pStyle w:val="Normal"/>
        <w:spacing w:after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48582C82" w:rsidP="7F5A5258" w:rsidRDefault="48582C82" w14:paraId="120713D1" w14:textId="4A18CDF0">
      <w:pPr>
        <w:pStyle w:val="ListParagraph"/>
        <w:numPr>
          <w:ilvl w:val="0"/>
          <w:numId w:val="8"/>
        </w:numPr>
        <w:spacing w:after="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Các </w:t>
      </w:r>
      <w:proofErr w:type="spellStart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chức</w:t>
      </w:r>
      <w:proofErr w:type="spellEnd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48582C8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năng</w:t>
      </w:r>
      <w:proofErr w:type="spellEnd"/>
      <w:r w:rsidRPr="7F5A5258" w:rsidR="0989061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672676F6" w:rsidP="7F5A5258" w:rsidRDefault="672676F6" w14:paraId="3FC483F0" w14:textId="7B181C21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Đăng</w:t>
      </w:r>
      <w:proofErr w:type="spellEnd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ký</w:t>
      </w:r>
      <w:proofErr w:type="spellEnd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đăng</w:t>
      </w:r>
      <w:proofErr w:type="spellEnd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nhập</w:t>
      </w:r>
      <w:proofErr w:type="spellEnd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vào</w:t>
      </w:r>
      <w:proofErr w:type="spellEnd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hệ</w:t>
      </w:r>
      <w:proofErr w:type="spellEnd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672676F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thống</w:t>
      </w:r>
      <w:proofErr w:type="spellEnd"/>
    </w:p>
    <w:p w:rsidR="7E805854" w:rsidP="7F5A5258" w:rsidRDefault="7E805854" w14:paraId="10FD75BA" w14:textId="643EC53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Trang </w:t>
      </w:r>
      <w:proofErr w:type="spellStart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chủ</w:t>
      </w:r>
      <w:proofErr w:type="spellEnd"/>
    </w:p>
    <w:p w:rsidR="7E805854" w:rsidP="7F5A5258" w:rsidRDefault="7E805854" w14:paraId="42BFCB37" w14:textId="51A65659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Giới</w:t>
      </w:r>
      <w:proofErr w:type="spellEnd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thiệu</w:t>
      </w:r>
      <w:proofErr w:type="spellEnd"/>
    </w:p>
    <w:p w:rsidR="7E805854" w:rsidP="7F5A5258" w:rsidRDefault="7E805854" w14:paraId="2288BF3F" w14:textId="45139E0F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Sản</w:t>
      </w:r>
      <w:proofErr w:type="spellEnd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phẩm</w:t>
      </w:r>
      <w:proofErr w:type="spellEnd"/>
    </w:p>
    <w:p w:rsidR="5B8B5DFA" w:rsidP="7F5A5258" w:rsidRDefault="5B8B5DFA" w14:paraId="68AABBDA" w14:textId="38D61952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7F5A5258" w:rsidR="5B8B5D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Tiện</w:t>
      </w:r>
      <w:proofErr w:type="spellEnd"/>
      <w:r w:rsidRPr="7F5A5258" w:rsidR="5B8B5D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5B8B5DF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ích</w:t>
      </w:r>
      <w:proofErr w:type="spellEnd"/>
    </w:p>
    <w:p w:rsidR="7E805854" w:rsidP="7F5A5258" w:rsidRDefault="7E805854" w14:paraId="5529BF79" w14:textId="23B755A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Liên </w:t>
      </w:r>
      <w:proofErr w:type="spellStart"/>
      <w:r w:rsidRPr="7F5A5258" w:rsidR="7E80585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hệ</w:t>
      </w:r>
      <w:proofErr w:type="spellEnd"/>
    </w:p>
    <w:tbl>
      <w:tblPr>
        <w:tblStyle w:val="TableGrid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705"/>
        <w:gridCol w:w="1425"/>
        <w:gridCol w:w="2550"/>
        <w:gridCol w:w="4350"/>
      </w:tblGrid>
      <w:tr w:rsidR="7F5A5258" w:rsidTr="7F5A5258" w14:paraId="3C8DE800">
        <w:trPr>
          <w:trHeight w:val="1065"/>
        </w:trPr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088DA388" w14:textId="4396C54C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0"/>
                <w:szCs w:val="20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0"/>
                <w:szCs w:val="20"/>
              </w:rPr>
              <w:t>STT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21E0093E" w14:textId="62CFF3BA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Trang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1EBAAAFA" w14:textId="24E9867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Mô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196C6AB1" w14:textId="6512A593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Chức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năng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</w:p>
        </w:tc>
      </w:tr>
      <w:tr w:rsidR="7F5A5258" w:rsidTr="7F5A5258" w14:paraId="51270B29">
        <w:trPr>
          <w:trHeight w:val="495"/>
        </w:trPr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5A1C95A" w:rsidP="7F5A5258" w:rsidRDefault="55A1C95A" w14:paraId="5E771868" w14:textId="4F8536C5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0"/>
                <w:szCs w:val="20"/>
              </w:rPr>
            </w:pPr>
            <w:r w:rsidRPr="7F5A5258" w:rsidR="55A1C9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0"/>
                <w:szCs w:val="20"/>
              </w:rPr>
              <w:t>0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5A1C95A" w:rsidP="7F5A5258" w:rsidRDefault="55A1C95A" w14:paraId="0B4167FC" w14:textId="05775102">
            <w:pPr>
              <w:pStyle w:val="Normal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Đăng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5A1C95A" w:rsidP="7F5A5258" w:rsidRDefault="55A1C95A" w14:paraId="0D4694C9" w14:textId="41E175E3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Admin</w:t>
            </w:r>
          </w:p>
          <w:p w:rsidR="55A1C95A" w:rsidP="7F5A5258" w:rsidRDefault="55A1C95A" w14:paraId="2CFD76B8" w14:textId="0D565473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Users</w:t>
            </w: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5A1C95A" w:rsidP="7F5A5258" w:rsidRDefault="55A1C95A" w14:paraId="25F6DEFF" w14:textId="05758EF6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Admin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quản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lý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phẩm,website</w:t>
            </w:r>
            <w:proofErr w:type="spellEnd"/>
          </w:p>
          <w:p w:rsidR="55A1C95A" w:rsidP="7F5A5258" w:rsidRDefault="55A1C95A" w14:paraId="7BFE4B88" w14:textId="3E6886F2">
            <w:pPr>
              <w:pStyle w:val="ListParagraph"/>
              <w:numPr>
                <w:ilvl w:val="0"/>
                <w:numId w:val="11"/>
              </w:num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User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đăng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nhập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mua</w:t>
            </w:r>
            <w:proofErr w:type="spellEnd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55A1C9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hàng</w:t>
            </w:r>
            <w:proofErr w:type="spellEnd"/>
          </w:p>
        </w:tc>
      </w:tr>
      <w:tr w:rsidR="7F5A5258" w:rsidTr="7F5A5258" w14:paraId="3D6E0134"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24FBEBB4" w14:textId="3C3DEF6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1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34BBEB04" w14:textId="211BBEB1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Trang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chủ</w:t>
            </w:r>
            <w:proofErr w:type="spellEnd"/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016644A1" w14:textId="2FB0ABC5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Module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trang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chủ</w:t>
            </w:r>
            <w:proofErr w:type="spellEnd"/>
          </w:p>
          <w:p w:rsidR="7F5A5258" w:rsidP="7F5A5258" w:rsidRDefault="7F5A5258" w14:paraId="7ECAD4E0" w14:textId="32E228DF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Module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giới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thiệu</w:t>
            </w:r>
            <w:proofErr w:type="spellEnd"/>
          </w:p>
          <w:p w:rsidR="7F5A5258" w:rsidP="7F5A5258" w:rsidRDefault="7F5A5258" w14:paraId="3F319778" w14:textId="7CE57DA6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Module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/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dịch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vụ</w:t>
            </w:r>
            <w:proofErr w:type="spellEnd"/>
          </w:p>
          <w:p w:rsidR="7F5A5258" w:rsidP="7F5A5258" w:rsidRDefault="7F5A5258" w14:paraId="30AA483A" w14:textId="0977D6C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Module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tức</w:t>
            </w:r>
            <w:proofErr w:type="spellEnd"/>
          </w:p>
          <w:p w:rsidR="7F5A5258" w:rsidP="7F5A5258" w:rsidRDefault="7F5A5258" w14:paraId="43A755EF" w14:textId="394DAA99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Module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tìm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kiếm</w:t>
            </w:r>
            <w:proofErr w:type="spellEnd"/>
          </w:p>
          <w:p w:rsidR="7F5A5258" w:rsidP="7F5A5258" w:rsidRDefault="7F5A5258" w14:paraId="2EFE4A2E" w14:textId="39B0F1D2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Module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liên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hệ</w:t>
            </w:r>
            <w:proofErr w:type="spellEnd"/>
          </w:p>
          <w:p w:rsidR="7F5A5258" w:rsidP="7F5A5258" w:rsidRDefault="7F5A5258" w14:paraId="7F3B9937" w14:textId="530B903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Slide banner (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nếu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có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)</w:t>
            </w: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610E342F" w14:textId="7E7E1D33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kế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giao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yêu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cầu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của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khách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  <w:p w:rsidR="7F5A5258" w:rsidP="7F5A5258" w:rsidRDefault="7F5A5258" w14:paraId="12574A35" w14:textId="35F9B74C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Menu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rõ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ràng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giúp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người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dùng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dễ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hiểu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đựơc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cấu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trúc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website.</w:t>
            </w:r>
          </w:p>
          <w:p w:rsidR="7F5A5258" w:rsidP="7F5A5258" w:rsidRDefault="7F5A5258" w14:paraId="5C161311" w14:textId="1F838A1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phải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thống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nhất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nhau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về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: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mọi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phương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nhằm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tạo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ra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sự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thân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người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dùng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  <w:p w:rsidR="7F5A5258" w:rsidP="7F5A5258" w:rsidRDefault="7F5A5258" w14:paraId="71689E02" w14:textId="29C2AD8A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Chạy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ổn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định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các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trình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duyệt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cơ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phổ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biến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nhất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nay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: IE, Firefox, Safari, Chrome…</w:t>
            </w:r>
          </w:p>
          <w:p w:rsidR="7F5A5258" w:rsidP="7F5A5258" w:rsidRDefault="7F5A5258" w14:paraId="3BFE41A3" w14:textId="623053BD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Website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chuẩn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SEO,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địa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chỉ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URL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đẹp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chuẩn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SEO.</w:t>
            </w:r>
          </w:p>
        </w:tc>
      </w:tr>
      <w:tr w:rsidR="7F5A5258" w:rsidTr="7F5A5258" w14:paraId="30D1CC63"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5A08E027" w14:textId="4AA27944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2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69B5B0E5" w14:textId="0ABEBCA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Giới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thiệu</w:t>
            </w:r>
            <w:proofErr w:type="spellEnd"/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54FBD564" w14:textId="10DD5C1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Giới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thiệu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về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Công ty:</w:t>
            </w:r>
          </w:p>
          <w:p w:rsidR="7F5A5258" w:rsidP="7F5A5258" w:rsidRDefault="7F5A5258" w14:paraId="60F46DAC" w14:textId="359E308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Giới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tổng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quan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về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Công ty</w:t>
            </w:r>
          </w:p>
          <w:p w:rsidR="7F5A5258" w:rsidP="7F5A5258" w:rsidRDefault="7F5A5258" w14:paraId="7BDBB4C6" w14:textId="197A2D5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Giới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về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/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dịch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vụ</w:t>
            </w:r>
            <w:proofErr w:type="spellEnd"/>
          </w:p>
          <w:p w:rsidR="7F5A5258" w:rsidP="7F5A5258" w:rsidRDefault="7F5A5258" w14:paraId="2EFD66CF" w14:textId="0B6B9CDA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Xứ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mệnh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tầm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nhìn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…</w:t>
            </w: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5F3F71C2" w14:textId="27B8B58D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Thêm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sửa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xóa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ẩn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dễ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dàng</w:t>
            </w:r>
            <w:proofErr w:type="spellEnd"/>
          </w:p>
          <w:p w:rsidR="7F5A5258" w:rsidP="7F5A5258" w:rsidRDefault="7F5A5258" w14:paraId="4C9F6C9F" w14:textId="353920F0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Quản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lý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từ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khóa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mô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tag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SEO, link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(URL)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thân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dễ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tùy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chỉnh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…</w:t>
            </w:r>
          </w:p>
          <w:p w:rsidR="7F5A5258" w:rsidP="7F5A5258" w:rsidRDefault="7F5A5258" w14:paraId="25A16887" w14:textId="0AC818C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Soạn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thảo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văn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thêm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hình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ảnh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…</w:t>
            </w:r>
          </w:p>
          <w:p w:rsidR="7F5A5258" w:rsidP="7F5A5258" w:rsidRDefault="7F5A5258" w14:paraId="1EB07996" w14:textId="6A9A1FA4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gồm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:</w:t>
            </w:r>
          </w:p>
          <w:p w:rsidR="7F5A5258" w:rsidP="7F5A5258" w:rsidRDefault="7F5A5258" w14:paraId="5E123A7F" w14:textId="3BC2DFA0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tiêu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đề</w:t>
            </w:r>
            <w:proofErr w:type="spellEnd"/>
          </w:p>
          <w:p w:rsidR="7F5A5258" w:rsidP="7F5A5258" w:rsidRDefault="7F5A5258" w14:paraId="4CCE121E" w14:textId="611D369C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bài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>bản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>mô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>tả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>chức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>năng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 xml:space="preserve"> website</w:t>
            </w:r>
          </w:p>
        </w:tc>
      </w:tr>
      <w:tr w:rsidR="7F5A5258" w:rsidTr="7F5A5258" w14:paraId="2F0E3146"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6E5F17CF" w14:textId="746B4B9B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3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47428C8C" w14:textId="08C6C564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01A317D3" w14:textId="4463F377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Phân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cấp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tối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02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cấp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41846210" w14:textId="395ED5F8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Hiển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thị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danh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mục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  <w:p w:rsidR="7F5A5258" w:rsidP="7F5A5258" w:rsidRDefault="7F5A5258" w14:paraId="6812FF08" w14:textId="0445D492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Dễ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thêm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xóa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sửa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ẩn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danh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mục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  <w:p w:rsidR="7F5A5258" w:rsidP="7F5A5258" w:rsidRDefault="7F5A5258" w14:paraId="3FA2547F" w14:textId="620434FF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Quản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lý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từ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khóa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mô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tag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SEO, link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(URL)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thân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dễ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tùy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chỉnh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…</w:t>
            </w:r>
          </w:p>
          <w:p w:rsidR="7F5A5258" w:rsidP="7F5A5258" w:rsidRDefault="7F5A5258" w14:paraId="2F43BDFD" w14:textId="61D3E47A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Thông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dạng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gồm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:</w:t>
            </w:r>
          </w:p>
          <w:p w:rsidR="7F5A5258" w:rsidP="7F5A5258" w:rsidRDefault="7F5A5258" w14:paraId="5F80802C" w14:textId="3E951122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</w:p>
          <w:p w:rsidR="7F5A5258" w:rsidP="7F5A5258" w:rsidRDefault="7F5A5258" w14:paraId="3DDD73C0" w14:textId="77A684F4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Mã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</w:p>
          <w:p w:rsidR="7F5A5258" w:rsidP="7F5A5258" w:rsidRDefault="7F5A5258" w14:paraId="1E38D3C8" w14:textId="7F14A075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o    Giá (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nếu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có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)</w:t>
            </w:r>
          </w:p>
          <w:p w:rsidR="7F5A5258" w:rsidP="7F5A5258" w:rsidRDefault="7F5A5258" w14:paraId="50FFC0B6" w14:textId="553095E9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</w:p>
          <w:p w:rsidR="7F5A5258" w:rsidP="7F5A5258" w:rsidRDefault="7F5A5258" w14:paraId="79C7F9F7" w14:textId="336609DB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Đánh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giá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nhận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xét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của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khách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về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phẩm</w:t>
            </w:r>
            <w:proofErr w:type="spellEnd"/>
          </w:p>
          <w:p w:rsidR="7F5A5258" w:rsidP="7F5A5258" w:rsidRDefault="7F5A5258" w14:paraId="7114D8EA" w14:textId="7E462C7C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Chia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sẻ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trang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mạng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  <w:p w:rsidR="7F5A5258" w:rsidP="7F5A5258" w:rsidRDefault="7F5A5258" w14:paraId="550A0F4C" w14:textId="787E6F5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Đối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dịch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vụ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thông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tin 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hiển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thị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dạng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văn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gồm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:</w:t>
            </w:r>
          </w:p>
          <w:p w:rsidR="7F5A5258" w:rsidP="7F5A5258" w:rsidRDefault="7F5A5258" w14:paraId="4A7F23C9" w14:textId="53D7CFE9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tiêu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đề</w:t>
            </w:r>
            <w:proofErr w:type="spellEnd"/>
          </w:p>
          <w:p w:rsidR="7F5A5258" w:rsidP="7F5A5258" w:rsidRDefault="7F5A5258" w14:paraId="023B5070" w14:textId="165CFE91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bài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viết</w:t>
            </w:r>
            <w:proofErr w:type="spellEnd"/>
          </w:p>
          <w:p w:rsidR="7F5A5258" w:rsidP="7F5A5258" w:rsidRDefault="7F5A5258" w14:paraId="018E838B" w14:textId="3D2D33DB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Chia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sẻ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mạng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hội</w:t>
            </w:r>
            <w:proofErr w:type="spellEnd"/>
          </w:p>
        </w:tc>
      </w:tr>
      <w:tr w:rsidR="7F5A5258" w:rsidTr="7F5A5258" w14:paraId="39AFDB4D"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25DA64A4" w14:textId="50270E8A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4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196BB779" w14:textId="007C4DAE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 –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Sự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kiện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 </w:t>
            </w:r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353876CB" w14:textId="20E1B808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sẽ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được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sắp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xếp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danh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sách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.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Bố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trí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dọc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được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sắp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xếp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từ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xuống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thứ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tự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mới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đến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cũ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hơn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2040E207" w14:textId="78A3DB7A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Khách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có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quyền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thêm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sửa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xóa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ẩn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/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trang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danh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mục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  <w:p w:rsidR="7F5A5258" w:rsidP="7F5A5258" w:rsidRDefault="7F5A5258" w14:paraId="0CA23B21" w14:textId="4343A61A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Quản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lý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từ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khóa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mô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, tag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SEO, link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seo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thân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…</w:t>
            </w:r>
          </w:p>
          <w:p w:rsidR="7F5A5258" w:rsidP="7F5A5258" w:rsidRDefault="7F5A5258" w14:paraId="105F1079" w14:textId="1BDCF7AE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Trong 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mỗi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bài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điều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có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chức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năng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như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nhau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:</w:t>
            </w:r>
          </w:p>
          <w:p w:rsidR="7F5A5258" w:rsidP="7F5A5258" w:rsidRDefault="7F5A5258" w14:paraId="34692545" w14:textId="7F7D0D63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Chủ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đề</w:t>
            </w:r>
            <w:proofErr w:type="spellEnd"/>
          </w:p>
          <w:p w:rsidR="7F5A5258" w:rsidP="7F5A5258" w:rsidRDefault="7F5A5258" w14:paraId="2A76AFBC" w14:textId="3CCE6D25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Tiêu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đề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tức</w:t>
            </w:r>
            <w:proofErr w:type="spellEnd"/>
          </w:p>
          <w:p w:rsidR="7F5A5258" w:rsidP="7F5A5258" w:rsidRDefault="7F5A5258" w14:paraId="0086E20F" w14:textId="4511C0D4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ngắn</w:t>
            </w:r>
            <w:proofErr w:type="spellEnd"/>
          </w:p>
          <w:p w:rsidR="7F5A5258" w:rsidP="7F5A5258" w:rsidRDefault="7F5A5258" w14:paraId="2490BE1D" w14:textId="1792888E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Hình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ảnh</w:t>
            </w:r>
            <w:proofErr w:type="spellEnd"/>
          </w:p>
          <w:p w:rsidR="7F5A5258" w:rsidP="7F5A5258" w:rsidRDefault="7F5A5258" w14:paraId="262E84A4" w14:textId="5F49908E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Chi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tiết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</w:t>
            </w:r>
          </w:p>
          <w:p w:rsidR="7F5A5258" w:rsidP="7F5A5258" w:rsidRDefault="7F5A5258" w14:paraId="72CE9517" w14:textId="315CD029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Chia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sẻ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trang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mạng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xã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hội</w:t>
            </w:r>
            <w:proofErr w:type="spellEnd"/>
          </w:p>
          <w:p w:rsidR="7F5A5258" w:rsidP="7F5A5258" w:rsidRDefault="7F5A5258" w14:paraId="66A02840" w14:textId="65A656A1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liên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quan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8"/>
                <w:szCs w:val="28"/>
              </w:rPr>
              <w:t>bả</w:t>
            </w:r>
            <w:proofErr w:type="spellEnd"/>
          </w:p>
        </w:tc>
      </w:tr>
      <w:tr w:rsidR="7F5A5258" w:rsidTr="7F5A5258" w14:paraId="4D7E7CB8"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70AF8662" w14:textId="0C57923D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5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2D51D570" w14:textId="6FB306BC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Tiện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ích</w:t>
            </w:r>
            <w:proofErr w:type="spellEnd"/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06BCE122" w14:textId="2A1302BD"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63199156" w14:textId="78EB0B79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Hiển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thị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nick yahoo, skype,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facebook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…</w:t>
            </w:r>
          </w:p>
          <w:p w:rsidR="7F5A5258" w:rsidP="7F5A5258" w:rsidRDefault="7F5A5258" w14:paraId="42428775" w14:textId="703B7D0A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Số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hotline,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địa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chỉ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email…</w:t>
            </w:r>
          </w:p>
          <w:p w:rsidR="7F5A5258" w:rsidP="7F5A5258" w:rsidRDefault="7F5A5258" w14:paraId="76A3D68C" w14:textId="1CAED230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Thống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kê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truy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cập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: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số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khách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đang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online,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số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người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truy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cập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website.</w:t>
            </w:r>
          </w:p>
        </w:tc>
      </w:tr>
      <w:tr w:rsidR="7F5A5258" w:rsidTr="7F5A5258" w14:paraId="51B6E64B">
        <w:tc>
          <w:tcPr>
            <w:tcW w:w="70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38AB81F8" w14:textId="3D298113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6</w:t>
            </w:r>
          </w:p>
        </w:tc>
        <w:tc>
          <w:tcPr>
            <w:tcW w:w="142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5337727B" w14:textId="0CD01E34">
            <w:pPr>
              <w:jc w:val="left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 xml:space="preserve">Liên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2C2F34"/>
                <w:sz w:val="28"/>
                <w:szCs w:val="28"/>
              </w:rPr>
              <w:t>hệ</w:t>
            </w:r>
            <w:proofErr w:type="spellEnd"/>
          </w:p>
        </w:tc>
        <w:tc>
          <w:tcPr>
            <w:tcW w:w="25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60DB7310" w14:textId="4B0C451E">
            <w:p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form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cung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cấp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thông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tin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liên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hệ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và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tự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động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tiếp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nhận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thông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tin/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yêu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cầu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từ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khách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hàng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.</w:t>
            </w:r>
          </w:p>
        </w:tc>
        <w:tc>
          <w:tcPr>
            <w:tcW w:w="43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F5A5258" w:rsidP="7F5A5258" w:rsidRDefault="7F5A5258" w14:paraId="275C1780" w14:textId="76044F0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của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Form bao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gồm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:</w:t>
            </w:r>
          </w:p>
          <w:p w:rsidR="7F5A5258" w:rsidP="7F5A5258" w:rsidRDefault="7F5A5258" w14:paraId="24FC4520" w14:textId="38220106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Họ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tên</w:t>
            </w:r>
            <w:proofErr w:type="spellEnd"/>
          </w:p>
          <w:p w:rsidR="7F5A5258" w:rsidP="7F5A5258" w:rsidRDefault="7F5A5258" w14:paraId="1F0128F9" w14:textId="0DF3402C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Địa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chỉ</w:t>
            </w:r>
            <w:proofErr w:type="spellEnd"/>
          </w:p>
          <w:p w:rsidR="7F5A5258" w:rsidP="7F5A5258" w:rsidRDefault="7F5A5258" w14:paraId="6325E857" w14:textId="5F2B52C3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o    Email</w:t>
            </w:r>
          </w:p>
          <w:p w:rsidR="7F5A5258" w:rsidP="7F5A5258" w:rsidRDefault="7F5A5258" w14:paraId="1B2CC85B" w14:textId="59AE8287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Nội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dung</w:t>
            </w:r>
          </w:p>
          <w:p w:rsidR="7F5A5258" w:rsidP="7F5A5258" w:rsidRDefault="7F5A5258" w14:paraId="40226820" w14:textId="070D8C50">
            <w:pPr>
              <w:spacing w:line="390" w:lineRule="exact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</w:pPr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o   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Bản</w:t>
            </w:r>
            <w:proofErr w:type="spellEnd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 xml:space="preserve"> </w:t>
            </w:r>
            <w:proofErr w:type="spellStart"/>
            <w:r w:rsidRPr="7F5A5258" w:rsidR="7F5A52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2C2F34"/>
                <w:sz w:val="28"/>
                <w:szCs w:val="28"/>
              </w:rPr>
              <w:t>đồ</w:t>
            </w:r>
            <w:proofErr w:type="spellEnd"/>
          </w:p>
        </w:tc>
      </w:tr>
    </w:tbl>
    <w:p w:rsidR="7F5A5258" w:rsidP="7F5A5258" w:rsidRDefault="7F5A5258" w14:paraId="0FC75BC4" w14:textId="20E5D008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7F5A5258" w:rsidP="7F5A5258" w:rsidRDefault="7F5A5258" w14:paraId="34AFA17C" w14:textId="7D8B2B53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00E9A6F" w:rsidP="7F5A5258" w:rsidRDefault="500E9A6F" w14:paraId="26B740CC" w14:textId="6B197A64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III </w:t>
      </w:r>
      <w:proofErr w:type="spellStart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sơ</w:t>
      </w:r>
      <w:proofErr w:type="spellEnd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đồ</w:t>
      </w:r>
      <w:proofErr w:type="spellEnd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liên</w:t>
      </w:r>
      <w:proofErr w:type="spellEnd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kết</w:t>
      </w:r>
      <w:proofErr w:type="spellEnd"/>
      <w:r w:rsidRPr="7F5A5258" w:rsidR="500E9A6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:</w:t>
      </w:r>
    </w:p>
    <w:p w:rsidR="500E9A6F" w:rsidP="7F5A5258" w:rsidRDefault="500E9A6F" w14:paraId="03D1C2A4" w14:textId="2CD0284F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="500E9A6F">
        <w:drawing>
          <wp:inline wp14:editId="384A283F" wp14:anchorId="5DDE5701">
            <wp:extent cx="6989910" cy="6305480"/>
            <wp:effectExtent l="0" t="0" r="0" b="0"/>
            <wp:docPr id="1832369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bf64c7945d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910" cy="63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a44ab273764341e2"/>
      <w:footerReference w:type="default" r:id="Rc7949d265f0340a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F5A5258" w:rsidTr="7F5A5258" w14:paraId="1FC2D78F">
      <w:tc>
        <w:tcPr>
          <w:tcW w:w="3360" w:type="dxa"/>
          <w:tcMar/>
        </w:tcPr>
        <w:p w:rsidR="7F5A5258" w:rsidP="7F5A5258" w:rsidRDefault="7F5A5258" w14:paraId="546DE146" w14:textId="42BD4812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F5A5258" w:rsidP="7F5A5258" w:rsidRDefault="7F5A5258" w14:paraId="5DD89194" w14:textId="75A204FA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F5A5258" w:rsidP="7F5A5258" w:rsidRDefault="7F5A5258" w14:paraId="029A14B3" w14:textId="627EB55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F5A5258" w:rsidP="7F5A5258" w:rsidRDefault="7F5A5258" w14:paraId="0389074F" w14:textId="0CF32B3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7F5A5258" w:rsidTr="7F5A5258" w14:paraId="294E1EE9">
      <w:tc>
        <w:tcPr>
          <w:tcW w:w="3360" w:type="dxa"/>
          <w:tcMar/>
        </w:tcPr>
        <w:p w:rsidR="7F5A5258" w:rsidP="7F5A5258" w:rsidRDefault="7F5A5258" w14:paraId="48583AEA" w14:textId="4CAB435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F5A5258" w:rsidP="7F5A5258" w:rsidRDefault="7F5A5258" w14:paraId="43EC54F5" w14:textId="368C7E01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F5A5258" w:rsidP="7F5A5258" w:rsidRDefault="7F5A5258" w14:paraId="1C85CFBC" w14:textId="7F797028">
          <w:pPr>
            <w:pStyle w:val="Header"/>
            <w:bidi w:val="0"/>
            <w:ind w:right="-115"/>
            <w:jc w:val="right"/>
          </w:pPr>
        </w:p>
      </w:tc>
    </w:tr>
  </w:tbl>
  <w:p w:rsidR="7F5A5258" w:rsidP="7F5A5258" w:rsidRDefault="7F5A5258" w14:paraId="2794A57C" w14:textId="3067F31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88B3D4"/>
    <w:rsid w:val="000ABC8C"/>
    <w:rsid w:val="07BE3BE5"/>
    <w:rsid w:val="08A1BF25"/>
    <w:rsid w:val="08E80C42"/>
    <w:rsid w:val="09890615"/>
    <w:rsid w:val="0B6EFBAD"/>
    <w:rsid w:val="0BD95FE7"/>
    <w:rsid w:val="151E8C74"/>
    <w:rsid w:val="161CFE79"/>
    <w:rsid w:val="1B36A013"/>
    <w:rsid w:val="22D4AB1D"/>
    <w:rsid w:val="23E95ABF"/>
    <w:rsid w:val="253C9DC4"/>
    <w:rsid w:val="26D86E25"/>
    <w:rsid w:val="2726E536"/>
    <w:rsid w:val="31A6FAA9"/>
    <w:rsid w:val="33E190CF"/>
    <w:rsid w:val="33FAB92C"/>
    <w:rsid w:val="382AE23E"/>
    <w:rsid w:val="3EE868FD"/>
    <w:rsid w:val="401CCBC6"/>
    <w:rsid w:val="4514DF9D"/>
    <w:rsid w:val="4539EE9D"/>
    <w:rsid w:val="45E9E991"/>
    <w:rsid w:val="47C627F2"/>
    <w:rsid w:val="47D367B5"/>
    <w:rsid w:val="4823184E"/>
    <w:rsid w:val="48582C82"/>
    <w:rsid w:val="4934C8FB"/>
    <w:rsid w:val="49962C19"/>
    <w:rsid w:val="4BFC3AB9"/>
    <w:rsid w:val="4C88B3D4"/>
    <w:rsid w:val="4F42B96D"/>
    <w:rsid w:val="500E9A6F"/>
    <w:rsid w:val="539CAE3B"/>
    <w:rsid w:val="55A1C95A"/>
    <w:rsid w:val="56681C08"/>
    <w:rsid w:val="57A31491"/>
    <w:rsid w:val="5A5E3410"/>
    <w:rsid w:val="5B646760"/>
    <w:rsid w:val="5B6A5115"/>
    <w:rsid w:val="5B8B5DFA"/>
    <w:rsid w:val="6439081C"/>
    <w:rsid w:val="672676F6"/>
    <w:rsid w:val="67524F9E"/>
    <w:rsid w:val="68DFA6B4"/>
    <w:rsid w:val="6A468D08"/>
    <w:rsid w:val="6ED15602"/>
    <w:rsid w:val="6F23E2F4"/>
    <w:rsid w:val="7030CE44"/>
    <w:rsid w:val="738D8A95"/>
    <w:rsid w:val="74449B83"/>
    <w:rsid w:val="769F5017"/>
    <w:rsid w:val="7979F5E5"/>
    <w:rsid w:val="79E3A3BC"/>
    <w:rsid w:val="7BD30B95"/>
    <w:rsid w:val="7E805854"/>
    <w:rsid w:val="7F5A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B3D4"/>
  <w15:chartTrackingRefBased/>
  <w15:docId w15:val="{78fa54ca-7ccc-45d5-9731-fa6a02c0f6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c7949d265f0340ae" Type="http://schemas.openxmlformats.org/officeDocument/2006/relationships/footer" Target="/word/footer.xml"/><Relationship Id="Rdfeee27024614a8b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a44ab273764341e2" Type="http://schemas.openxmlformats.org/officeDocument/2006/relationships/header" Target="/word/header.xml"/><Relationship Id="rId4" Type="http://schemas.openxmlformats.org/officeDocument/2006/relationships/fontTable" Target="/word/fontTable.xml"/><Relationship Id="Rccbf64c7945d41b8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AE15FF4CA03B41B2D9545489E9D9B8" ma:contentTypeVersion="3" ma:contentTypeDescription="Create a new document." ma:contentTypeScope="" ma:versionID="d5a2cffb8644178fef331391f7ad3e57">
  <xsd:schema xmlns:xsd="http://www.w3.org/2001/XMLSchema" xmlns:xs="http://www.w3.org/2001/XMLSchema" xmlns:p="http://schemas.microsoft.com/office/2006/metadata/properties" xmlns:ns2="53bc1117-a908-4696-ac92-8b2ecc89c797" targetNamespace="http://schemas.microsoft.com/office/2006/metadata/properties" ma:root="true" ma:fieldsID="73334ee42b541c1bef2ed08325fb2cc4" ns2:_="">
    <xsd:import namespace="53bc1117-a908-4696-ac92-8b2ecc89c7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c1117-a908-4696-ac92-8b2ecc89c7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bc1117-a908-4696-ac92-8b2ecc89c797" xsi:nil="true"/>
  </documentManagement>
</p:properties>
</file>

<file path=customXml/itemProps1.xml><?xml version="1.0" encoding="utf-8"?>
<ds:datastoreItem xmlns:ds="http://schemas.openxmlformats.org/officeDocument/2006/customXml" ds:itemID="{82759C35-E16A-49A2-B178-3261738B3136}"/>
</file>

<file path=customXml/itemProps2.xml><?xml version="1.0" encoding="utf-8"?>
<ds:datastoreItem xmlns:ds="http://schemas.openxmlformats.org/officeDocument/2006/customXml" ds:itemID="{0CF1D97C-EA9C-4633-B8EC-33E778C62534}"/>
</file>

<file path=customXml/itemProps3.xml><?xml version="1.0" encoding="utf-8"?>
<ds:datastoreItem xmlns:ds="http://schemas.openxmlformats.org/officeDocument/2006/customXml" ds:itemID="{A92B8BAD-C999-4D57-B870-ED087EE77F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 Hiep</dc:creator>
  <cp:keywords/>
  <dc:description/>
  <cp:lastModifiedBy>Tran Ho Hiep</cp:lastModifiedBy>
  <dcterms:created xsi:type="dcterms:W3CDTF">2021-03-21T14:15:19Z</dcterms:created>
  <dcterms:modified xsi:type="dcterms:W3CDTF">2021-03-21T15:17:43Z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0x01010072AE15FF4CA03B41B2D9545489E9D9B8</vt:lpwstr>
  </property>
  <property fmtid="{D5CDD505-2E9C-101B-9397-08002B2CF9AE}" pid="3" name="Order">
    <vt:r8>200300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