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FC0C" w14:textId="77777777" w:rsidR="004358AB" w:rsidRPr="00263BD9" w:rsidRDefault="00263BD9" w:rsidP="00263BD9">
      <w:pPr>
        <w:spacing w:line="220" w:lineRule="atLeast"/>
        <w:jc w:val="center"/>
        <w:rPr>
          <w:rFonts w:asciiTheme="minorEastAsia" w:eastAsiaTheme="minorEastAsia" w:hAnsiTheme="minorEastAsia"/>
          <w:sz w:val="36"/>
          <w:szCs w:val="36"/>
        </w:rPr>
      </w:pPr>
      <w:r w:rsidRPr="00263BD9">
        <w:rPr>
          <w:rFonts w:asciiTheme="minorEastAsia" w:eastAsiaTheme="minorEastAsia" w:hAnsiTheme="minorEastAsia" w:hint="eastAsia"/>
          <w:sz w:val="36"/>
          <w:szCs w:val="36"/>
        </w:rPr>
        <w:t>上海润博电子系统设备股份有限公司</w:t>
      </w:r>
    </w:p>
    <w:p w14:paraId="016D1581" w14:textId="77777777" w:rsidR="005036E4" w:rsidRPr="005036E4" w:rsidRDefault="009730C3" w:rsidP="00263BD9">
      <w:pPr>
        <w:spacing w:line="220" w:lineRule="atLeast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0DEB1BB" wp14:editId="0A5531CC">
            <wp:extent cx="9877425" cy="606742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5036E4" w:rsidRPr="005036E4" w:rsidSect="00FD792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AB695" w14:textId="77777777" w:rsidR="00737A19" w:rsidRDefault="00737A19" w:rsidP="002A74B0">
      <w:pPr>
        <w:spacing w:after="0"/>
      </w:pPr>
      <w:r>
        <w:separator/>
      </w:r>
    </w:p>
  </w:endnote>
  <w:endnote w:type="continuationSeparator" w:id="0">
    <w:p w14:paraId="45274C5B" w14:textId="77777777" w:rsidR="00737A19" w:rsidRDefault="00737A19" w:rsidP="002A7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41C68" w14:textId="77777777" w:rsidR="00737A19" w:rsidRDefault="00737A19" w:rsidP="002A74B0">
      <w:pPr>
        <w:spacing w:after="0"/>
      </w:pPr>
      <w:r>
        <w:separator/>
      </w:r>
    </w:p>
  </w:footnote>
  <w:footnote w:type="continuationSeparator" w:id="0">
    <w:p w14:paraId="09121254" w14:textId="77777777" w:rsidR="00737A19" w:rsidRDefault="00737A19" w:rsidP="002A74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7A0D"/>
    <w:rsid w:val="00062389"/>
    <w:rsid w:val="00074CC5"/>
    <w:rsid w:val="000A223A"/>
    <w:rsid w:val="000F73D9"/>
    <w:rsid w:val="001453C8"/>
    <w:rsid w:val="00263BD9"/>
    <w:rsid w:val="002A74B0"/>
    <w:rsid w:val="002C57A4"/>
    <w:rsid w:val="002E506A"/>
    <w:rsid w:val="00304083"/>
    <w:rsid w:val="00311FFB"/>
    <w:rsid w:val="00323B43"/>
    <w:rsid w:val="003D37D8"/>
    <w:rsid w:val="00426133"/>
    <w:rsid w:val="004358AB"/>
    <w:rsid w:val="005036E4"/>
    <w:rsid w:val="00585190"/>
    <w:rsid w:val="0061604B"/>
    <w:rsid w:val="0069667F"/>
    <w:rsid w:val="00737A19"/>
    <w:rsid w:val="00757EE2"/>
    <w:rsid w:val="007B2111"/>
    <w:rsid w:val="00856B89"/>
    <w:rsid w:val="008B7726"/>
    <w:rsid w:val="009730C3"/>
    <w:rsid w:val="009E5F47"/>
    <w:rsid w:val="00A74417"/>
    <w:rsid w:val="00B32364"/>
    <w:rsid w:val="00B70130"/>
    <w:rsid w:val="00B7524D"/>
    <w:rsid w:val="00C01DAC"/>
    <w:rsid w:val="00C33B9E"/>
    <w:rsid w:val="00C47C0C"/>
    <w:rsid w:val="00CA490E"/>
    <w:rsid w:val="00CC5AD9"/>
    <w:rsid w:val="00D31D50"/>
    <w:rsid w:val="00D64CC7"/>
    <w:rsid w:val="00DB0840"/>
    <w:rsid w:val="00E33407"/>
    <w:rsid w:val="00E97098"/>
    <w:rsid w:val="00ED3FD1"/>
    <w:rsid w:val="00F379C9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D0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6E4"/>
    <w:pPr>
      <w:spacing w:after="0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036E4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A74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A74B0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A74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2A74B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F7DB4-B858-4888-84A3-32BBFFEDD8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9A5ECF-4002-41C3-9F5D-A080DA4F14DB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</a:t>
          </a:r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站服务</a:t>
          </a:r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站框架</a:t>
          </a:r>
        </a:p>
      </dgm:t>
    </dgm:pt>
    <dgm:pt modelId="{C72037F9-A6B3-46EC-BB73-FCA202E9B502}" type="parTrans" cxnId="{C640E915-09CA-4044-A515-C5FE1A6AEACA}">
      <dgm:prSet/>
      <dgm:spPr/>
      <dgm:t>
        <a:bodyPr/>
        <a:lstStyle/>
        <a:p>
          <a:endParaRPr lang="zh-CN" altLang="en-US"/>
        </a:p>
      </dgm:t>
    </dgm:pt>
    <dgm:pt modelId="{CCB7F48A-64E6-40E7-A8E4-C3B19EFC83E8}" type="sibTrans" cxnId="{C640E915-09CA-4044-A515-C5FE1A6AEACA}">
      <dgm:prSet/>
      <dgm:spPr/>
      <dgm:t>
        <a:bodyPr/>
        <a:lstStyle/>
        <a:p>
          <a:endParaRPr lang="zh-CN" altLang="en-US"/>
        </a:p>
      </dgm:t>
    </dgm:pt>
    <dgm:pt modelId="{964CCA9E-8646-4063-8282-B7E053DDF02E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首页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E17AA564-0FCD-4190-ACB9-E4915F45858A}" type="parTrans" cxnId="{892C44DD-4E21-4713-990A-7C3BFDEABB2A}">
      <dgm:prSet/>
      <dgm:spPr/>
      <dgm:t>
        <a:bodyPr/>
        <a:lstStyle/>
        <a:p>
          <a:endParaRPr lang="zh-CN" altLang="en-US"/>
        </a:p>
      </dgm:t>
    </dgm:pt>
    <dgm:pt modelId="{09778DA2-F4C8-4733-B68F-D3C31C472A2C}" type="sibTrans" cxnId="{892C44DD-4E21-4713-990A-7C3BFDEABB2A}">
      <dgm:prSet/>
      <dgm:spPr/>
      <dgm:t>
        <a:bodyPr/>
        <a:lstStyle/>
        <a:p>
          <a:endParaRPr lang="zh-CN" altLang="en-US"/>
        </a:p>
      </dgm:t>
    </dgm:pt>
    <dgm:pt modelId="{E9897951-AA30-4B39-8AA3-A701CAD8BF0A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配套产品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5B705076-E88C-40F8-B185-6CA9EFFFB537}" type="parTrans" cxnId="{3408033F-19FB-469F-A08A-35AB23B46C4D}">
      <dgm:prSet/>
      <dgm:spPr/>
      <dgm:t>
        <a:bodyPr/>
        <a:lstStyle/>
        <a:p>
          <a:endParaRPr lang="zh-CN" altLang="en-US"/>
        </a:p>
      </dgm:t>
    </dgm:pt>
    <dgm:pt modelId="{9C700EC2-08DA-4983-9530-84A560373B6F}" type="sibTrans" cxnId="{3408033F-19FB-469F-A08A-35AB23B46C4D}">
      <dgm:prSet/>
      <dgm:spPr/>
      <dgm:t>
        <a:bodyPr/>
        <a:lstStyle/>
        <a:p>
          <a:endParaRPr lang="zh-CN" altLang="en-US"/>
        </a:p>
      </dgm:t>
    </dgm:pt>
    <dgm:pt modelId="{D57180B0-6B02-4008-B2E9-93FC8B3F6F3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软件应用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2803EC92-5977-4204-90B8-CB51638B87D9}" type="parTrans" cxnId="{5D1C25E2-3910-4828-9386-AE0B00F0A0C9}">
      <dgm:prSet/>
      <dgm:spPr/>
      <dgm:t>
        <a:bodyPr/>
        <a:lstStyle/>
        <a:p>
          <a:endParaRPr lang="zh-CN" altLang="en-US"/>
        </a:p>
      </dgm:t>
    </dgm:pt>
    <dgm:pt modelId="{9AB207E9-1CB1-4519-AAD1-868C3FD2AE5A}" type="sibTrans" cxnId="{5D1C25E2-3910-4828-9386-AE0B00F0A0C9}">
      <dgm:prSet/>
      <dgm:spPr/>
      <dgm:t>
        <a:bodyPr/>
        <a:lstStyle/>
        <a:p>
          <a:endParaRPr lang="zh-CN" altLang="en-US"/>
        </a:p>
      </dgm:t>
    </dgm:pt>
    <dgm:pt modelId="{C0649FF2-FE8E-48E7-B9FD-265743B0785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服务支持</a:t>
          </a:r>
        </a:p>
      </dgm:t>
    </dgm:pt>
    <dgm:pt modelId="{155C2768-FC31-4F35-B31E-13989D90F142}" type="parTrans" cxnId="{08FA74BC-BC43-480C-B4B4-163019A5BBB8}">
      <dgm:prSet/>
      <dgm:spPr/>
      <dgm:t>
        <a:bodyPr/>
        <a:lstStyle/>
        <a:p>
          <a:endParaRPr lang="zh-CN" altLang="en-US"/>
        </a:p>
      </dgm:t>
    </dgm:pt>
    <dgm:pt modelId="{197CACE9-AD41-46E1-8A77-D66F5DCFAE60}" type="sibTrans" cxnId="{08FA74BC-BC43-480C-B4B4-163019A5BBB8}">
      <dgm:prSet/>
      <dgm:spPr/>
      <dgm:t>
        <a:bodyPr/>
        <a:lstStyle/>
        <a:p>
          <a:endParaRPr lang="zh-CN" altLang="en-US"/>
        </a:p>
      </dgm:t>
    </dgm:pt>
    <dgm:pt modelId="{953F0A95-D283-40BE-90D7-7998291D186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CA84792E-DA8B-48CB-8C2F-83B0E1C10129}" type="parTrans" cxnId="{33590583-2245-4FB2-8FF9-824A95951CC0}">
      <dgm:prSet/>
      <dgm:spPr/>
      <dgm:t>
        <a:bodyPr/>
        <a:lstStyle/>
        <a:p>
          <a:endParaRPr lang="zh-CN" altLang="en-US"/>
        </a:p>
      </dgm:t>
    </dgm:pt>
    <dgm:pt modelId="{845BA8B1-F1FD-488A-9087-083FBB01342B}" type="sibTrans" cxnId="{33590583-2245-4FB2-8FF9-824A95951CC0}">
      <dgm:prSet/>
      <dgm:spPr/>
      <dgm:t>
        <a:bodyPr/>
        <a:lstStyle/>
        <a:p>
          <a:endParaRPr lang="zh-CN" altLang="en-US"/>
        </a:p>
      </dgm:t>
    </dgm:pt>
    <dgm:pt modelId="{14191E8D-27A4-4891-8C63-43947C9FA515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网络设备集成解决方案</a:t>
          </a:r>
        </a:p>
      </dgm:t>
    </dgm:pt>
    <dgm:pt modelId="{056E7F59-DF41-4A46-9CE7-159AB727CAF7}" type="parTrans" cxnId="{992691CD-D76C-465E-8BC4-3B155340C91C}">
      <dgm:prSet/>
      <dgm:spPr/>
      <dgm:t>
        <a:bodyPr/>
        <a:lstStyle/>
        <a:p>
          <a:endParaRPr lang="zh-CN" altLang="en-US"/>
        </a:p>
      </dgm:t>
    </dgm:pt>
    <dgm:pt modelId="{3FBA0837-56AF-4697-AC9C-5A91FC7F48B2}" type="sibTrans" cxnId="{992691CD-D76C-465E-8BC4-3B155340C91C}">
      <dgm:prSet/>
      <dgm:spPr/>
      <dgm:t>
        <a:bodyPr/>
        <a:lstStyle/>
        <a:p>
          <a:endParaRPr lang="zh-CN" altLang="en-US"/>
        </a:p>
      </dgm:t>
    </dgm:pt>
    <dgm:pt modelId="{4357241A-2CF6-493B-ACE2-D13B879D7C8A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视频监控解决方案</a:t>
          </a:r>
        </a:p>
      </dgm:t>
    </dgm:pt>
    <dgm:pt modelId="{59936C70-F373-4B43-870F-F03C42FFAA99}" type="parTrans" cxnId="{DDA4662F-6391-4521-9151-D237D022CE53}">
      <dgm:prSet/>
      <dgm:spPr/>
      <dgm:t>
        <a:bodyPr/>
        <a:lstStyle/>
        <a:p>
          <a:endParaRPr lang="zh-CN" altLang="en-US"/>
        </a:p>
      </dgm:t>
    </dgm:pt>
    <dgm:pt modelId="{89A37C3B-8F7B-49EA-96CE-4C68B9B33664}" type="sibTrans" cxnId="{DDA4662F-6391-4521-9151-D237D022CE53}">
      <dgm:prSet/>
      <dgm:spPr/>
      <dgm:t>
        <a:bodyPr/>
        <a:lstStyle/>
        <a:p>
          <a:endParaRPr lang="zh-CN" altLang="en-US"/>
        </a:p>
      </dgm:t>
    </dgm:pt>
    <dgm:pt modelId="{BE75F85A-FD34-4051-940D-30082B950B1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警车视频取证解决方案</a:t>
          </a:r>
        </a:p>
      </dgm:t>
    </dgm:pt>
    <dgm:pt modelId="{1E6EB770-B124-4F23-8DD4-5754E62EE50A}" type="parTrans" cxnId="{D82FB20F-372D-4E7E-A0E8-242ADB6CCB4D}">
      <dgm:prSet/>
      <dgm:spPr/>
      <dgm:t>
        <a:bodyPr/>
        <a:lstStyle/>
        <a:p>
          <a:endParaRPr lang="zh-CN" altLang="en-US"/>
        </a:p>
      </dgm:t>
    </dgm:pt>
    <dgm:pt modelId="{57BC52AE-DA28-4E1D-BC9E-4E16139E836A}" type="sibTrans" cxnId="{D82FB20F-372D-4E7E-A0E8-242ADB6CCB4D}">
      <dgm:prSet/>
      <dgm:spPr/>
      <dgm:t>
        <a:bodyPr/>
        <a:lstStyle/>
        <a:p>
          <a:endParaRPr lang="zh-CN" altLang="en-US"/>
        </a:p>
      </dgm:t>
    </dgm:pt>
    <dgm:pt modelId="{142C8DE5-164F-4EB6-AD1A-BD75FB1C9D8F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公车管理解决方案</a:t>
          </a:r>
        </a:p>
      </dgm:t>
    </dgm:pt>
    <dgm:pt modelId="{3D81E64B-004D-415A-A4EB-AB64C29B8909}" type="parTrans" cxnId="{F74E8809-C12D-472E-B229-DF89DD2ED437}">
      <dgm:prSet/>
      <dgm:spPr/>
      <dgm:t>
        <a:bodyPr/>
        <a:lstStyle/>
        <a:p>
          <a:endParaRPr lang="zh-CN" altLang="en-US"/>
        </a:p>
      </dgm:t>
    </dgm:pt>
    <dgm:pt modelId="{A789BC08-7B75-41E1-9C3F-4AF72F3509E1}" type="sibTrans" cxnId="{F74E8809-C12D-472E-B229-DF89DD2ED437}">
      <dgm:prSet/>
      <dgm:spPr/>
      <dgm:t>
        <a:bodyPr/>
        <a:lstStyle/>
        <a:p>
          <a:endParaRPr lang="zh-CN" altLang="en-US"/>
        </a:p>
      </dgm:t>
    </dgm:pt>
    <dgm:pt modelId="{D3B899CE-D569-4ADE-BC1C-2BCB95B4FE9B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签到系统集成应用</a:t>
          </a:r>
        </a:p>
      </dgm:t>
    </dgm:pt>
    <dgm:pt modelId="{BA56B784-FA0A-4A50-B404-B0280A6358CC}" type="parTrans" cxnId="{7451067E-137C-4DDE-A944-C3A11F6BEFE3}">
      <dgm:prSet/>
      <dgm:spPr/>
      <dgm:t>
        <a:bodyPr/>
        <a:lstStyle/>
        <a:p>
          <a:endParaRPr lang="zh-CN" altLang="en-US"/>
        </a:p>
      </dgm:t>
    </dgm:pt>
    <dgm:pt modelId="{90D7B220-6DF7-4591-A304-C39761948E23}" type="sibTrans" cxnId="{7451067E-137C-4DDE-A944-C3A11F6BEFE3}">
      <dgm:prSet/>
      <dgm:spPr/>
      <dgm:t>
        <a:bodyPr/>
        <a:lstStyle/>
        <a:p>
          <a:endParaRPr lang="zh-CN" altLang="en-US"/>
        </a:p>
      </dgm:t>
    </dgm:pt>
    <dgm:pt modelId="{07DC6604-1815-45EA-985E-2F4D009B6763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警车取证系统集成应用</a:t>
          </a:r>
        </a:p>
      </dgm:t>
    </dgm:pt>
    <dgm:pt modelId="{C650DDBE-FD31-449C-A1B2-2CBE96ABBF72}" type="parTrans" cxnId="{A2BE5D82-D45C-4F08-B16C-B831C3721B18}">
      <dgm:prSet/>
      <dgm:spPr/>
      <dgm:t>
        <a:bodyPr/>
        <a:lstStyle/>
        <a:p>
          <a:endParaRPr lang="zh-CN" altLang="en-US"/>
        </a:p>
      </dgm:t>
    </dgm:pt>
    <dgm:pt modelId="{E4E26F36-9749-4DDD-AE6F-9605B80FF33C}" type="sibTrans" cxnId="{A2BE5D82-D45C-4F08-B16C-B831C3721B18}">
      <dgm:prSet/>
      <dgm:spPr/>
      <dgm:t>
        <a:bodyPr/>
        <a:lstStyle/>
        <a:p>
          <a:endParaRPr lang="zh-CN" altLang="en-US"/>
        </a:p>
      </dgm:t>
    </dgm:pt>
    <dgm:pt modelId="{A563D74E-4A48-4F02-BB57-D3F2065DA05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公司简介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0BABD618-25AB-402C-9EB6-441D8396EE8A}" type="parTrans" cxnId="{D5C06361-F1C1-42FA-B8E8-6049BA4F712C}">
      <dgm:prSet/>
      <dgm:spPr/>
      <dgm:t>
        <a:bodyPr/>
        <a:lstStyle/>
        <a:p>
          <a:endParaRPr lang="zh-CN" altLang="en-US"/>
        </a:p>
      </dgm:t>
    </dgm:pt>
    <dgm:pt modelId="{6A10DFFC-C6B2-4295-845E-6FFF36651C19}" type="sibTrans" cxnId="{D5C06361-F1C1-42FA-B8E8-6049BA4F712C}">
      <dgm:prSet/>
      <dgm:spPr/>
      <dgm:t>
        <a:bodyPr/>
        <a:lstStyle/>
        <a:p>
          <a:endParaRPr lang="zh-CN" altLang="en-US"/>
        </a:p>
      </dgm:t>
    </dgm:pt>
    <dgm:pt modelId="{03154E93-3C6D-419C-94F6-FF840A5A1065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解决方案</a:t>
          </a:r>
        </a:p>
      </dgm:t>
    </dgm:pt>
    <dgm:pt modelId="{D7AD2277-4375-45EB-8D2E-FEDB795CC90B}" type="sibTrans" cxnId="{6936E3B7-3D78-4676-92ED-A749CFE5AEF5}">
      <dgm:prSet/>
      <dgm:spPr/>
      <dgm:t>
        <a:bodyPr/>
        <a:lstStyle/>
        <a:p>
          <a:endParaRPr lang="zh-CN" altLang="en-US"/>
        </a:p>
      </dgm:t>
    </dgm:pt>
    <dgm:pt modelId="{5D6AD3A7-443A-475F-9FAB-6321DC7B1CF6}" type="parTrans" cxnId="{6936E3B7-3D78-4676-92ED-A749CFE5AEF5}">
      <dgm:prSet/>
      <dgm:spPr/>
      <dgm:t>
        <a:bodyPr/>
        <a:lstStyle/>
        <a:p>
          <a:endParaRPr lang="zh-CN" altLang="en-US"/>
        </a:p>
      </dgm:t>
    </dgm:pt>
    <dgm:pt modelId="{0DF67109-5A64-4153-ACFB-09419EE102F6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证照资质</a:t>
          </a:r>
        </a:p>
      </dgm:t>
    </dgm:pt>
    <dgm:pt modelId="{851FC837-68BD-4828-B693-8DC8DBCB6FCD}" type="parTrans" cxnId="{64BA546A-9858-44F3-AA6A-14539002154F}">
      <dgm:prSet/>
      <dgm:spPr/>
      <dgm:t>
        <a:bodyPr/>
        <a:lstStyle/>
        <a:p>
          <a:endParaRPr lang="zh-CN" altLang="en-US"/>
        </a:p>
      </dgm:t>
    </dgm:pt>
    <dgm:pt modelId="{63DEACC5-3A1A-4D57-A55F-01C428C06294}" type="sibTrans" cxnId="{64BA546A-9858-44F3-AA6A-14539002154F}">
      <dgm:prSet/>
      <dgm:spPr/>
      <dgm:t>
        <a:bodyPr/>
        <a:lstStyle/>
        <a:p>
          <a:endParaRPr lang="zh-CN" altLang="en-US"/>
        </a:p>
      </dgm:t>
    </dgm:pt>
    <dgm:pt modelId="{0D021227-243A-4AF5-B210-F98FEB45DA7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成功案例</a:t>
          </a:r>
        </a:p>
      </dgm:t>
    </dgm:pt>
    <dgm:pt modelId="{3442DAB8-CF3C-4060-87E2-97F97703BB70}" type="parTrans" cxnId="{C9006650-BFB6-495B-B4BA-6A5FBE7A0911}">
      <dgm:prSet/>
      <dgm:spPr/>
      <dgm:t>
        <a:bodyPr/>
        <a:lstStyle/>
        <a:p>
          <a:endParaRPr lang="zh-CN" altLang="en-US"/>
        </a:p>
      </dgm:t>
    </dgm:pt>
    <dgm:pt modelId="{126F3E9B-9E8D-487D-9A25-49FC2F180F5B}" type="sibTrans" cxnId="{C9006650-BFB6-495B-B4BA-6A5FBE7A0911}">
      <dgm:prSet/>
      <dgm:spPr/>
      <dgm:t>
        <a:bodyPr/>
        <a:lstStyle/>
        <a:p>
          <a:endParaRPr lang="zh-CN" altLang="en-US"/>
        </a:p>
      </dgm:t>
    </dgm:pt>
    <dgm:pt modelId="{62D9500E-225B-4E0C-8616-017CC582DDC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网络设备</a:t>
          </a:r>
        </a:p>
      </dgm:t>
    </dgm:pt>
    <dgm:pt modelId="{3941FF80-453E-427B-B344-6D31B87735B8}" type="parTrans" cxnId="{1154A7D0-9062-44AE-9B0E-73603B18D060}">
      <dgm:prSet/>
      <dgm:spPr/>
      <dgm:t>
        <a:bodyPr/>
        <a:lstStyle/>
        <a:p>
          <a:endParaRPr lang="zh-CN" altLang="en-US"/>
        </a:p>
      </dgm:t>
    </dgm:pt>
    <dgm:pt modelId="{964591A6-F2C9-4AA3-83F6-08EB0E5FD8D8}" type="sibTrans" cxnId="{1154A7D0-9062-44AE-9B0E-73603B18D060}">
      <dgm:prSet/>
      <dgm:spPr/>
      <dgm:t>
        <a:bodyPr/>
        <a:lstStyle/>
        <a:p>
          <a:endParaRPr lang="zh-CN" altLang="en-US"/>
        </a:p>
      </dgm:t>
    </dgm:pt>
    <dgm:pt modelId="{64B7D7A8-7B20-4960-8C26-42C800311C99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综合布线</a:t>
          </a:r>
        </a:p>
      </dgm:t>
    </dgm:pt>
    <dgm:pt modelId="{9FBB97F8-079E-456E-9913-CA510D5DD36D}" type="parTrans" cxnId="{022D90D8-D6B9-4112-B0ED-C0A06E52D976}">
      <dgm:prSet/>
      <dgm:spPr/>
      <dgm:t>
        <a:bodyPr/>
        <a:lstStyle/>
        <a:p>
          <a:endParaRPr lang="zh-CN" altLang="en-US"/>
        </a:p>
      </dgm:t>
    </dgm:pt>
    <dgm:pt modelId="{ECD0CFD6-59EF-4118-9366-C2F80165BB0E}" type="sibTrans" cxnId="{022D90D8-D6B9-4112-B0ED-C0A06E52D976}">
      <dgm:prSet/>
      <dgm:spPr/>
      <dgm:t>
        <a:bodyPr/>
        <a:lstStyle/>
        <a:p>
          <a:endParaRPr lang="zh-CN" altLang="en-US"/>
        </a:p>
      </dgm:t>
    </dgm:pt>
    <dgm:pt modelId="{B5C72DDD-55D9-4807-A783-F206A8754B5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视频监控</a:t>
          </a:r>
        </a:p>
      </dgm:t>
    </dgm:pt>
    <dgm:pt modelId="{C272178A-D245-48ED-847C-B6A4D027C07B}" type="parTrans" cxnId="{F7937E8D-DDEF-4980-B2C8-85B13D9090E9}">
      <dgm:prSet/>
      <dgm:spPr/>
      <dgm:t>
        <a:bodyPr/>
        <a:lstStyle/>
        <a:p>
          <a:endParaRPr lang="zh-CN" altLang="en-US"/>
        </a:p>
      </dgm:t>
    </dgm:pt>
    <dgm:pt modelId="{5C9590B8-0F8D-4E16-9577-EE8BCE74F7EC}" type="sibTrans" cxnId="{F7937E8D-DDEF-4980-B2C8-85B13D9090E9}">
      <dgm:prSet/>
      <dgm:spPr/>
      <dgm:t>
        <a:bodyPr/>
        <a:lstStyle/>
        <a:p>
          <a:endParaRPr lang="zh-CN" altLang="en-US"/>
        </a:p>
      </dgm:t>
    </dgm:pt>
    <dgm:pt modelId="{E5084F9A-D1F2-4B4E-93B2-7D47D8674EEF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机房相关</a:t>
          </a:r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A447063-8841-4AE0-A2AD-9DE992D934AD}" type="parTrans" cxnId="{2E54E70F-AD17-4D2E-9CA6-8B0410F9B554}">
      <dgm:prSet/>
      <dgm:spPr/>
      <dgm:t>
        <a:bodyPr/>
        <a:lstStyle/>
        <a:p>
          <a:endParaRPr lang="zh-CN" altLang="en-US"/>
        </a:p>
      </dgm:t>
    </dgm:pt>
    <dgm:pt modelId="{60DC0181-AA76-4A39-87AD-6725A9AE16E0}" type="sibTrans" cxnId="{2E54E70F-AD17-4D2E-9CA6-8B0410F9B554}">
      <dgm:prSet/>
      <dgm:spPr/>
      <dgm:t>
        <a:bodyPr/>
        <a:lstStyle/>
        <a:p>
          <a:endParaRPr lang="zh-CN" altLang="en-US"/>
        </a:p>
      </dgm:t>
    </dgm:pt>
    <dgm:pt modelId="{D56E6CC9-8B75-41D5-A024-763ED7E4509E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新闻动态</a:t>
          </a:r>
        </a:p>
      </dgm:t>
    </dgm:pt>
    <dgm:pt modelId="{961EBB03-EB28-405E-AE1F-122228B51399}" type="parTrans" cxnId="{2F5EF8F3-3DEA-4776-9342-20D58B39B7E6}">
      <dgm:prSet/>
      <dgm:spPr/>
      <dgm:t>
        <a:bodyPr/>
        <a:lstStyle/>
        <a:p>
          <a:endParaRPr lang="zh-CN" altLang="en-US"/>
        </a:p>
      </dgm:t>
    </dgm:pt>
    <dgm:pt modelId="{7ACB062B-9F74-40FE-AA25-23453D4503AB}" type="sibTrans" cxnId="{2F5EF8F3-3DEA-4776-9342-20D58B39B7E6}">
      <dgm:prSet/>
      <dgm:spPr/>
      <dgm:t>
        <a:bodyPr/>
        <a:lstStyle/>
        <a:p>
          <a:endParaRPr lang="zh-CN" altLang="en-US"/>
        </a:p>
      </dgm:t>
    </dgm:pt>
    <dgm:pt modelId="{68FF13D5-83CC-4B33-A484-37511C04896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合作伙伴</a:t>
          </a:r>
        </a:p>
      </dgm:t>
    </dgm:pt>
    <dgm:pt modelId="{DFD46A07-4F22-4000-AAE6-E6CFC5B1C629}" type="parTrans" cxnId="{09F88BFF-19B3-4679-BC5E-CEAF85E3CF30}">
      <dgm:prSet/>
      <dgm:spPr/>
      <dgm:t>
        <a:bodyPr/>
        <a:lstStyle/>
        <a:p>
          <a:endParaRPr lang="zh-CN" altLang="en-US"/>
        </a:p>
      </dgm:t>
    </dgm:pt>
    <dgm:pt modelId="{426FC3A5-F98D-4510-A475-25B35EE90680}" type="sibTrans" cxnId="{09F88BFF-19B3-4679-BC5E-CEAF85E3CF30}">
      <dgm:prSet/>
      <dgm:spPr/>
      <dgm:t>
        <a:bodyPr/>
        <a:lstStyle/>
        <a:p>
          <a:endParaRPr lang="zh-CN" altLang="en-US"/>
        </a:p>
      </dgm:t>
    </dgm:pt>
    <dgm:pt modelId="{8A4827FB-45BC-441B-A865-48141EFAE29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公司公告</a:t>
          </a:r>
        </a:p>
      </dgm:t>
    </dgm:pt>
    <dgm:pt modelId="{A2710DAC-EC23-4A75-ABEC-0F8C9B51C238}" type="parTrans" cxnId="{DBC61FFA-175C-4B71-903D-51F95733250D}">
      <dgm:prSet/>
      <dgm:spPr/>
      <dgm:t>
        <a:bodyPr/>
        <a:lstStyle/>
        <a:p>
          <a:endParaRPr lang="zh-CN" altLang="en-US"/>
        </a:p>
      </dgm:t>
    </dgm:pt>
    <dgm:pt modelId="{AFBB447B-F4EB-4493-AE55-254FAC6F9973}" type="sibTrans" cxnId="{DBC61FFA-175C-4B71-903D-51F95733250D}">
      <dgm:prSet/>
      <dgm:spPr/>
      <dgm:t>
        <a:bodyPr/>
        <a:lstStyle/>
        <a:p>
          <a:endParaRPr lang="zh-CN" altLang="en-US"/>
        </a:p>
      </dgm:t>
    </dgm:pt>
    <dgm:pt modelId="{ED081B7E-D5B1-4D3B-BB81-AE42F1E91A9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公司新闻</a:t>
          </a:r>
        </a:p>
      </dgm:t>
    </dgm:pt>
    <dgm:pt modelId="{ACF2169D-82A5-40C2-BC79-2DBBECF5AFC6}" type="parTrans" cxnId="{1FFF1A55-4DE6-4C1B-BEA1-D319EFE3F91F}">
      <dgm:prSet/>
      <dgm:spPr/>
      <dgm:t>
        <a:bodyPr/>
        <a:lstStyle/>
        <a:p>
          <a:endParaRPr lang="zh-CN" altLang="en-US"/>
        </a:p>
      </dgm:t>
    </dgm:pt>
    <dgm:pt modelId="{D2C504BD-6746-4E17-A618-2147818EACE2}" type="sibTrans" cxnId="{1FFF1A55-4DE6-4C1B-BEA1-D319EFE3F91F}">
      <dgm:prSet/>
      <dgm:spPr/>
      <dgm:t>
        <a:bodyPr/>
        <a:lstStyle/>
        <a:p>
          <a:endParaRPr lang="zh-CN" altLang="en-US"/>
        </a:p>
      </dgm:t>
    </dgm:pt>
    <dgm:pt modelId="{CD993A6E-9B71-4F1D-A9B2-0741930C4F88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 b="0">
              <a:latin typeface="微软雅黑" pitchFamily="34" charset="-122"/>
              <a:ea typeface="微软雅黑" pitchFamily="34" charset="-122"/>
            </a:rPr>
            <a:t>联系方式</a:t>
          </a:r>
        </a:p>
      </dgm:t>
    </dgm:pt>
    <dgm:pt modelId="{78E2CC03-7371-41D0-A222-4E0D0533D487}" type="parTrans" cxnId="{3FDB6A25-12B3-4763-BEF2-BA267D063E2C}">
      <dgm:prSet/>
      <dgm:spPr/>
      <dgm:t>
        <a:bodyPr/>
        <a:lstStyle/>
        <a:p>
          <a:endParaRPr lang="zh-CN" altLang="en-US"/>
        </a:p>
      </dgm:t>
    </dgm:pt>
    <dgm:pt modelId="{EB93B21F-0FA5-480D-9104-561BE4614148}" type="sibTrans" cxnId="{3FDB6A25-12B3-4763-BEF2-BA267D063E2C}">
      <dgm:prSet/>
      <dgm:spPr/>
      <dgm:t>
        <a:bodyPr/>
        <a:lstStyle/>
        <a:p>
          <a:endParaRPr lang="zh-CN" altLang="en-US"/>
        </a:p>
      </dgm:t>
    </dgm:pt>
    <dgm:pt modelId="{FCAC88CD-C67C-495A-8708-DF02128C019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>
              <a:latin typeface="微软雅黑" pitchFamily="34" charset="-122"/>
              <a:ea typeface="微软雅黑" pitchFamily="34" charset="-122"/>
            </a:rPr>
            <a:t>业务流程</a:t>
          </a:r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DC60587E-E321-44F9-AABA-74ED6133A8C5}" type="parTrans" cxnId="{0412E23C-4624-4E6A-9551-3EF54D0FD32B}">
      <dgm:prSet/>
      <dgm:spPr/>
      <dgm:t>
        <a:bodyPr/>
        <a:lstStyle/>
        <a:p>
          <a:endParaRPr lang="zh-CN" altLang="en-US"/>
        </a:p>
      </dgm:t>
    </dgm:pt>
    <dgm:pt modelId="{9178B2CC-875D-4C4B-8BFE-F0557E34BA09}" type="sibTrans" cxnId="{0412E23C-4624-4E6A-9551-3EF54D0FD32B}">
      <dgm:prSet/>
      <dgm:spPr/>
      <dgm:t>
        <a:bodyPr/>
        <a:lstStyle/>
        <a:p>
          <a:endParaRPr lang="zh-CN" altLang="en-US"/>
        </a:p>
      </dgm:t>
    </dgm:pt>
    <dgm:pt modelId="{A349D5A6-85A1-4043-ACF7-2CEA8B833F4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方案设计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E935F15B-15F0-4AA3-A75B-C7D00745C7CE}" type="parTrans" cxnId="{417E1545-5285-4A0E-A0D4-5B653C517FB5}">
      <dgm:prSet/>
      <dgm:spPr/>
      <dgm:t>
        <a:bodyPr/>
        <a:lstStyle/>
        <a:p>
          <a:endParaRPr lang="zh-CN" altLang="en-US"/>
        </a:p>
      </dgm:t>
    </dgm:pt>
    <dgm:pt modelId="{C82FD80F-1C4C-4DD6-984E-A7C0033A1C8C}" type="sibTrans" cxnId="{417E1545-5285-4A0E-A0D4-5B653C517FB5}">
      <dgm:prSet/>
      <dgm:spPr/>
      <dgm:t>
        <a:bodyPr/>
        <a:lstStyle/>
        <a:p>
          <a:endParaRPr lang="zh-CN" altLang="en-US"/>
        </a:p>
      </dgm:t>
    </dgm:pt>
    <dgm:pt modelId="{75662D79-4752-44A3-A375-6AD07D0DF766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物料采购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9F8C3176-E1F8-420B-A1B2-5532A6CD3DA3}" type="parTrans" cxnId="{F11B2BE4-21D4-4D4C-AC80-A53D0C38D6A7}">
      <dgm:prSet/>
      <dgm:spPr/>
      <dgm:t>
        <a:bodyPr/>
        <a:lstStyle/>
        <a:p>
          <a:endParaRPr lang="zh-CN" altLang="en-US"/>
        </a:p>
      </dgm:t>
    </dgm:pt>
    <dgm:pt modelId="{1FC19117-2060-4378-A7FA-2704C1E1A93E}" type="sibTrans" cxnId="{F11B2BE4-21D4-4D4C-AC80-A53D0C38D6A7}">
      <dgm:prSet/>
      <dgm:spPr/>
      <dgm:t>
        <a:bodyPr/>
        <a:lstStyle/>
        <a:p>
          <a:endParaRPr lang="zh-CN" altLang="en-US"/>
        </a:p>
      </dgm:t>
    </dgm:pt>
    <dgm:pt modelId="{33BDE7D3-8A4C-4069-93DD-F7541F420E3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企业文化</a:t>
          </a:r>
        </a:p>
      </dgm:t>
    </dgm:pt>
    <dgm:pt modelId="{627E17B1-8C97-4480-9D7A-5D9FEA0028AD}" type="parTrans" cxnId="{5E55C761-8964-4DFD-9938-DF935464C2DE}">
      <dgm:prSet/>
      <dgm:spPr/>
      <dgm:t>
        <a:bodyPr/>
        <a:lstStyle/>
        <a:p>
          <a:endParaRPr lang="zh-CN" altLang="en-US"/>
        </a:p>
      </dgm:t>
    </dgm:pt>
    <dgm:pt modelId="{5158E175-C2BE-469E-A889-C583200B09CC}" type="sibTrans" cxnId="{5E55C761-8964-4DFD-9938-DF935464C2DE}">
      <dgm:prSet/>
      <dgm:spPr/>
      <dgm:t>
        <a:bodyPr/>
        <a:lstStyle/>
        <a:p>
          <a:endParaRPr lang="zh-CN" altLang="en-US"/>
        </a:p>
      </dgm:t>
    </dgm:pt>
    <dgm:pt modelId="{C65C3573-A2DE-4C71-8383-7419B9AF56A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FB2853C-75C1-4AFD-842E-7BC76C4E7E92}" type="parTrans" cxnId="{08F89EA7-3DE9-42AC-8925-890CCEA0EB1C}">
      <dgm:prSet/>
      <dgm:spPr/>
      <dgm:t>
        <a:bodyPr/>
        <a:lstStyle/>
        <a:p>
          <a:endParaRPr lang="zh-CN" altLang="en-US"/>
        </a:p>
      </dgm:t>
    </dgm:pt>
    <dgm:pt modelId="{884EC514-5CD2-4C5B-99D3-4FD0BFA5D5CD}" type="sibTrans" cxnId="{08F89EA7-3DE9-42AC-8925-890CCEA0EB1C}">
      <dgm:prSet/>
      <dgm:spPr/>
      <dgm:t>
        <a:bodyPr/>
        <a:lstStyle/>
        <a:p>
          <a:endParaRPr lang="zh-CN" altLang="en-US"/>
        </a:p>
      </dgm:t>
    </dgm:pt>
    <dgm:pt modelId="{782031A2-3176-4BCA-A6FE-11B7FB94411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项目研发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27F49822-A3A3-4F91-8748-114F41019978}" type="parTrans" cxnId="{7E1D61EB-6CA7-44AE-A3B8-F260DD241C3D}">
      <dgm:prSet/>
      <dgm:spPr/>
      <dgm:t>
        <a:bodyPr/>
        <a:lstStyle/>
        <a:p>
          <a:endParaRPr lang="zh-CN" altLang="en-US"/>
        </a:p>
      </dgm:t>
    </dgm:pt>
    <dgm:pt modelId="{966AD32E-9CC7-4923-B9EB-A3202E3809A9}" type="sibTrans" cxnId="{7E1D61EB-6CA7-44AE-A3B8-F260DD241C3D}">
      <dgm:prSet/>
      <dgm:spPr/>
      <dgm:t>
        <a:bodyPr/>
        <a:lstStyle/>
        <a:p>
          <a:endParaRPr lang="zh-CN" altLang="en-US"/>
        </a:p>
      </dgm:t>
    </dgm:pt>
    <dgm:pt modelId="{ECCBE574-28AE-CE4C-BA92-AB660BD83B59}">
      <dgm:prSet/>
      <dgm:spPr/>
      <dgm:t>
        <a:bodyPr/>
        <a:lstStyle/>
        <a:p>
          <a:r>
            <a:rPr lang="zh-CN" altLang="en-US"/>
            <a:t>机房服务解决方案</a:t>
          </a:r>
          <a:endParaRPr lang="zh-CN" altLang="en-US"/>
        </a:p>
      </dgm:t>
    </dgm:pt>
    <dgm:pt modelId="{A5F76DF8-EC81-7742-8275-DC470D279F97}" type="parTrans" cxnId="{574EF5E3-0D6A-184F-8928-083FA2F5755A}">
      <dgm:prSet/>
      <dgm:spPr/>
      <dgm:t>
        <a:bodyPr/>
        <a:lstStyle/>
        <a:p>
          <a:endParaRPr lang="zh-CN" altLang="en-US"/>
        </a:p>
      </dgm:t>
    </dgm:pt>
    <dgm:pt modelId="{E1DB87BC-B00C-A348-AD19-519B3BB12195}" type="sibTrans" cxnId="{574EF5E3-0D6A-184F-8928-083FA2F5755A}">
      <dgm:prSet/>
      <dgm:spPr/>
      <dgm:t>
        <a:bodyPr/>
        <a:lstStyle/>
        <a:p>
          <a:endParaRPr lang="zh-CN" altLang="en-US"/>
        </a:p>
      </dgm:t>
    </dgm:pt>
    <dgm:pt modelId="{6A6007C1-377D-4306-999F-0E8F4E5BD2D0}" type="pres">
      <dgm:prSet presAssocID="{AA9F7DB4-B858-4888-84A3-32BBFFEDD8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667F223-AA0F-42B4-9D7C-FD34BC9769F9}" type="pres">
      <dgm:prSet presAssocID="{749A5ECF-4002-41C3-9F5D-A080DA4F14DB}" presName="hierRoot1" presStyleCnt="0">
        <dgm:presLayoutVars>
          <dgm:hierBranch val="init"/>
        </dgm:presLayoutVars>
      </dgm:prSet>
      <dgm:spPr/>
    </dgm:pt>
    <dgm:pt modelId="{BA4F451C-F13F-4249-B017-F7BB0ED0C6D2}" type="pres">
      <dgm:prSet presAssocID="{749A5ECF-4002-41C3-9F5D-A080DA4F14DB}" presName="rootComposite1" presStyleCnt="0"/>
      <dgm:spPr/>
    </dgm:pt>
    <dgm:pt modelId="{C4425FF0-52F8-462D-A88C-0204A8616E02}" type="pres">
      <dgm:prSet presAssocID="{749A5ECF-4002-41C3-9F5D-A080DA4F14DB}" presName="rootText1" presStyleLbl="node0" presStyleIdx="0" presStyleCnt="1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975D96A-2032-408D-9662-94A29B07A9FC}" type="pres">
      <dgm:prSet presAssocID="{749A5ECF-4002-41C3-9F5D-A080DA4F14D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E1C5710-7B1B-47BC-AF4B-18EE1B1D3437}" type="pres">
      <dgm:prSet presAssocID="{749A5ECF-4002-41C3-9F5D-A080DA4F14DB}" presName="hierChild2" presStyleCnt="0"/>
      <dgm:spPr/>
    </dgm:pt>
    <dgm:pt modelId="{9842FBA3-EB8C-4451-BE9A-06D7E7CE6524}" type="pres">
      <dgm:prSet presAssocID="{E17AA564-0FCD-4190-ACB9-E4915F45858A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4728E34F-E3CE-4E56-B4F4-2E2034E01BE0}" type="pres">
      <dgm:prSet presAssocID="{964CCA9E-8646-4063-8282-B7E053DDF02E}" presName="hierRoot2" presStyleCnt="0">
        <dgm:presLayoutVars>
          <dgm:hierBranch val="init"/>
        </dgm:presLayoutVars>
      </dgm:prSet>
      <dgm:spPr/>
    </dgm:pt>
    <dgm:pt modelId="{2C929764-D6EE-4FD6-9F36-B96955ED4439}" type="pres">
      <dgm:prSet presAssocID="{964CCA9E-8646-4063-8282-B7E053DDF02E}" presName="rootComposite" presStyleCnt="0"/>
      <dgm:spPr/>
    </dgm:pt>
    <dgm:pt modelId="{1AD6360A-1028-4877-89C9-2C2E03D144A9}" type="pres">
      <dgm:prSet presAssocID="{964CCA9E-8646-4063-8282-B7E053DDF02E}" presName="rootText" presStyleLbl="node2" presStyleIdx="0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B131BF1-4636-4757-99F7-078A3606CCA1}" type="pres">
      <dgm:prSet presAssocID="{964CCA9E-8646-4063-8282-B7E053DDF02E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637F330B-4B51-4580-926C-B105FA56A5E7}" type="pres">
      <dgm:prSet presAssocID="{964CCA9E-8646-4063-8282-B7E053DDF02E}" presName="hierChild4" presStyleCnt="0"/>
      <dgm:spPr/>
    </dgm:pt>
    <dgm:pt modelId="{7101A5F2-77C9-47B8-BC46-CD006D91DC70}" type="pres">
      <dgm:prSet presAssocID="{0BABD618-25AB-402C-9EB6-441D8396EE8A}" presName="Name37" presStyleLbl="parChTrans1D3" presStyleIdx="0" presStyleCnt="24"/>
      <dgm:spPr/>
      <dgm:t>
        <a:bodyPr/>
        <a:lstStyle/>
        <a:p>
          <a:endParaRPr lang="zh-CN" altLang="en-US"/>
        </a:p>
      </dgm:t>
    </dgm:pt>
    <dgm:pt modelId="{70EF6A7D-0C3F-4C13-A087-F6A6DA458B3D}" type="pres">
      <dgm:prSet presAssocID="{A563D74E-4A48-4F02-BB57-D3F2065DA052}" presName="hierRoot2" presStyleCnt="0">
        <dgm:presLayoutVars>
          <dgm:hierBranch val="init"/>
        </dgm:presLayoutVars>
      </dgm:prSet>
      <dgm:spPr/>
    </dgm:pt>
    <dgm:pt modelId="{772F0DBB-804A-4CB1-9F07-6A65AEACFDC8}" type="pres">
      <dgm:prSet presAssocID="{A563D74E-4A48-4F02-BB57-D3F2065DA052}" presName="rootComposite" presStyleCnt="0"/>
      <dgm:spPr/>
    </dgm:pt>
    <dgm:pt modelId="{DB4639E1-F8A2-4476-B2E5-D5A9A43DD432}" type="pres">
      <dgm:prSet presAssocID="{A563D74E-4A48-4F02-BB57-D3F2065DA052}" presName="rootText" presStyleLbl="node3" presStyleIdx="0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8A582C1-3319-4231-A3B2-CC0E5CD2B5F9}" type="pres">
      <dgm:prSet presAssocID="{A563D74E-4A48-4F02-BB57-D3F2065DA052}" presName="rootConnector" presStyleLbl="node3" presStyleIdx="0" presStyleCnt="24"/>
      <dgm:spPr/>
      <dgm:t>
        <a:bodyPr/>
        <a:lstStyle/>
        <a:p>
          <a:endParaRPr lang="zh-CN" altLang="en-US"/>
        </a:p>
      </dgm:t>
    </dgm:pt>
    <dgm:pt modelId="{D7F0E9BE-0DB2-4D55-8729-5833496F1DDC}" type="pres">
      <dgm:prSet presAssocID="{A563D74E-4A48-4F02-BB57-D3F2065DA052}" presName="hierChild4" presStyleCnt="0"/>
      <dgm:spPr/>
    </dgm:pt>
    <dgm:pt modelId="{ADAE4A5C-CC63-41A0-B8A6-160A839A01B6}" type="pres">
      <dgm:prSet presAssocID="{A563D74E-4A48-4F02-BB57-D3F2065DA052}" presName="hierChild5" presStyleCnt="0"/>
      <dgm:spPr/>
    </dgm:pt>
    <dgm:pt modelId="{367AE613-3E19-439F-9B21-0F68B98C75A1}" type="pres">
      <dgm:prSet presAssocID="{851FC837-68BD-4828-B693-8DC8DBCB6FCD}" presName="Name37" presStyleLbl="parChTrans1D3" presStyleIdx="1" presStyleCnt="24"/>
      <dgm:spPr/>
      <dgm:t>
        <a:bodyPr/>
        <a:lstStyle/>
        <a:p>
          <a:endParaRPr lang="zh-CN" altLang="en-US"/>
        </a:p>
      </dgm:t>
    </dgm:pt>
    <dgm:pt modelId="{717DBBD9-AB06-4CA2-A89B-5A737971BCCD}" type="pres">
      <dgm:prSet presAssocID="{0DF67109-5A64-4153-ACFB-09419EE102F6}" presName="hierRoot2" presStyleCnt="0">
        <dgm:presLayoutVars>
          <dgm:hierBranch val="init"/>
        </dgm:presLayoutVars>
      </dgm:prSet>
      <dgm:spPr/>
    </dgm:pt>
    <dgm:pt modelId="{A520C46B-8702-47C5-87C3-E202832B10A5}" type="pres">
      <dgm:prSet presAssocID="{0DF67109-5A64-4153-ACFB-09419EE102F6}" presName="rootComposite" presStyleCnt="0"/>
      <dgm:spPr/>
    </dgm:pt>
    <dgm:pt modelId="{A974FC73-A41E-4021-83DE-5170D37680B4}" type="pres">
      <dgm:prSet presAssocID="{0DF67109-5A64-4153-ACFB-09419EE102F6}" presName="rootText" presStyleLbl="node3" presStyleIdx="1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7D34CE7-CB56-44F6-8828-FCAE91E09760}" type="pres">
      <dgm:prSet presAssocID="{0DF67109-5A64-4153-ACFB-09419EE102F6}" presName="rootConnector" presStyleLbl="node3" presStyleIdx="1" presStyleCnt="24"/>
      <dgm:spPr/>
      <dgm:t>
        <a:bodyPr/>
        <a:lstStyle/>
        <a:p>
          <a:endParaRPr lang="zh-CN" altLang="en-US"/>
        </a:p>
      </dgm:t>
    </dgm:pt>
    <dgm:pt modelId="{7A02E3BE-FD91-4E42-AFE8-14C7CEA2934B}" type="pres">
      <dgm:prSet presAssocID="{0DF67109-5A64-4153-ACFB-09419EE102F6}" presName="hierChild4" presStyleCnt="0"/>
      <dgm:spPr/>
    </dgm:pt>
    <dgm:pt modelId="{D72BEF96-185A-42B6-ADE8-3BA749AA1477}" type="pres">
      <dgm:prSet presAssocID="{0DF67109-5A64-4153-ACFB-09419EE102F6}" presName="hierChild5" presStyleCnt="0"/>
      <dgm:spPr/>
    </dgm:pt>
    <dgm:pt modelId="{8146DBA0-BF08-4394-B5A4-ACE036448DF4}" type="pres">
      <dgm:prSet presAssocID="{3442DAB8-CF3C-4060-87E2-97F97703BB70}" presName="Name37" presStyleLbl="parChTrans1D3" presStyleIdx="2" presStyleCnt="24"/>
      <dgm:spPr/>
      <dgm:t>
        <a:bodyPr/>
        <a:lstStyle/>
        <a:p>
          <a:endParaRPr lang="zh-CN" altLang="en-US"/>
        </a:p>
      </dgm:t>
    </dgm:pt>
    <dgm:pt modelId="{08409216-57F9-4FA1-83CD-69260EA16B2F}" type="pres">
      <dgm:prSet presAssocID="{0D021227-243A-4AF5-B210-F98FEB45DA70}" presName="hierRoot2" presStyleCnt="0">
        <dgm:presLayoutVars>
          <dgm:hierBranch val="init"/>
        </dgm:presLayoutVars>
      </dgm:prSet>
      <dgm:spPr/>
    </dgm:pt>
    <dgm:pt modelId="{7E139413-C945-4D90-82F6-55467F6B9A24}" type="pres">
      <dgm:prSet presAssocID="{0D021227-243A-4AF5-B210-F98FEB45DA70}" presName="rootComposite" presStyleCnt="0"/>
      <dgm:spPr/>
    </dgm:pt>
    <dgm:pt modelId="{DA3E4E5F-F87D-4105-8D3D-50BDFE02BCAF}" type="pres">
      <dgm:prSet presAssocID="{0D021227-243A-4AF5-B210-F98FEB45DA70}" presName="rootText" presStyleLbl="node3" presStyleIdx="2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AA40ACF-2B7C-435C-9657-C5D18C5B6B74}" type="pres">
      <dgm:prSet presAssocID="{0D021227-243A-4AF5-B210-F98FEB45DA70}" presName="rootConnector" presStyleLbl="node3" presStyleIdx="2" presStyleCnt="24"/>
      <dgm:spPr/>
      <dgm:t>
        <a:bodyPr/>
        <a:lstStyle/>
        <a:p>
          <a:endParaRPr lang="zh-CN" altLang="en-US"/>
        </a:p>
      </dgm:t>
    </dgm:pt>
    <dgm:pt modelId="{69E12E13-84D7-4B5F-B91C-A154EEB066A0}" type="pres">
      <dgm:prSet presAssocID="{0D021227-243A-4AF5-B210-F98FEB45DA70}" presName="hierChild4" presStyleCnt="0"/>
      <dgm:spPr/>
    </dgm:pt>
    <dgm:pt modelId="{D34B88C1-C141-48EE-B50D-76166EF9FC02}" type="pres">
      <dgm:prSet presAssocID="{0D021227-243A-4AF5-B210-F98FEB45DA70}" presName="hierChild5" presStyleCnt="0"/>
      <dgm:spPr/>
    </dgm:pt>
    <dgm:pt modelId="{7A8B5584-B05A-452F-98A3-2B4F039BF83C}" type="pres">
      <dgm:prSet presAssocID="{DFD46A07-4F22-4000-AAE6-E6CFC5B1C629}" presName="Name37" presStyleLbl="parChTrans1D3" presStyleIdx="3" presStyleCnt="24"/>
      <dgm:spPr/>
      <dgm:t>
        <a:bodyPr/>
        <a:lstStyle/>
        <a:p>
          <a:endParaRPr lang="zh-CN" altLang="en-US"/>
        </a:p>
      </dgm:t>
    </dgm:pt>
    <dgm:pt modelId="{9EBA83A5-D5D5-4DA1-86C1-DD94DF980849}" type="pres">
      <dgm:prSet presAssocID="{68FF13D5-83CC-4B33-A484-37511C048965}" presName="hierRoot2" presStyleCnt="0">
        <dgm:presLayoutVars>
          <dgm:hierBranch val="init"/>
        </dgm:presLayoutVars>
      </dgm:prSet>
      <dgm:spPr/>
    </dgm:pt>
    <dgm:pt modelId="{C5EBE9F4-FEF1-4739-B63C-32938476A1AB}" type="pres">
      <dgm:prSet presAssocID="{68FF13D5-83CC-4B33-A484-37511C048965}" presName="rootComposite" presStyleCnt="0"/>
      <dgm:spPr/>
    </dgm:pt>
    <dgm:pt modelId="{89720380-F9BD-479B-AE8F-9F19F40B9754}" type="pres">
      <dgm:prSet presAssocID="{68FF13D5-83CC-4B33-A484-37511C048965}" presName="rootText" presStyleLbl="node3" presStyleIdx="3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A0D493A-DB99-4EC6-8341-0852BA962076}" type="pres">
      <dgm:prSet presAssocID="{68FF13D5-83CC-4B33-A484-37511C048965}" presName="rootConnector" presStyleLbl="node3" presStyleIdx="3" presStyleCnt="24"/>
      <dgm:spPr/>
      <dgm:t>
        <a:bodyPr/>
        <a:lstStyle/>
        <a:p>
          <a:endParaRPr lang="zh-CN" altLang="en-US"/>
        </a:p>
      </dgm:t>
    </dgm:pt>
    <dgm:pt modelId="{0C256BE5-A72C-4EF7-B420-7BD858463315}" type="pres">
      <dgm:prSet presAssocID="{68FF13D5-83CC-4B33-A484-37511C048965}" presName="hierChild4" presStyleCnt="0"/>
      <dgm:spPr/>
    </dgm:pt>
    <dgm:pt modelId="{D3F33D9E-1D8F-442C-AAAF-362C29ABB070}" type="pres">
      <dgm:prSet presAssocID="{68FF13D5-83CC-4B33-A484-37511C048965}" presName="hierChild5" presStyleCnt="0"/>
      <dgm:spPr/>
    </dgm:pt>
    <dgm:pt modelId="{B1473032-3952-421E-87F8-147FA0D37E0F}" type="pres">
      <dgm:prSet presAssocID="{964CCA9E-8646-4063-8282-B7E053DDF02E}" presName="hierChild5" presStyleCnt="0"/>
      <dgm:spPr/>
    </dgm:pt>
    <dgm:pt modelId="{C8F9E9AC-D682-451A-8035-162D9A5A9EB5}" type="pres">
      <dgm:prSet presAssocID="{961EBB03-EB28-405E-AE1F-122228B51399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88B8F435-39B0-4DFE-9776-24F903A1A353}" type="pres">
      <dgm:prSet presAssocID="{D56E6CC9-8B75-41D5-A024-763ED7E4509E}" presName="hierRoot2" presStyleCnt="0">
        <dgm:presLayoutVars>
          <dgm:hierBranch val="init"/>
        </dgm:presLayoutVars>
      </dgm:prSet>
      <dgm:spPr/>
    </dgm:pt>
    <dgm:pt modelId="{FD746E55-CEB1-4B1D-8012-1D2DD7CD95C2}" type="pres">
      <dgm:prSet presAssocID="{D56E6CC9-8B75-41D5-A024-763ED7E4509E}" presName="rootComposite" presStyleCnt="0"/>
      <dgm:spPr/>
    </dgm:pt>
    <dgm:pt modelId="{1F161137-BDC1-48AF-8474-61DED2021635}" type="pres">
      <dgm:prSet presAssocID="{D56E6CC9-8B75-41D5-A024-763ED7E4509E}" presName="rootText" presStyleLbl="node2" presStyleIdx="1" presStyleCnt="7" custLinFactNeighborY="511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33F3D56-160E-4709-928F-5A22C89E349D}" type="pres">
      <dgm:prSet presAssocID="{D56E6CC9-8B75-41D5-A024-763ED7E4509E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ADB7299E-EC63-414A-871A-F4E605C7BEC7}" type="pres">
      <dgm:prSet presAssocID="{D56E6CC9-8B75-41D5-A024-763ED7E4509E}" presName="hierChild4" presStyleCnt="0"/>
      <dgm:spPr/>
    </dgm:pt>
    <dgm:pt modelId="{E0C9DE22-8352-4FAE-97C6-6984365F5987}" type="pres">
      <dgm:prSet presAssocID="{A2710DAC-EC23-4A75-ABEC-0F8C9B51C238}" presName="Name37" presStyleLbl="parChTrans1D3" presStyleIdx="4" presStyleCnt="24"/>
      <dgm:spPr/>
      <dgm:t>
        <a:bodyPr/>
        <a:lstStyle/>
        <a:p>
          <a:endParaRPr lang="zh-CN" altLang="en-US"/>
        </a:p>
      </dgm:t>
    </dgm:pt>
    <dgm:pt modelId="{115698EB-BDD8-4C2D-A07D-A58A1EB9C477}" type="pres">
      <dgm:prSet presAssocID="{8A4827FB-45BC-441B-A865-48141EFAE295}" presName="hierRoot2" presStyleCnt="0">
        <dgm:presLayoutVars>
          <dgm:hierBranch val="init"/>
        </dgm:presLayoutVars>
      </dgm:prSet>
      <dgm:spPr/>
    </dgm:pt>
    <dgm:pt modelId="{B003357E-FB54-4C32-8D4F-D73078535187}" type="pres">
      <dgm:prSet presAssocID="{8A4827FB-45BC-441B-A865-48141EFAE295}" presName="rootComposite" presStyleCnt="0"/>
      <dgm:spPr/>
    </dgm:pt>
    <dgm:pt modelId="{AE35A8C6-4883-4741-8F81-1F5DF697A753}" type="pres">
      <dgm:prSet presAssocID="{8A4827FB-45BC-441B-A865-48141EFAE295}" presName="rootText" presStyleLbl="node3" presStyleIdx="4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B7044-8949-47DA-8685-01AA2A2937A3}" type="pres">
      <dgm:prSet presAssocID="{8A4827FB-45BC-441B-A865-48141EFAE295}" presName="rootConnector" presStyleLbl="node3" presStyleIdx="4" presStyleCnt="24"/>
      <dgm:spPr/>
      <dgm:t>
        <a:bodyPr/>
        <a:lstStyle/>
        <a:p>
          <a:endParaRPr lang="zh-CN" altLang="en-US"/>
        </a:p>
      </dgm:t>
    </dgm:pt>
    <dgm:pt modelId="{C7C8BE79-B33B-4DEA-BE76-A63349719E01}" type="pres">
      <dgm:prSet presAssocID="{8A4827FB-45BC-441B-A865-48141EFAE295}" presName="hierChild4" presStyleCnt="0"/>
      <dgm:spPr/>
    </dgm:pt>
    <dgm:pt modelId="{2A52C8C3-0DB7-43DA-BAA0-0C55D53C8725}" type="pres">
      <dgm:prSet presAssocID="{8A4827FB-45BC-441B-A865-48141EFAE295}" presName="hierChild5" presStyleCnt="0"/>
      <dgm:spPr/>
    </dgm:pt>
    <dgm:pt modelId="{CF9D1786-A207-4404-B594-520320F78A36}" type="pres">
      <dgm:prSet presAssocID="{ACF2169D-82A5-40C2-BC79-2DBBECF5AFC6}" presName="Name37" presStyleLbl="parChTrans1D3" presStyleIdx="5" presStyleCnt="24"/>
      <dgm:spPr/>
      <dgm:t>
        <a:bodyPr/>
        <a:lstStyle/>
        <a:p>
          <a:endParaRPr lang="zh-CN" altLang="en-US"/>
        </a:p>
      </dgm:t>
    </dgm:pt>
    <dgm:pt modelId="{01FE00D5-34E4-47A2-89F2-5CB1209E238B}" type="pres">
      <dgm:prSet presAssocID="{ED081B7E-D5B1-4D3B-BB81-AE42F1E91A92}" presName="hierRoot2" presStyleCnt="0">
        <dgm:presLayoutVars>
          <dgm:hierBranch val="init"/>
        </dgm:presLayoutVars>
      </dgm:prSet>
      <dgm:spPr/>
    </dgm:pt>
    <dgm:pt modelId="{E50320F2-56BA-4FB2-B459-4A87DEAD7A84}" type="pres">
      <dgm:prSet presAssocID="{ED081B7E-D5B1-4D3B-BB81-AE42F1E91A92}" presName="rootComposite" presStyleCnt="0"/>
      <dgm:spPr/>
    </dgm:pt>
    <dgm:pt modelId="{D71C6B83-C588-46D0-906E-397D581DE8AC}" type="pres">
      <dgm:prSet presAssocID="{ED081B7E-D5B1-4D3B-BB81-AE42F1E91A92}" presName="rootText" presStyleLbl="node3" presStyleIdx="5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86057B0-DA14-4BAF-AD13-A85EEBB84241}" type="pres">
      <dgm:prSet presAssocID="{ED081B7E-D5B1-4D3B-BB81-AE42F1E91A92}" presName="rootConnector" presStyleLbl="node3" presStyleIdx="5" presStyleCnt="24"/>
      <dgm:spPr/>
      <dgm:t>
        <a:bodyPr/>
        <a:lstStyle/>
        <a:p>
          <a:endParaRPr lang="zh-CN" altLang="en-US"/>
        </a:p>
      </dgm:t>
    </dgm:pt>
    <dgm:pt modelId="{C7B9E882-B7D5-47C8-B635-BA60C3FAB603}" type="pres">
      <dgm:prSet presAssocID="{ED081B7E-D5B1-4D3B-BB81-AE42F1E91A92}" presName="hierChild4" presStyleCnt="0"/>
      <dgm:spPr/>
    </dgm:pt>
    <dgm:pt modelId="{CDE9E7CF-DECD-4F0D-B889-BD86EFB0AA68}" type="pres">
      <dgm:prSet presAssocID="{ED081B7E-D5B1-4D3B-BB81-AE42F1E91A92}" presName="hierChild5" presStyleCnt="0"/>
      <dgm:spPr/>
    </dgm:pt>
    <dgm:pt modelId="{D92B9AC4-879F-41DF-9514-80F58FE5A261}" type="pres">
      <dgm:prSet presAssocID="{627E17B1-8C97-4480-9D7A-5D9FEA0028AD}" presName="Name37" presStyleLbl="parChTrans1D3" presStyleIdx="6" presStyleCnt="24"/>
      <dgm:spPr/>
      <dgm:t>
        <a:bodyPr/>
        <a:lstStyle/>
        <a:p>
          <a:endParaRPr lang="zh-CN" altLang="en-US"/>
        </a:p>
      </dgm:t>
    </dgm:pt>
    <dgm:pt modelId="{7DFBAA28-3711-4B2A-A76D-B3C321F37491}" type="pres">
      <dgm:prSet presAssocID="{33BDE7D3-8A4C-4069-93DD-F7541F420E31}" presName="hierRoot2" presStyleCnt="0">
        <dgm:presLayoutVars>
          <dgm:hierBranch val="init"/>
        </dgm:presLayoutVars>
      </dgm:prSet>
      <dgm:spPr/>
    </dgm:pt>
    <dgm:pt modelId="{0737E72C-FE17-42BA-A0FD-164BF41C0FFC}" type="pres">
      <dgm:prSet presAssocID="{33BDE7D3-8A4C-4069-93DD-F7541F420E31}" presName="rootComposite" presStyleCnt="0"/>
      <dgm:spPr/>
    </dgm:pt>
    <dgm:pt modelId="{EB5D605A-92E6-402D-B497-85E418130346}" type="pres">
      <dgm:prSet presAssocID="{33BDE7D3-8A4C-4069-93DD-F7541F420E31}" presName="rootText" presStyleLbl="node3" presStyleIdx="6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08D6209-A292-4712-BB3B-2F7211401E32}" type="pres">
      <dgm:prSet presAssocID="{33BDE7D3-8A4C-4069-93DD-F7541F420E31}" presName="rootConnector" presStyleLbl="node3" presStyleIdx="6" presStyleCnt="24"/>
      <dgm:spPr/>
      <dgm:t>
        <a:bodyPr/>
        <a:lstStyle/>
        <a:p>
          <a:endParaRPr lang="zh-CN" altLang="en-US"/>
        </a:p>
      </dgm:t>
    </dgm:pt>
    <dgm:pt modelId="{4390BE54-4AE1-41F1-986D-5C97515A4BF1}" type="pres">
      <dgm:prSet presAssocID="{33BDE7D3-8A4C-4069-93DD-F7541F420E31}" presName="hierChild4" presStyleCnt="0"/>
      <dgm:spPr/>
    </dgm:pt>
    <dgm:pt modelId="{CD6CE9A5-0E56-4325-B7A2-43F43E3899FF}" type="pres">
      <dgm:prSet presAssocID="{33BDE7D3-8A4C-4069-93DD-F7541F420E31}" presName="hierChild5" presStyleCnt="0"/>
      <dgm:spPr/>
    </dgm:pt>
    <dgm:pt modelId="{E8655E13-C1B9-4BDF-8ACA-7D2DF334A8F0}" type="pres">
      <dgm:prSet presAssocID="{D56E6CC9-8B75-41D5-A024-763ED7E4509E}" presName="hierChild5" presStyleCnt="0"/>
      <dgm:spPr/>
    </dgm:pt>
    <dgm:pt modelId="{AEF8CFBC-274E-4C2D-945C-33982C7F1600}" type="pres">
      <dgm:prSet presAssocID="{5D6AD3A7-443A-475F-9FAB-6321DC7B1CF6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EE2E7868-D1F7-4ACE-A873-80CEC8244ED2}" type="pres">
      <dgm:prSet presAssocID="{03154E93-3C6D-419C-94F6-FF840A5A1065}" presName="hierRoot2" presStyleCnt="0">
        <dgm:presLayoutVars>
          <dgm:hierBranch val="init"/>
        </dgm:presLayoutVars>
      </dgm:prSet>
      <dgm:spPr/>
    </dgm:pt>
    <dgm:pt modelId="{916CB72D-21E5-4CCB-A79E-D83D5D975C25}" type="pres">
      <dgm:prSet presAssocID="{03154E93-3C6D-419C-94F6-FF840A5A1065}" presName="rootComposite" presStyleCnt="0"/>
      <dgm:spPr/>
    </dgm:pt>
    <dgm:pt modelId="{FDB5456E-E41A-48AE-B0E5-20C9CF9A6785}" type="pres">
      <dgm:prSet presAssocID="{03154E93-3C6D-419C-94F6-FF840A5A1065}" presName="rootText" presStyleLbl="node2" presStyleIdx="2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82B3C4D-DB5E-476A-A1E9-A185477C8644}" type="pres">
      <dgm:prSet presAssocID="{03154E93-3C6D-419C-94F6-FF840A5A1065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5F19D14A-82DD-4659-830C-B15A655A9D80}" type="pres">
      <dgm:prSet presAssocID="{03154E93-3C6D-419C-94F6-FF840A5A1065}" presName="hierChild4" presStyleCnt="0"/>
      <dgm:spPr/>
    </dgm:pt>
    <dgm:pt modelId="{FBDF11F3-81C6-4B4F-A628-C065FCDBAE4E}" type="pres">
      <dgm:prSet presAssocID="{056E7F59-DF41-4A46-9CE7-159AB727CAF7}" presName="Name37" presStyleLbl="parChTrans1D3" presStyleIdx="7" presStyleCnt="24"/>
      <dgm:spPr/>
      <dgm:t>
        <a:bodyPr/>
        <a:lstStyle/>
        <a:p>
          <a:endParaRPr lang="zh-CN" altLang="en-US"/>
        </a:p>
      </dgm:t>
    </dgm:pt>
    <dgm:pt modelId="{9CD4EA3C-E1F1-4D24-9FB4-7D55DD9A4243}" type="pres">
      <dgm:prSet presAssocID="{14191E8D-27A4-4891-8C63-43947C9FA515}" presName="hierRoot2" presStyleCnt="0">
        <dgm:presLayoutVars>
          <dgm:hierBranch val="init"/>
        </dgm:presLayoutVars>
      </dgm:prSet>
      <dgm:spPr/>
    </dgm:pt>
    <dgm:pt modelId="{0DB1CE98-D91A-4076-B5D3-3B4A543BFCEE}" type="pres">
      <dgm:prSet presAssocID="{14191E8D-27A4-4891-8C63-43947C9FA515}" presName="rootComposite" presStyleCnt="0"/>
      <dgm:spPr/>
    </dgm:pt>
    <dgm:pt modelId="{8FE57EF9-D6E7-4059-B0FD-3B800D61F535}" type="pres">
      <dgm:prSet presAssocID="{14191E8D-27A4-4891-8C63-43947C9FA515}" presName="rootText" presStyleLbl="node3" presStyleIdx="7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85EECF5-020F-4F6A-8B35-75E6EE9149FC}" type="pres">
      <dgm:prSet presAssocID="{14191E8D-27A4-4891-8C63-43947C9FA515}" presName="rootConnector" presStyleLbl="node3" presStyleIdx="7" presStyleCnt="24"/>
      <dgm:spPr/>
      <dgm:t>
        <a:bodyPr/>
        <a:lstStyle/>
        <a:p>
          <a:endParaRPr lang="zh-CN" altLang="en-US"/>
        </a:p>
      </dgm:t>
    </dgm:pt>
    <dgm:pt modelId="{B8D782E3-86D6-4BB0-AFC3-3348474E731A}" type="pres">
      <dgm:prSet presAssocID="{14191E8D-27A4-4891-8C63-43947C9FA515}" presName="hierChild4" presStyleCnt="0"/>
      <dgm:spPr/>
    </dgm:pt>
    <dgm:pt modelId="{6C7A635D-AFAE-4D00-B58D-ABE729B8096F}" type="pres">
      <dgm:prSet presAssocID="{14191E8D-27A4-4891-8C63-43947C9FA515}" presName="hierChild5" presStyleCnt="0"/>
      <dgm:spPr/>
    </dgm:pt>
    <dgm:pt modelId="{E7135F43-D945-4030-86C4-7CB9B4777401}" type="pres">
      <dgm:prSet presAssocID="{59936C70-F373-4B43-870F-F03C42FFAA99}" presName="Name37" presStyleLbl="parChTrans1D3" presStyleIdx="8" presStyleCnt="24"/>
      <dgm:spPr/>
      <dgm:t>
        <a:bodyPr/>
        <a:lstStyle/>
        <a:p>
          <a:endParaRPr lang="zh-CN" altLang="en-US"/>
        </a:p>
      </dgm:t>
    </dgm:pt>
    <dgm:pt modelId="{DA263B49-5F29-4BA5-8417-B62F51B2DE60}" type="pres">
      <dgm:prSet presAssocID="{4357241A-2CF6-493B-ACE2-D13B879D7C8A}" presName="hierRoot2" presStyleCnt="0">
        <dgm:presLayoutVars>
          <dgm:hierBranch val="init"/>
        </dgm:presLayoutVars>
      </dgm:prSet>
      <dgm:spPr/>
    </dgm:pt>
    <dgm:pt modelId="{7D19F054-6FBB-4751-81E1-A596A2458950}" type="pres">
      <dgm:prSet presAssocID="{4357241A-2CF6-493B-ACE2-D13B879D7C8A}" presName="rootComposite" presStyleCnt="0"/>
      <dgm:spPr/>
    </dgm:pt>
    <dgm:pt modelId="{5AC5671E-7376-4AFE-9311-85D243FA8812}" type="pres">
      <dgm:prSet presAssocID="{4357241A-2CF6-493B-ACE2-D13B879D7C8A}" presName="rootText" presStyleLbl="node3" presStyleIdx="8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BFB17E2-062E-4D9E-9F1D-6B8B330A6C5E}" type="pres">
      <dgm:prSet presAssocID="{4357241A-2CF6-493B-ACE2-D13B879D7C8A}" presName="rootConnector" presStyleLbl="node3" presStyleIdx="8" presStyleCnt="24"/>
      <dgm:spPr/>
      <dgm:t>
        <a:bodyPr/>
        <a:lstStyle/>
        <a:p>
          <a:endParaRPr lang="zh-CN" altLang="en-US"/>
        </a:p>
      </dgm:t>
    </dgm:pt>
    <dgm:pt modelId="{2EEBF2A1-F3E8-4F4D-9893-9D7D53291296}" type="pres">
      <dgm:prSet presAssocID="{4357241A-2CF6-493B-ACE2-D13B879D7C8A}" presName="hierChild4" presStyleCnt="0"/>
      <dgm:spPr/>
    </dgm:pt>
    <dgm:pt modelId="{FFC6D56A-A0F0-4318-B87A-0EA960C257F5}" type="pres">
      <dgm:prSet presAssocID="{4357241A-2CF6-493B-ACE2-D13B879D7C8A}" presName="hierChild5" presStyleCnt="0"/>
      <dgm:spPr/>
    </dgm:pt>
    <dgm:pt modelId="{2CCDE2C3-93C9-42EE-9D52-B844DD493448}" type="pres">
      <dgm:prSet presAssocID="{1E6EB770-B124-4F23-8DD4-5754E62EE50A}" presName="Name37" presStyleLbl="parChTrans1D3" presStyleIdx="9" presStyleCnt="24"/>
      <dgm:spPr/>
      <dgm:t>
        <a:bodyPr/>
        <a:lstStyle/>
        <a:p>
          <a:endParaRPr lang="zh-CN" altLang="en-US"/>
        </a:p>
      </dgm:t>
    </dgm:pt>
    <dgm:pt modelId="{4834CA13-13A5-4AFC-A0D9-50B56E473915}" type="pres">
      <dgm:prSet presAssocID="{BE75F85A-FD34-4051-940D-30082B950B16}" presName="hierRoot2" presStyleCnt="0">
        <dgm:presLayoutVars>
          <dgm:hierBranch val="init"/>
        </dgm:presLayoutVars>
      </dgm:prSet>
      <dgm:spPr/>
    </dgm:pt>
    <dgm:pt modelId="{5ED5ADCE-AB34-4BAD-A669-5911C9642947}" type="pres">
      <dgm:prSet presAssocID="{BE75F85A-FD34-4051-940D-30082B950B16}" presName="rootComposite" presStyleCnt="0"/>
      <dgm:spPr/>
    </dgm:pt>
    <dgm:pt modelId="{5F617163-769B-4E1C-B9C1-616A64E9B1A7}" type="pres">
      <dgm:prSet presAssocID="{BE75F85A-FD34-4051-940D-30082B950B16}" presName="rootText" presStyleLbl="node3" presStyleIdx="9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C904B1A-336C-4C68-93F8-251491B16F0B}" type="pres">
      <dgm:prSet presAssocID="{BE75F85A-FD34-4051-940D-30082B950B16}" presName="rootConnector" presStyleLbl="node3" presStyleIdx="9" presStyleCnt="24"/>
      <dgm:spPr/>
      <dgm:t>
        <a:bodyPr/>
        <a:lstStyle/>
        <a:p>
          <a:endParaRPr lang="zh-CN" altLang="en-US"/>
        </a:p>
      </dgm:t>
    </dgm:pt>
    <dgm:pt modelId="{3A8A6490-0A11-4D0E-A612-B6F679F94BEC}" type="pres">
      <dgm:prSet presAssocID="{BE75F85A-FD34-4051-940D-30082B950B16}" presName="hierChild4" presStyleCnt="0"/>
      <dgm:spPr/>
    </dgm:pt>
    <dgm:pt modelId="{7475672A-2789-441B-AA01-B569BB93FE84}" type="pres">
      <dgm:prSet presAssocID="{BE75F85A-FD34-4051-940D-30082B950B16}" presName="hierChild5" presStyleCnt="0"/>
      <dgm:spPr/>
    </dgm:pt>
    <dgm:pt modelId="{2787346A-9457-4BF5-A83A-A98FCB1CBB36}" type="pres">
      <dgm:prSet presAssocID="{3D81E64B-004D-415A-A4EB-AB64C29B8909}" presName="Name37" presStyleLbl="parChTrans1D3" presStyleIdx="10" presStyleCnt="24"/>
      <dgm:spPr/>
      <dgm:t>
        <a:bodyPr/>
        <a:lstStyle/>
        <a:p>
          <a:endParaRPr lang="zh-CN" altLang="en-US"/>
        </a:p>
      </dgm:t>
    </dgm:pt>
    <dgm:pt modelId="{CE27340B-92A3-4C5C-BE06-36DAAC1B8CDF}" type="pres">
      <dgm:prSet presAssocID="{142C8DE5-164F-4EB6-AD1A-BD75FB1C9D8F}" presName="hierRoot2" presStyleCnt="0">
        <dgm:presLayoutVars>
          <dgm:hierBranch val="init"/>
        </dgm:presLayoutVars>
      </dgm:prSet>
      <dgm:spPr/>
    </dgm:pt>
    <dgm:pt modelId="{D035EEA1-100A-49D6-8B0C-C2C558AB6756}" type="pres">
      <dgm:prSet presAssocID="{142C8DE5-164F-4EB6-AD1A-BD75FB1C9D8F}" presName="rootComposite" presStyleCnt="0"/>
      <dgm:spPr/>
    </dgm:pt>
    <dgm:pt modelId="{E8FE438D-BB49-4948-BBEC-3316BADDC0F8}" type="pres">
      <dgm:prSet presAssocID="{142C8DE5-164F-4EB6-AD1A-BD75FB1C9D8F}" presName="rootText" presStyleLbl="node3" presStyleIdx="10" presStyleCnt="24" custLinFactNeighborX="7836" custLinFactNeighborY="2724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0CBC936-DA60-445C-9A1F-CA3C9E08E6C3}" type="pres">
      <dgm:prSet presAssocID="{142C8DE5-164F-4EB6-AD1A-BD75FB1C9D8F}" presName="rootConnector" presStyleLbl="node3" presStyleIdx="10" presStyleCnt="24"/>
      <dgm:spPr/>
      <dgm:t>
        <a:bodyPr/>
        <a:lstStyle/>
        <a:p>
          <a:endParaRPr lang="zh-CN" altLang="en-US"/>
        </a:p>
      </dgm:t>
    </dgm:pt>
    <dgm:pt modelId="{0DCCFDB8-D6F7-4981-8394-889A88F5427A}" type="pres">
      <dgm:prSet presAssocID="{142C8DE5-164F-4EB6-AD1A-BD75FB1C9D8F}" presName="hierChild4" presStyleCnt="0"/>
      <dgm:spPr/>
    </dgm:pt>
    <dgm:pt modelId="{3F1172CC-356C-4595-9F09-B0F1BEB91ACA}" type="pres">
      <dgm:prSet presAssocID="{142C8DE5-164F-4EB6-AD1A-BD75FB1C9D8F}" presName="hierChild5" presStyleCnt="0"/>
      <dgm:spPr/>
    </dgm:pt>
    <dgm:pt modelId="{7785322A-4CCB-644C-ACE7-D43399EA1562}" type="pres">
      <dgm:prSet presAssocID="{A5F76DF8-EC81-7742-8275-DC470D279F97}" presName="Name37" presStyleLbl="parChTrans1D3" presStyleIdx="11" presStyleCnt="24"/>
      <dgm:spPr/>
    </dgm:pt>
    <dgm:pt modelId="{73B870CC-2960-C34A-9288-03597E6C7B53}" type="pres">
      <dgm:prSet presAssocID="{ECCBE574-28AE-CE4C-BA92-AB660BD83B59}" presName="hierRoot2" presStyleCnt="0">
        <dgm:presLayoutVars>
          <dgm:hierBranch val="init"/>
        </dgm:presLayoutVars>
      </dgm:prSet>
      <dgm:spPr/>
    </dgm:pt>
    <dgm:pt modelId="{1F4D7976-BC31-6F44-A12F-000EDA22EA2A}" type="pres">
      <dgm:prSet presAssocID="{ECCBE574-28AE-CE4C-BA92-AB660BD83B59}" presName="rootComposite" presStyleCnt="0"/>
      <dgm:spPr/>
    </dgm:pt>
    <dgm:pt modelId="{714E3C19-7F9C-C544-A38D-B6FF4567CF71}" type="pres">
      <dgm:prSet presAssocID="{ECCBE574-28AE-CE4C-BA92-AB660BD83B59}" presName="rootText" presStyleLbl="node3" presStyleIdx="11" presStyleCnt="24" custScaleY="1359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ED489F-B8C6-FD42-9049-1C03DB0F712F}" type="pres">
      <dgm:prSet presAssocID="{ECCBE574-28AE-CE4C-BA92-AB660BD83B59}" presName="rootConnector" presStyleLbl="node3" presStyleIdx="11" presStyleCnt="24"/>
      <dgm:spPr/>
    </dgm:pt>
    <dgm:pt modelId="{7D4511E2-D671-1A41-AA36-176B2062073D}" type="pres">
      <dgm:prSet presAssocID="{ECCBE574-28AE-CE4C-BA92-AB660BD83B59}" presName="hierChild4" presStyleCnt="0"/>
      <dgm:spPr/>
    </dgm:pt>
    <dgm:pt modelId="{931B21D8-A384-1047-871F-C6E6B19F10DF}" type="pres">
      <dgm:prSet presAssocID="{ECCBE574-28AE-CE4C-BA92-AB660BD83B59}" presName="hierChild5" presStyleCnt="0"/>
      <dgm:spPr/>
    </dgm:pt>
    <dgm:pt modelId="{EC6B84DE-6FC5-4D78-A7F5-364DB7722C01}" type="pres">
      <dgm:prSet presAssocID="{03154E93-3C6D-419C-94F6-FF840A5A1065}" presName="hierChild5" presStyleCnt="0"/>
      <dgm:spPr/>
    </dgm:pt>
    <dgm:pt modelId="{F32054F4-EA93-4816-9982-BBC246F57F28}" type="pres">
      <dgm:prSet presAssocID="{5B705076-E88C-40F8-B185-6CA9EFFFB537}" presName="Name37" presStyleLbl="parChTrans1D2" presStyleIdx="3" presStyleCnt="7"/>
      <dgm:spPr/>
      <dgm:t>
        <a:bodyPr/>
        <a:lstStyle/>
        <a:p>
          <a:endParaRPr lang="zh-CN" altLang="en-US"/>
        </a:p>
      </dgm:t>
    </dgm:pt>
    <dgm:pt modelId="{5A2590F4-B705-4F98-BB15-8065D5019B1A}" type="pres">
      <dgm:prSet presAssocID="{E9897951-AA30-4B39-8AA3-A701CAD8BF0A}" presName="hierRoot2" presStyleCnt="0">
        <dgm:presLayoutVars>
          <dgm:hierBranch val="init"/>
        </dgm:presLayoutVars>
      </dgm:prSet>
      <dgm:spPr/>
    </dgm:pt>
    <dgm:pt modelId="{E7A14496-EB8E-4D30-A847-61A6F059518C}" type="pres">
      <dgm:prSet presAssocID="{E9897951-AA30-4B39-8AA3-A701CAD8BF0A}" presName="rootComposite" presStyleCnt="0"/>
      <dgm:spPr/>
    </dgm:pt>
    <dgm:pt modelId="{BD6EE11A-6151-440C-B7D5-9EE638332704}" type="pres">
      <dgm:prSet presAssocID="{E9897951-AA30-4B39-8AA3-A701CAD8BF0A}" presName="rootText" presStyleLbl="node2" presStyleIdx="3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D652A59-4F25-4E09-BDA9-24CA858B7AC7}" type="pres">
      <dgm:prSet presAssocID="{E9897951-AA30-4B39-8AA3-A701CAD8BF0A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A8C6CFF0-0530-4EE2-B52C-E8912AB0D8E2}" type="pres">
      <dgm:prSet presAssocID="{E9897951-AA30-4B39-8AA3-A701CAD8BF0A}" presName="hierChild4" presStyleCnt="0"/>
      <dgm:spPr/>
    </dgm:pt>
    <dgm:pt modelId="{CF49B139-03E9-4820-B33C-965986732B13}" type="pres">
      <dgm:prSet presAssocID="{3941FF80-453E-427B-B344-6D31B87735B8}" presName="Name37" presStyleLbl="parChTrans1D3" presStyleIdx="12" presStyleCnt="24"/>
      <dgm:spPr/>
      <dgm:t>
        <a:bodyPr/>
        <a:lstStyle/>
        <a:p>
          <a:endParaRPr lang="zh-CN" altLang="en-US"/>
        </a:p>
      </dgm:t>
    </dgm:pt>
    <dgm:pt modelId="{EFFE0346-6044-40EE-928D-C62F82040926}" type="pres">
      <dgm:prSet presAssocID="{62D9500E-225B-4E0C-8616-017CC582DDCA}" presName="hierRoot2" presStyleCnt="0">
        <dgm:presLayoutVars>
          <dgm:hierBranch val="init"/>
        </dgm:presLayoutVars>
      </dgm:prSet>
      <dgm:spPr/>
    </dgm:pt>
    <dgm:pt modelId="{FDB8A95E-9499-4557-A577-AE8B5468D4B0}" type="pres">
      <dgm:prSet presAssocID="{62D9500E-225B-4E0C-8616-017CC582DDCA}" presName="rootComposite" presStyleCnt="0"/>
      <dgm:spPr/>
    </dgm:pt>
    <dgm:pt modelId="{CB483054-0E8A-4396-BE0B-3FAB36797320}" type="pres">
      <dgm:prSet presAssocID="{62D9500E-225B-4E0C-8616-017CC582DDCA}" presName="rootText" presStyleLbl="node3" presStyleIdx="12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911959F-8D02-40E1-9286-7E281F900978}" type="pres">
      <dgm:prSet presAssocID="{62D9500E-225B-4E0C-8616-017CC582DDCA}" presName="rootConnector" presStyleLbl="node3" presStyleIdx="12" presStyleCnt="24"/>
      <dgm:spPr/>
      <dgm:t>
        <a:bodyPr/>
        <a:lstStyle/>
        <a:p>
          <a:endParaRPr lang="zh-CN" altLang="en-US"/>
        </a:p>
      </dgm:t>
    </dgm:pt>
    <dgm:pt modelId="{CDA6F31F-9312-45F9-8790-30284FBC48E1}" type="pres">
      <dgm:prSet presAssocID="{62D9500E-225B-4E0C-8616-017CC582DDCA}" presName="hierChild4" presStyleCnt="0"/>
      <dgm:spPr/>
    </dgm:pt>
    <dgm:pt modelId="{2DCE6ECF-ADFC-41DD-A5C6-BFDD6A947E69}" type="pres">
      <dgm:prSet presAssocID="{62D9500E-225B-4E0C-8616-017CC582DDCA}" presName="hierChild5" presStyleCnt="0"/>
      <dgm:spPr/>
    </dgm:pt>
    <dgm:pt modelId="{941CFAE2-8A41-4631-9AD8-07CC3108B682}" type="pres">
      <dgm:prSet presAssocID="{9FBB97F8-079E-456E-9913-CA510D5DD36D}" presName="Name37" presStyleLbl="parChTrans1D3" presStyleIdx="13" presStyleCnt="24"/>
      <dgm:spPr/>
      <dgm:t>
        <a:bodyPr/>
        <a:lstStyle/>
        <a:p>
          <a:endParaRPr lang="zh-CN" altLang="en-US"/>
        </a:p>
      </dgm:t>
    </dgm:pt>
    <dgm:pt modelId="{096756D7-2898-42A5-9BEA-6967E61FE555}" type="pres">
      <dgm:prSet presAssocID="{64B7D7A8-7B20-4960-8C26-42C800311C99}" presName="hierRoot2" presStyleCnt="0">
        <dgm:presLayoutVars>
          <dgm:hierBranch val="init"/>
        </dgm:presLayoutVars>
      </dgm:prSet>
      <dgm:spPr/>
    </dgm:pt>
    <dgm:pt modelId="{060AE9F1-3CFE-4943-B058-010D85CD2D93}" type="pres">
      <dgm:prSet presAssocID="{64B7D7A8-7B20-4960-8C26-42C800311C99}" presName="rootComposite" presStyleCnt="0"/>
      <dgm:spPr/>
    </dgm:pt>
    <dgm:pt modelId="{34214742-3638-4E5A-B2AE-72D7D111A6D5}" type="pres">
      <dgm:prSet presAssocID="{64B7D7A8-7B20-4960-8C26-42C800311C99}" presName="rootText" presStyleLbl="node3" presStyleIdx="13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75C6658-8C5A-4144-8067-ECC1C3B865B6}" type="pres">
      <dgm:prSet presAssocID="{64B7D7A8-7B20-4960-8C26-42C800311C99}" presName="rootConnector" presStyleLbl="node3" presStyleIdx="13" presStyleCnt="24"/>
      <dgm:spPr/>
      <dgm:t>
        <a:bodyPr/>
        <a:lstStyle/>
        <a:p>
          <a:endParaRPr lang="zh-CN" altLang="en-US"/>
        </a:p>
      </dgm:t>
    </dgm:pt>
    <dgm:pt modelId="{DC2CECFA-9023-4A84-BDD4-FFEB678064D9}" type="pres">
      <dgm:prSet presAssocID="{64B7D7A8-7B20-4960-8C26-42C800311C99}" presName="hierChild4" presStyleCnt="0"/>
      <dgm:spPr/>
    </dgm:pt>
    <dgm:pt modelId="{BC520642-65E2-41F6-88A4-592AFEFE3C61}" type="pres">
      <dgm:prSet presAssocID="{64B7D7A8-7B20-4960-8C26-42C800311C99}" presName="hierChild5" presStyleCnt="0"/>
      <dgm:spPr/>
    </dgm:pt>
    <dgm:pt modelId="{A4CA8AE2-FA12-479D-BF49-28D1ABA2AEC7}" type="pres">
      <dgm:prSet presAssocID="{C272178A-D245-48ED-847C-B6A4D027C07B}" presName="Name37" presStyleLbl="parChTrans1D3" presStyleIdx="14" presStyleCnt="24"/>
      <dgm:spPr/>
      <dgm:t>
        <a:bodyPr/>
        <a:lstStyle/>
        <a:p>
          <a:endParaRPr lang="zh-CN" altLang="en-US"/>
        </a:p>
      </dgm:t>
    </dgm:pt>
    <dgm:pt modelId="{039AF958-BEC5-40E0-88B1-C198D5F4952A}" type="pres">
      <dgm:prSet presAssocID="{B5C72DDD-55D9-4807-A783-F206A8754B55}" presName="hierRoot2" presStyleCnt="0">
        <dgm:presLayoutVars>
          <dgm:hierBranch val="init"/>
        </dgm:presLayoutVars>
      </dgm:prSet>
      <dgm:spPr/>
    </dgm:pt>
    <dgm:pt modelId="{BD82E003-85DA-43E3-94AB-C8467469E991}" type="pres">
      <dgm:prSet presAssocID="{B5C72DDD-55D9-4807-A783-F206A8754B55}" presName="rootComposite" presStyleCnt="0"/>
      <dgm:spPr/>
    </dgm:pt>
    <dgm:pt modelId="{AC6E3823-7F42-4B7E-9DA1-8A07DE2F4350}" type="pres">
      <dgm:prSet presAssocID="{B5C72DDD-55D9-4807-A783-F206A8754B55}" presName="rootText" presStyleLbl="node3" presStyleIdx="14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4868AB5-B196-4B14-869D-F1DA9E772587}" type="pres">
      <dgm:prSet presAssocID="{B5C72DDD-55D9-4807-A783-F206A8754B55}" presName="rootConnector" presStyleLbl="node3" presStyleIdx="14" presStyleCnt="24"/>
      <dgm:spPr/>
      <dgm:t>
        <a:bodyPr/>
        <a:lstStyle/>
        <a:p>
          <a:endParaRPr lang="zh-CN" altLang="en-US"/>
        </a:p>
      </dgm:t>
    </dgm:pt>
    <dgm:pt modelId="{F1A41940-8421-4486-B877-B0236F93D91D}" type="pres">
      <dgm:prSet presAssocID="{B5C72DDD-55D9-4807-A783-F206A8754B55}" presName="hierChild4" presStyleCnt="0"/>
      <dgm:spPr/>
    </dgm:pt>
    <dgm:pt modelId="{2612EE83-75B9-4C74-9289-EAB1D946D24C}" type="pres">
      <dgm:prSet presAssocID="{B5C72DDD-55D9-4807-A783-F206A8754B55}" presName="hierChild5" presStyleCnt="0"/>
      <dgm:spPr/>
    </dgm:pt>
    <dgm:pt modelId="{6DD9E9B5-DD37-43ED-9DBD-3E81783E41A8}" type="pres">
      <dgm:prSet presAssocID="{FA447063-8841-4AE0-A2AD-9DE992D934AD}" presName="Name37" presStyleLbl="parChTrans1D3" presStyleIdx="15" presStyleCnt="24"/>
      <dgm:spPr/>
      <dgm:t>
        <a:bodyPr/>
        <a:lstStyle/>
        <a:p>
          <a:endParaRPr lang="zh-CN" altLang="en-US"/>
        </a:p>
      </dgm:t>
    </dgm:pt>
    <dgm:pt modelId="{0317F8F9-E3BE-4BE4-9B1E-63AE49992FD5}" type="pres">
      <dgm:prSet presAssocID="{E5084F9A-D1F2-4B4E-93B2-7D47D8674EEF}" presName="hierRoot2" presStyleCnt="0">
        <dgm:presLayoutVars>
          <dgm:hierBranch val="init"/>
        </dgm:presLayoutVars>
      </dgm:prSet>
      <dgm:spPr/>
    </dgm:pt>
    <dgm:pt modelId="{500975AF-1BC8-45B9-A1C3-62C7BB23292E}" type="pres">
      <dgm:prSet presAssocID="{E5084F9A-D1F2-4B4E-93B2-7D47D8674EEF}" presName="rootComposite" presStyleCnt="0"/>
      <dgm:spPr/>
    </dgm:pt>
    <dgm:pt modelId="{211227FA-F3C3-4087-8D88-BA9E38081738}" type="pres">
      <dgm:prSet presAssocID="{E5084F9A-D1F2-4B4E-93B2-7D47D8674EEF}" presName="rootText" presStyleLbl="node3" presStyleIdx="15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1AAAC56-54FA-4D56-BE30-92BC5C673767}" type="pres">
      <dgm:prSet presAssocID="{E5084F9A-D1F2-4B4E-93B2-7D47D8674EEF}" presName="rootConnector" presStyleLbl="node3" presStyleIdx="15" presStyleCnt="24"/>
      <dgm:spPr/>
      <dgm:t>
        <a:bodyPr/>
        <a:lstStyle/>
        <a:p>
          <a:endParaRPr lang="zh-CN" altLang="en-US"/>
        </a:p>
      </dgm:t>
    </dgm:pt>
    <dgm:pt modelId="{AE9D0659-6D75-4DC0-AEDA-A945902B7CE9}" type="pres">
      <dgm:prSet presAssocID="{E5084F9A-D1F2-4B4E-93B2-7D47D8674EEF}" presName="hierChild4" presStyleCnt="0"/>
      <dgm:spPr/>
    </dgm:pt>
    <dgm:pt modelId="{FA1C2D5B-5911-4E97-9391-ADE3EC69AD14}" type="pres">
      <dgm:prSet presAssocID="{E5084F9A-D1F2-4B4E-93B2-7D47D8674EEF}" presName="hierChild5" presStyleCnt="0"/>
      <dgm:spPr/>
    </dgm:pt>
    <dgm:pt modelId="{CCE471DC-03FA-4FE4-AA40-6127F52F9F7B}" type="pres">
      <dgm:prSet presAssocID="{E9897951-AA30-4B39-8AA3-A701CAD8BF0A}" presName="hierChild5" presStyleCnt="0"/>
      <dgm:spPr/>
    </dgm:pt>
    <dgm:pt modelId="{601A79C4-F183-424E-871B-3A120DDF825A}" type="pres">
      <dgm:prSet presAssocID="{155C2768-FC31-4F35-B31E-13989D90F142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5FEE777B-2502-4023-8F91-7A5FEA331E41}" type="pres">
      <dgm:prSet presAssocID="{C0649FF2-FE8E-48E7-B9FD-265743B07852}" presName="hierRoot2" presStyleCnt="0">
        <dgm:presLayoutVars>
          <dgm:hierBranch val="init"/>
        </dgm:presLayoutVars>
      </dgm:prSet>
      <dgm:spPr/>
    </dgm:pt>
    <dgm:pt modelId="{732F70CE-1A37-418A-A043-83B266375F92}" type="pres">
      <dgm:prSet presAssocID="{C0649FF2-FE8E-48E7-B9FD-265743B07852}" presName="rootComposite" presStyleCnt="0"/>
      <dgm:spPr/>
    </dgm:pt>
    <dgm:pt modelId="{9D859FAC-464B-44AE-AC04-68172202E483}" type="pres">
      <dgm:prSet presAssocID="{C0649FF2-FE8E-48E7-B9FD-265743B07852}" presName="rootText" presStyleLbl="node2" presStyleIdx="4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BFCF9F2-9E12-4A35-8641-456C194A5125}" type="pres">
      <dgm:prSet presAssocID="{C0649FF2-FE8E-48E7-B9FD-265743B07852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3D5D21A3-BA8E-40BC-B68E-808AE2B8CA53}" type="pres">
      <dgm:prSet presAssocID="{C0649FF2-FE8E-48E7-B9FD-265743B07852}" presName="hierChild4" presStyleCnt="0"/>
      <dgm:spPr/>
    </dgm:pt>
    <dgm:pt modelId="{7A579E67-82E6-40EF-8647-C16FBD0F9752}" type="pres">
      <dgm:prSet presAssocID="{78E2CC03-7371-41D0-A222-4E0D0533D487}" presName="Name37" presStyleLbl="parChTrans1D3" presStyleIdx="16" presStyleCnt="24"/>
      <dgm:spPr/>
      <dgm:t>
        <a:bodyPr/>
        <a:lstStyle/>
        <a:p>
          <a:endParaRPr lang="zh-CN" altLang="en-US"/>
        </a:p>
      </dgm:t>
    </dgm:pt>
    <dgm:pt modelId="{BF07159E-D287-4AEF-A92E-9675AB8571DD}" type="pres">
      <dgm:prSet presAssocID="{CD993A6E-9B71-4F1D-A9B2-0741930C4F88}" presName="hierRoot2" presStyleCnt="0">
        <dgm:presLayoutVars>
          <dgm:hierBranch val="init"/>
        </dgm:presLayoutVars>
      </dgm:prSet>
      <dgm:spPr/>
    </dgm:pt>
    <dgm:pt modelId="{D86D9191-8411-4C40-95DD-A9CEE0F13C05}" type="pres">
      <dgm:prSet presAssocID="{CD993A6E-9B71-4F1D-A9B2-0741930C4F88}" presName="rootComposite" presStyleCnt="0"/>
      <dgm:spPr/>
    </dgm:pt>
    <dgm:pt modelId="{D182C2DC-1D3C-43A9-961F-FB941CD9862E}" type="pres">
      <dgm:prSet presAssocID="{CD993A6E-9B71-4F1D-A9B2-0741930C4F88}" presName="rootText" presStyleLbl="node3" presStyleIdx="16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C9A4545-6D1A-46F3-83C0-E0EAE1D54858}" type="pres">
      <dgm:prSet presAssocID="{CD993A6E-9B71-4F1D-A9B2-0741930C4F88}" presName="rootConnector" presStyleLbl="node3" presStyleIdx="16" presStyleCnt="24"/>
      <dgm:spPr/>
      <dgm:t>
        <a:bodyPr/>
        <a:lstStyle/>
        <a:p>
          <a:endParaRPr lang="zh-CN" altLang="en-US"/>
        </a:p>
      </dgm:t>
    </dgm:pt>
    <dgm:pt modelId="{D9EAFF2F-CE2E-49C7-8074-52BBF77A0E40}" type="pres">
      <dgm:prSet presAssocID="{CD993A6E-9B71-4F1D-A9B2-0741930C4F88}" presName="hierChild4" presStyleCnt="0"/>
      <dgm:spPr/>
    </dgm:pt>
    <dgm:pt modelId="{A1B904A0-9122-4BF8-8626-4195A2D048DC}" type="pres">
      <dgm:prSet presAssocID="{CD993A6E-9B71-4F1D-A9B2-0741930C4F88}" presName="hierChild5" presStyleCnt="0"/>
      <dgm:spPr/>
    </dgm:pt>
    <dgm:pt modelId="{49189D68-DF6B-483B-B6D7-4140C59EE45E}" type="pres">
      <dgm:prSet presAssocID="{DC60587E-E321-44F9-AABA-74ED6133A8C5}" presName="Name37" presStyleLbl="parChTrans1D3" presStyleIdx="17" presStyleCnt="24"/>
      <dgm:spPr/>
      <dgm:t>
        <a:bodyPr/>
        <a:lstStyle/>
        <a:p>
          <a:endParaRPr lang="zh-CN" altLang="en-US"/>
        </a:p>
      </dgm:t>
    </dgm:pt>
    <dgm:pt modelId="{B42CAA57-2FE7-4584-A321-6495CB113B9F}" type="pres">
      <dgm:prSet presAssocID="{FCAC88CD-C67C-495A-8708-DF02128C0192}" presName="hierRoot2" presStyleCnt="0">
        <dgm:presLayoutVars>
          <dgm:hierBranch val="init"/>
        </dgm:presLayoutVars>
      </dgm:prSet>
      <dgm:spPr/>
    </dgm:pt>
    <dgm:pt modelId="{FAC219CC-0438-4805-878F-E6A07874606A}" type="pres">
      <dgm:prSet presAssocID="{FCAC88CD-C67C-495A-8708-DF02128C0192}" presName="rootComposite" presStyleCnt="0"/>
      <dgm:spPr/>
    </dgm:pt>
    <dgm:pt modelId="{4EEF37EF-EAE9-4D61-9C66-7D71BD581A5F}" type="pres">
      <dgm:prSet presAssocID="{FCAC88CD-C67C-495A-8708-DF02128C0192}" presName="rootText" presStyleLbl="node3" presStyleIdx="17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157CC66-9848-44FC-A438-EC8C4813E646}" type="pres">
      <dgm:prSet presAssocID="{FCAC88CD-C67C-495A-8708-DF02128C0192}" presName="rootConnector" presStyleLbl="node3" presStyleIdx="17" presStyleCnt="24"/>
      <dgm:spPr/>
      <dgm:t>
        <a:bodyPr/>
        <a:lstStyle/>
        <a:p>
          <a:endParaRPr lang="zh-CN" altLang="en-US"/>
        </a:p>
      </dgm:t>
    </dgm:pt>
    <dgm:pt modelId="{9606F628-0A61-4649-B893-C03D97AAEA21}" type="pres">
      <dgm:prSet presAssocID="{FCAC88CD-C67C-495A-8708-DF02128C0192}" presName="hierChild4" presStyleCnt="0"/>
      <dgm:spPr/>
    </dgm:pt>
    <dgm:pt modelId="{FEA15D34-44FD-4C03-BF52-71C6480D5680}" type="pres">
      <dgm:prSet presAssocID="{FCAC88CD-C67C-495A-8708-DF02128C0192}" presName="hierChild5" presStyleCnt="0"/>
      <dgm:spPr/>
    </dgm:pt>
    <dgm:pt modelId="{825D45D7-4FC6-4DAF-B639-D8F0E7746278}" type="pres">
      <dgm:prSet presAssocID="{E935F15B-15F0-4AA3-A75B-C7D00745C7CE}" presName="Name37" presStyleLbl="parChTrans1D3" presStyleIdx="18" presStyleCnt="24"/>
      <dgm:spPr/>
      <dgm:t>
        <a:bodyPr/>
        <a:lstStyle/>
        <a:p>
          <a:endParaRPr lang="zh-CN" altLang="en-US"/>
        </a:p>
      </dgm:t>
    </dgm:pt>
    <dgm:pt modelId="{98571F92-6DF5-472F-BBED-411C7E214066}" type="pres">
      <dgm:prSet presAssocID="{A349D5A6-85A1-4043-ACF7-2CEA8B833F40}" presName="hierRoot2" presStyleCnt="0">
        <dgm:presLayoutVars>
          <dgm:hierBranch val="init"/>
        </dgm:presLayoutVars>
      </dgm:prSet>
      <dgm:spPr/>
    </dgm:pt>
    <dgm:pt modelId="{C38ECA77-AC7E-4331-A495-86A9E9B6D63F}" type="pres">
      <dgm:prSet presAssocID="{A349D5A6-85A1-4043-ACF7-2CEA8B833F40}" presName="rootComposite" presStyleCnt="0"/>
      <dgm:spPr/>
    </dgm:pt>
    <dgm:pt modelId="{8882B5B4-5E7A-41CE-8D71-DC18A3190B2D}" type="pres">
      <dgm:prSet presAssocID="{A349D5A6-85A1-4043-ACF7-2CEA8B833F40}" presName="rootText" presStyleLbl="node3" presStyleIdx="18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BF57741A-C99E-4092-A27E-D8CA7B71A3F1}" type="pres">
      <dgm:prSet presAssocID="{A349D5A6-85A1-4043-ACF7-2CEA8B833F40}" presName="rootConnector" presStyleLbl="node3" presStyleIdx="18" presStyleCnt="24"/>
      <dgm:spPr/>
      <dgm:t>
        <a:bodyPr/>
        <a:lstStyle/>
        <a:p>
          <a:endParaRPr lang="zh-CN" altLang="en-US"/>
        </a:p>
      </dgm:t>
    </dgm:pt>
    <dgm:pt modelId="{D41450A6-2530-4470-85E5-3E0C56221FA3}" type="pres">
      <dgm:prSet presAssocID="{A349D5A6-85A1-4043-ACF7-2CEA8B833F40}" presName="hierChild4" presStyleCnt="0"/>
      <dgm:spPr/>
    </dgm:pt>
    <dgm:pt modelId="{DDB239CA-11E5-4391-95D2-5E97CD75A72F}" type="pres">
      <dgm:prSet presAssocID="{A349D5A6-85A1-4043-ACF7-2CEA8B833F40}" presName="hierChild5" presStyleCnt="0"/>
      <dgm:spPr/>
    </dgm:pt>
    <dgm:pt modelId="{B668D21A-30FB-4662-BC29-C46DD270E7B4}" type="pres">
      <dgm:prSet presAssocID="{9F8C3176-E1F8-420B-A1B2-5532A6CD3DA3}" presName="Name37" presStyleLbl="parChTrans1D3" presStyleIdx="19" presStyleCnt="24"/>
      <dgm:spPr/>
      <dgm:t>
        <a:bodyPr/>
        <a:lstStyle/>
        <a:p>
          <a:endParaRPr lang="zh-CN" altLang="en-US"/>
        </a:p>
      </dgm:t>
    </dgm:pt>
    <dgm:pt modelId="{917C70DA-B1DA-45D2-954B-E8733638C8AA}" type="pres">
      <dgm:prSet presAssocID="{75662D79-4752-44A3-A375-6AD07D0DF766}" presName="hierRoot2" presStyleCnt="0">
        <dgm:presLayoutVars>
          <dgm:hierBranch val="init"/>
        </dgm:presLayoutVars>
      </dgm:prSet>
      <dgm:spPr/>
    </dgm:pt>
    <dgm:pt modelId="{6299E3E9-1F14-4810-BFDF-E343EA9DABFD}" type="pres">
      <dgm:prSet presAssocID="{75662D79-4752-44A3-A375-6AD07D0DF766}" presName="rootComposite" presStyleCnt="0"/>
      <dgm:spPr/>
    </dgm:pt>
    <dgm:pt modelId="{99F13408-F4B2-4089-866B-1F0ABBE6FAD8}" type="pres">
      <dgm:prSet presAssocID="{75662D79-4752-44A3-A375-6AD07D0DF766}" presName="rootText" presStyleLbl="node3" presStyleIdx="19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FBF52F5-AC4B-456A-B373-A89B371DB480}" type="pres">
      <dgm:prSet presAssocID="{75662D79-4752-44A3-A375-6AD07D0DF766}" presName="rootConnector" presStyleLbl="node3" presStyleIdx="19" presStyleCnt="24"/>
      <dgm:spPr/>
      <dgm:t>
        <a:bodyPr/>
        <a:lstStyle/>
        <a:p>
          <a:endParaRPr lang="zh-CN" altLang="en-US"/>
        </a:p>
      </dgm:t>
    </dgm:pt>
    <dgm:pt modelId="{90D8F7B7-3926-4763-82C9-7094C7BCBEA0}" type="pres">
      <dgm:prSet presAssocID="{75662D79-4752-44A3-A375-6AD07D0DF766}" presName="hierChild4" presStyleCnt="0"/>
      <dgm:spPr/>
    </dgm:pt>
    <dgm:pt modelId="{77F36264-62DE-40E2-8BBD-F2CBEDB4A21B}" type="pres">
      <dgm:prSet presAssocID="{75662D79-4752-44A3-A375-6AD07D0DF766}" presName="hierChild5" presStyleCnt="0"/>
      <dgm:spPr/>
    </dgm:pt>
    <dgm:pt modelId="{50041C41-8681-4EA6-82AD-60C44FF1D685}" type="pres">
      <dgm:prSet presAssocID="{27F49822-A3A3-4F91-8748-114F41019978}" presName="Name37" presStyleLbl="parChTrans1D3" presStyleIdx="20" presStyleCnt="24"/>
      <dgm:spPr/>
      <dgm:t>
        <a:bodyPr/>
        <a:lstStyle/>
        <a:p>
          <a:endParaRPr lang="zh-CN" altLang="en-US"/>
        </a:p>
      </dgm:t>
    </dgm:pt>
    <dgm:pt modelId="{4E2066B9-A715-4025-A05A-008E0E1DAE89}" type="pres">
      <dgm:prSet presAssocID="{782031A2-3176-4BCA-A6FE-11B7FB94411A}" presName="hierRoot2" presStyleCnt="0">
        <dgm:presLayoutVars>
          <dgm:hierBranch val="init"/>
        </dgm:presLayoutVars>
      </dgm:prSet>
      <dgm:spPr/>
    </dgm:pt>
    <dgm:pt modelId="{B8E711A2-7DF7-46A8-B5C2-0D8DB588DD1D}" type="pres">
      <dgm:prSet presAssocID="{782031A2-3176-4BCA-A6FE-11B7FB94411A}" presName="rootComposite" presStyleCnt="0"/>
      <dgm:spPr/>
    </dgm:pt>
    <dgm:pt modelId="{1ACBB5A7-6043-4B29-9E2A-EC0A07ACCD3E}" type="pres">
      <dgm:prSet presAssocID="{782031A2-3176-4BCA-A6FE-11B7FB94411A}" presName="rootText" presStyleLbl="node3" presStyleIdx="20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4AA6E7E-10E6-480F-A075-E038955350CE}" type="pres">
      <dgm:prSet presAssocID="{782031A2-3176-4BCA-A6FE-11B7FB94411A}" presName="rootConnector" presStyleLbl="node3" presStyleIdx="20" presStyleCnt="24"/>
      <dgm:spPr/>
      <dgm:t>
        <a:bodyPr/>
        <a:lstStyle/>
        <a:p>
          <a:endParaRPr lang="zh-CN" altLang="en-US"/>
        </a:p>
      </dgm:t>
    </dgm:pt>
    <dgm:pt modelId="{E6024DDC-B073-4E7D-B474-51E30B3EBD37}" type="pres">
      <dgm:prSet presAssocID="{782031A2-3176-4BCA-A6FE-11B7FB94411A}" presName="hierChild4" presStyleCnt="0"/>
      <dgm:spPr/>
    </dgm:pt>
    <dgm:pt modelId="{1E55DC94-8EB4-4ACD-989C-68BE799A8DFF}" type="pres">
      <dgm:prSet presAssocID="{782031A2-3176-4BCA-A6FE-11B7FB94411A}" presName="hierChild5" presStyleCnt="0"/>
      <dgm:spPr/>
    </dgm:pt>
    <dgm:pt modelId="{34D96ACD-A191-4DCC-83A7-CE03115E1C55}" type="pres">
      <dgm:prSet presAssocID="{C0649FF2-FE8E-48E7-B9FD-265743B07852}" presName="hierChild5" presStyleCnt="0"/>
      <dgm:spPr/>
    </dgm:pt>
    <dgm:pt modelId="{6FC2157A-62FD-451D-AFA5-374E12373EE3}" type="pres">
      <dgm:prSet presAssocID="{2803EC92-5977-4204-90B8-CB51638B87D9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4ADE013A-DDD3-405A-AEED-41D086DD3BA0}" type="pres">
      <dgm:prSet presAssocID="{D57180B0-6B02-4008-B2E9-93FC8B3F6F37}" presName="hierRoot2" presStyleCnt="0">
        <dgm:presLayoutVars>
          <dgm:hierBranch val="init"/>
        </dgm:presLayoutVars>
      </dgm:prSet>
      <dgm:spPr/>
    </dgm:pt>
    <dgm:pt modelId="{1E38A4D5-E087-43A1-BAF4-01FA19D96045}" type="pres">
      <dgm:prSet presAssocID="{D57180B0-6B02-4008-B2E9-93FC8B3F6F37}" presName="rootComposite" presStyleCnt="0"/>
      <dgm:spPr/>
    </dgm:pt>
    <dgm:pt modelId="{1D98D640-01C8-4120-82A0-E212ECD5FE47}" type="pres">
      <dgm:prSet presAssocID="{D57180B0-6B02-4008-B2E9-93FC8B3F6F37}" presName="rootText" presStyleLbl="node2" presStyleIdx="5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7FC526B-06F0-498A-9F82-987A1CFB8F39}" type="pres">
      <dgm:prSet presAssocID="{D57180B0-6B02-4008-B2E9-93FC8B3F6F37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2BDEF327-886F-4A57-AB70-D1A5B2D3AAE2}" type="pres">
      <dgm:prSet presAssocID="{D57180B0-6B02-4008-B2E9-93FC8B3F6F37}" presName="hierChild4" presStyleCnt="0"/>
      <dgm:spPr/>
    </dgm:pt>
    <dgm:pt modelId="{EEEE09F5-4BC8-484A-B380-F6496993A285}" type="pres">
      <dgm:prSet presAssocID="{BA56B784-FA0A-4A50-B404-B0280A6358CC}" presName="Name37" presStyleLbl="parChTrans1D3" presStyleIdx="21" presStyleCnt="24"/>
      <dgm:spPr/>
      <dgm:t>
        <a:bodyPr/>
        <a:lstStyle/>
        <a:p>
          <a:endParaRPr lang="zh-CN" altLang="en-US"/>
        </a:p>
      </dgm:t>
    </dgm:pt>
    <dgm:pt modelId="{F3DBCFCA-5679-4C74-8BB4-38F62C533F3F}" type="pres">
      <dgm:prSet presAssocID="{D3B899CE-D569-4ADE-BC1C-2BCB95B4FE9B}" presName="hierRoot2" presStyleCnt="0">
        <dgm:presLayoutVars>
          <dgm:hierBranch val="init"/>
        </dgm:presLayoutVars>
      </dgm:prSet>
      <dgm:spPr/>
    </dgm:pt>
    <dgm:pt modelId="{D0CE9DE2-7D0D-453F-B940-5EA4E9F73D56}" type="pres">
      <dgm:prSet presAssocID="{D3B899CE-D569-4ADE-BC1C-2BCB95B4FE9B}" presName="rootComposite" presStyleCnt="0"/>
      <dgm:spPr/>
    </dgm:pt>
    <dgm:pt modelId="{BDA82C91-8E8D-4504-A0DB-575370B2A38C}" type="pres">
      <dgm:prSet presAssocID="{D3B899CE-D569-4ADE-BC1C-2BCB95B4FE9B}" presName="rootText" presStyleLbl="node3" presStyleIdx="21" presStyleCnt="24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9EFBF2-F4F8-4CD7-9F43-3A2C494DA531}" type="pres">
      <dgm:prSet presAssocID="{D3B899CE-D569-4ADE-BC1C-2BCB95B4FE9B}" presName="rootConnector" presStyleLbl="node3" presStyleIdx="21" presStyleCnt="24"/>
      <dgm:spPr/>
      <dgm:t>
        <a:bodyPr/>
        <a:lstStyle/>
        <a:p>
          <a:endParaRPr lang="zh-CN" altLang="en-US"/>
        </a:p>
      </dgm:t>
    </dgm:pt>
    <dgm:pt modelId="{7C743A69-6A63-4A66-87A3-418210BEA0D2}" type="pres">
      <dgm:prSet presAssocID="{D3B899CE-D569-4ADE-BC1C-2BCB95B4FE9B}" presName="hierChild4" presStyleCnt="0"/>
      <dgm:spPr/>
    </dgm:pt>
    <dgm:pt modelId="{542DE2CA-DC5F-4CD5-A8D6-961AB4FA81E1}" type="pres">
      <dgm:prSet presAssocID="{D3B899CE-D569-4ADE-BC1C-2BCB95B4FE9B}" presName="hierChild5" presStyleCnt="0"/>
      <dgm:spPr/>
    </dgm:pt>
    <dgm:pt modelId="{AF1BBB90-DD53-478D-A471-7594319E3FF0}" type="pres">
      <dgm:prSet presAssocID="{C650DDBE-FD31-449C-A1B2-2CBE96ABBF72}" presName="Name37" presStyleLbl="parChTrans1D3" presStyleIdx="22" presStyleCnt="24"/>
      <dgm:spPr/>
      <dgm:t>
        <a:bodyPr/>
        <a:lstStyle/>
        <a:p>
          <a:endParaRPr lang="zh-CN" altLang="en-US"/>
        </a:p>
      </dgm:t>
    </dgm:pt>
    <dgm:pt modelId="{4E44C4B5-6E99-4BBE-BDA8-48274589AB54}" type="pres">
      <dgm:prSet presAssocID="{07DC6604-1815-45EA-985E-2F4D009B6763}" presName="hierRoot2" presStyleCnt="0">
        <dgm:presLayoutVars>
          <dgm:hierBranch val="init"/>
        </dgm:presLayoutVars>
      </dgm:prSet>
      <dgm:spPr/>
    </dgm:pt>
    <dgm:pt modelId="{B8560B00-01B7-4C5E-8706-38263C2D30F6}" type="pres">
      <dgm:prSet presAssocID="{07DC6604-1815-45EA-985E-2F4D009B6763}" presName="rootComposite" presStyleCnt="0"/>
      <dgm:spPr/>
    </dgm:pt>
    <dgm:pt modelId="{97BBEB69-145F-4EF5-B23B-E2F23FFAEAFF}" type="pres">
      <dgm:prSet presAssocID="{07DC6604-1815-45EA-985E-2F4D009B6763}" presName="rootText" presStyleLbl="node3" presStyleIdx="22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AF9CAEC-1AA9-47DF-B05D-12D7331B71BB}" type="pres">
      <dgm:prSet presAssocID="{07DC6604-1815-45EA-985E-2F4D009B6763}" presName="rootConnector" presStyleLbl="node3" presStyleIdx="22" presStyleCnt="24"/>
      <dgm:spPr/>
      <dgm:t>
        <a:bodyPr/>
        <a:lstStyle/>
        <a:p>
          <a:endParaRPr lang="zh-CN" altLang="en-US"/>
        </a:p>
      </dgm:t>
    </dgm:pt>
    <dgm:pt modelId="{9AE7BDCE-437C-4B28-A8DF-43D3BB37CEF0}" type="pres">
      <dgm:prSet presAssocID="{07DC6604-1815-45EA-985E-2F4D009B6763}" presName="hierChild4" presStyleCnt="0"/>
      <dgm:spPr/>
    </dgm:pt>
    <dgm:pt modelId="{ECD0EC53-CB31-460A-BF4C-40501FA65303}" type="pres">
      <dgm:prSet presAssocID="{07DC6604-1815-45EA-985E-2F4D009B6763}" presName="hierChild5" presStyleCnt="0"/>
      <dgm:spPr/>
    </dgm:pt>
    <dgm:pt modelId="{20DDC4E3-AC61-4D4A-9D13-C11E8AB48B4C}" type="pres">
      <dgm:prSet presAssocID="{BFB2853C-75C1-4AFD-842E-7BC76C4E7E92}" presName="Name37" presStyleLbl="parChTrans1D3" presStyleIdx="23" presStyleCnt="24"/>
      <dgm:spPr/>
      <dgm:t>
        <a:bodyPr/>
        <a:lstStyle/>
        <a:p>
          <a:endParaRPr lang="zh-CN" altLang="en-US"/>
        </a:p>
      </dgm:t>
    </dgm:pt>
    <dgm:pt modelId="{6743366F-3339-45C3-AD1C-BD214444EF2B}" type="pres">
      <dgm:prSet presAssocID="{C65C3573-A2DE-4C71-8383-7419B9AF56A7}" presName="hierRoot2" presStyleCnt="0">
        <dgm:presLayoutVars>
          <dgm:hierBranch val="init"/>
        </dgm:presLayoutVars>
      </dgm:prSet>
      <dgm:spPr/>
    </dgm:pt>
    <dgm:pt modelId="{13941A08-42D1-45F7-B7B7-3C2041749EA1}" type="pres">
      <dgm:prSet presAssocID="{C65C3573-A2DE-4C71-8383-7419B9AF56A7}" presName="rootComposite" presStyleCnt="0"/>
      <dgm:spPr/>
    </dgm:pt>
    <dgm:pt modelId="{39ECA605-F218-48BF-A3A2-013F30D64FD5}" type="pres">
      <dgm:prSet presAssocID="{C65C3573-A2DE-4C71-8383-7419B9AF56A7}" presName="rootText" presStyleLbl="node3" presStyleIdx="23" presStyleCnt="2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2864A0F-BBB0-4AAF-B712-187AFFEED10D}" type="pres">
      <dgm:prSet presAssocID="{C65C3573-A2DE-4C71-8383-7419B9AF56A7}" presName="rootConnector" presStyleLbl="node3" presStyleIdx="23" presStyleCnt="24"/>
      <dgm:spPr/>
      <dgm:t>
        <a:bodyPr/>
        <a:lstStyle/>
        <a:p>
          <a:endParaRPr lang="zh-CN" altLang="en-US"/>
        </a:p>
      </dgm:t>
    </dgm:pt>
    <dgm:pt modelId="{D3CDBA6D-47B6-4CD0-83C1-14EE5E154C0E}" type="pres">
      <dgm:prSet presAssocID="{C65C3573-A2DE-4C71-8383-7419B9AF56A7}" presName="hierChild4" presStyleCnt="0"/>
      <dgm:spPr/>
    </dgm:pt>
    <dgm:pt modelId="{4B1EE7CC-46B4-4C6D-8073-B1F455F87BF4}" type="pres">
      <dgm:prSet presAssocID="{C65C3573-A2DE-4C71-8383-7419B9AF56A7}" presName="hierChild5" presStyleCnt="0"/>
      <dgm:spPr/>
    </dgm:pt>
    <dgm:pt modelId="{48E9ACA1-BEF6-4E04-B355-D56D2C417715}" type="pres">
      <dgm:prSet presAssocID="{D57180B0-6B02-4008-B2E9-93FC8B3F6F37}" presName="hierChild5" presStyleCnt="0"/>
      <dgm:spPr/>
    </dgm:pt>
    <dgm:pt modelId="{26B64EE6-A7F0-4007-A467-7BACE4C361BE}" type="pres">
      <dgm:prSet presAssocID="{CA84792E-DA8B-48CB-8C2F-83B0E1C10129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90AE6EDC-2BE8-4A49-9D87-601F192485BE}" type="pres">
      <dgm:prSet presAssocID="{953F0A95-D283-40BE-90D7-7998291D186A}" presName="hierRoot2" presStyleCnt="0">
        <dgm:presLayoutVars>
          <dgm:hierBranch val="init"/>
        </dgm:presLayoutVars>
      </dgm:prSet>
      <dgm:spPr/>
    </dgm:pt>
    <dgm:pt modelId="{F37EE842-E9D2-4163-8E05-DD0402106BCA}" type="pres">
      <dgm:prSet presAssocID="{953F0A95-D283-40BE-90D7-7998291D186A}" presName="rootComposite" presStyleCnt="0"/>
      <dgm:spPr/>
    </dgm:pt>
    <dgm:pt modelId="{59927D6B-0C28-4279-810E-8C939E1A94BD}" type="pres">
      <dgm:prSet presAssocID="{953F0A95-D283-40BE-90D7-7998291D186A}" presName="rootText" presStyleLbl="node2" presStyleIdx="6" presStyleCnt="7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BB4757A-5F1C-4DEB-BAAF-D62E09A07DFF}" type="pres">
      <dgm:prSet presAssocID="{953F0A95-D283-40BE-90D7-7998291D186A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351F1A40-26B4-4885-9752-0F06D87F9884}" type="pres">
      <dgm:prSet presAssocID="{953F0A95-D283-40BE-90D7-7998291D186A}" presName="hierChild4" presStyleCnt="0"/>
      <dgm:spPr/>
    </dgm:pt>
    <dgm:pt modelId="{F917F9BA-5BCA-43D3-9F8C-7AA74A3C1BA2}" type="pres">
      <dgm:prSet presAssocID="{953F0A95-D283-40BE-90D7-7998291D186A}" presName="hierChild5" presStyleCnt="0"/>
      <dgm:spPr/>
    </dgm:pt>
    <dgm:pt modelId="{C7346EB8-C269-4233-BE07-AB8C72C8F94D}" type="pres">
      <dgm:prSet presAssocID="{749A5ECF-4002-41C3-9F5D-A080DA4F14DB}" presName="hierChild3" presStyleCnt="0"/>
      <dgm:spPr/>
    </dgm:pt>
  </dgm:ptLst>
  <dgm:cxnLst>
    <dgm:cxn modelId="{D5C06361-F1C1-42FA-B8E8-6049BA4F712C}" srcId="{964CCA9E-8646-4063-8282-B7E053DDF02E}" destId="{A563D74E-4A48-4F02-BB57-D3F2065DA052}" srcOrd="0" destOrd="0" parTransId="{0BABD618-25AB-402C-9EB6-441D8396EE8A}" sibTransId="{6A10DFFC-C6B2-4295-845E-6FFF36651C19}"/>
    <dgm:cxn modelId="{5E55C761-8964-4DFD-9938-DF935464C2DE}" srcId="{D56E6CC9-8B75-41D5-A024-763ED7E4509E}" destId="{33BDE7D3-8A4C-4069-93DD-F7541F420E31}" srcOrd="2" destOrd="0" parTransId="{627E17B1-8C97-4480-9D7A-5D9FEA0028AD}" sibTransId="{5158E175-C2BE-469E-A889-C583200B09CC}"/>
    <dgm:cxn modelId="{F11B2BE4-21D4-4D4C-AC80-A53D0C38D6A7}" srcId="{C0649FF2-FE8E-48E7-B9FD-265743B07852}" destId="{75662D79-4752-44A3-A375-6AD07D0DF766}" srcOrd="3" destOrd="0" parTransId="{9F8C3176-E1F8-420B-A1B2-5532A6CD3DA3}" sibTransId="{1FC19117-2060-4378-A7FA-2704C1E1A93E}"/>
    <dgm:cxn modelId="{2F5EF8F3-3DEA-4776-9342-20D58B39B7E6}" srcId="{749A5ECF-4002-41C3-9F5D-A080DA4F14DB}" destId="{D56E6CC9-8B75-41D5-A024-763ED7E4509E}" srcOrd="1" destOrd="0" parTransId="{961EBB03-EB28-405E-AE1F-122228B51399}" sibTransId="{7ACB062B-9F74-40FE-AA25-23453D4503AB}"/>
    <dgm:cxn modelId="{1FFF1A55-4DE6-4C1B-BEA1-D319EFE3F91F}" srcId="{D56E6CC9-8B75-41D5-A024-763ED7E4509E}" destId="{ED081B7E-D5B1-4D3B-BB81-AE42F1E91A92}" srcOrd="1" destOrd="0" parTransId="{ACF2169D-82A5-40C2-BC79-2DBBECF5AFC6}" sibTransId="{D2C504BD-6746-4E17-A618-2147818EACE2}"/>
    <dgm:cxn modelId="{FC9D1CD8-87A8-49D4-A3D7-A924E4AB037E}" type="presOf" srcId="{627E17B1-8C97-4480-9D7A-5D9FEA0028AD}" destId="{D92B9AC4-879F-41DF-9514-80F58FE5A261}" srcOrd="0" destOrd="0" presId="urn:microsoft.com/office/officeart/2005/8/layout/orgChart1"/>
    <dgm:cxn modelId="{89317D77-44DB-419B-91E4-61F985F18034}" type="presOf" srcId="{BFB2853C-75C1-4AFD-842E-7BC76C4E7E92}" destId="{20DDC4E3-AC61-4D4A-9D13-C11E8AB48B4C}" srcOrd="0" destOrd="0" presId="urn:microsoft.com/office/officeart/2005/8/layout/orgChart1"/>
    <dgm:cxn modelId="{1F19E3AA-EE0D-443F-8B92-FD26255578E6}" type="presOf" srcId="{E5084F9A-D1F2-4B4E-93B2-7D47D8674EEF}" destId="{A1AAAC56-54FA-4D56-BE30-92BC5C673767}" srcOrd="1" destOrd="0" presId="urn:microsoft.com/office/officeart/2005/8/layout/orgChart1"/>
    <dgm:cxn modelId="{445CEBAF-272C-4E6D-84A2-4CA16E799C11}" type="presOf" srcId="{E9897951-AA30-4B39-8AA3-A701CAD8BF0A}" destId="{BD6EE11A-6151-440C-B7D5-9EE638332704}" srcOrd="0" destOrd="0" presId="urn:microsoft.com/office/officeart/2005/8/layout/orgChart1"/>
    <dgm:cxn modelId="{56EF5232-6495-4486-A29E-2AD8AF924D23}" type="presOf" srcId="{CA84792E-DA8B-48CB-8C2F-83B0E1C10129}" destId="{26B64EE6-A7F0-4007-A467-7BACE4C361BE}" srcOrd="0" destOrd="0" presId="urn:microsoft.com/office/officeart/2005/8/layout/orgChart1"/>
    <dgm:cxn modelId="{4E025C59-4BF3-4962-87E7-1EE3F5D07B27}" type="presOf" srcId="{A2710DAC-EC23-4A75-ABEC-0F8C9B51C238}" destId="{E0C9DE22-8352-4FAE-97C6-6984365F5987}" srcOrd="0" destOrd="0" presId="urn:microsoft.com/office/officeart/2005/8/layout/orgChart1"/>
    <dgm:cxn modelId="{18EBC918-1A6E-4FD4-A6F3-79F1A72FFED1}" type="presOf" srcId="{07DC6604-1815-45EA-985E-2F4D009B6763}" destId="{6AF9CAEC-1AA9-47DF-B05D-12D7331B71BB}" srcOrd="1" destOrd="0" presId="urn:microsoft.com/office/officeart/2005/8/layout/orgChart1"/>
    <dgm:cxn modelId="{B91248EB-4469-4C4D-8B7B-3155D52436A1}" type="presOf" srcId="{1E6EB770-B124-4F23-8DD4-5754E62EE50A}" destId="{2CCDE2C3-93C9-42EE-9D52-B844DD493448}" srcOrd="0" destOrd="0" presId="urn:microsoft.com/office/officeart/2005/8/layout/orgChart1"/>
    <dgm:cxn modelId="{744FD6BC-C895-4C4C-B022-18FF017932EF}" type="presOf" srcId="{749A5ECF-4002-41C3-9F5D-A080DA4F14DB}" destId="{2975D96A-2032-408D-9662-94A29B07A9FC}" srcOrd="1" destOrd="0" presId="urn:microsoft.com/office/officeart/2005/8/layout/orgChart1"/>
    <dgm:cxn modelId="{255A75E6-E1A2-4AB7-BD76-D6AA7B792E25}" type="presOf" srcId="{03154E93-3C6D-419C-94F6-FF840A5A1065}" destId="{C82B3C4D-DB5E-476A-A1E9-A185477C8644}" srcOrd="1" destOrd="0" presId="urn:microsoft.com/office/officeart/2005/8/layout/orgChart1"/>
    <dgm:cxn modelId="{0412E23C-4624-4E6A-9551-3EF54D0FD32B}" srcId="{C0649FF2-FE8E-48E7-B9FD-265743B07852}" destId="{FCAC88CD-C67C-495A-8708-DF02128C0192}" srcOrd="1" destOrd="0" parTransId="{DC60587E-E321-44F9-AABA-74ED6133A8C5}" sibTransId="{9178B2CC-875D-4C4B-8BFE-F0557E34BA09}"/>
    <dgm:cxn modelId="{28FCAEF7-75ED-4B85-8B99-1AD1E03682FF}" type="presOf" srcId="{961EBB03-EB28-405E-AE1F-122228B51399}" destId="{C8F9E9AC-D682-451A-8035-162D9A5A9EB5}" srcOrd="0" destOrd="0" presId="urn:microsoft.com/office/officeart/2005/8/layout/orgChart1"/>
    <dgm:cxn modelId="{7E1D61EB-6CA7-44AE-A3B8-F260DD241C3D}" srcId="{C0649FF2-FE8E-48E7-B9FD-265743B07852}" destId="{782031A2-3176-4BCA-A6FE-11B7FB94411A}" srcOrd="4" destOrd="0" parTransId="{27F49822-A3A3-4F91-8748-114F41019978}" sibTransId="{966AD32E-9CC7-4923-B9EB-A3202E3809A9}"/>
    <dgm:cxn modelId="{02B4A760-1351-494C-974C-9D7673B6EC6F}" type="presOf" srcId="{FA447063-8841-4AE0-A2AD-9DE992D934AD}" destId="{6DD9E9B5-DD37-43ED-9DBD-3E81783E41A8}" srcOrd="0" destOrd="0" presId="urn:microsoft.com/office/officeart/2005/8/layout/orgChart1"/>
    <dgm:cxn modelId="{04D001A0-AEEF-4214-968A-39FABA012F64}" type="presOf" srcId="{0DF67109-5A64-4153-ACFB-09419EE102F6}" destId="{A974FC73-A41E-4021-83DE-5170D37680B4}" srcOrd="0" destOrd="0" presId="urn:microsoft.com/office/officeart/2005/8/layout/orgChart1"/>
    <dgm:cxn modelId="{246F6E32-347D-4134-B7C9-0F3D3275DA29}" type="presOf" srcId="{ED081B7E-D5B1-4D3B-BB81-AE42F1E91A92}" destId="{D71C6B83-C588-46D0-906E-397D581DE8AC}" srcOrd="0" destOrd="0" presId="urn:microsoft.com/office/officeart/2005/8/layout/orgChart1"/>
    <dgm:cxn modelId="{F74E8809-C12D-472E-B229-DF89DD2ED437}" srcId="{03154E93-3C6D-419C-94F6-FF840A5A1065}" destId="{142C8DE5-164F-4EB6-AD1A-BD75FB1C9D8F}" srcOrd="3" destOrd="0" parTransId="{3D81E64B-004D-415A-A4EB-AB64C29B8909}" sibTransId="{A789BC08-7B75-41E1-9C3F-4AF72F3509E1}"/>
    <dgm:cxn modelId="{01A42423-E329-4FA9-B4AC-4BE47D091FAC}" type="presOf" srcId="{749A5ECF-4002-41C3-9F5D-A080DA4F14DB}" destId="{C4425FF0-52F8-462D-A88C-0204A8616E02}" srcOrd="0" destOrd="0" presId="urn:microsoft.com/office/officeart/2005/8/layout/orgChart1"/>
    <dgm:cxn modelId="{79201B3B-9A1B-4C4E-AB1E-12D42DE855C9}" type="presOf" srcId="{964CCA9E-8646-4063-8282-B7E053DDF02E}" destId="{1AD6360A-1028-4877-89C9-2C2E03D144A9}" srcOrd="0" destOrd="0" presId="urn:microsoft.com/office/officeart/2005/8/layout/orgChart1"/>
    <dgm:cxn modelId="{2E71A3FD-92D6-4EA6-9637-C5A137E3C081}" type="presOf" srcId="{59936C70-F373-4B43-870F-F03C42FFAA99}" destId="{E7135F43-D945-4030-86C4-7CB9B4777401}" srcOrd="0" destOrd="0" presId="urn:microsoft.com/office/officeart/2005/8/layout/orgChart1"/>
    <dgm:cxn modelId="{08F89EA7-3DE9-42AC-8925-890CCEA0EB1C}" srcId="{D57180B0-6B02-4008-B2E9-93FC8B3F6F37}" destId="{C65C3573-A2DE-4C71-8383-7419B9AF56A7}" srcOrd="2" destOrd="0" parTransId="{BFB2853C-75C1-4AFD-842E-7BC76C4E7E92}" sibTransId="{884EC514-5CD2-4C5B-99D3-4FD0BFA5D5CD}"/>
    <dgm:cxn modelId="{9CF366F9-FC6E-4D62-BDC9-1B8318BB5867}" type="presOf" srcId="{0D021227-243A-4AF5-B210-F98FEB45DA70}" destId="{1AA40ACF-2B7C-435C-9657-C5D18C5B6B74}" srcOrd="1" destOrd="0" presId="urn:microsoft.com/office/officeart/2005/8/layout/orgChart1"/>
    <dgm:cxn modelId="{3C525F5E-8066-4101-BEA5-10B871BA23B0}" type="presOf" srcId="{ACF2169D-82A5-40C2-BC79-2DBBECF5AFC6}" destId="{CF9D1786-A207-4404-B594-520320F78A36}" srcOrd="0" destOrd="0" presId="urn:microsoft.com/office/officeart/2005/8/layout/orgChart1"/>
    <dgm:cxn modelId="{1FE329E4-7B44-45BE-8CD6-95EBF1F23F28}" type="presOf" srcId="{DFD46A07-4F22-4000-AAE6-E6CFC5B1C629}" destId="{7A8B5584-B05A-452F-98A3-2B4F039BF83C}" srcOrd="0" destOrd="0" presId="urn:microsoft.com/office/officeart/2005/8/layout/orgChart1"/>
    <dgm:cxn modelId="{59B238E7-B06A-4753-813C-7B26DDADE4D9}" type="presOf" srcId="{03154E93-3C6D-419C-94F6-FF840A5A1065}" destId="{FDB5456E-E41A-48AE-B0E5-20C9CF9A6785}" srcOrd="0" destOrd="0" presId="urn:microsoft.com/office/officeart/2005/8/layout/orgChart1"/>
    <dgm:cxn modelId="{4A1BA85F-4D9F-4896-93E2-ABFCCB99EBF5}" type="presOf" srcId="{AA9F7DB4-B858-4888-84A3-32BBFFEDD813}" destId="{6A6007C1-377D-4306-999F-0E8F4E5BD2D0}" srcOrd="0" destOrd="0" presId="urn:microsoft.com/office/officeart/2005/8/layout/orgChart1"/>
    <dgm:cxn modelId="{CA68266F-0AF3-454E-894F-A61B99D2BA0E}" type="presOf" srcId="{5B705076-E88C-40F8-B185-6CA9EFFFB537}" destId="{F32054F4-EA93-4816-9982-BBC246F57F28}" srcOrd="0" destOrd="0" presId="urn:microsoft.com/office/officeart/2005/8/layout/orgChart1"/>
    <dgm:cxn modelId="{1154A7D0-9062-44AE-9B0E-73603B18D060}" srcId="{E9897951-AA30-4B39-8AA3-A701CAD8BF0A}" destId="{62D9500E-225B-4E0C-8616-017CC582DDCA}" srcOrd="0" destOrd="0" parTransId="{3941FF80-453E-427B-B344-6D31B87735B8}" sibTransId="{964591A6-F2C9-4AA3-83F6-08EB0E5FD8D8}"/>
    <dgm:cxn modelId="{EF9D1BBE-9067-4674-8ECA-700A88378ABC}" type="presOf" srcId="{62D9500E-225B-4E0C-8616-017CC582DDCA}" destId="{4911959F-8D02-40E1-9286-7E281F900978}" srcOrd="1" destOrd="0" presId="urn:microsoft.com/office/officeart/2005/8/layout/orgChart1"/>
    <dgm:cxn modelId="{77431B40-089C-4C1F-A60A-1B71399E730D}" type="presOf" srcId="{D56E6CC9-8B75-41D5-A024-763ED7E4509E}" destId="{D33F3D56-160E-4709-928F-5A22C89E349D}" srcOrd="1" destOrd="0" presId="urn:microsoft.com/office/officeart/2005/8/layout/orgChart1"/>
    <dgm:cxn modelId="{58A1A41D-06E8-A249-842F-715572910B67}" type="presOf" srcId="{ECCBE574-28AE-CE4C-BA92-AB660BD83B59}" destId="{714E3C19-7F9C-C544-A38D-B6FF4567CF71}" srcOrd="0" destOrd="0" presId="urn:microsoft.com/office/officeart/2005/8/layout/orgChart1"/>
    <dgm:cxn modelId="{B69D1898-AB59-49BF-834B-0284D28A857E}" type="presOf" srcId="{E9897951-AA30-4B39-8AA3-A701CAD8BF0A}" destId="{6D652A59-4F25-4E09-BDA9-24CA858B7AC7}" srcOrd="1" destOrd="0" presId="urn:microsoft.com/office/officeart/2005/8/layout/orgChart1"/>
    <dgm:cxn modelId="{68C66A7B-75F7-4074-B664-79DC49B4E586}" type="presOf" srcId="{BE75F85A-FD34-4051-940D-30082B950B16}" destId="{4C904B1A-336C-4C68-93F8-251491B16F0B}" srcOrd="1" destOrd="0" presId="urn:microsoft.com/office/officeart/2005/8/layout/orgChart1"/>
    <dgm:cxn modelId="{ECC06229-EE4C-443E-A77B-7F86677F7E19}" type="presOf" srcId="{62D9500E-225B-4E0C-8616-017CC582DDCA}" destId="{CB483054-0E8A-4396-BE0B-3FAB36797320}" srcOrd="0" destOrd="0" presId="urn:microsoft.com/office/officeart/2005/8/layout/orgChart1"/>
    <dgm:cxn modelId="{7451067E-137C-4DDE-A944-C3A11F6BEFE3}" srcId="{D57180B0-6B02-4008-B2E9-93FC8B3F6F37}" destId="{D3B899CE-D569-4ADE-BC1C-2BCB95B4FE9B}" srcOrd="0" destOrd="0" parTransId="{BA56B784-FA0A-4A50-B404-B0280A6358CC}" sibTransId="{90D7B220-6DF7-4591-A304-C39761948E23}"/>
    <dgm:cxn modelId="{64BA546A-9858-44F3-AA6A-14539002154F}" srcId="{964CCA9E-8646-4063-8282-B7E053DDF02E}" destId="{0DF67109-5A64-4153-ACFB-09419EE102F6}" srcOrd="1" destOrd="0" parTransId="{851FC837-68BD-4828-B693-8DC8DBCB6FCD}" sibTransId="{63DEACC5-3A1A-4D57-A55F-01C428C06294}"/>
    <dgm:cxn modelId="{1A6345F8-70BE-4D86-B55D-C1B3D307B09B}" type="presOf" srcId="{C272178A-D245-48ED-847C-B6A4D027C07B}" destId="{A4CA8AE2-FA12-479D-BF49-28D1ABA2AEC7}" srcOrd="0" destOrd="0" presId="urn:microsoft.com/office/officeart/2005/8/layout/orgChart1"/>
    <dgm:cxn modelId="{0A22DED1-E228-4D38-982B-6D6E82C3115A}" type="presOf" srcId="{B5C72DDD-55D9-4807-A783-F206A8754B55}" destId="{D4868AB5-B196-4B14-869D-F1DA9E772587}" srcOrd="1" destOrd="0" presId="urn:microsoft.com/office/officeart/2005/8/layout/orgChart1"/>
    <dgm:cxn modelId="{D5032957-CC74-4DBF-AC40-C8B8784774C3}" type="presOf" srcId="{27F49822-A3A3-4F91-8748-114F41019978}" destId="{50041C41-8681-4EA6-82AD-60C44FF1D685}" srcOrd="0" destOrd="0" presId="urn:microsoft.com/office/officeart/2005/8/layout/orgChart1"/>
    <dgm:cxn modelId="{C640E915-09CA-4044-A515-C5FE1A6AEACA}" srcId="{AA9F7DB4-B858-4888-84A3-32BBFFEDD813}" destId="{749A5ECF-4002-41C3-9F5D-A080DA4F14DB}" srcOrd="0" destOrd="0" parTransId="{C72037F9-A6B3-46EC-BB73-FCA202E9B502}" sibTransId="{CCB7F48A-64E6-40E7-A8E4-C3B19EFC83E8}"/>
    <dgm:cxn modelId="{D9C82539-F20A-4127-917E-400B37340570}" type="presOf" srcId="{FCAC88CD-C67C-495A-8708-DF02128C0192}" destId="{4EEF37EF-EAE9-4D61-9C66-7D71BD581A5F}" srcOrd="0" destOrd="0" presId="urn:microsoft.com/office/officeart/2005/8/layout/orgChart1"/>
    <dgm:cxn modelId="{1922C7FD-77B4-4D45-AC93-16E835BA70DC}" type="presOf" srcId="{E935F15B-15F0-4AA3-A75B-C7D00745C7CE}" destId="{825D45D7-4FC6-4DAF-B639-D8F0E7746278}" srcOrd="0" destOrd="0" presId="urn:microsoft.com/office/officeart/2005/8/layout/orgChart1"/>
    <dgm:cxn modelId="{332FD2A2-0FBF-4924-A9F5-D3C4338F4157}" type="presOf" srcId="{14191E8D-27A4-4891-8C63-43947C9FA515}" destId="{8FE57EF9-D6E7-4059-B0FD-3B800D61F535}" srcOrd="0" destOrd="0" presId="urn:microsoft.com/office/officeart/2005/8/layout/orgChart1"/>
    <dgm:cxn modelId="{ABAD75C1-12D1-4286-93C7-85EE18F05DDD}" type="presOf" srcId="{07DC6604-1815-45EA-985E-2F4D009B6763}" destId="{97BBEB69-145F-4EF5-B23B-E2F23FFAEAFF}" srcOrd="0" destOrd="0" presId="urn:microsoft.com/office/officeart/2005/8/layout/orgChart1"/>
    <dgm:cxn modelId="{4D9C0192-02B6-4CE2-BAEC-3AAB14162F5A}" type="presOf" srcId="{CD993A6E-9B71-4F1D-A9B2-0741930C4F88}" destId="{EC9A4545-6D1A-46F3-83C0-E0EAE1D54858}" srcOrd="1" destOrd="0" presId="urn:microsoft.com/office/officeart/2005/8/layout/orgChart1"/>
    <dgm:cxn modelId="{3AFF2238-0CD4-46CA-844A-5D5784C038BF}" type="presOf" srcId="{4357241A-2CF6-493B-ACE2-D13B879D7C8A}" destId="{DBFB17E2-062E-4D9E-9F1D-6B8B330A6C5E}" srcOrd="1" destOrd="0" presId="urn:microsoft.com/office/officeart/2005/8/layout/orgChart1"/>
    <dgm:cxn modelId="{A2BE5D82-D45C-4F08-B16C-B831C3721B18}" srcId="{D57180B0-6B02-4008-B2E9-93FC8B3F6F37}" destId="{07DC6604-1815-45EA-985E-2F4D009B6763}" srcOrd="1" destOrd="0" parTransId="{C650DDBE-FD31-449C-A1B2-2CBE96ABBF72}" sibTransId="{E4E26F36-9749-4DDD-AE6F-9605B80FF33C}"/>
    <dgm:cxn modelId="{3FDB6A25-12B3-4763-BEF2-BA267D063E2C}" srcId="{C0649FF2-FE8E-48E7-B9FD-265743B07852}" destId="{CD993A6E-9B71-4F1D-A9B2-0741930C4F88}" srcOrd="0" destOrd="0" parTransId="{78E2CC03-7371-41D0-A222-4E0D0533D487}" sibTransId="{EB93B21F-0FA5-480D-9104-561BE4614148}"/>
    <dgm:cxn modelId="{2E54E70F-AD17-4D2E-9CA6-8B0410F9B554}" srcId="{E9897951-AA30-4B39-8AA3-A701CAD8BF0A}" destId="{E5084F9A-D1F2-4B4E-93B2-7D47D8674EEF}" srcOrd="3" destOrd="0" parTransId="{FA447063-8841-4AE0-A2AD-9DE992D934AD}" sibTransId="{60DC0181-AA76-4A39-87AD-6725A9AE16E0}"/>
    <dgm:cxn modelId="{1517D4B7-B76E-4772-82F5-5357FA3E075F}" type="presOf" srcId="{8A4827FB-45BC-441B-A865-48141EFAE295}" destId="{AE35A8C6-4883-4741-8F81-1F5DF697A753}" srcOrd="0" destOrd="0" presId="urn:microsoft.com/office/officeart/2005/8/layout/orgChart1"/>
    <dgm:cxn modelId="{81B852D6-8B0E-4F28-A1DB-53EAACAA5D43}" type="presOf" srcId="{BE75F85A-FD34-4051-940D-30082B950B16}" destId="{5F617163-769B-4E1C-B9C1-616A64E9B1A7}" srcOrd="0" destOrd="0" presId="urn:microsoft.com/office/officeart/2005/8/layout/orgChart1"/>
    <dgm:cxn modelId="{022D90D8-D6B9-4112-B0ED-C0A06E52D976}" srcId="{E9897951-AA30-4B39-8AA3-A701CAD8BF0A}" destId="{64B7D7A8-7B20-4960-8C26-42C800311C99}" srcOrd="1" destOrd="0" parTransId="{9FBB97F8-079E-456E-9913-CA510D5DD36D}" sibTransId="{ECD0CFD6-59EF-4118-9366-C2F80165BB0E}"/>
    <dgm:cxn modelId="{09AA277C-0FD3-4195-9E39-B3307B0F2091}" type="presOf" srcId="{8A4827FB-45BC-441B-A865-48141EFAE295}" destId="{A26B7044-8949-47DA-8685-01AA2A2937A3}" srcOrd="1" destOrd="0" presId="urn:microsoft.com/office/officeart/2005/8/layout/orgChart1"/>
    <dgm:cxn modelId="{6C3F09C7-2479-420B-9763-7F3998C95F7E}" type="presOf" srcId="{C650DDBE-FD31-449C-A1B2-2CBE96ABBF72}" destId="{AF1BBB90-DD53-478D-A471-7594319E3FF0}" srcOrd="0" destOrd="0" presId="urn:microsoft.com/office/officeart/2005/8/layout/orgChart1"/>
    <dgm:cxn modelId="{2836D1A7-0EC8-4F49-8C17-1356C011F87E}" type="presOf" srcId="{D3B899CE-D569-4ADE-BC1C-2BCB95B4FE9B}" destId="{BDA82C91-8E8D-4504-A0DB-575370B2A38C}" srcOrd="0" destOrd="0" presId="urn:microsoft.com/office/officeart/2005/8/layout/orgChart1"/>
    <dgm:cxn modelId="{45105A6B-7EC8-409E-8102-71BFC6A586BA}" type="presOf" srcId="{BA56B784-FA0A-4A50-B404-B0280A6358CC}" destId="{EEEE09F5-4BC8-484A-B380-F6496993A285}" srcOrd="0" destOrd="0" presId="urn:microsoft.com/office/officeart/2005/8/layout/orgChart1"/>
    <dgm:cxn modelId="{9A8C0E66-3238-47F9-BB15-5C95489AA6A7}" type="presOf" srcId="{142C8DE5-164F-4EB6-AD1A-BD75FB1C9D8F}" destId="{60CBC936-DA60-445C-9A1F-CA3C9E08E6C3}" srcOrd="1" destOrd="0" presId="urn:microsoft.com/office/officeart/2005/8/layout/orgChart1"/>
    <dgm:cxn modelId="{487F51F3-4694-42C6-8C3E-F7A22D7C05BF}" type="presOf" srcId="{33BDE7D3-8A4C-4069-93DD-F7541F420E31}" destId="{808D6209-A292-4712-BB3B-2F7211401E32}" srcOrd="1" destOrd="0" presId="urn:microsoft.com/office/officeart/2005/8/layout/orgChart1"/>
    <dgm:cxn modelId="{6936E3B7-3D78-4676-92ED-A749CFE5AEF5}" srcId="{749A5ECF-4002-41C3-9F5D-A080DA4F14DB}" destId="{03154E93-3C6D-419C-94F6-FF840A5A1065}" srcOrd="2" destOrd="0" parTransId="{5D6AD3A7-443A-475F-9FAB-6321DC7B1CF6}" sibTransId="{D7AD2277-4375-45EB-8D2E-FEDB795CC90B}"/>
    <dgm:cxn modelId="{A241230A-915F-4AFD-B527-9B68D665BBB2}" type="presOf" srcId="{B5C72DDD-55D9-4807-A783-F206A8754B55}" destId="{AC6E3823-7F42-4B7E-9DA1-8A07DE2F4350}" srcOrd="0" destOrd="0" presId="urn:microsoft.com/office/officeart/2005/8/layout/orgChart1"/>
    <dgm:cxn modelId="{08FA74BC-BC43-480C-B4B4-163019A5BBB8}" srcId="{749A5ECF-4002-41C3-9F5D-A080DA4F14DB}" destId="{C0649FF2-FE8E-48E7-B9FD-265743B07852}" srcOrd="4" destOrd="0" parTransId="{155C2768-FC31-4F35-B31E-13989D90F142}" sibTransId="{197CACE9-AD41-46E1-8A77-D66F5DCFAE60}"/>
    <dgm:cxn modelId="{870A5D05-FA8B-4177-85A3-22A4CA3EC733}" type="presOf" srcId="{75662D79-4752-44A3-A375-6AD07D0DF766}" destId="{99F13408-F4B2-4089-866B-1F0ABBE6FAD8}" srcOrd="0" destOrd="0" presId="urn:microsoft.com/office/officeart/2005/8/layout/orgChart1"/>
    <dgm:cxn modelId="{F7937E8D-DDEF-4980-B2C8-85B13D9090E9}" srcId="{E9897951-AA30-4B39-8AA3-A701CAD8BF0A}" destId="{B5C72DDD-55D9-4807-A783-F206A8754B55}" srcOrd="2" destOrd="0" parTransId="{C272178A-D245-48ED-847C-B6A4D027C07B}" sibTransId="{5C9590B8-0F8D-4E16-9577-EE8BCE74F7EC}"/>
    <dgm:cxn modelId="{B0E101DD-E968-495A-B373-AB2AF9FCAC46}" type="presOf" srcId="{9FBB97F8-079E-456E-9913-CA510D5DD36D}" destId="{941CFAE2-8A41-4631-9AD8-07CC3108B682}" srcOrd="0" destOrd="0" presId="urn:microsoft.com/office/officeart/2005/8/layout/orgChart1"/>
    <dgm:cxn modelId="{5D1C25E2-3910-4828-9386-AE0B00F0A0C9}" srcId="{749A5ECF-4002-41C3-9F5D-A080DA4F14DB}" destId="{D57180B0-6B02-4008-B2E9-93FC8B3F6F37}" srcOrd="5" destOrd="0" parTransId="{2803EC92-5977-4204-90B8-CB51638B87D9}" sibTransId="{9AB207E9-1CB1-4519-AAD1-868C3FD2AE5A}"/>
    <dgm:cxn modelId="{ABA361B6-ADFF-4017-85AD-56E57B13F125}" type="presOf" srcId="{33BDE7D3-8A4C-4069-93DD-F7541F420E31}" destId="{EB5D605A-92E6-402D-B497-85E418130346}" srcOrd="0" destOrd="0" presId="urn:microsoft.com/office/officeart/2005/8/layout/orgChart1"/>
    <dgm:cxn modelId="{3408033F-19FB-469F-A08A-35AB23B46C4D}" srcId="{749A5ECF-4002-41C3-9F5D-A080DA4F14DB}" destId="{E9897951-AA30-4B39-8AA3-A701CAD8BF0A}" srcOrd="3" destOrd="0" parTransId="{5B705076-E88C-40F8-B185-6CA9EFFFB537}" sibTransId="{9C700EC2-08DA-4983-9530-84A560373B6F}"/>
    <dgm:cxn modelId="{892C44DD-4E21-4713-990A-7C3BFDEABB2A}" srcId="{749A5ECF-4002-41C3-9F5D-A080DA4F14DB}" destId="{964CCA9E-8646-4063-8282-B7E053DDF02E}" srcOrd="0" destOrd="0" parTransId="{E17AA564-0FCD-4190-ACB9-E4915F45858A}" sibTransId="{09778DA2-F4C8-4733-B68F-D3C31C472A2C}"/>
    <dgm:cxn modelId="{D82FB20F-372D-4E7E-A0E8-242ADB6CCB4D}" srcId="{03154E93-3C6D-419C-94F6-FF840A5A1065}" destId="{BE75F85A-FD34-4051-940D-30082B950B16}" srcOrd="2" destOrd="0" parTransId="{1E6EB770-B124-4F23-8DD4-5754E62EE50A}" sibTransId="{57BC52AE-DA28-4E1D-BC9E-4E16139E836A}"/>
    <dgm:cxn modelId="{A7DE6F58-CEBB-4349-A7BD-8083DB484B48}" type="presOf" srcId="{953F0A95-D283-40BE-90D7-7998291D186A}" destId="{0BB4757A-5F1C-4DEB-BAAF-D62E09A07DFF}" srcOrd="1" destOrd="0" presId="urn:microsoft.com/office/officeart/2005/8/layout/orgChart1"/>
    <dgm:cxn modelId="{FE0ACF61-7D25-4DED-ACB1-0A221F22851B}" type="presOf" srcId="{142C8DE5-164F-4EB6-AD1A-BD75FB1C9D8F}" destId="{E8FE438D-BB49-4948-BBEC-3316BADDC0F8}" srcOrd="0" destOrd="0" presId="urn:microsoft.com/office/officeart/2005/8/layout/orgChart1"/>
    <dgm:cxn modelId="{CC5565A1-CB0A-4732-BD45-5A009EDF70F0}" type="presOf" srcId="{CD993A6E-9B71-4F1D-A9B2-0741930C4F88}" destId="{D182C2DC-1D3C-43A9-961F-FB941CD9862E}" srcOrd="0" destOrd="0" presId="urn:microsoft.com/office/officeart/2005/8/layout/orgChart1"/>
    <dgm:cxn modelId="{5C7A0476-D36C-44BB-9C29-3B8DCF8CA07B}" type="presOf" srcId="{A349D5A6-85A1-4043-ACF7-2CEA8B833F40}" destId="{BF57741A-C99E-4092-A27E-D8CA7B71A3F1}" srcOrd="1" destOrd="0" presId="urn:microsoft.com/office/officeart/2005/8/layout/orgChart1"/>
    <dgm:cxn modelId="{457EAF8C-FD56-45EE-B791-92D25A8A6A38}" type="presOf" srcId="{C0649FF2-FE8E-48E7-B9FD-265743B07852}" destId="{CBFCF9F2-9E12-4A35-8641-456C194A5125}" srcOrd="1" destOrd="0" presId="urn:microsoft.com/office/officeart/2005/8/layout/orgChart1"/>
    <dgm:cxn modelId="{163CB88B-CEDA-4229-8B4D-610F5B7B6CBA}" type="presOf" srcId="{2803EC92-5977-4204-90B8-CB51638B87D9}" destId="{6FC2157A-62FD-451D-AFA5-374E12373EE3}" srcOrd="0" destOrd="0" presId="urn:microsoft.com/office/officeart/2005/8/layout/orgChart1"/>
    <dgm:cxn modelId="{CC28D199-C797-4A9D-B100-F691EC1FFDE6}" type="presOf" srcId="{64B7D7A8-7B20-4960-8C26-42C800311C99}" destId="{E75C6658-8C5A-4144-8067-ECC1C3B865B6}" srcOrd="1" destOrd="0" presId="urn:microsoft.com/office/officeart/2005/8/layout/orgChart1"/>
    <dgm:cxn modelId="{64073811-4A0E-4CE5-B5D3-9E6F8F1B3723}" type="presOf" srcId="{056E7F59-DF41-4A46-9CE7-159AB727CAF7}" destId="{FBDF11F3-81C6-4B4F-A628-C065FCDBAE4E}" srcOrd="0" destOrd="0" presId="urn:microsoft.com/office/officeart/2005/8/layout/orgChart1"/>
    <dgm:cxn modelId="{FBB15E1C-1E63-034C-8EFC-8A4D99DC7EC8}" type="presOf" srcId="{A5F76DF8-EC81-7742-8275-DC470D279F97}" destId="{7785322A-4CCB-644C-ACE7-D43399EA1562}" srcOrd="0" destOrd="0" presId="urn:microsoft.com/office/officeart/2005/8/layout/orgChart1"/>
    <dgm:cxn modelId="{D559648B-681C-4CFA-935C-0867CAD76D86}" type="presOf" srcId="{75662D79-4752-44A3-A375-6AD07D0DF766}" destId="{DFBF52F5-AC4B-456A-B373-A89B371DB480}" srcOrd="1" destOrd="0" presId="urn:microsoft.com/office/officeart/2005/8/layout/orgChart1"/>
    <dgm:cxn modelId="{7A463EF5-54BF-417F-9BD1-A70ADFC68DCA}" type="presOf" srcId="{14191E8D-27A4-4891-8C63-43947C9FA515}" destId="{885EECF5-020F-4F6A-8B35-75E6EE9149FC}" srcOrd="1" destOrd="0" presId="urn:microsoft.com/office/officeart/2005/8/layout/orgChart1"/>
    <dgm:cxn modelId="{0BBE8177-7A86-4B29-B55D-9DB8BC5F2282}" type="presOf" srcId="{851FC837-68BD-4828-B693-8DC8DBCB6FCD}" destId="{367AE613-3E19-439F-9B21-0F68B98C75A1}" srcOrd="0" destOrd="0" presId="urn:microsoft.com/office/officeart/2005/8/layout/orgChart1"/>
    <dgm:cxn modelId="{67307375-EF05-4E49-9D99-1210245B766E}" type="presOf" srcId="{E5084F9A-D1F2-4B4E-93B2-7D47D8674EEF}" destId="{211227FA-F3C3-4087-8D88-BA9E38081738}" srcOrd="0" destOrd="0" presId="urn:microsoft.com/office/officeart/2005/8/layout/orgChart1"/>
    <dgm:cxn modelId="{6F1F00E3-D268-49E5-AD27-6E8F1E5144CC}" type="presOf" srcId="{C0649FF2-FE8E-48E7-B9FD-265743B07852}" destId="{9D859FAC-464B-44AE-AC04-68172202E483}" srcOrd="0" destOrd="0" presId="urn:microsoft.com/office/officeart/2005/8/layout/orgChart1"/>
    <dgm:cxn modelId="{AACEAB68-18B7-4179-B17C-D398AD510159}" type="presOf" srcId="{155C2768-FC31-4F35-B31E-13989D90F142}" destId="{601A79C4-F183-424E-871B-3A120DDF825A}" srcOrd="0" destOrd="0" presId="urn:microsoft.com/office/officeart/2005/8/layout/orgChart1"/>
    <dgm:cxn modelId="{58A9EFF6-A20D-4E07-B6C8-4650CC9B2C98}" type="presOf" srcId="{782031A2-3176-4BCA-A6FE-11B7FB94411A}" destId="{1ACBB5A7-6043-4B29-9E2A-EC0A07ACCD3E}" srcOrd="0" destOrd="0" presId="urn:microsoft.com/office/officeart/2005/8/layout/orgChart1"/>
    <dgm:cxn modelId="{417E1545-5285-4A0E-A0D4-5B653C517FB5}" srcId="{C0649FF2-FE8E-48E7-B9FD-265743B07852}" destId="{A349D5A6-85A1-4043-ACF7-2CEA8B833F40}" srcOrd="2" destOrd="0" parTransId="{E935F15B-15F0-4AA3-A75B-C7D00745C7CE}" sibTransId="{C82FD80F-1C4C-4DD6-984E-A7C0033A1C8C}"/>
    <dgm:cxn modelId="{43A534B8-499C-4905-B851-5BB754D498FB}" type="presOf" srcId="{3941FF80-453E-427B-B344-6D31B87735B8}" destId="{CF49B139-03E9-4820-B33C-965986732B13}" srcOrd="0" destOrd="0" presId="urn:microsoft.com/office/officeart/2005/8/layout/orgChart1"/>
    <dgm:cxn modelId="{09F88BFF-19B3-4679-BC5E-CEAF85E3CF30}" srcId="{964CCA9E-8646-4063-8282-B7E053DDF02E}" destId="{68FF13D5-83CC-4B33-A484-37511C048965}" srcOrd="3" destOrd="0" parTransId="{DFD46A07-4F22-4000-AAE6-E6CFC5B1C629}" sibTransId="{426FC3A5-F98D-4510-A475-25B35EE90680}"/>
    <dgm:cxn modelId="{992691CD-D76C-465E-8BC4-3B155340C91C}" srcId="{03154E93-3C6D-419C-94F6-FF840A5A1065}" destId="{14191E8D-27A4-4891-8C63-43947C9FA515}" srcOrd="0" destOrd="0" parTransId="{056E7F59-DF41-4A46-9CE7-159AB727CAF7}" sibTransId="{3FBA0837-56AF-4697-AC9C-5A91FC7F48B2}"/>
    <dgm:cxn modelId="{5581F11C-3B25-40C5-B82A-9418109AEA06}" type="presOf" srcId="{9F8C3176-E1F8-420B-A1B2-5532A6CD3DA3}" destId="{B668D21A-30FB-4662-BC29-C46DD270E7B4}" srcOrd="0" destOrd="0" presId="urn:microsoft.com/office/officeart/2005/8/layout/orgChart1"/>
    <dgm:cxn modelId="{0D4BAC6F-4393-40FC-BCE2-25CBF833EE52}" type="presOf" srcId="{0DF67109-5A64-4153-ACFB-09419EE102F6}" destId="{F7D34CE7-CB56-44F6-8828-FCAE91E09760}" srcOrd="1" destOrd="0" presId="urn:microsoft.com/office/officeart/2005/8/layout/orgChart1"/>
    <dgm:cxn modelId="{C85B6F65-2DFF-4097-96B9-27617CE4B12E}" type="presOf" srcId="{A349D5A6-85A1-4043-ACF7-2CEA8B833F40}" destId="{8882B5B4-5E7A-41CE-8D71-DC18A3190B2D}" srcOrd="0" destOrd="0" presId="urn:microsoft.com/office/officeart/2005/8/layout/orgChart1"/>
    <dgm:cxn modelId="{A4491E8E-231F-4CDB-AD81-0027E5D3ACB7}" type="presOf" srcId="{68FF13D5-83CC-4B33-A484-37511C048965}" destId="{3A0D493A-DB99-4EC6-8341-0852BA962076}" srcOrd="1" destOrd="0" presId="urn:microsoft.com/office/officeart/2005/8/layout/orgChart1"/>
    <dgm:cxn modelId="{E1E68145-48F3-4A54-B455-0ABEF0E17402}" type="presOf" srcId="{D3B899CE-D569-4ADE-BC1C-2BCB95B4FE9B}" destId="{6B9EFBF2-F4F8-4CD7-9F43-3A2C494DA531}" srcOrd="1" destOrd="0" presId="urn:microsoft.com/office/officeart/2005/8/layout/orgChart1"/>
    <dgm:cxn modelId="{9B849656-4DDA-4E56-BE73-A03149070ABA}" type="presOf" srcId="{D56E6CC9-8B75-41D5-A024-763ED7E4509E}" destId="{1F161137-BDC1-48AF-8474-61DED2021635}" srcOrd="0" destOrd="0" presId="urn:microsoft.com/office/officeart/2005/8/layout/orgChart1"/>
    <dgm:cxn modelId="{A2A0B796-F53C-41F3-A567-E1CEFC7431B1}" type="presOf" srcId="{D57180B0-6B02-4008-B2E9-93FC8B3F6F37}" destId="{1D98D640-01C8-4120-82A0-E212ECD5FE47}" srcOrd="0" destOrd="0" presId="urn:microsoft.com/office/officeart/2005/8/layout/orgChart1"/>
    <dgm:cxn modelId="{C9006650-BFB6-495B-B4BA-6A5FBE7A0911}" srcId="{964CCA9E-8646-4063-8282-B7E053DDF02E}" destId="{0D021227-243A-4AF5-B210-F98FEB45DA70}" srcOrd="2" destOrd="0" parTransId="{3442DAB8-CF3C-4060-87E2-97F97703BB70}" sibTransId="{126F3E9B-9E8D-487D-9A25-49FC2F180F5B}"/>
    <dgm:cxn modelId="{DBC61FFA-175C-4B71-903D-51F95733250D}" srcId="{D56E6CC9-8B75-41D5-A024-763ED7E4509E}" destId="{8A4827FB-45BC-441B-A865-48141EFAE295}" srcOrd="0" destOrd="0" parTransId="{A2710DAC-EC23-4A75-ABEC-0F8C9B51C238}" sibTransId="{AFBB447B-F4EB-4493-AE55-254FAC6F9973}"/>
    <dgm:cxn modelId="{CFEB13CC-8222-48E0-AB14-3539E0DA2F01}" type="presOf" srcId="{0BABD618-25AB-402C-9EB6-441D8396EE8A}" destId="{7101A5F2-77C9-47B8-BC46-CD006D91DC70}" srcOrd="0" destOrd="0" presId="urn:microsoft.com/office/officeart/2005/8/layout/orgChart1"/>
    <dgm:cxn modelId="{28452E6B-047A-4FD5-877B-78098669FF17}" type="presOf" srcId="{E17AA564-0FCD-4190-ACB9-E4915F45858A}" destId="{9842FBA3-EB8C-4451-BE9A-06D7E7CE6524}" srcOrd="0" destOrd="0" presId="urn:microsoft.com/office/officeart/2005/8/layout/orgChart1"/>
    <dgm:cxn modelId="{066A1D66-4779-450F-AEAA-04068121FBE7}" type="presOf" srcId="{68FF13D5-83CC-4B33-A484-37511C048965}" destId="{89720380-F9BD-479B-AE8F-9F19F40B9754}" srcOrd="0" destOrd="0" presId="urn:microsoft.com/office/officeart/2005/8/layout/orgChart1"/>
    <dgm:cxn modelId="{F1535013-0E25-4A98-99E7-D7865037511D}" type="presOf" srcId="{3D81E64B-004D-415A-A4EB-AB64C29B8909}" destId="{2787346A-9457-4BF5-A83A-A98FCB1CBB36}" srcOrd="0" destOrd="0" presId="urn:microsoft.com/office/officeart/2005/8/layout/orgChart1"/>
    <dgm:cxn modelId="{74A917E1-7B35-40D5-8BFA-D51AC799F186}" type="presOf" srcId="{3442DAB8-CF3C-4060-87E2-97F97703BB70}" destId="{8146DBA0-BF08-4394-B5A4-ACE036448DF4}" srcOrd="0" destOrd="0" presId="urn:microsoft.com/office/officeart/2005/8/layout/orgChart1"/>
    <dgm:cxn modelId="{33590583-2245-4FB2-8FF9-824A95951CC0}" srcId="{749A5ECF-4002-41C3-9F5D-A080DA4F14DB}" destId="{953F0A95-D283-40BE-90D7-7998291D186A}" srcOrd="6" destOrd="0" parTransId="{CA84792E-DA8B-48CB-8C2F-83B0E1C10129}" sibTransId="{845BA8B1-F1FD-488A-9087-083FBB01342B}"/>
    <dgm:cxn modelId="{92D3855F-67F1-437B-863C-43D305835E41}" type="presOf" srcId="{ED081B7E-D5B1-4D3B-BB81-AE42F1E91A92}" destId="{D86057B0-DA14-4BAF-AD13-A85EEBB84241}" srcOrd="1" destOrd="0" presId="urn:microsoft.com/office/officeart/2005/8/layout/orgChart1"/>
    <dgm:cxn modelId="{3752E419-5F68-49E7-A1BD-583C9C4EF4B9}" type="presOf" srcId="{5D6AD3A7-443A-475F-9FAB-6321DC7B1CF6}" destId="{AEF8CFBC-274E-4C2D-945C-33982C7F1600}" srcOrd="0" destOrd="0" presId="urn:microsoft.com/office/officeart/2005/8/layout/orgChart1"/>
    <dgm:cxn modelId="{9D20F3B5-C4E8-4C8D-86BD-04397BFA1AD2}" type="presOf" srcId="{4357241A-2CF6-493B-ACE2-D13B879D7C8A}" destId="{5AC5671E-7376-4AFE-9311-85D243FA8812}" srcOrd="0" destOrd="0" presId="urn:microsoft.com/office/officeart/2005/8/layout/orgChart1"/>
    <dgm:cxn modelId="{574EF5E3-0D6A-184F-8928-083FA2F5755A}" srcId="{03154E93-3C6D-419C-94F6-FF840A5A1065}" destId="{ECCBE574-28AE-CE4C-BA92-AB660BD83B59}" srcOrd="4" destOrd="0" parTransId="{A5F76DF8-EC81-7742-8275-DC470D279F97}" sibTransId="{E1DB87BC-B00C-A348-AD19-519B3BB12195}"/>
    <dgm:cxn modelId="{28D4227F-7520-47D0-8D14-1DE8EA0ADF66}" type="presOf" srcId="{0D021227-243A-4AF5-B210-F98FEB45DA70}" destId="{DA3E4E5F-F87D-4105-8D3D-50BDFE02BCAF}" srcOrd="0" destOrd="0" presId="urn:microsoft.com/office/officeart/2005/8/layout/orgChart1"/>
    <dgm:cxn modelId="{C21615C9-8106-4125-B54E-8102BFD4C2E3}" type="presOf" srcId="{A563D74E-4A48-4F02-BB57-D3F2065DA052}" destId="{D8A582C1-3319-4231-A3B2-CC0E5CD2B5F9}" srcOrd="1" destOrd="0" presId="urn:microsoft.com/office/officeart/2005/8/layout/orgChart1"/>
    <dgm:cxn modelId="{6A1E2A59-B7DB-4DCB-9BD6-36D52B6D8194}" type="presOf" srcId="{64B7D7A8-7B20-4960-8C26-42C800311C99}" destId="{34214742-3638-4E5A-B2AE-72D7D111A6D5}" srcOrd="0" destOrd="0" presId="urn:microsoft.com/office/officeart/2005/8/layout/orgChart1"/>
    <dgm:cxn modelId="{C069B6AE-A0FE-489C-BF58-9E279E610861}" type="presOf" srcId="{C65C3573-A2DE-4C71-8383-7419B9AF56A7}" destId="{39ECA605-F218-48BF-A3A2-013F30D64FD5}" srcOrd="0" destOrd="0" presId="urn:microsoft.com/office/officeart/2005/8/layout/orgChart1"/>
    <dgm:cxn modelId="{23897A76-B86F-41C4-AF21-0B096485EDC2}" type="presOf" srcId="{782031A2-3176-4BCA-A6FE-11B7FB94411A}" destId="{C4AA6E7E-10E6-480F-A075-E038955350CE}" srcOrd="1" destOrd="0" presId="urn:microsoft.com/office/officeart/2005/8/layout/orgChart1"/>
    <dgm:cxn modelId="{DE1D7A4A-E81D-4DD4-A0AB-F7A60BA81572}" type="presOf" srcId="{953F0A95-D283-40BE-90D7-7998291D186A}" destId="{59927D6B-0C28-4279-810E-8C939E1A94BD}" srcOrd="0" destOrd="0" presId="urn:microsoft.com/office/officeart/2005/8/layout/orgChart1"/>
    <dgm:cxn modelId="{0732E222-0D75-4BE4-B433-18425765EEE1}" type="presOf" srcId="{78E2CC03-7371-41D0-A222-4E0D0533D487}" destId="{7A579E67-82E6-40EF-8647-C16FBD0F9752}" srcOrd="0" destOrd="0" presId="urn:microsoft.com/office/officeart/2005/8/layout/orgChart1"/>
    <dgm:cxn modelId="{C5B476B8-0881-D740-8792-D0AA3B979E92}" type="presOf" srcId="{ECCBE574-28AE-CE4C-BA92-AB660BD83B59}" destId="{49ED489F-B8C6-FD42-9049-1C03DB0F712F}" srcOrd="1" destOrd="0" presId="urn:microsoft.com/office/officeart/2005/8/layout/orgChart1"/>
    <dgm:cxn modelId="{9381B26E-F3FD-43ED-8DCC-8C0FE9B63468}" type="presOf" srcId="{A563D74E-4A48-4F02-BB57-D3F2065DA052}" destId="{DB4639E1-F8A2-4476-B2E5-D5A9A43DD432}" srcOrd="0" destOrd="0" presId="urn:microsoft.com/office/officeart/2005/8/layout/orgChart1"/>
    <dgm:cxn modelId="{DDA4662F-6391-4521-9151-D237D022CE53}" srcId="{03154E93-3C6D-419C-94F6-FF840A5A1065}" destId="{4357241A-2CF6-493B-ACE2-D13B879D7C8A}" srcOrd="1" destOrd="0" parTransId="{59936C70-F373-4B43-870F-F03C42FFAA99}" sibTransId="{89A37C3B-8F7B-49EA-96CE-4C68B9B33664}"/>
    <dgm:cxn modelId="{D42C0184-F163-4B56-8D6B-91BF72B78632}" type="presOf" srcId="{964CCA9E-8646-4063-8282-B7E053DDF02E}" destId="{5B131BF1-4636-4757-99F7-078A3606CCA1}" srcOrd="1" destOrd="0" presId="urn:microsoft.com/office/officeart/2005/8/layout/orgChart1"/>
    <dgm:cxn modelId="{9336A1E1-744A-4EA2-94E6-6746AD8C0210}" type="presOf" srcId="{D57180B0-6B02-4008-B2E9-93FC8B3F6F37}" destId="{E7FC526B-06F0-498A-9F82-987A1CFB8F39}" srcOrd="1" destOrd="0" presId="urn:microsoft.com/office/officeart/2005/8/layout/orgChart1"/>
    <dgm:cxn modelId="{A550BD9B-717C-444B-BCC2-F68EA5AE935D}" type="presOf" srcId="{FCAC88CD-C67C-495A-8708-DF02128C0192}" destId="{0157CC66-9848-44FC-A438-EC8C4813E646}" srcOrd="1" destOrd="0" presId="urn:microsoft.com/office/officeart/2005/8/layout/orgChart1"/>
    <dgm:cxn modelId="{8A037CD5-BA0D-43A4-8F99-0717C2188441}" type="presOf" srcId="{C65C3573-A2DE-4C71-8383-7419B9AF56A7}" destId="{F2864A0F-BBB0-4AAF-B712-187AFFEED10D}" srcOrd="1" destOrd="0" presId="urn:microsoft.com/office/officeart/2005/8/layout/orgChart1"/>
    <dgm:cxn modelId="{2D07CD1E-F5A3-4445-A4C7-74B3595469A1}" type="presOf" srcId="{DC60587E-E321-44F9-AABA-74ED6133A8C5}" destId="{49189D68-DF6B-483B-B6D7-4140C59EE45E}" srcOrd="0" destOrd="0" presId="urn:microsoft.com/office/officeart/2005/8/layout/orgChart1"/>
    <dgm:cxn modelId="{8D15379F-0818-4BF9-A884-421179A4A042}" type="presParOf" srcId="{6A6007C1-377D-4306-999F-0E8F4E5BD2D0}" destId="{6667F223-AA0F-42B4-9D7C-FD34BC9769F9}" srcOrd="0" destOrd="0" presId="urn:microsoft.com/office/officeart/2005/8/layout/orgChart1"/>
    <dgm:cxn modelId="{F0A7737A-449C-4EBC-8EA0-20BBFF64DD7E}" type="presParOf" srcId="{6667F223-AA0F-42B4-9D7C-FD34BC9769F9}" destId="{BA4F451C-F13F-4249-B017-F7BB0ED0C6D2}" srcOrd="0" destOrd="0" presId="urn:microsoft.com/office/officeart/2005/8/layout/orgChart1"/>
    <dgm:cxn modelId="{2913D9AE-DA7B-4EB5-AC35-B85C71EEAB2E}" type="presParOf" srcId="{BA4F451C-F13F-4249-B017-F7BB0ED0C6D2}" destId="{C4425FF0-52F8-462D-A88C-0204A8616E02}" srcOrd="0" destOrd="0" presId="urn:microsoft.com/office/officeart/2005/8/layout/orgChart1"/>
    <dgm:cxn modelId="{00BD3D75-389E-43AA-9127-F93DBC2068AF}" type="presParOf" srcId="{BA4F451C-F13F-4249-B017-F7BB0ED0C6D2}" destId="{2975D96A-2032-408D-9662-94A29B07A9FC}" srcOrd="1" destOrd="0" presId="urn:microsoft.com/office/officeart/2005/8/layout/orgChart1"/>
    <dgm:cxn modelId="{5C582127-5C1E-4829-A5BD-2CC273FC6980}" type="presParOf" srcId="{6667F223-AA0F-42B4-9D7C-FD34BC9769F9}" destId="{4E1C5710-7B1B-47BC-AF4B-18EE1B1D3437}" srcOrd="1" destOrd="0" presId="urn:microsoft.com/office/officeart/2005/8/layout/orgChart1"/>
    <dgm:cxn modelId="{34E49B47-3417-42F2-AF61-22879B81BA96}" type="presParOf" srcId="{4E1C5710-7B1B-47BC-AF4B-18EE1B1D3437}" destId="{9842FBA3-EB8C-4451-BE9A-06D7E7CE6524}" srcOrd="0" destOrd="0" presId="urn:microsoft.com/office/officeart/2005/8/layout/orgChart1"/>
    <dgm:cxn modelId="{030CF07B-BE09-4F8A-8BA7-A3D9558A089B}" type="presParOf" srcId="{4E1C5710-7B1B-47BC-AF4B-18EE1B1D3437}" destId="{4728E34F-E3CE-4E56-B4F4-2E2034E01BE0}" srcOrd="1" destOrd="0" presId="urn:microsoft.com/office/officeart/2005/8/layout/orgChart1"/>
    <dgm:cxn modelId="{BB64988E-8A77-4599-BA21-990D8DCA0C10}" type="presParOf" srcId="{4728E34F-E3CE-4E56-B4F4-2E2034E01BE0}" destId="{2C929764-D6EE-4FD6-9F36-B96955ED4439}" srcOrd="0" destOrd="0" presId="urn:microsoft.com/office/officeart/2005/8/layout/orgChart1"/>
    <dgm:cxn modelId="{272597B3-8323-4C45-B283-831914EFD5C2}" type="presParOf" srcId="{2C929764-D6EE-4FD6-9F36-B96955ED4439}" destId="{1AD6360A-1028-4877-89C9-2C2E03D144A9}" srcOrd="0" destOrd="0" presId="urn:microsoft.com/office/officeart/2005/8/layout/orgChart1"/>
    <dgm:cxn modelId="{082F96F3-35B2-4B4D-B4CD-670455B8AA8C}" type="presParOf" srcId="{2C929764-D6EE-4FD6-9F36-B96955ED4439}" destId="{5B131BF1-4636-4757-99F7-078A3606CCA1}" srcOrd="1" destOrd="0" presId="urn:microsoft.com/office/officeart/2005/8/layout/orgChart1"/>
    <dgm:cxn modelId="{9C4BD33F-D1E9-4482-BE67-3D37E91354EB}" type="presParOf" srcId="{4728E34F-E3CE-4E56-B4F4-2E2034E01BE0}" destId="{637F330B-4B51-4580-926C-B105FA56A5E7}" srcOrd="1" destOrd="0" presId="urn:microsoft.com/office/officeart/2005/8/layout/orgChart1"/>
    <dgm:cxn modelId="{97F88AA0-B23A-4836-BD00-775E11D512B1}" type="presParOf" srcId="{637F330B-4B51-4580-926C-B105FA56A5E7}" destId="{7101A5F2-77C9-47B8-BC46-CD006D91DC70}" srcOrd="0" destOrd="0" presId="urn:microsoft.com/office/officeart/2005/8/layout/orgChart1"/>
    <dgm:cxn modelId="{6F8A51BA-D37A-4180-A1BC-8F2FAD5822F3}" type="presParOf" srcId="{637F330B-4B51-4580-926C-B105FA56A5E7}" destId="{70EF6A7D-0C3F-4C13-A087-F6A6DA458B3D}" srcOrd="1" destOrd="0" presId="urn:microsoft.com/office/officeart/2005/8/layout/orgChart1"/>
    <dgm:cxn modelId="{E38F210F-1B40-419A-B4BD-5853D89CD0E0}" type="presParOf" srcId="{70EF6A7D-0C3F-4C13-A087-F6A6DA458B3D}" destId="{772F0DBB-804A-4CB1-9F07-6A65AEACFDC8}" srcOrd="0" destOrd="0" presId="urn:microsoft.com/office/officeart/2005/8/layout/orgChart1"/>
    <dgm:cxn modelId="{DE6F0824-CDD2-4DB6-A1AF-0270FE0F98B0}" type="presParOf" srcId="{772F0DBB-804A-4CB1-9F07-6A65AEACFDC8}" destId="{DB4639E1-F8A2-4476-B2E5-D5A9A43DD432}" srcOrd="0" destOrd="0" presId="urn:microsoft.com/office/officeart/2005/8/layout/orgChart1"/>
    <dgm:cxn modelId="{83E79E61-76ED-4EEA-B803-FB1AB18C35D5}" type="presParOf" srcId="{772F0DBB-804A-4CB1-9F07-6A65AEACFDC8}" destId="{D8A582C1-3319-4231-A3B2-CC0E5CD2B5F9}" srcOrd="1" destOrd="0" presId="urn:microsoft.com/office/officeart/2005/8/layout/orgChart1"/>
    <dgm:cxn modelId="{3089FECF-15EB-469A-BE0C-0E4A549F1927}" type="presParOf" srcId="{70EF6A7D-0C3F-4C13-A087-F6A6DA458B3D}" destId="{D7F0E9BE-0DB2-4D55-8729-5833496F1DDC}" srcOrd="1" destOrd="0" presId="urn:microsoft.com/office/officeart/2005/8/layout/orgChart1"/>
    <dgm:cxn modelId="{38AFD03A-63A5-4F70-9D4B-ABCA2BB3F6B5}" type="presParOf" srcId="{70EF6A7D-0C3F-4C13-A087-F6A6DA458B3D}" destId="{ADAE4A5C-CC63-41A0-B8A6-160A839A01B6}" srcOrd="2" destOrd="0" presId="urn:microsoft.com/office/officeart/2005/8/layout/orgChart1"/>
    <dgm:cxn modelId="{7B72221E-4BD8-48B5-9A03-471BB92044D6}" type="presParOf" srcId="{637F330B-4B51-4580-926C-B105FA56A5E7}" destId="{367AE613-3E19-439F-9B21-0F68B98C75A1}" srcOrd="2" destOrd="0" presId="urn:microsoft.com/office/officeart/2005/8/layout/orgChart1"/>
    <dgm:cxn modelId="{AB7A0218-7D6F-4FF5-838A-9B5093021287}" type="presParOf" srcId="{637F330B-4B51-4580-926C-B105FA56A5E7}" destId="{717DBBD9-AB06-4CA2-A89B-5A737971BCCD}" srcOrd="3" destOrd="0" presId="urn:microsoft.com/office/officeart/2005/8/layout/orgChart1"/>
    <dgm:cxn modelId="{841EE03B-97C1-4915-B3B9-973ECD1E68F9}" type="presParOf" srcId="{717DBBD9-AB06-4CA2-A89B-5A737971BCCD}" destId="{A520C46B-8702-47C5-87C3-E202832B10A5}" srcOrd="0" destOrd="0" presId="urn:microsoft.com/office/officeart/2005/8/layout/orgChart1"/>
    <dgm:cxn modelId="{EE9C3F28-FAFD-4384-8553-9B088CD92218}" type="presParOf" srcId="{A520C46B-8702-47C5-87C3-E202832B10A5}" destId="{A974FC73-A41E-4021-83DE-5170D37680B4}" srcOrd="0" destOrd="0" presId="urn:microsoft.com/office/officeart/2005/8/layout/orgChart1"/>
    <dgm:cxn modelId="{41B9194A-4493-472A-9EF1-6B5EED922D5C}" type="presParOf" srcId="{A520C46B-8702-47C5-87C3-E202832B10A5}" destId="{F7D34CE7-CB56-44F6-8828-FCAE91E09760}" srcOrd="1" destOrd="0" presId="urn:microsoft.com/office/officeart/2005/8/layout/orgChart1"/>
    <dgm:cxn modelId="{582168A4-E339-440F-913A-D37FEB8C8472}" type="presParOf" srcId="{717DBBD9-AB06-4CA2-A89B-5A737971BCCD}" destId="{7A02E3BE-FD91-4E42-AFE8-14C7CEA2934B}" srcOrd="1" destOrd="0" presId="urn:microsoft.com/office/officeart/2005/8/layout/orgChart1"/>
    <dgm:cxn modelId="{21C2C681-21B0-4AF4-BE82-5351E428DB4F}" type="presParOf" srcId="{717DBBD9-AB06-4CA2-A89B-5A737971BCCD}" destId="{D72BEF96-185A-42B6-ADE8-3BA749AA1477}" srcOrd="2" destOrd="0" presId="urn:microsoft.com/office/officeart/2005/8/layout/orgChart1"/>
    <dgm:cxn modelId="{46A23A06-23AB-4D3D-99E0-8EC283448B86}" type="presParOf" srcId="{637F330B-4B51-4580-926C-B105FA56A5E7}" destId="{8146DBA0-BF08-4394-B5A4-ACE036448DF4}" srcOrd="4" destOrd="0" presId="urn:microsoft.com/office/officeart/2005/8/layout/orgChart1"/>
    <dgm:cxn modelId="{3EC37663-1FBE-454C-B309-281E29B329FF}" type="presParOf" srcId="{637F330B-4B51-4580-926C-B105FA56A5E7}" destId="{08409216-57F9-4FA1-83CD-69260EA16B2F}" srcOrd="5" destOrd="0" presId="urn:microsoft.com/office/officeart/2005/8/layout/orgChart1"/>
    <dgm:cxn modelId="{3DB21271-3065-42DA-82D7-FF2FE3B8FB7C}" type="presParOf" srcId="{08409216-57F9-4FA1-83CD-69260EA16B2F}" destId="{7E139413-C945-4D90-82F6-55467F6B9A24}" srcOrd="0" destOrd="0" presId="urn:microsoft.com/office/officeart/2005/8/layout/orgChart1"/>
    <dgm:cxn modelId="{E43B0CA2-8333-45C1-A3F3-F8C8292809C8}" type="presParOf" srcId="{7E139413-C945-4D90-82F6-55467F6B9A24}" destId="{DA3E4E5F-F87D-4105-8D3D-50BDFE02BCAF}" srcOrd="0" destOrd="0" presId="urn:microsoft.com/office/officeart/2005/8/layout/orgChart1"/>
    <dgm:cxn modelId="{F1975C95-C725-4949-B8E4-26EF62F43FBE}" type="presParOf" srcId="{7E139413-C945-4D90-82F6-55467F6B9A24}" destId="{1AA40ACF-2B7C-435C-9657-C5D18C5B6B74}" srcOrd="1" destOrd="0" presId="urn:microsoft.com/office/officeart/2005/8/layout/orgChart1"/>
    <dgm:cxn modelId="{C4E0C0C9-2683-4E45-9258-7002C03EF817}" type="presParOf" srcId="{08409216-57F9-4FA1-83CD-69260EA16B2F}" destId="{69E12E13-84D7-4B5F-B91C-A154EEB066A0}" srcOrd="1" destOrd="0" presId="urn:microsoft.com/office/officeart/2005/8/layout/orgChart1"/>
    <dgm:cxn modelId="{FA7F9D93-F5D1-4EAA-AF4A-6D4F2A6FA075}" type="presParOf" srcId="{08409216-57F9-4FA1-83CD-69260EA16B2F}" destId="{D34B88C1-C141-48EE-B50D-76166EF9FC02}" srcOrd="2" destOrd="0" presId="urn:microsoft.com/office/officeart/2005/8/layout/orgChart1"/>
    <dgm:cxn modelId="{52FA6FB2-2796-41AD-9140-4292D63F3A9A}" type="presParOf" srcId="{637F330B-4B51-4580-926C-B105FA56A5E7}" destId="{7A8B5584-B05A-452F-98A3-2B4F039BF83C}" srcOrd="6" destOrd="0" presId="urn:microsoft.com/office/officeart/2005/8/layout/orgChart1"/>
    <dgm:cxn modelId="{A4CA0C71-E7F4-415C-A12B-38E9A9F4A169}" type="presParOf" srcId="{637F330B-4B51-4580-926C-B105FA56A5E7}" destId="{9EBA83A5-D5D5-4DA1-86C1-DD94DF980849}" srcOrd="7" destOrd="0" presId="urn:microsoft.com/office/officeart/2005/8/layout/orgChart1"/>
    <dgm:cxn modelId="{AA2269D4-E008-4694-99AD-B5F174FFFC64}" type="presParOf" srcId="{9EBA83A5-D5D5-4DA1-86C1-DD94DF980849}" destId="{C5EBE9F4-FEF1-4739-B63C-32938476A1AB}" srcOrd="0" destOrd="0" presId="urn:microsoft.com/office/officeart/2005/8/layout/orgChart1"/>
    <dgm:cxn modelId="{29643C42-D185-49B6-BC37-A8E9A0D1F4C4}" type="presParOf" srcId="{C5EBE9F4-FEF1-4739-B63C-32938476A1AB}" destId="{89720380-F9BD-479B-AE8F-9F19F40B9754}" srcOrd="0" destOrd="0" presId="urn:microsoft.com/office/officeart/2005/8/layout/orgChart1"/>
    <dgm:cxn modelId="{96A05D98-C172-426B-8620-8C69C4D8C090}" type="presParOf" srcId="{C5EBE9F4-FEF1-4739-B63C-32938476A1AB}" destId="{3A0D493A-DB99-4EC6-8341-0852BA962076}" srcOrd="1" destOrd="0" presId="urn:microsoft.com/office/officeart/2005/8/layout/orgChart1"/>
    <dgm:cxn modelId="{D194046A-8D5F-4ED2-A425-B919536D52FC}" type="presParOf" srcId="{9EBA83A5-D5D5-4DA1-86C1-DD94DF980849}" destId="{0C256BE5-A72C-4EF7-B420-7BD858463315}" srcOrd="1" destOrd="0" presId="urn:microsoft.com/office/officeart/2005/8/layout/orgChart1"/>
    <dgm:cxn modelId="{A896B1A7-0339-4198-BC2B-649A970BEF06}" type="presParOf" srcId="{9EBA83A5-D5D5-4DA1-86C1-DD94DF980849}" destId="{D3F33D9E-1D8F-442C-AAAF-362C29ABB070}" srcOrd="2" destOrd="0" presId="urn:microsoft.com/office/officeart/2005/8/layout/orgChart1"/>
    <dgm:cxn modelId="{6B823942-1C51-498F-B7F3-EBEE96CC30A2}" type="presParOf" srcId="{4728E34F-E3CE-4E56-B4F4-2E2034E01BE0}" destId="{B1473032-3952-421E-87F8-147FA0D37E0F}" srcOrd="2" destOrd="0" presId="urn:microsoft.com/office/officeart/2005/8/layout/orgChart1"/>
    <dgm:cxn modelId="{2D5F17CD-0E3C-4CAD-B9E1-AEEE702D8AFD}" type="presParOf" srcId="{4E1C5710-7B1B-47BC-AF4B-18EE1B1D3437}" destId="{C8F9E9AC-D682-451A-8035-162D9A5A9EB5}" srcOrd="2" destOrd="0" presId="urn:microsoft.com/office/officeart/2005/8/layout/orgChart1"/>
    <dgm:cxn modelId="{26F8A78B-9765-431E-9367-4A1A657C332C}" type="presParOf" srcId="{4E1C5710-7B1B-47BC-AF4B-18EE1B1D3437}" destId="{88B8F435-39B0-4DFE-9776-24F903A1A353}" srcOrd="3" destOrd="0" presId="urn:microsoft.com/office/officeart/2005/8/layout/orgChart1"/>
    <dgm:cxn modelId="{C8AA4660-685F-45CB-A7F5-13E8BF70231B}" type="presParOf" srcId="{88B8F435-39B0-4DFE-9776-24F903A1A353}" destId="{FD746E55-CEB1-4B1D-8012-1D2DD7CD95C2}" srcOrd="0" destOrd="0" presId="urn:microsoft.com/office/officeart/2005/8/layout/orgChart1"/>
    <dgm:cxn modelId="{7976394F-FC52-4222-B3BD-EB514628F037}" type="presParOf" srcId="{FD746E55-CEB1-4B1D-8012-1D2DD7CD95C2}" destId="{1F161137-BDC1-48AF-8474-61DED2021635}" srcOrd="0" destOrd="0" presId="urn:microsoft.com/office/officeart/2005/8/layout/orgChart1"/>
    <dgm:cxn modelId="{308AF973-B717-429E-9C84-9A829136616F}" type="presParOf" srcId="{FD746E55-CEB1-4B1D-8012-1D2DD7CD95C2}" destId="{D33F3D56-160E-4709-928F-5A22C89E349D}" srcOrd="1" destOrd="0" presId="urn:microsoft.com/office/officeart/2005/8/layout/orgChart1"/>
    <dgm:cxn modelId="{0D53EC24-5C16-4614-AD6E-0A987EC21AA6}" type="presParOf" srcId="{88B8F435-39B0-4DFE-9776-24F903A1A353}" destId="{ADB7299E-EC63-414A-871A-F4E605C7BEC7}" srcOrd="1" destOrd="0" presId="urn:microsoft.com/office/officeart/2005/8/layout/orgChart1"/>
    <dgm:cxn modelId="{D982E837-6350-44E5-9C9D-F64CA9BF9365}" type="presParOf" srcId="{ADB7299E-EC63-414A-871A-F4E605C7BEC7}" destId="{E0C9DE22-8352-4FAE-97C6-6984365F5987}" srcOrd="0" destOrd="0" presId="urn:microsoft.com/office/officeart/2005/8/layout/orgChart1"/>
    <dgm:cxn modelId="{FA691DC0-68E2-46C2-B94A-B703F86C7BDF}" type="presParOf" srcId="{ADB7299E-EC63-414A-871A-F4E605C7BEC7}" destId="{115698EB-BDD8-4C2D-A07D-A58A1EB9C477}" srcOrd="1" destOrd="0" presId="urn:microsoft.com/office/officeart/2005/8/layout/orgChart1"/>
    <dgm:cxn modelId="{F01A5148-7FD3-453C-A73E-62AC490AE958}" type="presParOf" srcId="{115698EB-BDD8-4C2D-A07D-A58A1EB9C477}" destId="{B003357E-FB54-4C32-8D4F-D73078535187}" srcOrd="0" destOrd="0" presId="urn:microsoft.com/office/officeart/2005/8/layout/orgChart1"/>
    <dgm:cxn modelId="{C0497467-9F2A-4F96-ACED-FB430B2B222A}" type="presParOf" srcId="{B003357E-FB54-4C32-8D4F-D73078535187}" destId="{AE35A8C6-4883-4741-8F81-1F5DF697A753}" srcOrd="0" destOrd="0" presId="urn:microsoft.com/office/officeart/2005/8/layout/orgChart1"/>
    <dgm:cxn modelId="{3303BFF4-D9F6-44D1-828F-769B33A9FD38}" type="presParOf" srcId="{B003357E-FB54-4C32-8D4F-D73078535187}" destId="{A26B7044-8949-47DA-8685-01AA2A2937A3}" srcOrd="1" destOrd="0" presId="urn:microsoft.com/office/officeart/2005/8/layout/orgChart1"/>
    <dgm:cxn modelId="{BABBCA14-FA15-4A27-B723-951ABCA47028}" type="presParOf" srcId="{115698EB-BDD8-4C2D-A07D-A58A1EB9C477}" destId="{C7C8BE79-B33B-4DEA-BE76-A63349719E01}" srcOrd="1" destOrd="0" presId="urn:microsoft.com/office/officeart/2005/8/layout/orgChart1"/>
    <dgm:cxn modelId="{B013AFF8-8900-419D-89EB-3F17046CA009}" type="presParOf" srcId="{115698EB-BDD8-4C2D-A07D-A58A1EB9C477}" destId="{2A52C8C3-0DB7-43DA-BAA0-0C55D53C8725}" srcOrd="2" destOrd="0" presId="urn:microsoft.com/office/officeart/2005/8/layout/orgChart1"/>
    <dgm:cxn modelId="{C9D96583-88BA-441B-A4C1-E994C4B23B97}" type="presParOf" srcId="{ADB7299E-EC63-414A-871A-F4E605C7BEC7}" destId="{CF9D1786-A207-4404-B594-520320F78A36}" srcOrd="2" destOrd="0" presId="urn:microsoft.com/office/officeart/2005/8/layout/orgChart1"/>
    <dgm:cxn modelId="{5285ADF1-7365-41B6-98C1-331BA85002E2}" type="presParOf" srcId="{ADB7299E-EC63-414A-871A-F4E605C7BEC7}" destId="{01FE00D5-34E4-47A2-89F2-5CB1209E238B}" srcOrd="3" destOrd="0" presId="urn:microsoft.com/office/officeart/2005/8/layout/orgChart1"/>
    <dgm:cxn modelId="{F07ECB7D-B48B-46DD-889A-B28D75B49ACC}" type="presParOf" srcId="{01FE00D5-34E4-47A2-89F2-5CB1209E238B}" destId="{E50320F2-56BA-4FB2-B459-4A87DEAD7A84}" srcOrd="0" destOrd="0" presId="urn:microsoft.com/office/officeart/2005/8/layout/orgChart1"/>
    <dgm:cxn modelId="{94CB1891-B2E5-477F-B94F-C0B753E4B692}" type="presParOf" srcId="{E50320F2-56BA-4FB2-B459-4A87DEAD7A84}" destId="{D71C6B83-C588-46D0-906E-397D581DE8AC}" srcOrd="0" destOrd="0" presId="urn:microsoft.com/office/officeart/2005/8/layout/orgChart1"/>
    <dgm:cxn modelId="{8A193DFD-74DE-42E5-B90A-0C958B68925F}" type="presParOf" srcId="{E50320F2-56BA-4FB2-B459-4A87DEAD7A84}" destId="{D86057B0-DA14-4BAF-AD13-A85EEBB84241}" srcOrd="1" destOrd="0" presId="urn:microsoft.com/office/officeart/2005/8/layout/orgChart1"/>
    <dgm:cxn modelId="{5F9047F0-9A5F-4CE5-9A69-CDAC19D4826B}" type="presParOf" srcId="{01FE00D5-34E4-47A2-89F2-5CB1209E238B}" destId="{C7B9E882-B7D5-47C8-B635-BA60C3FAB603}" srcOrd="1" destOrd="0" presId="urn:microsoft.com/office/officeart/2005/8/layout/orgChart1"/>
    <dgm:cxn modelId="{ECC03377-0C70-4E84-831A-1A4C51051676}" type="presParOf" srcId="{01FE00D5-34E4-47A2-89F2-5CB1209E238B}" destId="{CDE9E7CF-DECD-4F0D-B889-BD86EFB0AA68}" srcOrd="2" destOrd="0" presId="urn:microsoft.com/office/officeart/2005/8/layout/orgChart1"/>
    <dgm:cxn modelId="{7902D957-C576-4716-BE61-ED1C492152A3}" type="presParOf" srcId="{ADB7299E-EC63-414A-871A-F4E605C7BEC7}" destId="{D92B9AC4-879F-41DF-9514-80F58FE5A261}" srcOrd="4" destOrd="0" presId="urn:microsoft.com/office/officeart/2005/8/layout/orgChart1"/>
    <dgm:cxn modelId="{555B11A6-EAC0-4203-BD44-8D2569E69366}" type="presParOf" srcId="{ADB7299E-EC63-414A-871A-F4E605C7BEC7}" destId="{7DFBAA28-3711-4B2A-A76D-B3C321F37491}" srcOrd="5" destOrd="0" presId="urn:microsoft.com/office/officeart/2005/8/layout/orgChart1"/>
    <dgm:cxn modelId="{686BE008-BF72-4AFD-A9E0-43A913747399}" type="presParOf" srcId="{7DFBAA28-3711-4B2A-A76D-B3C321F37491}" destId="{0737E72C-FE17-42BA-A0FD-164BF41C0FFC}" srcOrd="0" destOrd="0" presId="urn:microsoft.com/office/officeart/2005/8/layout/orgChart1"/>
    <dgm:cxn modelId="{0CD8F5BB-F178-498D-868F-DE952B885845}" type="presParOf" srcId="{0737E72C-FE17-42BA-A0FD-164BF41C0FFC}" destId="{EB5D605A-92E6-402D-B497-85E418130346}" srcOrd="0" destOrd="0" presId="urn:microsoft.com/office/officeart/2005/8/layout/orgChart1"/>
    <dgm:cxn modelId="{CFF38847-903B-4DE0-9FA9-D05F881C940E}" type="presParOf" srcId="{0737E72C-FE17-42BA-A0FD-164BF41C0FFC}" destId="{808D6209-A292-4712-BB3B-2F7211401E32}" srcOrd="1" destOrd="0" presId="urn:microsoft.com/office/officeart/2005/8/layout/orgChart1"/>
    <dgm:cxn modelId="{8A8AA9E8-60E8-4DD9-90CF-C6BCB32C350F}" type="presParOf" srcId="{7DFBAA28-3711-4B2A-A76D-B3C321F37491}" destId="{4390BE54-4AE1-41F1-986D-5C97515A4BF1}" srcOrd="1" destOrd="0" presId="urn:microsoft.com/office/officeart/2005/8/layout/orgChart1"/>
    <dgm:cxn modelId="{62E8E0BD-1A51-43C0-B0DA-816E205BA49E}" type="presParOf" srcId="{7DFBAA28-3711-4B2A-A76D-B3C321F37491}" destId="{CD6CE9A5-0E56-4325-B7A2-43F43E3899FF}" srcOrd="2" destOrd="0" presId="urn:microsoft.com/office/officeart/2005/8/layout/orgChart1"/>
    <dgm:cxn modelId="{838C5A0B-7357-47C1-92DD-ABFBBE17F4A2}" type="presParOf" srcId="{88B8F435-39B0-4DFE-9776-24F903A1A353}" destId="{E8655E13-C1B9-4BDF-8ACA-7D2DF334A8F0}" srcOrd="2" destOrd="0" presId="urn:microsoft.com/office/officeart/2005/8/layout/orgChart1"/>
    <dgm:cxn modelId="{1B54678F-3C61-44C2-A476-16B58F115C99}" type="presParOf" srcId="{4E1C5710-7B1B-47BC-AF4B-18EE1B1D3437}" destId="{AEF8CFBC-274E-4C2D-945C-33982C7F1600}" srcOrd="4" destOrd="0" presId="urn:microsoft.com/office/officeart/2005/8/layout/orgChart1"/>
    <dgm:cxn modelId="{5B417E32-1147-4BC1-89CA-33B06DE1585E}" type="presParOf" srcId="{4E1C5710-7B1B-47BC-AF4B-18EE1B1D3437}" destId="{EE2E7868-D1F7-4ACE-A873-80CEC8244ED2}" srcOrd="5" destOrd="0" presId="urn:microsoft.com/office/officeart/2005/8/layout/orgChart1"/>
    <dgm:cxn modelId="{53625481-7328-485D-B16C-1AA154A8BEB9}" type="presParOf" srcId="{EE2E7868-D1F7-4ACE-A873-80CEC8244ED2}" destId="{916CB72D-21E5-4CCB-A79E-D83D5D975C25}" srcOrd="0" destOrd="0" presId="urn:microsoft.com/office/officeart/2005/8/layout/orgChart1"/>
    <dgm:cxn modelId="{79507DD1-B54B-4A4A-8A92-B3F0CD8B947F}" type="presParOf" srcId="{916CB72D-21E5-4CCB-A79E-D83D5D975C25}" destId="{FDB5456E-E41A-48AE-B0E5-20C9CF9A6785}" srcOrd="0" destOrd="0" presId="urn:microsoft.com/office/officeart/2005/8/layout/orgChart1"/>
    <dgm:cxn modelId="{CD06CACE-32A2-42CE-8F25-4B0155B9CB64}" type="presParOf" srcId="{916CB72D-21E5-4CCB-A79E-D83D5D975C25}" destId="{C82B3C4D-DB5E-476A-A1E9-A185477C8644}" srcOrd="1" destOrd="0" presId="urn:microsoft.com/office/officeart/2005/8/layout/orgChart1"/>
    <dgm:cxn modelId="{A96A2810-82BE-40E6-971E-435870943CBB}" type="presParOf" srcId="{EE2E7868-D1F7-4ACE-A873-80CEC8244ED2}" destId="{5F19D14A-82DD-4659-830C-B15A655A9D80}" srcOrd="1" destOrd="0" presId="urn:microsoft.com/office/officeart/2005/8/layout/orgChart1"/>
    <dgm:cxn modelId="{5918F4B7-4554-4866-BFBC-11DC30FBF27F}" type="presParOf" srcId="{5F19D14A-82DD-4659-830C-B15A655A9D80}" destId="{FBDF11F3-81C6-4B4F-A628-C065FCDBAE4E}" srcOrd="0" destOrd="0" presId="urn:microsoft.com/office/officeart/2005/8/layout/orgChart1"/>
    <dgm:cxn modelId="{3478F5E4-E5E9-4D17-AA18-C9D23E6A0C1B}" type="presParOf" srcId="{5F19D14A-82DD-4659-830C-B15A655A9D80}" destId="{9CD4EA3C-E1F1-4D24-9FB4-7D55DD9A4243}" srcOrd="1" destOrd="0" presId="urn:microsoft.com/office/officeart/2005/8/layout/orgChart1"/>
    <dgm:cxn modelId="{616EB487-44F8-4E2A-AE5B-B8481E8823CF}" type="presParOf" srcId="{9CD4EA3C-E1F1-4D24-9FB4-7D55DD9A4243}" destId="{0DB1CE98-D91A-4076-B5D3-3B4A543BFCEE}" srcOrd="0" destOrd="0" presId="urn:microsoft.com/office/officeart/2005/8/layout/orgChart1"/>
    <dgm:cxn modelId="{837A66D1-917C-42CB-A583-2C5E2A12BF45}" type="presParOf" srcId="{0DB1CE98-D91A-4076-B5D3-3B4A543BFCEE}" destId="{8FE57EF9-D6E7-4059-B0FD-3B800D61F535}" srcOrd="0" destOrd="0" presId="urn:microsoft.com/office/officeart/2005/8/layout/orgChart1"/>
    <dgm:cxn modelId="{DE82EB7E-CAA4-438F-AACE-31B2DD45C9E1}" type="presParOf" srcId="{0DB1CE98-D91A-4076-B5D3-3B4A543BFCEE}" destId="{885EECF5-020F-4F6A-8B35-75E6EE9149FC}" srcOrd="1" destOrd="0" presId="urn:microsoft.com/office/officeart/2005/8/layout/orgChart1"/>
    <dgm:cxn modelId="{ADFB2766-70A9-4C56-AA86-66851F495A1F}" type="presParOf" srcId="{9CD4EA3C-E1F1-4D24-9FB4-7D55DD9A4243}" destId="{B8D782E3-86D6-4BB0-AFC3-3348474E731A}" srcOrd="1" destOrd="0" presId="urn:microsoft.com/office/officeart/2005/8/layout/orgChart1"/>
    <dgm:cxn modelId="{1E3DA7FF-A56F-4A3B-83FB-AB349CCBE93E}" type="presParOf" srcId="{9CD4EA3C-E1F1-4D24-9FB4-7D55DD9A4243}" destId="{6C7A635D-AFAE-4D00-B58D-ABE729B8096F}" srcOrd="2" destOrd="0" presId="urn:microsoft.com/office/officeart/2005/8/layout/orgChart1"/>
    <dgm:cxn modelId="{9DBC7343-9617-470E-979F-E19ED410AD12}" type="presParOf" srcId="{5F19D14A-82DD-4659-830C-B15A655A9D80}" destId="{E7135F43-D945-4030-86C4-7CB9B4777401}" srcOrd="2" destOrd="0" presId="urn:microsoft.com/office/officeart/2005/8/layout/orgChart1"/>
    <dgm:cxn modelId="{54750FC1-4DA5-4C4F-8978-7F238AFBFC1E}" type="presParOf" srcId="{5F19D14A-82DD-4659-830C-B15A655A9D80}" destId="{DA263B49-5F29-4BA5-8417-B62F51B2DE60}" srcOrd="3" destOrd="0" presId="urn:microsoft.com/office/officeart/2005/8/layout/orgChart1"/>
    <dgm:cxn modelId="{52702578-2B82-4E6A-BC4C-1F518FE2225F}" type="presParOf" srcId="{DA263B49-5F29-4BA5-8417-B62F51B2DE60}" destId="{7D19F054-6FBB-4751-81E1-A596A2458950}" srcOrd="0" destOrd="0" presId="urn:microsoft.com/office/officeart/2005/8/layout/orgChart1"/>
    <dgm:cxn modelId="{F27E9D98-F0E4-4810-980E-6A9D5BA1217F}" type="presParOf" srcId="{7D19F054-6FBB-4751-81E1-A596A2458950}" destId="{5AC5671E-7376-4AFE-9311-85D243FA8812}" srcOrd="0" destOrd="0" presId="urn:microsoft.com/office/officeart/2005/8/layout/orgChart1"/>
    <dgm:cxn modelId="{75318387-AF05-4AED-A835-7782AA465F5F}" type="presParOf" srcId="{7D19F054-6FBB-4751-81E1-A596A2458950}" destId="{DBFB17E2-062E-4D9E-9F1D-6B8B330A6C5E}" srcOrd="1" destOrd="0" presId="urn:microsoft.com/office/officeart/2005/8/layout/orgChart1"/>
    <dgm:cxn modelId="{88F1400A-9BFC-494C-8A29-D0ACE0EE4B77}" type="presParOf" srcId="{DA263B49-5F29-4BA5-8417-B62F51B2DE60}" destId="{2EEBF2A1-F3E8-4F4D-9893-9D7D53291296}" srcOrd="1" destOrd="0" presId="urn:microsoft.com/office/officeart/2005/8/layout/orgChart1"/>
    <dgm:cxn modelId="{75648335-37FA-4D68-807A-59981130AF0D}" type="presParOf" srcId="{DA263B49-5F29-4BA5-8417-B62F51B2DE60}" destId="{FFC6D56A-A0F0-4318-B87A-0EA960C257F5}" srcOrd="2" destOrd="0" presId="urn:microsoft.com/office/officeart/2005/8/layout/orgChart1"/>
    <dgm:cxn modelId="{EF32F4C9-EC6C-4FA2-9062-E083C153438F}" type="presParOf" srcId="{5F19D14A-82DD-4659-830C-B15A655A9D80}" destId="{2CCDE2C3-93C9-42EE-9D52-B844DD493448}" srcOrd="4" destOrd="0" presId="urn:microsoft.com/office/officeart/2005/8/layout/orgChart1"/>
    <dgm:cxn modelId="{7F09571F-87DD-4678-B7AB-00140CD538E3}" type="presParOf" srcId="{5F19D14A-82DD-4659-830C-B15A655A9D80}" destId="{4834CA13-13A5-4AFC-A0D9-50B56E473915}" srcOrd="5" destOrd="0" presId="urn:microsoft.com/office/officeart/2005/8/layout/orgChart1"/>
    <dgm:cxn modelId="{D80C9064-AB4A-4D1C-8E23-BDBD1AD71A29}" type="presParOf" srcId="{4834CA13-13A5-4AFC-A0D9-50B56E473915}" destId="{5ED5ADCE-AB34-4BAD-A669-5911C9642947}" srcOrd="0" destOrd="0" presId="urn:microsoft.com/office/officeart/2005/8/layout/orgChart1"/>
    <dgm:cxn modelId="{A43346D2-7D0A-404B-A144-876286F16C84}" type="presParOf" srcId="{5ED5ADCE-AB34-4BAD-A669-5911C9642947}" destId="{5F617163-769B-4E1C-B9C1-616A64E9B1A7}" srcOrd="0" destOrd="0" presId="urn:microsoft.com/office/officeart/2005/8/layout/orgChart1"/>
    <dgm:cxn modelId="{214919C4-EA86-4714-89A2-2B1C8F0AC76A}" type="presParOf" srcId="{5ED5ADCE-AB34-4BAD-A669-5911C9642947}" destId="{4C904B1A-336C-4C68-93F8-251491B16F0B}" srcOrd="1" destOrd="0" presId="urn:microsoft.com/office/officeart/2005/8/layout/orgChart1"/>
    <dgm:cxn modelId="{384CCCF1-A0C4-4310-8DFA-D8C2C57EE28E}" type="presParOf" srcId="{4834CA13-13A5-4AFC-A0D9-50B56E473915}" destId="{3A8A6490-0A11-4D0E-A612-B6F679F94BEC}" srcOrd="1" destOrd="0" presId="urn:microsoft.com/office/officeart/2005/8/layout/orgChart1"/>
    <dgm:cxn modelId="{0B8D0BBF-F1A2-49EA-8FC0-00191B6EE8B9}" type="presParOf" srcId="{4834CA13-13A5-4AFC-A0D9-50B56E473915}" destId="{7475672A-2789-441B-AA01-B569BB93FE84}" srcOrd="2" destOrd="0" presId="urn:microsoft.com/office/officeart/2005/8/layout/orgChart1"/>
    <dgm:cxn modelId="{76588A6B-E83D-470F-A453-0EA833AEBEA9}" type="presParOf" srcId="{5F19D14A-82DD-4659-830C-B15A655A9D80}" destId="{2787346A-9457-4BF5-A83A-A98FCB1CBB36}" srcOrd="6" destOrd="0" presId="urn:microsoft.com/office/officeart/2005/8/layout/orgChart1"/>
    <dgm:cxn modelId="{E5F60E4D-50AF-45D8-BDEE-C5B909B0D43D}" type="presParOf" srcId="{5F19D14A-82DD-4659-830C-B15A655A9D80}" destId="{CE27340B-92A3-4C5C-BE06-36DAAC1B8CDF}" srcOrd="7" destOrd="0" presId="urn:microsoft.com/office/officeart/2005/8/layout/orgChart1"/>
    <dgm:cxn modelId="{84DAFE7D-10B5-49F8-A65D-611A0385C091}" type="presParOf" srcId="{CE27340B-92A3-4C5C-BE06-36DAAC1B8CDF}" destId="{D035EEA1-100A-49D6-8B0C-C2C558AB6756}" srcOrd="0" destOrd="0" presId="urn:microsoft.com/office/officeart/2005/8/layout/orgChart1"/>
    <dgm:cxn modelId="{B610D1AC-BEF7-42D4-BAF8-2F96C1176D05}" type="presParOf" srcId="{D035EEA1-100A-49D6-8B0C-C2C558AB6756}" destId="{E8FE438D-BB49-4948-BBEC-3316BADDC0F8}" srcOrd="0" destOrd="0" presId="urn:microsoft.com/office/officeart/2005/8/layout/orgChart1"/>
    <dgm:cxn modelId="{5B82BFC1-33E4-4E18-87E9-CE8E7BD0E238}" type="presParOf" srcId="{D035EEA1-100A-49D6-8B0C-C2C558AB6756}" destId="{60CBC936-DA60-445C-9A1F-CA3C9E08E6C3}" srcOrd="1" destOrd="0" presId="urn:microsoft.com/office/officeart/2005/8/layout/orgChart1"/>
    <dgm:cxn modelId="{08FE3925-4FD6-4440-BD23-AA8DF90D9F57}" type="presParOf" srcId="{CE27340B-92A3-4C5C-BE06-36DAAC1B8CDF}" destId="{0DCCFDB8-D6F7-4981-8394-889A88F5427A}" srcOrd="1" destOrd="0" presId="urn:microsoft.com/office/officeart/2005/8/layout/orgChart1"/>
    <dgm:cxn modelId="{32154409-5034-49C1-94A7-B2AF920B5B2C}" type="presParOf" srcId="{CE27340B-92A3-4C5C-BE06-36DAAC1B8CDF}" destId="{3F1172CC-356C-4595-9F09-B0F1BEB91ACA}" srcOrd="2" destOrd="0" presId="urn:microsoft.com/office/officeart/2005/8/layout/orgChart1"/>
    <dgm:cxn modelId="{6023A577-6452-1B49-B95C-96949A2245EE}" type="presParOf" srcId="{5F19D14A-82DD-4659-830C-B15A655A9D80}" destId="{7785322A-4CCB-644C-ACE7-D43399EA1562}" srcOrd="8" destOrd="0" presId="urn:microsoft.com/office/officeart/2005/8/layout/orgChart1"/>
    <dgm:cxn modelId="{D5EF686C-2BF5-FF42-BCD1-703A1D229032}" type="presParOf" srcId="{5F19D14A-82DD-4659-830C-B15A655A9D80}" destId="{73B870CC-2960-C34A-9288-03597E6C7B53}" srcOrd="9" destOrd="0" presId="urn:microsoft.com/office/officeart/2005/8/layout/orgChart1"/>
    <dgm:cxn modelId="{71DE61FA-8370-754D-ACFD-18936A3EE058}" type="presParOf" srcId="{73B870CC-2960-C34A-9288-03597E6C7B53}" destId="{1F4D7976-BC31-6F44-A12F-000EDA22EA2A}" srcOrd="0" destOrd="0" presId="urn:microsoft.com/office/officeart/2005/8/layout/orgChart1"/>
    <dgm:cxn modelId="{EEF9BD96-5E21-1340-AC93-E3C927F97CC1}" type="presParOf" srcId="{1F4D7976-BC31-6F44-A12F-000EDA22EA2A}" destId="{714E3C19-7F9C-C544-A38D-B6FF4567CF71}" srcOrd="0" destOrd="0" presId="urn:microsoft.com/office/officeart/2005/8/layout/orgChart1"/>
    <dgm:cxn modelId="{78E11F1B-9642-1044-81BA-A8AA64C86B1B}" type="presParOf" srcId="{1F4D7976-BC31-6F44-A12F-000EDA22EA2A}" destId="{49ED489F-B8C6-FD42-9049-1C03DB0F712F}" srcOrd="1" destOrd="0" presId="urn:microsoft.com/office/officeart/2005/8/layout/orgChart1"/>
    <dgm:cxn modelId="{A6DEF8C9-70C3-A84A-9D49-C615DB48E3C2}" type="presParOf" srcId="{73B870CC-2960-C34A-9288-03597E6C7B53}" destId="{7D4511E2-D671-1A41-AA36-176B2062073D}" srcOrd="1" destOrd="0" presId="urn:microsoft.com/office/officeart/2005/8/layout/orgChart1"/>
    <dgm:cxn modelId="{B44F3BD6-6A5F-904E-B8DE-84FE4C9B7FA2}" type="presParOf" srcId="{73B870CC-2960-C34A-9288-03597E6C7B53}" destId="{931B21D8-A384-1047-871F-C6E6B19F10DF}" srcOrd="2" destOrd="0" presId="urn:microsoft.com/office/officeart/2005/8/layout/orgChart1"/>
    <dgm:cxn modelId="{DBB616FC-0323-46FB-9297-34632D8B2027}" type="presParOf" srcId="{EE2E7868-D1F7-4ACE-A873-80CEC8244ED2}" destId="{EC6B84DE-6FC5-4D78-A7F5-364DB7722C01}" srcOrd="2" destOrd="0" presId="urn:microsoft.com/office/officeart/2005/8/layout/orgChart1"/>
    <dgm:cxn modelId="{F332B7B8-9626-40A7-815B-4564A7B5DE8F}" type="presParOf" srcId="{4E1C5710-7B1B-47BC-AF4B-18EE1B1D3437}" destId="{F32054F4-EA93-4816-9982-BBC246F57F28}" srcOrd="6" destOrd="0" presId="urn:microsoft.com/office/officeart/2005/8/layout/orgChart1"/>
    <dgm:cxn modelId="{1B849FAA-1175-4230-B206-1D1E4AF64EA0}" type="presParOf" srcId="{4E1C5710-7B1B-47BC-AF4B-18EE1B1D3437}" destId="{5A2590F4-B705-4F98-BB15-8065D5019B1A}" srcOrd="7" destOrd="0" presId="urn:microsoft.com/office/officeart/2005/8/layout/orgChart1"/>
    <dgm:cxn modelId="{94693180-451E-4E72-8BD6-C61DE1D7E60F}" type="presParOf" srcId="{5A2590F4-B705-4F98-BB15-8065D5019B1A}" destId="{E7A14496-EB8E-4D30-A847-61A6F059518C}" srcOrd="0" destOrd="0" presId="urn:microsoft.com/office/officeart/2005/8/layout/orgChart1"/>
    <dgm:cxn modelId="{8D7A6B2F-77D2-4A10-8997-09920A9CD2A8}" type="presParOf" srcId="{E7A14496-EB8E-4D30-A847-61A6F059518C}" destId="{BD6EE11A-6151-440C-B7D5-9EE638332704}" srcOrd="0" destOrd="0" presId="urn:microsoft.com/office/officeart/2005/8/layout/orgChart1"/>
    <dgm:cxn modelId="{49E48B94-A7B1-444A-9467-F6F0432151D4}" type="presParOf" srcId="{E7A14496-EB8E-4D30-A847-61A6F059518C}" destId="{6D652A59-4F25-4E09-BDA9-24CA858B7AC7}" srcOrd="1" destOrd="0" presId="urn:microsoft.com/office/officeart/2005/8/layout/orgChart1"/>
    <dgm:cxn modelId="{167026C3-9039-4CE5-A9F2-27B31F0EE93E}" type="presParOf" srcId="{5A2590F4-B705-4F98-BB15-8065D5019B1A}" destId="{A8C6CFF0-0530-4EE2-B52C-E8912AB0D8E2}" srcOrd="1" destOrd="0" presId="urn:microsoft.com/office/officeart/2005/8/layout/orgChart1"/>
    <dgm:cxn modelId="{3670999B-86E0-4FDD-97AA-2E16993354E1}" type="presParOf" srcId="{A8C6CFF0-0530-4EE2-B52C-E8912AB0D8E2}" destId="{CF49B139-03E9-4820-B33C-965986732B13}" srcOrd="0" destOrd="0" presId="urn:microsoft.com/office/officeart/2005/8/layout/orgChart1"/>
    <dgm:cxn modelId="{E55D5C69-0545-45A5-BB73-623F78B5C8AD}" type="presParOf" srcId="{A8C6CFF0-0530-4EE2-B52C-E8912AB0D8E2}" destId="{EFFE0346-6044-40EE-928D-C62F82040926}" srcOrd="1" destOrd="0" presId="urn:microsoft.com/office/officeart/2005/8/layout/orgChart1"/>
    <dgm:cxn modelId="{3336C15F-D138-41FA-B2EB-177599AC5C40}" type="presParOf" srcId="{EFFE0346-6044-40EE-928D-C62F82040926}" destId="{FDB8A95E-9499-4557-A577-AE8B5468D4B0}" srcOrd="0" destOrd="0" presId="urn:microsoft.com/office/officeart/2005/8/layout/orgChart1"/>
    <dgm:cxn modelId="{7E8F5874-F0DF-4ED8-B77D-C4EDE3EE3EB9}" type="presParOf" srcId="{FDB8A95E-9499-4557-A577-AE8B5468D4B0}" destId="{CB483054-0E8A-4396-BE0B-3FAB36797320}" srcOrd="0" destOrd="0" presId="urn:microsoft.com/office/officeart/2005/8/layout/orgChart1"/>
    <dgm:cxn modelId="{F1731379-DE22-4EDE-A6C6-3F28A0217673}" type="presParOf" srcId="{FDB8A95E-9499-4557-A577-AE8B5468D4B0}" destId="{4911959F-8D02-40E1-9286-7E281F900978}" srcOrd="1" destOrd="0" presId="urn:microsoft.com/office/officeart/2005/8/layout/orgChart1"/>
    <dgm:cxn modelId="{09AED460-FC85-4D66-885A-9E006F10A208}" type="presParOf" srcId="{EFFE0346-6044-40EE-928D-C62F82040926}" destId="{CDA6F31F-9312-45F9-8790-30284FBC48E1}" srcOrd="1" destOrd="0" presId="urn:microsoft.com/office/officeart/2005/8/layout/orgChart1"/>
    <dgm:cxn modelId="{7ECA1BA1-B665-41CD-A6B2-BC3507CB8240}" type="presParOf" srcId="{EFFE0346-6044-40EE-928D-C62F82040926}" destId="{2DCE6ECF-ADFC-41DD-A5C6-BFDD6A947E69}" srcOrd="2" destOrd="0" presId="urn:microsoft.com/office/officeart/2005/8/layout/orgChart1"/>
    <dgm:cxn modelId="{1EC826E1-1C9C-4C87-B904-62838C3DFE45}" type="presParOf" srcId="{A8C6CFF0-0530-4EE2-B52C-E8912AB0D8E2}" destId="{941CFAE2-8A41-4631-9AD8-07CC3108B682}" srcOrd="2" destOrd="0" presId="urn:microsoft.com/office/officeart/2005/8/layout/orgChart1"/>
    <dgm:cxn modelId="{C0702C2F-B717-40E9-A2BD-A713BBB714D3}" type="presParOf" srcId="{A8C6CFF0-0530-4EE2-B52C-E8912AB0D8E2}" destId="{096756D7-2898-42A5-9BEA-6967E61FE555}" srcOrd="3" destOrd="0" presId="urn:microsoft.com/office/officeart/2005/8/layout/orgChart1"/>
    <dgm:cxn modelId="{7CE70BD1-7D53-4EEB-9D15-8538A2A80C76}" type="presParOf" srcId="{096756D7-2898-42A5-9BEA-6967E61FE555}" destId="{060AE9F1-3CFE-4943-B058-010D85CD2D93}" srcOrd="0" destOrd="0" presId="urn:microsoft.com/office/officeart/2005/8/layout/orgChart1"/>
    <dgm:cxn modelId="{5507230B-70FB-4985-8779-51C0BB0765DE}" type="presParOf" srcId="{060AE9F1-3CFE-4943-B058-010D85CD2D93}" destId="{34214742-3638-4E5A-B2AE-72D7D111A6D5}" srcOrd="0" destOrd="0" presId="urn:microsoft.com/office/officeart/2005/8/layout/orgChart1"/>
    <dgm:cxn modelId="{6427A581-14A2-4608-AB8C-184E71A61235}" type="presParOf" srcId="{060AE9F1-3CFE-4943-B058-010D85CD2D93}" destId="{E75C6658-8C5A-4144-8067-ECC1C3B865B6}" srcOrd="1" destOrd="0" presId="urn:microsoft.com/office/officeart/2005/8/layout/orgChart1"/>
    <dgm:cxn modelId="{03C60DE8-86B4-4FB6-9EC6-E5859E2DBEE0}" type="presParOf" srcId="{096756D7-2898-42A5-9BEA-6967E61FE555}" destId="{DC2CECFA-9023-4A84-BDD4-FFEB678064D9}" srcOrd="1" destOrd="0" presId="urn:microsoft.com/office/officeart/2005/8/layout/orgChart1"/>
    <dgm:cxn modelId="{F6F7E8C4-2662-4E48-AF84-66912503A6F2}" type="presParOf" srcId="{096756D7-2898-42A5-9BEA-6967E61FE555}" destId="{BC520642-65E2-41F6-88A4-592AFEFE3C61}" srcOrd="2" destOrd="0" presId="urn:microsoft.com/office/officeart/2005/8/layout/orgChart1"/>
    <dgm:cxn modelId="{8E148BC3-59A8-4A7B-B048-78B957C2BDE6}" type="presParOf" srcId="{A8C6CFF0-0530-4EE2-B52C-E8912AB0D8E2}" destId="{A4CA8AE2-FA12-479D-BF49-28D1ABA2AEC7}" srcOrd="4" destOrd="0" presId="urn:microsoft.com/office/officeart/2005/8/layout/orgChart1"/>
    <dgm:cxn modelId="{0D556B7E-A7FB-4288-B25F-1442AA1444F7}" type="presParOf" srcId="{A8C6CFF0-0530-4EE2-B52C-E8912AB0D8E2}" destId="{039AF958-BEC5-40E0-88B1-C198D5F4952A}" srcOrd="5" destOrd="0" presId="urn:microsoft.com/office/officeart/2005/8/layout/orgChart1"/>
    <dgm:cxn modelId="{9D8F38D0-78AE-40BC-BE56-8C02F7AA0D12}" type="presParOf" srcId="{039AF958-BEC5-40E0-88B1-C198D5F4952A}" destId="{BD82E003-85DA-43E3-94AB-C8467469E991}" srcOrd="0" destOrd="0" presId="urn:microsoft.com/office/officeart/2005/8/layout/orgChart1"/>
    <dgm:cxn modelId="{1CB03473-40DC-4E21-B624-D2B5E95B9BB4}" type="presParOf" srcId="{BD82E003-85DA-43E3-94AB-C8467469E991}" destId="{AC6E3823-7F42-4B7E-9DA1-8A07DE2F4350}" srcOrd="0" destOrd="0" presId="urn:microsoft.com/office/officeart/2005/8/layout/orgChart1"/>
    <dgm:cxn modelId="{AF468DF0-5F83-48EE-B7A8-DA275B4E0DBF}" type="presParOf" srcId="{BD82E003-85DA-43E3-94AB-C8467469E991}" destId="{D4868AB5-B196-4B14-869D-F1DA9E772587}" srcOrd="1" destOrd="0" presId="urn:microsoft.com/office/officeart/2005/8/layout/orgChart1"/>
    <dgm:cxn modelId="{E2EEE822-BC23-4807-B177-BB3C63FD0952}" type="presParOf" srcId="{039AF958-BEC5-40E0-88B1-C198D5F4952A}" destId="{F1A41940-8421-4486-B877-B0236F93D91D}" srcOrd="1" destOrd="0" presId="urn:microsoft.com/office/officeart/2005/8/layout/orgChart1"/>
    <dgm:cxn modelId="{23FC5EBF-E4AF-44C9-A68C-DFBA7B0C611D}" type="presParOf" srcId="{039AF958-BEC5-40E0-88B1-C198D5F4952A}" destId="{2612EE83-75B9-4C74-9289-EAB1D946D24C}" srcOrd="2" destOrd="0" presId="urn:microsoft.com/office/officeart/2005/8/layout/orgChart1"/>
    <dgm:cxn modelId="{805669EF-B4C9-4F03-AF4D-3E2CCEE8AB73}" type="presParOf" srcId="{A8C6CFF0-0530-4EE2-B52C-E8912AB0D8E2}" destId="{6DD9E9B5-DD37-43ED-9DBD-3E81783E41A8}" srcOrd="6" destOrd="0" presId="urn:microsoft.com/office/officeart/2005/8/layout/orgChart1"/>
    <dgm:cxn modelId="{7DA94D57-78D8-4B68-9BBF-746C760D0A07}" type="presParOf" srcId="{A8C6CFF0-0530-4EE2-B52C-E8912AB0D8E2}" destId="{0317F8F9-E3BE-4BE4-9B1E-63AE49992FD5}" srcOrd="7" destOrd="0" presId="urn:microsoft.com/office/officeart/2005/8/layout/orgChart1"/>
    <dgm:cxn modelId="{21BD4530-C97E-4B02-95E9-9E8DFAB822EE}" type="presParOf" srcId="{0317F8F9-E3BE-4BE4-9B1E-63AE49992FD5}" destId="{500975AF-1BC8-45B9-A1C3-62C7BB23292E}" srcOrd="0" destOrd="0" presId="urn:microsoft.com/office/officeart/2005/8/layout/orgChart1"/>
    <dgm:cxn modelId="{A5AD3885-A398-4BF5-83E5-65DE2173D4D4}" type="presParOf" srcId="{500975AF-1BC8-45B9-A1C3-62C7BB23292E}" destId="{211227FA-F3C3-4087-8D88-BA9E38081738}" srcOrd="0" destOrd="0" presId="urn:microsoft.com/office/officeart/2005/8/layout/orgChart1"/>
    <dgm:cxn modelId="{E9A3F35C-D8BD-4ED9-88DC-6CAE65A766F5}" type="presParOf" srcId="{500975AF-1BC8-45B9-A1C3-62C7BB23292E}" destId="{A1AAAC56-54FA-4D56-BE30-92BC5C673767}" srcOrd="1" destOrd="0" presId="urn:microsoft.com/office/officeart/2005/8/layout/orgChart1"/>
    <dgm:cxn modelId="{C8130892-75DD-4B06-A688-106DEDD9F767}" type="presParOf" srcId="{0317F8F9-E3BE-4BE4-9B1E-63AE49992FD5}" destId="{AE9D0659-6D75-4DC0-AEDA-A945902B7CE9}" srcOrd="1" destOrd="0" presId="urn:microsoft.com/office/officeart/2005/8/layout/orgChart1"/>
    <dgm:cxn modelId="{47E79693-89BF-4156-A592-19C9F605BC07}" type="presParOf" srcId="{0317F8F9-E3BE-4BE4-9B1E-63AE49992FD5}" destId="{FA1C2D5B-5911-4E97-9391-ADE3EC69AD14}" srcOrd="2" destOrd="0" presId="urn:microsoft.com/office/officeart/2005/8/layout/orgChart1"/>
    <dgm:cxn modelId="{34AE297B-BA2C-48CF-AAED-23F286CB3706}" type="presParOf" srcId="{5A2590F4-B705-4F98-BB15-8065D5019B1A}" destId="{CCE471DC-03FA-4FE4-AA40-6127F52F9F7B}" srcOrd="2" destOrd="0" presId="urn:microsoft.com/office/officeart/2005/8/layout/orgChart1"/>
    <dgm:cxn modelId="{9C2F1D0B-554F-43E6-BDB5-1D7DBD2725DE}" type="presParOf" srcId="{4E1C5710-7B1B-47BC-AF4B-18EE1B1D3437}" destId="{601A79C4-F183-424E-871B-3A120DDF825A}" srcOrd="8" destOrd="0" presId="urn:microsoft.com/office/officeart/2005/8/layout/orgChart1"/>
    <dgm:cxn modelId="{846FBDDA-8125-4F82-998A-9A4232C3FF5F}" type="presParOf" srcId="{4E1C5710-7B1B-47BC-AF4B-18EE1B1D3437}" destId="{5FEE777B-2502-4023-8F91-7A5FEA331E41}" srcOrd="9" destOrd="0" presId="urn:microsoft.com/office/officeart/2005/8/layout/orgChart1"/>
    <dgm:cxn modelId="{4ABD7FB5-AC42-4A2F-A2BC-BB52434521C6}" type="presParOf" srcId="{5FEE777B-2502-4023-8F91-7A5FEA331E41}" destId="{732F70CE-1A37-418A-A043-83B266375F92}" srcOrd="0" destOrd="0" presId="urn:microsoft.com/office/officeart/2005/8/layout/orgChart1"/>
    <dgm:cxn modelId="{30B270B7-F69F-43CE-A991-16EB988EC6ED}" type="presParOf" srcId="{732F70CE-1A37-418A-A043-83B266375F92}" destId="{9D859FAC-464B-44AE-AC04-68172202E483}" srcOrd="0" destOrd="0" presId="urn:microsoft.com/office/officeart/2005/8/layout/orgChart1"/>
    <dgm:cxn modelId="{50FD3B46-CC52-4D95-8049-3BF493D4326E}" type="presParOf" srcId="{732F70CE-1A37-418A-A043-83B266375F92}" destId="{CBFCF9F2-9E12-4A35-8641-456C194A5125}" srcOrd="1" destOrd="0" presId="urn:microsoft.com/office/officeart/2005/8/layout/orgChart1"/>
    <dgm:cxn modelId="{9C0ECB61-3154-4AAA-8063-7A5AE5DED375}" type="presParOf" srcId="{5FEE777B-2502-4023-8F91-7A5FEA331E41}" destId="{3D5D21A3-BA8E-40BC-B68E-808AE2B8CA53}" srcOrd="1" destOrd="0" presId="urn:microsoft.com/office/officeart/2005/8/layout/orgChart1"/>
    <dgm:cxn modelId="{EDDB5675-CCC0-484C-A522-C8466EDA9009}" type="presParOf" srcId="{3D5D21A3-BA8E-40BC-B68E-808AE2B8CA53}" destId="{7A579E67-82E6-40EF-8647-C16FBD0F9752}" srcOrd="0" destOrd="0" presId="urn:microsoft.com/office/officeart/2005/8/layout/orgChart1"/>
    <dgm:cxn modelId="{79FF9268-F6BD-4A19-8613-A1ADA59076A7}" type="presParOf" srcId="{3D5D21A3-BA8E-40BC-B68E-808AE2B8CA53}" destId="{BF07159E-D287-4AEF-A92E-9675AB8571DD}" srcOrd="1" destOrd="0" presId="urn:microsoft.com/office/officeart/2005/8/layout/orgChart1"/>
    <dgm:cxn modelId="{6CA29FB2-0A64-43EE-ACD3-F000448B101C}" type="presParOf" srcId="{BF07159E-D287-4AEF-A92E-9675AB8571DD}" destId="{D86D9191-8411-4C40-95DD-A9CEE0F13C05}" srcOrd="0" destOrd="0" presId="urn:microsoft.com/office/officeart/2005/8/layout/orgChart1"/>
    <dgm:cxn modelId="{4DB0D175-7ABE-48DC-AC92-E34278F93FF5}" type="presParOf" srcId="{D86D9191-8411-4C40-95DD-A9CEE0F13C05}" destId="{D182C2DC-1D3C-43A9-961F-FB941CD9862E}" srcOrd="0" destOrd="0" presId="urn:microsoft.com/office/officeart/2005/8/layout/orgChart1"/>
    <dgm:cxn modelId="{A5700413-8A35-49DF-A8DE-8B0C27FFF915}" type="presParOf" srcId="{D86D9191-8411-4C40-95DD-A9CEE0F13C05}" destId="{EC9A4545-6D1A-46F3-83C0-E0EAE1D54858}" srcOrd="1" destOrd="0" presId="urn:microsoft.com/office/officeart/2005/8/layout/orgChart1"/>
    <dgm:cxn modelId="{3DAADA9A-5C26-498C-8E72-BFD9218338C3}" type="presParOf" srcId="{BF07159E-D287-4AEF-A92E-9675AB8571DD}" destId="{D9EAFF2F-CE2E-49C7-8074-52BBF77A0E40}" srcOrd="1" destOrd="0" presId="urn:microsoft.com/office/officeart/2005/8/layout/orgChart1"/>
    <dgm:cxn modelId="{DD0D9F58-5E06-47E0-AD9C-7E0971696A3C}" type="presParOf" srcId="{BF07159E-D287-4AEF-A92E-9675AB8571DD}" destId="{A1B904A0-9122-4BF8-8626-4195A2D048DC}" srcOrd="2" destOrd="0" presId="urn:microsoft.com/office/officeart/2005/8/layout/orgChart1"/>
    <dgm:cxn modelId="{D85801AA-703B-4ECD-9932-A038B63235B5}" type="presParOf" srcId="{3D5D21A3-BA8E-40BC-B68E-808AE2B8CA53}" destId="{49189D68-DF6B-483B-B6D7-4140C59EE45E}" srcOrd="2" destOrd="0" presId="urn:microsoft.com/office/officeart/2005/8/layout/orgChart1"/>
    <dgm:cxn modelId="{0B7DF683-B045-4F78-8F2A-40716A256AD1}" type="presParOf" srcId="{3D5D21A3-BA8E-40BC-B68E-808AE2B8CA53}" destId="{B42CAA57-2FE7-4584-A321-6495CB113B9F}" srcOrd="3" destOrd="0" presId="urn:microsoft.com/office/officeart/2005/8/layout/orgChart1"/>
    <dgm:cxn modelId="{E5908ECC-09A0-4247-A89C-4E0E8929D899}" type="presParOf" srcId="{B42CAA57-2FE7-4584-A321-6495CB113B9F}" destId="{FAC219CC-0438-4805-878F-E6A07874606A}" srcOrd="0" destOrd="0" presId="urn:microsoft.com/office/officeart/2005/8/layout/orgChart1"/>
    <dgm:cxn modelId="{BE9F80AA-DB8B-495F-B904-D91F6C739420}" type="presParOf" srcId="{FAC219CC-0438-4805-878F-E6A07874606A}" destId="{4EEF37EF-EAE9-4D61-9C66-7D71BD581A5F}" srcOrd="0" destOrd="0" presId="urn:microsoft.com/office/officeart/2005/8/layout/orgChart1"/>
    <dgm:cxn modelId="{B3711593-AF59-4ECB-A474-DD4F7D1711C8}" type="presParOf" srcId="{FAC219CC-0438-4805-878F-E6A07874606A}" destId="{0157CC66-9848-44FC-A438-EC8C4813E646}" srcOrd="1" destOrd="0" presId="urn:microsoft.com/office/officeart/2005/8/layout/orgChart1"/>
    <dgm:cxn modelId="{FF5C0ABF-202E-486A-AB88-151E80119BDB}" type="presParOf" srcId="{B42CAA57-2FE7-4584-A321-6495CB113B9F}" destId="{9606F628-0A61-4649-B893-C03D97AAEA21}" srcOrd="1" destOrd="0" presId="urn:microsoft.com/office/officeart/2005/8/layout/orgChart1"/>
    <dgm:cxn modelId="{7CA1EDCD-6088-4E04-9F13-8BFB12C0EE74}" type="presParOf" srcId="{B42CAA57-2FE7-4584-A321-6495CB113B9F}" destId="{FEA15D34-44FD-4C03-BF52-71C6480D5680}" srcOrd="2" destOrd="0" presId="urn:microsoft.com/office/officeart/2005/8/layout/orgChart1"/>
    <dgm:cxn modelId="{67700722-8DC9-404E-B229-FEF966DACFB7}" type="presParOf" srcId="{3D5D21A3-BA8E-40BC-B68E-808AE2B8CA53}" destId="{825D45D7-4FC6-4DAF-B639-D8F0E7746278}" srcOrd="4" destOrd="0" presId="urn:microsoft.com/office/officeart/2005/8/layout/orgChart1"/>
    <dgm:cxn modelId="{5D5DBD7E-270B-471B-BB80-554B46A8A329}" type="presParOf" srcId="{3D5D21A3-BA8E-40BC-B68E-808AE2B8CA53}" destId="{98571F92-6DF5-472F-BBED-411C7E214066}" srcOrd="5" destOrd="0" presId="urn:microsoft.com/office/officeart/2005/8/layout/orgChart1"/>
    <dgm:cxn modelId="{87568FD7-4EF6-4AC2-9FBD-32553A434800}" type="presParOf" srcId="{98571F92-6DF5-472F-BBED-411C7E214066}" destId="{C38ECA77-AC7E-4331-A495-86A9E9B6D63F}" srcOrd="0" destOrd="0" presId="urn:microsoft.com/office/officeart/2005/8/layout/orgChart1"/>
    <dgm:cxn modelId="{85C55CC6-9D76-4C09-BDE6-F10D85458795}" type="presParOf" srcId="{C38ECA77-AC7E-4331-A495-86A9E9B6D63F}" destId="{8882B5B4-5E7A-41CE-8D71-DC18A3190B2D}" srcOrd="0" destOrd="0" presId="urn:microsoft.com/office/officeart/2005/8/layout/orgChart1"/>
    <dgm:cxn modelId="{B34A4EC7-F021-4B66-A625-BE1AEB20D46B}" type="presParOf" srcId="{C38ECA77-AC7E-4331-A495-86A9E9B6D63F}" destId="{BF57741A-C99E-4092-A27E-D8CA7B71A3F1}" srcOrd="1" destOrd="0" presId="urn:microsoft.com/office/officeart/2005/8/layout/orgChart1"/>
    <dgm:cxn modelId="{F90A2A7E-A835-4043-B95D-77DE3807198B}" type="presParOf" srcId="{98571F92-6DF5-472F-BBED-411C7E214066}" destId="{D41450A6-2530-4470-85E5-3E0C56221FA3}" srcOrd="1" destOrd="0" presId="urn:microsoft.com/office/officeart/2005/8/layout/orgChart1"/>
    <dgm:cxn modelId="{F35F3C23-B177-44BA-A1F3-773894066986}" type="presParOf" srcId="{98571F92-6DF5-472F-BBED-411C7E214066}" destId="{DDB239CA-11E5-4391-95D2-5E97CD75A72F}" srcOrd="2" destOrd="0" presId="urn:microsoft.com/office/officeart/2005/8/layout/orgChart1"/>
    <dgm:cxn modelId="{367A3D45-925F-423D-94AA-301E99CC79C4}" type="presParOf" srcId="{3D5D21A3-BA8E-40BC-B68E-808AE2B8CA53}" destId="{B668D21A-30FB-4662-BC29-C46DD270E7B4}" srcOrd="6" destOrd="0" presId="urn:microsoft.com/office/officeart/2005/8/layout/orgChart1"/>
    <dgm:cxn modelId="{8974EF74-9179-4BC5-A556-68DFACEBA1D4}" type="presParOf" srcId="{3D5D21A3-BA8E-40BC-B68E-808AE2B8CA53}" destId="{917C70DA-B1DA-45D2-954B-E8733638C8AA}" srcOrd="7" destOrd="0" presId="urn:microsoft.com/office/officeart/2005/8/layout/orgChart1"/>
    <dgm:cxn modelId="{DBD74E71-F82C-494A-B0B2-595665CA25B0}" type="presParOf" srcId="{917C70DA-B1DA-45D2-954B-E8733638C8AA}" destId="{6299E3E9-1F14-4810-BFDF-E343EA9DABFD}" srcOrd="0" destOrd="0" presId="urn:microsoft.com/office/officeart/2005/8/layout/orgChart1"/>
    <dgm:cxn modelId="{033A142F-FE51-490E-B30F-EADD6DB2864C}" type="presParOf" srcId="{6299E3E9-1F14-4810-BFDF-E343EA9DABFD}" destId="{99F13408-F4B2-4089-866B-1F0ABBE6FAD8}" srcOrd="0" destOrd="0" presId="urn:microsoft.com/office/officeart/2005/8/layout/orgChart1"/>
    <dgm:cxn modelId="{7528BBB6-BEE2-403E-A216-E94A44176AA4}" type="presParOf" srcId="{6299E3E9-1F14-4810-BFDF-E343EA9DABFD}" destId="{DFBF52F5-AC4B-456A-B373-A89B371DB480}" srcOrd="1" destOrd="0" presId="urn:microsoft.com/office/officeart/2005/8/layout/orgChart1"/>
    <dgm:cxn modelId="{C51CDC38-BE7A-433C-9BE1-65F566FEE6D4}" type="presParOf" srcId="{917C70DA-B1DA-45D2-954B-E8733638C8AA}" destId="{90D8F7B7-3926-4763-82C9-7094C7BCBEA0}" srcOrd="1" destOrd="0" presId="urn:microsoft.com/office/officeart/2005/8/layout/orgChart1"/>
    <dgm:cxn modelId="{88E3B173-6491-406A-B051-37DBB4D27B88}" type="presParOf" srcId="{917C70DA-B1DA-45D2-954B-E8733638C8AA}" destId="{77F36264-62DE-40E2-8BBD-F2CBEDB4A21B}" srcOrd="2" destOrd="0" presId="urn:microsoft.com/office/officeart/2005/8/layout/orgChart1"/>
    <dgm:cxn modelId="{9C8F2D77-D9F3-4309-9412-B9296FA77F0D}" type="presParOf" srcId="{3D5D21A3-BA8E-40BC-B68E-808AE2B8CA53}" destId="{50041C41-8681-4EA6-82AD-60C44FF1D685}" srcOrd="8" destOrd="0" presId="urn:microsoft.com/office/officeart/2005/8/layout/orgChart1"/>
    <dgm:cxn modelId="{9C21DD31-82A9-40C4-8D7F-7513923C5B32}" type="presParOf" srcId="{3D5D21A3-BA8E-40BC-B68E-808AE2B8CA53}" destId="{4E2066B9-A715-4025-A05A-008E0E1DAE89}" srcOrd="9" destOrd="0" presId="urn:microsoft.com/office/officeart/2005/8/layout/orgChart1"/>
    <dgm:cxn modelId="{EF0557D0-0D11-472C-B94A-F5C2204F417D}" type="presParOf" srcId="{4E2066B9-A715-4025-A05A-008E0E1DAE89}" destId="{B8E711A2-7DF7-46A8-B5C2-0D8DB588DD1D}" srcOrd="0" destOrd="0" presId="urn:microsoft.com/office/officeart/2005/8/layout/orgChart1"/>
    <dgm:cxn modelId="{B75E396D-E224-4673-9DC4-A0E41E648BC9}" type="presParOf" srcId="{B8E711A2-7DF7-46A8-B5C2-0D8DB588DD1D}" destId="{1ACBB5A7-6043-4B29-9E2A-EC0A07ACCD3E}" srcOrd="0" destOrd="0" presId="urn:microsoft.com/office/officeart/2005/8/layout/orgChart1"/>
    <dgm:cxn modelId="{524E40FD-EC10-4CAB-AF90-CE31B83FB049}" type="presParOf" srcId="{B8E711A2-7DF7-46A8-B5C2-0D8DB588DD1D}" destId="{C4AA6E7E-10E6-480F-A075-E038955350CE}" srcOrd="1" destOrd="0" presId="urn:microsoft.com/office/officeart/2005/8/layout/orgChart1"/>
    <dgm:cxn modelId="{8123552A-15F7-4CB1-81BA-66A6FA2375A6}" type="presParOf" srcId="{4E2066B9-A715-4025-A05A-008E0E1DAE89}" destId="{E6024DDC-B073-4E7D-B474-51E30B3EBD37}" srcOrd="1" destOrd="0" presId="urn:microsoft.com/office/officeart/2005/8/layout/orgChart1"/>
    <dgm:cxn modelId="{609CFB60-4FD4-4B61-B45E-DBB90F8B3C4F}" type="presParOf" srcId="{4E2066B9-A715-4025-A05A-008E0E1DAE89}" destId="{1E55DC94-8EB4-4ACD-989C-68BE799A8DFF}" srcOrd="2" destOrd="0" presId="urn:microsoft.com/office/officeart/2005/8/layout/orgChart1"/>
    <dgm:cxn modelId="{E7F21B41-A8CF-468F-9B41-B1406A06C730}" type="presParOf" srcId="{5FEE777B-2502-4023-8F91-7A5FEA331E41}" destId="{34D96ACD-A191-4DCC-83A7-CE03115E1C55}" srcOrd="2" destOrd="0" presId="urn:microsoft.com/office/officeart/2005/8/layout/orgChart1"/>
    <dgm:cxn modelId="{9DEA5418-9487-43D6-B8BD-9BEE3AEAD51E}" type="presParOf" srcId="{4E1C5710-7B1B-47BC-AF4B-18EE1B1D3437}" destId="{6FC2157A-62FD-451D-AFA5-374E12373EE3}" srcOrd="10" destOrd="0" presId="urn:microsoft.com/office/officeart/2005/8/layout/orgChart1"/>
    <dgm:cxn modelId="{6E29E503-B454-4E6E-954B-F7FE2ED8620F}" type="presParOf" srcId="{4E1C5710-7B1B-47BC-AF4B-18EE1B1D3437}" destId="{4ADE013A-DDD3-405A-AEED-41D086DD3BA0}" srcOrd="11" destOrd="0" presId="urn:microsoft.com/office/officeart/2005/8/layout/orgChart1"/>
    <dgm:cxn modelId="{BC2FC500-A2C9-42EA-8B65-66ECD7B04F97}" type="presParOf" srcId="{4ADE013A-DDD3-405A-AEED-41D086DD3BA0}" destId="{1E38A4D5-E087-43A1-BAF4-01FA19D96045}" srcOrd="0" destOrd="0" presId="urn:microsoft.com/office/officeart/2005/8/layout/orgChart1"/>
    <dgm:cxn modelId="{CA3BC62D-1ECB-4FD3-A936-AAB676231CF8}" type="presParOf" srcId="{1E38A4D5-E087-43A1-BAF4-01FA19D96045}" destId="{1D98D640-01C8-4120-82A0-E212ECD5FE47}" srcOrd="0" destOrd="0" presId="urn:microsoft.com/office/officeart/2005/8/layout/orgChart1"/>
    <dgm:cxn modelId="{0D7C654B-0B6E-4080-866C-E201612C2475}" type="presParOf" srcId="{1E38A4D5-E087-43A1-BAF4-01FA19D96045}" destId="{E7FC526B-06F0-498A-9F82-987A1CFB8F39}" srcOrd="1" destOrd="0" presId="urn:microsoft.com/office/officeart/2005/8/layout/orgChart1"/>
    <dgm:cxn modelId="{D2CD72C0-BA28-4EC3-B08D-75A08355825F}" type="presParOf" srcId="{4ADE013A-DDD3-405A-AEED-41D086DD3BA0}" destId="{2BDEF327-886F-4A57-AB70-D1A5B2D3AAE2}" srcOrd="1" destOrd="0" presId="urn:microsoft.com/office/officeart/2005/8/layout/orgChart1"/>
    <dgm:cxn modelId="{7C460613-38ED-426D-8765-FC35FBE2680D}" type="presParOf" srcId="{2BDEF327-886F-4A57-AB70-D1A5B2D3AAE2}" destId="{EEEE09F5-4BC8-484A-B380-F6496993A285}" srcOrd="0" destOrd="0" presId="urn:microsoft.com/office/officeart/2005/8/layout/orgChart1"/>
    <dgm:cxn modelId="{8FB8932B-7628-4FCD-9CDA-9ACBA31DA71A}" type="presParOf" srcId="{2BDEF327-886F-4A57-AB70-D1A5B2D3AAE2}" destId="{F3DBCFCA-5679-4C74-8BB4-38F62C533F3F}" srcOrd="1" destOrd="0" presId="urn:microsoft.com/office/officeart/2005/8/layout/orgChart1"/>
    <dgm:cxn modelId="{76034CFE-451F-42A9-888E-6EEFDD378AD2}" type="presParOf" srcId="{F3DBCFCA-5679-4C74-8BB4-38F62C533F3F}" destId="{D0CE9DE2-7D0D-453F-B940-5EA4E9F73D56}" srcOrd="0" destOrd="0" presId="urn:microsoft.com/office/officeart/2005/8/layout/orgChart1"/>
    <dgm:cxn modelId="{CD6D4B4F-8B9A-4624-BD95-4EFAC61703F9}" type="presParOf" srcId="{D0CE9DE2-7D0D-453F-B940-5EA4E9F73D56}" destId="{BDA82C91-8E8D-4504-A0DB-575370B2A38C}" srcOrd="0" destOrd="0" presId="urn:microsoft.com/office/officeart/2005/8/layout/orgChart1"/>
    <dgm:cxn modelId="{B322ECD6-DC62-41F4-A104-3407B8E216CF}" type="presParOf" srcId="{D0CE9DE2-7D0D-453F-B940-5EA4E9F73D56}" destId="{6B9EFBF2-F4F8-4CD7-9F43-3A2C494DA531}" srcOrd="1" destOrd="0" presId="urn:microsoft.com/office/officeart/2005/8/layout/orgChart1"/>
    <dgm:cxn modelId="{BDD1BF0C-BDB0-4EAD-80FA-1C39D58A2BF9}" type="presParOf" srcId="{F3DBCFCA-5679-4C74-8BB4-38F62C533F3F}" destId="{7C743A69-6A63-4A66-87A3-418210BEA0D2}" srcOrd="1" destOrd="0" presId="urn:microsoft.com/office/officeart/2005/8/layout/orgChart1"/>
    <dgm:cxn modelId="{D7AB84E2-1327-46D3-97A6-8A79C9F6FE4A}" type="presParOf" srcId="{F3DBCFCA-5679-4C74-8BB4-38F62C533F3F}" destId="{542DE2CA-DC5F-4CD5-A8D6-961AB4FA81E1}" srcOrd="2" destOrd="0" presId="urn:microsoft.com/office/officeart/2005/8/layout/orgChart1"/>
    <dgm:cxn modelId="{2BDE981E-3E22-4878-A21B-A46C0AD9AC78}" type="presParOf" srcId="{2BDEF327-886F-4A57-AB70-D1A5B2D3AAE2}" destId="{AF1BBB90-DD53-478D-A471-7594319E3FF0}" srcOrd="2" destOrd="0" presId="urn:microsoft.com/office/officeart/2005/8/layout/orgChart1"/>
    <dgm:cxn modelId="{5A3141D6-DB3F-400C-9845-EF55AD9CF5E7}" type="presParOf" srcId="{2BDEF327-886F-4A57-AB70-D1A5B2D3AAE2}" destId="{4E44C4B5-6E99-4BBE-BDA8-48274589AB54}" srcOrd="3" destOrd="0" presId="urn:microsoft.com/office/officeart/2005/8/layout/orgChart1"/>
    <dgm:cxn modelId="{6B9D678B-5208-497D-83DE-6E164E77755D}" type="presParOf" srcId="{4E44C4B5-6E99-4BBE-BDA8-48274589AB54}" destId="{B8560B00-01B7-4C5E-8706-38263C2D30F6}" srcOrd="0" destOrd="0" presId="urn:microsoft.com/office/officeart/2005/8/layout/orgChart1"/>
    <dgm:cxn modelId="{2EE28069-7568-4AAA-BCEC-3AD8B7AAF434}" type="presParOf" srcId="{B8560B00-01B7-4C5E-8706-38263C2D30F6}" destId="{97BBEB69-145F-4EF5-B23B-E2F23FFAEAFF}" srcOrd="0" destOrd="0" presId="urn:microsoft.com/office/officeart/2005/8/layout/orgChart1"/>
    <dgm:cxn modelId="{F4A0BA95-3511-4785-85B0-2C293DC76DBB}" type="presParOf" srcId="{B8560B00-01B7-4C5E-8706-38263C2D30F6}" destId="{6AF9CAEC-1AA9-47DF-B05D-12D7331B71BB}" srcOrd="1" destOrd="0" presId="urn:microsoft.com/office/officeart/2005/8/layout/orgChart1"/>
    <dgm:cxn modelId="{F6D7DEBD-0A26-44CA-AFB2-EDEAB4CF22EB}" type="presParOf" srcId="{4E44C4B5-6E99-4BBE-BDA8-48274589AB54}" destId="{9AE7BDCE-437C-4B28-A8DF-43D3BB37CEF0}" srcOrd="1" destOrd="0" presId="urn:microsoft.com/office/officeart/2005/8/layout/orgChart1"/>
    <dgm:cxn modelId="{2CDB4238-046E-4EAA-BB5F-CA6AA12067E4}" type="presParOf" srcId="{4E44C4B5-6E99-4BBE-BDA8-48274589AB54}" destId="{ECD0EC53-CB31-460A-BF4C-40501FA65303}" srcOrd="2" destOrd="0" presId="urn:microsoft.com/office/officeart/2005/8/layout/orgChart1"/>
    <dgm:cxn modelId="{1F38C02E-433B-4C36-B702-7B97548A910E}" type="presParOf" srcId="{2BDEF327-886F-4A57-AB70-D1A5B2D3AAE2}" destId="{20DDC4E3-AC61-4D4A-9D13-C11E8AB48B4C}" srcOrd="4" destOrd="0" presId="urn:microsoft.com/office/officeart/2005/8/layout/orgChart1"/>
    <dgm:cxn modelId="{8CED24F4-8F6D-4182-9322-718E5EEC8967}" type="presParOf" srcId="{2BDEF327-886F-4A57-AB70-D1A5B2D3AAE2}" destId="{6743366F-3339-45C3-AD1C-BD214444EF2B}" srcOrd="5" destOrd="0" presId="urn:microsoft.com/office/officeart/2005/8/layout/orgChart1"/>
    <dgm:cxn modelId="{964B4635-8CB8-4897-9CB5-C8FDEEBDDB30}" type="presParOf" srcId="{6743366F-3339-45C3-AD1C-BD214444EF2B}" destId="{13941A08-42D1-45F7-B7B7-3C2041749EA1}" srcOrd="0" destOrd="0" presId="urn:microsoft.com/office/officeart/2005/8/layout/orgChart1"/>
    <dgm:cxn modelId="{7A000542-2CFD-45BF-8343-298C45950BB1}" type="presParOf" srcId="{13941A08-42D1-45F7-B7B7-3C2041749EA1}" destId="{39ECA605-F218-48BF-A3A2-013F30D64FD5}" srcOrd="0" destOrd="0" presId="urn:microsoft.com/office/officeart/2005/8/layout/orgChart1"/>
    <dgm:cxn modelId="{B7EAA3A3-F30E-41FE-B356-B56B1A437164}" type="presParOf" srcId="{13941A08-42D1-45F7-B7B7-3C2041749EA1}" destId="{F2864A0F-BBB0-4AAF-B712-187AFFEED10D}" srcOrd="1" destOrd="0" presId="urn:microsoft.com/office/officeart/2005/8/layout/orgChart1"/>
    <dgm:cxn modelId="{145EFCCC-EF13-45C7-A890-1BE066F39FD3}" type="presParOf" srcId="{6743366F-3339-45C3-AD1C-BD214444EF2B}" destId="{D3CDBA6D-47B6-4CD0-83C1-14EE5E154C0E}" srcOrd="1" destOrd="0" presId="urn:microsoft.com/office/officeart/2005/8/layout/orgChart1"/>
    <dgm:cxn modelId="{ED069190-E3F8-44D7-A878-0C23E5C3F580}" type="presParOf" srcId="{6743366F-3339-45C3-AD1C-BD214444EF2B}" destId="{4B1EE7CC-46B4-4C6D-8073-B1F455F87BF4}" srcOrd="2" destOrd="0" presId="urn:microsoft.com/office/officeart/2005/8/layout/orgChart1"/>
    <dgm:cxn modelId="{2A256D80-60F5-47D1-B142-79E746775173}" type="presParOf" srcId="{4ADE013A-DDD3-405A-AEED-41D086DD3BA0}" destId="{48E9ACA1-BEF6-4E04-B355-D56D2C417715}" srcOrd="2" destOrd="0" presId="urn:microsoft.com/office/officeart/2005/8/layout/orgChart1"/>
    <dgm:cxn modelId="{CEAFD7C0-56A1-4222-9B89-B4DAB07356CB}" type="presParOf" srcId="{4E1C5710-7B1B-47BC-AF4B-18EE1B1D3437}" destId="{26B64EE6-A7F0-4007-A467-7BACE4C361BE}" srcOrd="12" destOrd="0" presId="urn:microsoft.com/office/officeart/2005/8/layout/orgChart1"/>
    <dgm:cxn modelId="{65B37F40-69C4-4A78-9B05-175CA8803D2F}" type="presParOf" srcId="{4E1C5710-7B1B-47BC-AF4B-18EE1B1D3437}" destId="{90AE6EDC-2BE8-4A49-9D87-601F192485BE}" srcOrd="13" destOrd="0" presId="urn:microsoft.com/office/officeart/2005/8/layout/orgChart1"/>
    <dgm:cxn modelId="{6FE28DCB-5E45-4533-9FB1-FFB50AE8898B}" type="presParOf" srcId="{90AE6EDC-2BE8-4A49-9D87-601F192485BE}" destId="{F37EE842-E9D2-4163-8E05-DD0402106BCA}" srcOrd="0" destOrd="0" presId="urn:microsoft.com/office/officeart/2005/8/layout/orgChart1"/>
    <dgm:cxn modelId="{54EC6414-BB5A-4825-97CD-E589BB273316}" type="presParOf" srcId="{F37EE842-E9D2-4163-8E05-DD0402106BCA}" destId="{59927D6B-0C28-4279-810E-8C939E1A94BD}" srcOrd="0" destOrd="0" presId="urn:microsoft.com/office/officeart/2005/8/layout/orgChart1"/>
    <dgm:cxn modelId="{21B219EA-EA09-49D1-AF79-CD55B9D934EA}" type="presParOf" srcId="{F37EE842-E9D2-4163-8E05-DD0402106BCA}" destId="{0BB4757A-5F1C-4DEB-BAAF-D62E09A07DFF}" srcOrd="1" destOrd="0" presId="urn:microsoft.com/office/officeart/2005/8/layout/orgChart1"/>
    <dgm:cxn modelId="{C38DCB5A-4AF7-4A45-B106-AC9E4DEA0423}" type="presParOf" srcId="{90AE6EDC-2BE8-4A49-9D87-601F192485BE}" destId="{351F1A40-26B4-4885-9752-0F06D87F9884}" srcOrd="1" destOrd="0" presId="urn:microsoft.com/office/officeart/2005/8/layout/orgChart1"/>
    <dgm:cxn modelId="{3C9602B0-C259-41C1-8EE1-13652C74FDAE}" type="presParOf" srcId="{90AE6EDC-2BE8-4A49-9D87-601F192485BE}" destId="{F917F9BA-5BCA-43D3-9F8C-7AA74A3C1BA2}" srcOrd="2" destOrd="0" presId="urn:microsoft.com/office/officeart/2005/8/layout/orgChart1"/>
    <dgm:cxn modelId="{3B9DC85F-E22E-4619-9299-B76298504335}" type="presParOf" srcId="{6667F223-AA0F-42B4-9D7C-FD34BC9769F9}" destId="{C7346EB8-C269-4233-BE07-AB8C72C8F94D}" srcOrd="2" destOrd="0" presId="urn:microsoft.com/office/officeart/2005/8/layout/orgChart1"/>
  </dgm:cxnLst>
  <dgm:bg/>
  <dgm:whole>
    <a:ln w="25400" cmpd="sng"/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B64EE6-A7F0-4007-A467-7BACE4C361BE}">
      <dsp:nvSpPr>
        <dsp:cNvPr id="0" name=""/>
        <dsp:cNvSpPr/>
      </dsp:nvSpPr>
      <dsp:spPr>
        <a:xfrm>
          <a:off x="4936047" y="705535"/>
          <a:ext cx="4341205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4341205" y="125494"/>
              </a:lnTo>
              <a:lnTo>
                <a:pt x="4341205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DC4E3-AC61-4D4A-9D13-C11E8AB48B4C}">
      <dsp:nvSpPr>
        <dsp:cNvPr id="0" name=""/>
        <dsp:cNvSpPr/>
      </dsp:nvSpPr>
      <dsp:spPr>
        <a:xfrm>
          <a:off x="7350331" y="1554120"/>
          <a:ext cx="181943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943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BBB90-DD53-478D-A471-7594319E3FF0}">
      <dsp:nvSpPr>
        <dsp:cNvPr id="0" name=""/>
        <dsp:cNvSpPr/>
      </dsp:nvSpPr>
      <dsp:spPr>
        <a:xfrm>
          <a:off x="7350331" y="1554120"/>
          <a:ext cx="181943" cy="137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69"/>
              </a:lnTo>
              <a:lnTo>
                <a:pt x="181943" y="137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E09F5-4BC8-484A-B380-F6496993A285}">
      <dsp:nvSpPr>
        <dsp:cNvPr id="0" name=""/>
        <dsp:cNvSpPr/>
      </dsp:nvSpPr>
      <dsp:spPr>
        <a:xfrm>
          <a:off x="7350331" y="1554120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2157A-62FD-451D-AFA5-374E12373EE3}">
      <dsp:nvSpPr>
        <dsp:cNvPr id="0" name=""/>
        <dsp:cNvSpPr/>
      </dsp:nvSpPr>
      <dsp:spPr>
        <a:xfrm>
          <a:off x="4936047" y="705535"/>
          <a:ext cx="2892360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2892360" y="125494"/>
              </a:lnTo>
              <a:lnTo>
                <a:pt x="289236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41C41-8681-4EA6-82AD-60C44FF1D685}">
      <dsp:nvSpPr>
        <dsp:cNvPr id="0" name=""/>
        <dsp:cNvSpPr/>
      </dsp:nvSpPr>
      <dsp:spPr>
        <a:xfrm>
          <a:off x="5904151" y="1554120"/>
          <a:ext cx="181943" cy="391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8024"/>
              </a:lnTo>
              <a:lnTo>
                <a:pt x="181943" y="3918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8D21A-30FB-4662-BC29-C46DD270E7B4}">
      <dsp:nvSpPr>
        <dsp:cNvPr id="0" name=""/>
        <dsp:cNvSpPr/>
      </dsp:nvSpPr>
      <dsp:spPr>
        <a:xfrm>
          <a:off x="5904151" y="1554120"/>
          <a:ext cx="181943" cy="306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9439"/>
              </a:lnTo>
              <a:lnTo>
                <a:pt x="181943" y="306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D45D7-4FC6-4DAF-B639-D8F0E7746278}">
      <dsp:nvSpPr>
        <dsp:cNvPr id="0" name=""/>
        <dsp:cNvSpPr/>
      </dsp:nvSpPr>
      <dsp:spPr>
        <a:xfrm>
          <a:off x="5904151" y="1554120"/>
          <a:ext cx="181943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943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89D68-DF6B-483B-B6D7-4140C59EE45E}">
      <dsp:nvSpPr>
        <dsp:cNvPr id="0" name=""/>
        <dsp:cNvSpPr/>
      </dsp:nvSpPr>
      <dsp:spPr>
        <a:xfrm>
          <a:off x="5904151" y="1554120"/>
          <a:ext cx="181943" cy="137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69"/>
              </a:lnTo>
              <a:lnTo>
                <a:pt x="181943" y="137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79E67-82E6-40EF-8647-C16FBD0F9752}">
      <dsp:nvSpPr>
        <dsp:cNvPr id="0" name=""/>
        <dsp:cNvSpPr/>
      </dsp:nvSpPr>
      <dsp:spPr>
        <a:xfrm>
          <a:off x="5904151" y="1554120"/>
          <a:ext cx="181943" cy="523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684"/>
              </a:lnTo>
              <a:lnTo>
                <a:pt x="181943" y="523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A79C4-F183-424E-871B-3A120DDF825A}">
      <dsp:nvSpPr>
        <dsp:cNvPr id="0" name=""/>
        <dsp:cNvSpPr/>
      </dsp:nvSpPr>
      <dsp:spPr>
        <a:xfrm>
          <a:off x="4936047" y="705535"/>
          <a:ext cx="1446180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1446180" y="125494"/>
              </a:lnTo>
              <a:lnTo>
                <a:pt x="144618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9E9B5-DD37-43ED-9DBD-3E81783E41A8}">
      <dsp:nvSpPr>
        <dsp:cNvPr id="0" name=""/>
        <dsp:cNvSpPr/>
      </dsp:nvSpPr>
      <dsp:spPr>
        <a:xfrm>
          <a:off x="4457971" y="1554120"/>
          <a:ext cx="181943" cy="309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5542"/>
              </a:lnTo>
              <a:lnTo>
                <a:pt x="181943" y="3095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A8AE2-FA12-479D-BF49-28D1ABA2AEC7}">
      <dsp:nvSpPr>
        <dsp:cNvPr id="0" name=""/>
        <dsp:cNvSpPr/>
      </dsp:nvSpPr>
      <dsp:spPr>
        <a:xfrm>
          <a:off x="4457971" y="1554120"/>
          <a:ext cx="181943" cy="224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957"/>
              </a:lnTo>
              <a:lnTo>
                <a:pt x="181943" y="2246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CFAE2-8A41-4631-9AD8-07CC3108B682}">
      <dsp:nvSpPr>
        <dsp:cNvPr id="0" name=""/>
        <dsp:cNvSpPr/>
      </dsp:nvSpPr>
      <dsp:spPr>
        <a:xfrm>
          <a:off x="4457971" y="1554120"/>
          <a:ext cx="181943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943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9B139-03E9-4820-B33C-965986732B13}">
      <dsp:nvSpPr>
        <dsp:cNvPr id="0" name=""/>
        <dsp:cNvSpPr/>
      </dsp:nvSpPr>
      <dsp:spPr>
        <a:xfrm>
          <a:off x="4457971" y="1554120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054F4-EA93-4816-9982-BBC246F57F28}">
      <dsp:nvSpPr>
        <dsp:cNvPr id="0" name=""/>
        <dsp:cNvSpPr/>
      </dsp:nvSpPr>
      <dsp:spPr>
        <a:xfrm>
          <a:off x="4890327" y="705535"/>
          <a:ext cx="91440" cy="250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5322A-4CCB-644C-ACE7-D43399EA1562}">
      <dsp:nvSpPr>
        <dsp:cNvPr id="0" name=""/>
        <dsp:cNvSpPr/>
      </dsp:nvSpPr>
      <dsp:spPr>
        <a:xfrm>
          <a:off x="3011791" y="1554120"/>
          <a:ext cx="181943" cy="4025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5346"/>
              </a:lnTo>
              <a:lnTo>
                <a:pt x="181943" y="4025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7346A-9457-4BF5-A83A-A98FCB1CBB36}">
      <dsp:nvSpPr>
        <dsp:cNvPr id="0" name=""/>
        <dsp:cNvSpPr/>
      </dsp:nvSpPr>
      <dsp:spPr>
        <a:xfrm>
          <a:off x="3011791" y="1554120"/>
          <a:ext cx="275598" cy="3232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2224"/>
              </a:lnTo>
              <a:lnTo>
                <a:pt x="275598" y="32322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DE2C3-93C9-42EE-9D52-B844DD493448}">
      <dsp:nvSpPr>
        <dsp:cNvPr id="0" name=""/>
        <dsp:cNvSpPr/>
      </dsp:nvSpPr>
      <dsp:spPr>
        <a:xfrm>
          <a:off x="3011791" y="1554120"/>
          <a:ext cx="181943" cy="224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957"/>
              </a:lnTo>
              <a:lnTo>
                <a:pt x="181943" y="2246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35F43-D945-4030-86C4-7CB9B4777401}">
      <dsp:nvSpPr>
        <dsp:cNvPr id="0" name=""/>
        <dsp:cNvSpPr/>
      </dsp:nvSpPr>
      <dsp:spPr>
        <a:xfrm>
          <a:off x="3011791" y="1554120"/>
          <a:ext cx="181943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943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F11F3-81C6-4B4F-A628-C065FCDBAE4E}">
      <dsp:nvSpPr>
        <dsp:cNvPr id="0" name=""/>
        <dsp:cNvSpPr/>
      </dsp:nvSpPr>
      <dsp:spPr>
        <a:xfrm>
          <a:off x="3011791" y="1554120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8CFBC-274E-4C2D-945C-33982C7F1600}">
      <dsp:nvSpPr>
        <dsp:cNvPr id="0" name=""/>
        <dsp:cNvSpPr/>
      </dsp:nvSpPr>
      <dsp:spPr>
        <a:xfrm>
          <a:off x="3489867" y="705535"/>
          <a:ext cx="1446180" cy="250989"/>
        </a:xfrm>
        <a:custGeom>
          <a:avLst/>
          <a:gdLst/>
          <a:ahLst/>
          <a:cxnLst/>
          <a:rect l="0" t="0" r="0" b="0"/>
          <a:pathLst>
            <a:path>
              <a:moveTo>
                <a:pt x="1446180" y="0"/>
              </a:moveTo>
              <a:lnTo>
                <a:pt x="1446180" y="125494"/>
              </a:lnTo>
              <a:lnTo>
                <a:pt x="0" y="125494"/>
              </a:lnTo>
              <a:lnTo>
                <a:pt x="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B9AC4-879F-41DF-9514-80F58FE5A261}">
      <dsp:nvSpPr>
        <dsp:cNvPr id="0" name=""/>
        <dsp:cNvSpPr/>
      </dsp:nvSpPr>
      <dsp:spPr>
        <a:xfrm>
          <a:off x="1568276" y="1558602"/>
          <a:ext cx="179278" cy="2216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372"/>
              </a:lnTo>
              <a:lnTo>
                <a:pt x="179278" y="2216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1786-A207-4404-B594-520320F78A36}">
      <dsp:nvSpPr>
        <dsp:cNvPr id="0" name=""/>
        <dsp:cNvSpPr/>
      </dsp:nvSpPr>
      <dsp:spPr>
        <a:xfrm>
          <a:off x="1568276" y="1558602"/>
          <a:ext cx="179278" cy="136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87"/>
              </a:lnTo>
              <a:lnTo>
                <a:pt x="179278" y="1367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9DE22-8352-4FAE-97C6-6984365F5987}">
      <dsp:nvSpPr>
        <dsp:cNvPr id="0" name=""/>
        <dsp:cNvSpPr/>
      </dsp:nvSpPr>
      <dsp:spPr>
        <a:xfrm>
          <a:off x="1568276" y="1558602"/>
          <a:ext cx="179278" cy="519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202"/>
              </a:lnTo>
              <a:lnTo>
                <a:pt x="179278" y="519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E9AC-D682-451A-8035-162D9A5A9EB5}">
      <dsp:nvSpPr>
        <dsp:cNvPr id="0" name=""/>
        <dsp:cNvSpPr/>
      </dsp:nvSpPr>
      <dsp:spPr>
        <a:xfrm>
          <a:off x="2046352" y="705535"/>
          <a:ext cx="2889694" cy="255471"/>
        </a:xfrm>
        <a:custGeom>
          <a:avLst/>
          <a:gdLst/>
          <a:ahLst/>
          <a:cxnLst/>
          <a:rect l="0" t="0" r="0" b="0"/>
          <a:pathLst>
            <a:path>
              <a:moveTo>
                <a:pt x="2889694" y="0"/>
              </a:moveTo>
              <a:lnTo>
                <a:pt x="2889694" y="129976"/>
              </a:lnTo>
              <a:lnTo>
                <a:pt x="0" y="129976"/>
              </a:lnTo>
              <a:lnTo>
                <a:pt x="0" y="255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B5584-B05A-452F-98A3-2B4F039BF83C}">
      <dsp:nvSpPr>
        <dsp:cNvPr id="0" name=""/>
        <dsp:cNvSpPr/>
      </dsp:nvSpPr>
      <dsp:spPr>
        <a:xfrm>
          <a:off x="119519" y="1554120"/>
          <a:ext cx="181855" cy="306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9439"/>
              </a:lnTo>
              <a:lnTo>
                <a:pt x="181855" y="306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6DBA0-BF08-4394-B5A4-ACE036448DF4}">
      <dsp:nvSpPr>
        <dsp:cNvPr id="0" name=""/>
        <dsp:cNvSpPr/>
      </dsp:nvSpPr>
      <dsp:spPr>
        <a:xfrm>
          <a:off x="119519" y="1554120"/>
          <a:ext cx="181855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855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AE613-3E19-439F-9B21-0F68B98C75A1}">
      <dsp:nvSpPr>
        <dsp:cNvPr id="0" name=""/>
        <dsp:cNvSpPr/>
      </dsp:nvSpPr>
      <dsp:spPr>
        <a:xfrm>
          <a:off x="119519" y="1554120"/>
          <a:ext cx="181855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855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1A5F2-77C9-47B8-BC46-CD006D91DC70}">
      <dsp:nvSpPr>
        <dsp:cNvPr id="0" name=""/>
        <dsp:cNvSpPr/>
      </dsp:nvSpPr>
      <dsp:spPr>
        <a:xfrm>
          <a:off x="119519" y="1554120"/>
          <a:ext cx="181855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855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2FBA3-EB8C-4451-BE9A-06D7E7CE6524}">
      <dsp:nvSpPr>
        <dsp:cNvPr id="0" name=""/>
        <dsp:cNvSpPr/>
      </dsp:nvSpPr>
      <dsp:spPr>
        <a:xfrm>
          <a:off x="597595" y="705535"/>
          <a:ext cx="4338452" cy="250989"/>
        </a:xfrm>
        <a:custGeom>
          <a:avLst/>
          <a:gdLst/>
          <a:ahLst/>
          <a:cxnLst/>
          <a:rect l="0" t="0" r="0" b="0"/>
          <a:pathLst>
            <a:path>
              <a:moveTo>
                <a:pt x="4338452" y="0"/>
              </a:moveTo>
              <a:lnTo>
                <a:pt x="4338452" y="125494"/>
              </a:lnTo>
              <a:lnTo>
                <a:pt x="0" y="125494"/>
              </a:lnTo>
              <a:lnTo>
                <a:pt x="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5FF0-52F8-462D-A88C-0204A8616E02}">
      <dsp:nvSpPr>
        <dsp:cNvPr id="0" name=""/>
        <dsp:cNvSpPr/>
      </dsp:nvSpPr>
      <dsp:spPr>
        <a:xfrm>
          <a:off x="4338452" y="10794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</a:t>
          </a: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站服务</a:t>
          </a: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站框架</a:t>
          </a:r>
        </a:p>
      </dsp:txBody>
      <dsp:txXfrm>
        <a:off x="4367624" y="137112"/>
        <a:ext cx="1136846" cy="539251"/>
      </dsp:txXfrm>
    </dsp:sp>
    <dsp:sp modelId="{1AD6360A-1028-4877-89C9-2C2E03D144A9}">
      <dsp:nvSpPr>
        <dsp:cNvPr id="0" name=""/>
        <dsp:cNvSpPr/>
      </dsp:nvSpPr>
      <dsp:spPr>
        <a:xfrm>
          <a:off x="0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首页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29172" y="985697"/>
        <a:ext cx="1136846" cy="539251"/>
      </dsp:txXfrm>
    </dsp:sp>
    <dsp:sp modelId="{DB4639E1-F8A2-4476-B2E5-D5A9A43DD432}">
      <dsp:nvSpPr>
        <dsp:cNvPr id="0" name=""/>
        <dsp:cNvSpPr/>
      </dsp:nvSpPr>
      <dsp:spPr>
        <a:xfrm>
          <a:off x="301374" y="180511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公司简介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330546" y="1834282"/>
        <a:ext cx="1136846" cy="539251"/>
      </dsp:txXfrm>
    </dsp:sp>
    <dsp:sp modelId="{A974FC73-A41E-4021-83DE-5170D37680B4}">
      <dsp:nvSpPr>
        <dsp:cNvPr id="0" name=""/>
        <dsp:cNvSpPr/>
      </dsp:nvSpPr>
      <dsp:spPr>
        <a:xfrm>
          <a:off x="301374" y="265369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证照资质</a:t>
          </a:r>
        </a:p>
      </dsp:txBody>
      <dsp:txXfrm>
        <a:off x="330546" y="2682867"/>
        <a:ext cx="1136846" cy="539251"/>
      </dsp:txXfrm>
    </dsp:sp>
    <dsp:sp modelId="{DA3E4E5F-F87D-4105-8D3D-50BDFE02BCAF}">
      <dsp:nvSpPr>
        <dsp:cNvPr id="0" name=""/>
        <dsp:cNvSpPr/>
      </dsp:nvSpPr>
      <dsp:spPr>
        <a:xfrm>
          <a:off x="301374" y="347617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成功案例</a:t>
          </a:r>
        </a:p>
      </dsp:txBody>
      <dsp:txXfrm>
        <a:off x="330546" y="3505349"/>
        <a:ext cx="1136846" cy="539251"/>
      </dsp:txXfrm>
    </dsp:sp>
    <dsp:sp modelId="{89720380-F9BD-479B-AE8F-9F19F40B9754}">
      <dsp:nvSpPr>
        <dsp:cNvPr id="0" name=""/>
        <dsp:cNvSpPr/>
      </dsp:nvSpPr>
      <dsp:spPr>
        <a:xfrm>
          <a:off x="301374" y="432476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合作伙伴</a:t>
          </a:r>
        </a:p>
      </dsp:txBody>
      <dsp:txXfrm>
        <a:off x="330546" y="4353934"/>
        <a:ext cx="1136846" cy="539251"/>
      </dsp:txXfrm>
    </dsp:sp>
    <dsp:sp modelId="{1F161137-BDC1-48AF-8474-61DED2021635}">
      <dsp:nvSpPr>
        <dsp:cNvPr id="0" name=""/>
        <dsp:cNvSpPr/>
      </dsp:nvSpPr>
      <dsp:spPr>
        <a:xfrm>
          <a:off x="1448757" y="96100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新闻动态</a:t>
          </a:r>
        </a:p>
      </dsp:txBody>
      <dsp:txXfrm>
        <a:off x="1477929" y="990179"/>
        <a:ext cx="1136846" cy="539251"/>
      </dsp:txXfrm>
    </dsp:sp>
    <dsp:sp modelId="{AE35A8C6-4883-4741-8F81-1F5DF697A753}">
      <dsp:nvSpPr>
        <dsp:cNvPr id="0" name=""/>
        <dsp:cNvSpPr/>
      </dsp:nvSpPr>
      <dsp:spPr>
        <a:xfrm>
          <a:off x="1747554" y="177900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公司公告</a:t>
          </a:r>
        </a:p>
      </dsp:txBody>
      <dsp:txXfrm>
        <a:off x="1776726" y="1808179"/>
        <a:ext cx="1136846" cy="539251"/>
      </dsp:txXfrm>
    </dsp:sp>
    <dsp:sp modelId="{D71C6B83-C588-46D0-906E-397D581DE8AC}">
      <dsp:nvSpPr>
        <dsp:cNvPr id="0" name=""/>
        <dsp:cNvSpPr/>
      </dsp:nvSpPr>
      <dsp:spPr>
        <a:xfrm>
          <a:off x="1747554" y="262759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公司新闻</a:t>
          </a:r>
        </a:p>
      </dsp:txBody>
      <dsp:txXfrm>
        <a:off x="1776726" y="2656764"/>
        <a:ext cx="1136846" cy="539251"/>
      </dsp:txXfrm>
    </dsp:sp>
    <dsp:sp modelId="{EB5D605A-92E6-402D-B497-85E418130346}">
      <dsp:nvSpPr>
        <dsp:cNvPr id="0" name=""/>
        <dsp:cNvSpPr/>
      </dsp:nvSpPr>
      <dsp:spPr>
        <a:xfrm>
          <a:off x="1747554" y="347617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企业文化</a:t>
          </a:r>
        </a:p>
      </dsp:txBody>
      <dsp:txXfrm>
        <a:off x="1776726" y="3505349"/>
        <a:ext cx="1136846" cy="539251"/>
      </dsp:txXfrm>
    </dsp:sp>
    <dsp:sp modelId="{FDB5456E-E41A-48AE-B0E5-20C9CF9A6785}">
      <dsp:nvSpPr>
        <dsp:cNvPr id="0" name=""/>
        <dsp:cNvSpPr/>
      </dsp:nvSpPr>
      <dsp:spPr>
        <a:xfrm>
          <a:off x="2892272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解决方案</a:t>
          </a:r>
        </a:p>
      </dsp:txBody>
      <dsp:txXfrm>
        <a:off x="2921444" y="985697"/>
        <a:ext cx="1136846" cy="539251"/>
      </dsp:txXfrm>
    </dsp:sp>
    <dsp:sp modelId="{8FE57EF9-D6E7-4059-B0FD-3B800D61F535}">
      <dsp:nvSpPr>
        <dsp:cNvPr id="0" name=""/>
        <dsp:cNvSpPr/>
      </dsp:nvSpPr>
      <dsp:spPr>
        <a:xfrm>
          <a:off x="3193734" y="180511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网络设备集成解决方案</a:t>
          </a:r>
        </a:p>
      </dsp:txBody>
      <dsp:txXfrm>
        <a:off x="3222906" y="1834282"/>
        <a:ext cx="1136846" cy="539251"/>
      </dsp:txXfrm>
    </dsp:sp>
    <dsp:sp modelId="{5AC5671E-7376-4AFE-9311-85D243FA8812}">
      <dsp:nvSpPr>
        <dsp:cNvPr id="0" name=""/>
        <dsp:cNvSpPr/>
      </dsp:nvSpPr>
      <dsp:spPr>
        <a:xfrm>
          <a:off x="3193734" y="265369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视频监控解决方案</a:t>
          </a:r>
        </a:p>
      </dsp:txBody>
      <dsp:txXfrm>
        <a:off x="3222906" y="2682867"/>
        <a:ext cx="1136846" cy="539251"/>
      </dsp:txXfrm>
    </dsp:sp>
    <dsp:sp modelId="{5F617163-769B-4E1C-B9C1-616A64E9B1A7}">
      <dsp:nvSpPr>
        <dsp:cNvPr id="0" name=""/>
        <dsp:cNvSpPr/>
      </dsp:nvSpPr>
      <dsp:spPr>
        <a:xfrm>
          <a:off x="3193734" y="350228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警车视频取证解决方案</a:t>
          </a:r>
        </a:p>
      </dsp:txBody>
      <dsp:txXfrm>
        <a:off x="3222906" y="3531452"/>
        <a:ext cx="1136846" cy="539251"/>
      </dsp:txXfrm>
    </dsp:sp>
    <dsp:sp modelId="{E8FE438D-BB49-4948-BBEC-3316BADDC0F8}">
      <dsp:nvSpPr>
        <dsp:cNvPr id="0" name=""/>
        <dsp:cNvSpPr/>
      </dsp:nvSpPr>
      <dsp:spPr>
        <a:xfrm>
          <a:off x="3287390" y="44875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公车管理解决方案</a:t>
          </a:r>
        </a:p>
      </dsp:txBody>
      <dsp:txXfrm>
        <a:off x="3316562" y="4516719"/>
        <a:ext cx="1136846" cy="539251"/>
      </dsp:txXfrm>
    </dsp:sp>
    <dsp:sp modelId="{714E3C19-7F9C-C544-A38D-B6FF4567CF71}">
      <dsp:nvSpPr>
        <dsp:cNvPr id="0" name=""/>
        <dsp:cNvSpPr/>
      </dsp:nvSpPr>
      <dsp:spPr>
        <a:xfrm>
          <a:off x="3193734" y="5173347"/>
          <a:ext cx="1195190" cy="812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机房服务解决方案</a:t>
          </a:r>
          <a:endParaRPr lang="zh-CN" altLang="en-US" sz="2300" kern="1200"/>
        </a:p>
      </dsp:txBody>
      <dsp:txXfrm>
        <a:off x="3193734" y="5173347"/>
        <a:ext cx="1195190" cy="812239"/>
      </dsp:txXfrm>
    </dsp:sp>
    <dsp:sp modelId="{BD6EE11A-6151-440C-B7D5-9EE638332704}">
      <dsp:nvSpPr>
        <dsp:cNvPr id="0" name=""/>
        <dsp:cNvSpPr/>
      </dsp:nvSpPr>
      <dsp:spPr>
        <a:xfrm>
          <a:off x="4338452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配套产品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4367624" y="985697"/>
        <a:ext cx="1136846" cy="539251"/>
      </dsp:txXfrm>
    </dsp:sp>
    <dsp:sp modelId="{CB483054-0E8A-4396-BE0B-3FAB36797320}">
      <dsp:nvSpPr>
        <dsp:cNvPr id="0" name=""/>
        <dsp:cNvSpPr/>
      </dsp:nvSpPr>
      <dsp:spPr>
        <a:xfrm>
          <a:off x="4639914" y="180511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网络设备</a:t>
          </a:r>
        </a:p>
      </dsp:txBody>
      <dsp:txXfrm>
        <a:off x="4669086" y="1834282"/>
        <a:ext cx="1136846" cy="539251"/>
      </dsp:txXfrm>
    </dsp:sp>
    <dsp:sp modelId="{34214742-3638-4E5A-B2AE-72D7D111A6D5}">
      <dsp:nvSpPr>
        <dsp:cNvPr id="0" name=""/>
        <dsp:cNvSpPr/>
      </dsp:nvSpPr>
      <dsp:spPr>
        <a:xfrm>
          <a:off x="4639914" y="265369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综合布线</a:t>
          </a:r>
        </a:p>
      </dsp:txBody>
      <dsp:txXfrm>
        <a:off x="4669086" y="2682867"/>
        <a:ext cx="1136846" cy="539251"/>
      </dsp:txXfrm>
    </dsp:sp>
    <dsp:sp modelId="{AC6E3823-7F42-4B7E-9DA1-8A07DE2F4350}">
      <dsp:nvSpPr>
        <dsp:cNvPr id="0" name=""/>
        <dsp:cNvSpPr/>
      </dsp:nvSpPr>
      <dsp:spPr>
        <a:xfrm>
          <a:off x="4639914" y="350228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视频监控</a:t>
          </a:r>
        </a:p>
      </dsp:txBody>
      <dsp:txXfrm>
        <a:off x="4669086" y="3531452"/>
        <a:ext cx="1136846" cy="539251"/>
      </dsp:txXfrm>
    </dsp:sp>
    <dsp:sp modelId="{211227FA-F3C3-4087-8D88-BA9E38081738}">
      <dsp:nvSpPr>
        <dsp:cNvPr id="0" name=""/>
        <dsp:cNvSpPr/>
      </dsp:nvSpPr>
      <dsp:spPr>
        <a:xfrm>
          <a:off x="4639914" y="435086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机房相关</a:t>
          </a: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4669086" y="4380037"/>
        <a:ext cx="1136846" cy="539251"/>
      </dsp:txXfrm>
    </dsp:sp>
    <dsp:sp modelId="{9D859FAC-464B-44AE-AC04-68172202E483}">
      <dsp:nvSpPr>
        <dsp:cNvPr id="0" name=""/>
        <dsp:cNvSpPr/>
      </dsp:nvSpPr>
      <dsp:spPr>
        <a:xfrm>
          <a:off x="5784632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服务支持</a:t>
          </a:r>
        </a:p>
      </dsp:txBody>
      <dsp:txXfrm>
        <a:off x="5813804" y="985697"/>
        <a:ext cx="1136846" cy="539251"/>
      </dsp:txXfrm>
    </dsp:sp>
    <dsp:sp modelId="{D182C2DC-1D3C-43A9-961F-FB941CD9862E}">
      <dsp:nvSpPr>
        <dsp:cNvPr id="0" name=""/>
        <dsp:cNvSpPr/>
      </dsp:nvSpPr>
      <dsp:spPr>
        <a:xfrm>
          <a:off x="6086095" y="177900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kern="1200">
              <a:latin typeface="微软雅黑" pitchFamily="34" charset="-122"/>
              <a:ea typeface="微软雅黑" pitchFamily="34" charset="-122"/>
            </a:rPr>
            <a:t>联系方式</a:t>
          </a:r>
        </a:p>
      </dsp:txBody>
      <dsp:txXfrm>
        <a:off x="6115267" y="1808179"/>
        <a:ext cx="1136846" cy="539251"/>
      </dsp:txXfrm>
    </dsp:sp>
    <dsp:sp modelId="{4EEF37EF-EAE9-4D61-9C66-7D71BD581A5F}">
      <dsp:nvSpPr>
        <dsp:cNvPr id="0" name=""/>
        <dsp:cNvSpPr/>
      </dsp:nvSpPr>
      <dsp:spPr>
        <a:xfrm>
          <a:off x="6086095" y="262759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>
              <a:latin typeface="微软雅黑" pitchFamily="34" charset="-122"/>
              <a:ea typeface="微软雅黑" pitchFamily="34" charset="-122"/>
            </a:rPr>
            <a:t>业务流程</a:t>
          </a: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6115267" y="2656764"/>
        <a:ext cx="1136846" cy="539251"/>
      </dsp:txXfrm>
    </dsp:sp>
    <dsp:sp modelId="{8882B5B4-5E7A-41CE-8D71-DC18A3190B2D}">
      <dsp:nvSpPr>
        <dsp:cNvPr id="0" name=""/>
        <dsp:cNvSpPr/>
      </dsp:nvSpPr>
      <dsp:spPr>
        <a:xfrm>
          <a:off x="6086095" y="347617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方案设计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115267" y="3505349"/>
        <a:ext cx="1136846" cy="539251"/>
      </dsp:txXfrm>
    </dsp:sp>
    <dsp:sp modelId="{99F13408-F4B2-4089-866B-1F0ABBE6FAD8}">
      <dsp:nvSpPr>
        <dsp:cNvPr id="0" name=""/>
        <dsp:cNvSpPr/>
      </dsp:nvSpPr>
      <dsp:spPr>
        <a:xfrm>
          <a:off x="6086095" y="432476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物料采购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115267" y="4353934"/>
        <a:ext cx="1136846" cy="539251"/>
      </dsp:txXfrm>
    </dsp:sp>
    <dsp:sp modelId="{1ACBB5A7-6043-4B29-9E2A-EC0A07ACCD3E}">
      <dsp:nvSpPr>
        <dsp:cNvPr id="0" name=""/>
        <dsp:cNvSpPr/>
      </dsp:nvSpPr>
      <dsp:spPr>
        <a:xfrm>
          <a:off x="6086095" y="51733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项目研发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115267" y="5202519"/>
        <a:ext cx="1136846" cy="539251"/>
      </dsp:txXfrm>
    </dsp:sp>
    <dsp:sp modelId="{1D98D640-01C8-4120-82A0-E212ECD5FE47}">
      <dsp:nvSpPr>
        <dsp:cNvPr id="0" name=""/>
        <dsp:cNvSpPr/>
      </dsp:nvSpPr>
      <dsp:spPr>
        <a:xfrm>
          <a:off x="7230812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软件应用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7259984" y="985697"/>
        <a:ext cx="1136846" cy="539251"/>
      </dsp:txXfrm>
    </dsp:sp>
    <dsp:sp modelId="{BDA82C91-8E8D-4504-A0DB-575370B2A38C}">
      <dsp:nvSpPr>
        <dsp:cNvPr id="0" name=""/>
        <dsp:cNvSpPr/>
      </dsp:nvSpPr>
      <dsp:spPr>
        <a:xfrm>
          <a:off x="7532275" y="1805110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签到系统集成应用</a:t>
          </a:r>
        </a:p>
      </dsp:txBody>
      <dsp:txXfrm>
        <a:off x="7561447" y="1834282"/>
        <a:ext cx="1136846" cy="539251"/>
      </dsp:txXfrm>
    </dsp:sp>
    <dsp:sp modelId="{97BBEB69-145F-4EF5-B23B-E2F23FFAEAFF}">
      <dsp:nvSpPr>
        <dsp:cNvPr id="0" name=""/>
        <dsp:cNvSpPr/>
      </dsp:nvSpPr>
      <dsp:spPr>
        <a:xfrm>
          <a:off x="7532275" y="262759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警车取证系统集成应用</a:t>
          </a:r>
        </a:p>
      </dsp:txBody>
      <dsp:txXfrm>
        <a:off x="7561447" y="2656764"/>
        <a:ext cx="1136846" cy="539251"/>
      </dsp:txXfrm>
    </dsp:sp>
    <dsp:sp modelId="{39ECA605-F218-48BF-A3A2-013F30D64FD5}">
      <dsp:nvSpPr>
        <dsp:cNvPr id="0" name=""/>
        <dsp:cNvSpPr/>
      </dsp:nvSpPr>
      <dsp:spPr>
        <a:xfrm>
          <a:off x="7532275" y="347617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7561447" y="3505349"/>
        <a:ext cx="1136846" cy="539251"/>
      </dsp:txXfrm>
    </dsp:sp>
    <dsp:sp modelId="{59927D6B-0C28-4279-810E-8C939E1A94BD}">
      <dsp:nvSpPr>
        <dsp:cNvPr id="0" name=""/>
        <dsp:cNvSpPr/>
      </dsp:nvSpPr>
      <dsp:spPr>
        <a:xfrm>
          <a:off x="8679657" y="956525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8708829" y="985697"/>
        <a:ext cx="1136846" cy="539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当发生空间 打法简单生活</cp:lastModifiedBy>
  <cp:revision>20</cp:revision>
  <dcterms:created xsi:type="dcterms:W3CDTF">2008-09-11T17:20:00Z</dcterms:created>
  <dcterms:modified xsi:type="dcterms:W3CDTF">2016-09-19T10:35:00Z</dcterms:modified>
</cp:coreProperties>
</file>