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6069EAB9" wp14:textId="74AC66EC">
      <w:r w:rsidR="1ACEFE56">
        <w:rPr/>
        <w:t>Email to Lucas Snow</w:t>
      </w:r>
    </w:p>
    <w:p xmlns:wp14="http://schemas.microsoft.com/office/word/2010/wordml" w:rsidP="7D1B2D7C" wp14:paraId="1672B354" wp14:textId="39DF1B2B">
      <w:pPr>
        <w:pStyle w:val="Normal"/>
      </w:pPr>
      <w:r w:rsidR="1ACEFE56">
        <w:rPr/>
        <w:t xml:space="preserve"> </w:t>
      </w:r>
    </w:p>
    <w:p xmlns:wp14="http://schemas.microsoft.com/office/word/2010/wordml" w:rsidP="7D1B2D7C" wp14:paraId="27C51ABF" wp14:textId="57CD2180">
      <w:pPr>
        <w:pStyle w:val="Normal"/>
      </w:pPr>
      <w:r w:rsidR="1ACEFE56">
        <w:rPr/>
        <w:t xml:space="preserve">Dear </w:t>
      </w:r>
      <w:r w:rsidR="1ACEFE56">
        <w:rPr/>
        <w:t>Mr.</w:t>
      </w:r>
      <w:r w:rsidR="1ACEFE56">
        <w:rPr/>
        <w:t xml:space="preserve"> Snow</w:t>
      </w:r>
    </w:p>
    <w:p xmlns:wp14="http://schemas.microsoft.com/office/word/2010/wordml" w:rsidP="7D1B2D7C" wp14:paraId="378ACC4B" wp14:textId="25FF488F">
      <w:pPr>
        <w:pStyle w:val="Normal"/>
      </w:pPr>
      <w:r w:rsidR="1ACEFE56">
        <w:rPr/>
        <w:t>Greetings,</w:t>
      </w:r>
    </w:p>
    <w:p xmlns:wp14="http://schemas.microsoft.com/office/word/2010/wordml" w:rsidP="7D1B2D7C" wp14:paraId="51883ADF" wp14:textId="4D009B8B">
      <w:pPr>
        <w:pStyle w:val="Normal"/>
      </w:pPr>
      <w:r w:rsidR="1ACEFE56">
        <w:rPr/>
        <w:t xml:space="preserve">We at the SLOPE team have created a unique website for curious snow sport connoisseurs like yourself. </w:t>
      </w:r>
      <w:r w:rsidR="1ACEFE56">
        <w:rPr/>
        <w:t>We wish to create a safe and informative environment for everyone.</w:t>
      </w:r>
      <w:r w:rsidR="1ACEFE56">
        <w:rPr/>
        <w:t xml:space="preserve"> We have done this by differentiating posts by </w:t>
      </w:r>
      <w:r w:rsidR="1ACEFE56">
        <w:rPr/>
        <w:t>colour</w:t>
      </w:r>
      <w:r w:rsidR="1ACEFE56">
        <w:rPr/>
        <w:t xml:space="preserve"> correlating to the level of the </w:t>
      </w:r>
      <w:r w:rsidR="1ACEFE56">
        <w:rPr/>
        <w:t>snowboarder</w:t>
      </w:r>
      <w:r w:rsidR="1ACEFE56">
        <w:rPr/>
        <w:t xml:space="preserve"> and skier etc. We have designed the layout with light blue </w:t>
      </w:r>
      <w:r w:rsidR="1ACEFE56">
        <w:rPr/>
        <w:t>colours</w:t>
      </w:r>
      <w:r w:rsidR="1ACEFE56">
        <w:rPr/>
        <w:t xml:space="preserve"> to fit the snow theme. Alongside this we include pictures of mountaintops in the background.</w:t>
      </w:r>
    </w:p>
    <w:p xmlns:wp14="http://schemas.microsoft.com/office/word/2010/wordml" w:rsidP="7D1B2D7C" wp14:paraId="29154D9F" wp14:textId="1779F1F8">
      <w:pPr>
        <w:pStyle w:val="Normal"/>
      </w:pPr>
    </w:p>
    <w:p xmlns:wp14="http://schemas.microsoft.com/office/word/2010/wordml" w:rsidP="7D1B2D7C" wp14:paraId="024D9991" wp14:textId="482160E5">
      <w:pPr>
        <w:pStyle w:val="Normal"/>
      </w:pPr>
      <w:r w:rsidR="4E6EFDBC">
        <w:rPr/>
        <w:t>Furthermore,</w:t>
      </w:r>
      <w:r w:rsidR="0A2E8329">
        <w:rPr/>
        <w:t xml:space="preserve"> we listened to </w:t>
      </w:r>
      <w:r w:rsidR="446EA0B3">
        <w:rPr/>
        <w:t>your</w:t>
      </w:r>
      <w:r w:rsidR="0A2E8329">
        <w:rPr/>
        <w:t xml:space="preserve"> mentioning of trip </w:t>
      </w:r>
      <w:r w:rsidR="1D80075F">
        <w:rPr/>
        <w:t>inquiries,</w:t>
      </w:r>
      <w:r w:rsidR="0A2E8329">
        <w:rPr/>
        <w:t xml:space="preserve"> and we added a</w:t>
      </w:r>
      <w:r w:rsidR="3E6B6AE2">
        <w:rPr/>
        <w:t xml:space="preserve"> destination platform in the contact page along with our email for contact.</w:t>
      </w:r>
      <w:r w:rsidR="3AD842F7">
        <w:rPr/>
        <w:t xml:space="preserve"> </w:t>
      </w:r>
      <w:r w:rsidR="1ACEFE56">
        <w:rPr/>
        <w:t>We have tried to make this as suitable, as comfortable as comfortable to use by adding a drop-down menu and using different filters to change between posts. We hope that you like these ideas and get back to us as soon as possible with feedback so we can change anything that is not up to sta</w:t>
      </w:r>
      <w:r w:rsidR="1D4424FF">
        <w:rPr/>
        <w:t>ndard.</w:t>
      </w:r>
    </w:p>
    <w:p xmlns:wp14="http://schemas.microsoft.com/office/word/2010/wordml" w:rsidP="7D1B2D7C" wp14:paraId="36F6510C" wp14:textId="3F220827">
      <w:pPr>
        <w:pStyle w:val="Normal"/>
      </w:pPr>
      <w:r w:rsidR="1ACEFE56">
        <w:rPr/>
        <w:t xml:space="preserve"> </w:t>
      </w:r>
    </w:p>
    <w:p xmlns:wp14="http://schemas.microsoft.com/office/word/2010/wordml" w:rsidP="7D1B2D7C" wp14:paraId="2C078E63" wp14:textId="49D2B0A7">
      <w:pPr>
        <w:pStyle w:val="Normal"/>
      </w:pPr>
      <w:r w:rsidR="1ACEFE56">
        <w:rPr/>
        <w:t>King regards SLOPE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EB905D"/>
    <w:rsid w:val="0A2E8329"/>
    <w:rsid w:val="0D90AC38"/>
    <w:rsid w:val="13451F43"/>
    <w:rsid w:val="1ACEFE56"/>
    <w:rsid w:val="1D4424FF"/>
    <w:rsid w:val="1D80075F"/>
    <w:rsid w:val="33E4232C"/>
    <w:rsid w:val="3AD842F7"/>
    <w:rsid w:val="3E6B6AE2"/>
    <w:rsid w:val="446EA0B3"/>
    <w:rsid w:val="4E6EFDBC"/>
    <w:rsid w:val="64B50504"/>
    <w:rsid w:val="79EB905D"/>
    <w:rsid w:val="7D1B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905D"/>
  <w15:chartTrackingRefBased/>
  <w15:docId w15:val="{F3ED57F5-1062-4597-A830-BDD1D17FDF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2024-09-26T20:10:54.6582899Z</dcterms:created>
  <dcterms:modified xsi:type="dcterms:W3CDTF">2024-09-26T20:45:30.6106340Z</dcterms:modified>
  <dc:creator>C24376163 Jensen Daly</dc:creator>
  <lastModifiedBy>C24376163 Jensen Daly</lastModifiedBy>
</coreProperties>
</file>