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CE24" w14:textId="77777777" w:rsidR="00000000"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000000" w:rsidRPr="00737283" w:rsidRDefault="008B2BCC">
      <w:pPr>
        <w:widowControl w:val="0"/>
        <w:autoSpaceDE w:val="0"/>
        <w:autoSpaceDN w:val="0"/>
        <w:adjustRightInd w:val="0"/>
        <w:spacing w:line="240" w:lineRule="auto"/>
        <w:rPr>
          <w:rFonts w:ascii="Helvetica" w:hAnsi="Helvetica" w:cs="Helvetica"/>
          <w:sz w:val="24"/>
          <w:szCs w:val="24"/>
        </w:rPr>
      </w:pPr>
    </w:p>
    <w:p w14:paraId="6DFC3D5A"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000000"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000000"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w:t>
      </w:r>
      <w:r w:rsidRPr="005C4A65">
        <w:rPr>
          <w:rFonts w:ascii="Helvetica" w:hAnsi="Helvetica" w:cs="Helvetica"/>
          <w:sz w:val="24"/>
          <w:szCs w:val="24"/>
        </w:rPr>
        <w:t xml:space="preserve"> a different set of rules so if entering the players entering must follow and respect the rules of the AI or the other players controlling the land otherwise punishment is under their command.</w:t>
      </w:r>
    </w:p>
    <w:p w14:paraId="7FACC92A" w14:textId="6C5545DC" w:rsidR="00000000"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000000"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p>
    <w:p w14:paraId="629B9DBE"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SPACE:</w:t>
      </w:r>
    </w:p>
    <w:p w14:paraId="06FF6FF2" w14:textId="78275478" w:rsidR="00000000"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Dangers outside of the planets. e.g. this could be an incident within the rocket such as running out of fuel or colliding with an asteroid. Meaning </w:t>
      </w:r>
      <w:r w:rsidRPr="005C4A65">
        <w:rPr>
          <w:rFonts w:ascii="Helvetica" w:hAnsi="Helvetica" w:cs="Helvetica"/>
          <w:sz w:val="24"/>
          <w:szCs w:val="24"/>
        </w:rPr>
        <w:t>the rocket would be stranded or damaging depending on how hard, fast and big the asteroid or waste material hit the rocket.</w:t>
      </w:r>
    </w:p>
    <w:p w14:paraId="10765C4D" w14:textId="1931F6B1" w:rsidR="00000000"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000000"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000000"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000000"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000000"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p>
    <w:p w14:paraId="106B5AD2"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WORLD:</w:t>
      </w:r>
    </w:p>
    <w:p w14:paraId="0187E470" w14:textId="5EEDDA7F" w:rsidR="00000000"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000000"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w:t>
      </w:r>
      <w:r w:rsidRPr="005C4A65">
        <w:rPr>
          <w:rFonts w:ascii="Helvetica" w:hAnsi="Helvetica" w:cs="Helvetica"/>
          <w:sz w:val="24"/>
          <w:szCs w:val="24"/>
        </w:rPr>
        <w:t>o comfortably start the game.</w:t>
      </w:r>
    </w:p>
    <w:p w14:paraId="77F23008" w14:textId="573299B2" w:rsidR="00000000"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000000"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t>
      </w:r>
      <w:r w:rsidRPr="005C4A65">
        <w:rPr>
          <w:rFonts w:ascii="Helvetica" w:hAnsi="Helvetica" w:cs="Helvetica"/>
          <w:sz w:val="24"/>
          <w:szCs w:val="24"/>
        </w:rPr>
        <w:t xml:space="preserve">where in the world or plant you are on would cause the problem.  </w:t>
      </w:r>
    </w:p>
    <w:p w14:paraId="549CE3EB" w14:textId="183AF758" w:rsidR="00000000"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environments, extreme environments such as Deserts, or Antarctica, therefore only certain animals and organisms can live in these harsh environments. Players would have to be car</w:t>
      </w:r>
      <w:r w:rsidRPr="005C4A65">
        <w:rPr>
          <w:rFonts w:ascii="Helvetica" w:hAnsi="Helvetica" w:cs="Helvetica"/>
          <w:sz w:val="24"/>
          <w:szCs w:val="24"/>
        </w:rPr>
        <w:t>eful with what they mess with o</w:t>
      </w:r>
      <w:r w:rsidR="005C4A65">
        <w:rPr>
          <w:rFonts w:ascii="Helvetica" w:hAnsi="Helvetica" w:cs="Helvetica"/>
          <w:sz w:val="24"/>
          <w:szCs w:val="24"/>
        </w:rPr>
        <w:t xml:space="preserve">r </w:t>
      </w:r>
      <w:r w:rsidRPr="005C4A65">
        <w:rPr>
          <w:rFonts w:ascii="Helvetica" w:hAnsi="Helvetica" w:cs="Helvetica"/>
          <w:sz w:val="24"/>
          <w:szCs w:val="24"/>
        </w:rPr>
        <w:lastRenderedPageBreak/>
        <w:t>how the approach the environment.</w:t>
      </w:r>
    </w:p>
    <w:p w14:paraId="21E07F25" w14:textId="579935AC" w:rsidR="00000000"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2124EC26" w:rsidR="00000000"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w:t>
      </w:r>
      <w:r w:rsidRPr="005C4A65">
        <w:rPr>
          <w:rFonts w:ascii="Helvetica" w:hAnsi="Helvetica" w:cs="Helvetica"/>
          <w:sz w:val="24"/>
          <w:szCs w:val="24"/>
        </w:rPr>
        <w:t>n different countries, maybe implement the current world countries and conflicts. Change the situations like the world every update?</w:t>
      </w:r>
    </w:p>
    <w:p w14:paraId="42B15081"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p>
    <w:p w14:paraId="276A2C1F"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w:t>
      </w:r>
      <w:r w:rsidRPr="005C4A65">
        <w:rPr>
          <w:rFonts w:ascii="Helvetica" w:hAnsi="Helvetica" w:cs="Helvetica"/>
          <w:sz w:val="24"/>
          <w:szCs w:val="24"/>
        </w:rPr>
        <w:t>meltery or some form of smelting system to use the ores.</w:t>
      </w:r>
    </w:p>
    <w:p w14:paraId="08AB62D5" w14:textId="09D8B323"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w:t>
      </w:r>
      <w:r w:rsidRPr="005C4A65">
        <w:rPr>
          <w:rFonts w:ascii="Helvetica" w:hAnsi="Helvetica" w:cs="Helvetica"/>
          <w:sz w:val="24"/>
          <w:szCs w:val="24"/>
        </w:rPr>
        <w:t xml:space="preserve"> if we implement the periodic table and all the elements with our own as well the different compounds, mixtures and minerals we could make would be awesome.</w:t>
      </w:r>
    </w:p>
    <w:p w14:paraId="31FB4824" w14:textId="61B35D3C"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Fuels, fossil fuels and other types of fuels would be a really good idea, because the players mus</w:t>
      </w:r>
      <w:r w:rsidRPr="005C4A65">
        <w:rPr>
          <w:rFonts w:ascii="Helvetica" w:hAnsi="Helvetica" w:cs="Helvetica"/>
          <w:sz w:val="24"/>
          <w:szCs w:val="24"/>
        </w:rPr>
        <w:t xml:space="preserve">t power the bases, vehicles and other entities. </w:t>
      </w:r>
    </w:p>
    <w:p w14:paraId="100B60DA" w14:textId="36ABE5AB"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w:t>
      </w:r>
      <w:r w:rsidRPr="005C4A65">
        <w:rPr>
          <w:rFonts w:ascii="Helvetica" w:hAnsi="Helvetica" w:cs="Helvetica"/>
          <w:sz w:val="24"/>
          <w:szCs w:val="24"/>
        </w:rPr>
        <w:t>h a little river or the players could use the initiative to make the power or design a more effective way.</w:t>
      </w:r>
    </w:p>
    <w:p w14:paraId="55D1593E" w14:textId="2BB63689"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0C2E8C50" w:rsidR="00000000"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4DDDA524"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p>
    <w:p w14:paraId="4B1538AF"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Players:</w:t>
      </w:r>
      <w:r w:rsidRPr="00737283">
        <w:rPr>
          <w:rFonts w:ascii="Helvetica" w:hAnsi="Helvetica" w:cs="Helvetica"/>
          <w:sz w:val="24"/>
          <w:szCs w:val="24"/>
        </w:rPr>
        <w:t xml:space="preserve"> </w:t>
      </w:r>
    </w:p>
    <w:p w14:paraId="082C6CEA" w14:textId="023D97FC" w:rsidR="00000000"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2B5B1098"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8 players at most, a recommended amount would be 4. The more players the worse the hosting becomes for the person hosting and the players. </w:t>
      </w:r>
    </w:p>
    <w:p w14:paraId="754A68B9" w14:textId="5FE9A04F" w:rsidR="00000000"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Hosting via servers could be a massive potential, look at GTA servers and other servers similar to th</w:t>
      </w:r>
      <w:r w:rsidRPr="005C4A65">
        <w:rPr>
          <w:rFonts w:ascii="Helvetica" w:hAnsi="Helvetica" w:cs="Helvetica"/>
          <w:sz w:val="24"/>
          <w:szCs w:val="24"/>
        </w:rPr>
        <w:t xml:space="preserve">em. This could be a potential way forward. Play hosting would be first before probably though. </w:t>
      </w:r>
    </w:p>
    <w:p w14:paraId="42A0799E"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p>
    <w:p w14:paraId="21667858" w14:textId="77777777" w:rsidR="00000000"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7EFC02CA" w:rsidR="008B2BCC" w:rsidRPr="005C4A65"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w:t>
      </w:r>
      <w:r w:rsidRPr="005C4A65">
        <w:rPr>
          <w:rFonts w:ascii="Helvetica" w:hAnsi="Helvetica" w:cs="Helvetica"/>
          <w:sz w:val="24"/>
          <w:szCs w:val="24"/>
        </w:rPr>
        <w:t xml:space="preserv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bookmarkStart w:id="0" w:name="_GoBack"/>
      <w:bookmarkEnd w:id="0"/>
    </w:p>
    <w:sectPr w:rsidR="008B2BCC" w:rsidRPr="005C4A65">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5C4A65"/>
    <w:rsid w:val="00737283"/>
    <w:rsid w:val="008B2BCC"/>
    <w:rsid w:val="00ED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Jensen Bradley</cp:lastModifiedBy>
  <cp:revision>4</cp:revision>
  <dcterms:created xsi:type="dcterms:W3CDTF">2020-03-24T18:27:00Z</dcterms:created>
  <dcterms:modified xsi:type="dcterms:W3CDTF">2020-03-24T18:30:00Z</dcterms:modified>
</cp:coreProperties>
</file>