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1783" w14:textId="5B69E8C6" w:rsidR="002A6486" w:rsidRDefault="002A6486" w:rsidP="002A6486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Name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Jenson Christopher Halim</w:t>
      </w:r>
    </w:p>
    <w:p w14:paraId="45210017" w14:textId="6BED3119" w:rsidR="002A6486" w:rsidRDefault="002A6486" w:rsidP="002A6486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2602091892</w:t>
      </w:r>
    </w:p>
    <w:p w14:paraId="7DBF8524" w14:textId="5617DC74" w:rsidR="002A6486" w:rsidRPr="002A6486" w:rsidRDefault="002A6486" w:rsidP="002A6486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Major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Computer Science Global Class</w:t>
      </w:r>
    </w:p>
    <w:p w14:paraId="00D93691" w14:textId="4CE163D3" w:rsidR="00D51298" w:rsidRDefault="00CF5DAC">
      <w:pPr>
        <w:rPr>
          <w:lang w:val="en-US"/>
        </w:rPr>
      </w:pPr>
      <w:r>
        <w:rPr>
          <w:lang w:val="en-US"/>
        </w:rPr>
        <w:t>Additional files reference links:</w:t>
      </w:r>
    </w:p>
    <w:p w14:paraId="3356EC63" w14:textId="543FEFDC" w:rsidR="00CF5DAC" w:rsidRDefault="00CF5DAC" w:rsidP="00CF5D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Logo : </w:t>
      </w:r>
      <w:hyperlink r:id="rId8" w:history="1">
        <w:r w:rsidRPr="00CF5DAC">
          <w:rPr>
            <w:rStyle w:val="Hyperlink"/>
            <w:lang w:val="en-US"/>
          </w:rPr>
          <w:t>https://www.canva.com/design/DAFkMLZr_F8/orKa77WEKNADa3NK4vqx7g/edit?utm_content=DAFkMLZr_F8&amp;utm_campaign=designshare&amp;utm_medium=link2&amp;utm_source=sharebutton</w:t>
        </w:r>
      </w:hyperlink>
    </w:p>
    <w:p w14:paraId="7374B342" w14:textId="5C88CB8E" w:rsidR="00CF5DAC" w:rsidRDefault="00CF5DAC" w:rsidP="00CF5D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Tamiya background: </w:t>
      </w:r>
      <w:hyperlink r:id="rId9" w:history="1">
        <w:r w:rsidRPr="00CF5DAC">
          <w:rPr>
            <w:rStyle w:val="Hyperlink"/>
            <w:lang w:val="en-US"/>
          </w:rPr>
          <w:t>https://www.google.com/url?sa=i&amp;url=https%3A%2F%2Fwww.pxfuel.com%2Fen%2Fquery%3Fq%3Dtamiya&amp;psig=AOvVaw30CUYyP8SE181pH4v-UZEF&amp;ust=1686125869608000&amp;source=images&amp;cd=vfe&amp;ved=0CBEQjRxqFwoTCND-nL6arv8CFQAAAAAdAAAAABAJ</w:t>
        </w:r>
      </w:hyperlink>
    </w:p>
    <w:p w14:paraId="2597DA44" w14:textId="7A52756E" w:rsidR="00CF5DAC" w:rsidRDefault="00CF5DAC" w:rsidP="00CF5D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Tamiya Logo: </w:t>
      </w:r>
      <w:hyperlink r:id="rId10" w:history="1">
        <w:r w:rsidRPr="00FE27CC">
          <w:rPr>
            <w:rStyle w:val="Hyperlink"/>
            <w:lang w:val="en-US"/>
          </w:rPr>
          <w:t>https://www.google.com/imgres?imgurl=https%3A%2F%2Fe1.pxfuel.com%2Fdesktop-wallpaper%2F452%2F50%2Fdesktop-wallpaper-logo-tamiya-mini-4wd-thumbnail.jpg&amp;tbnid=FSjvk2T9qaU24M&amp;vet=12ahUKEwjol6e9mq7_AhUNkdgFHV0eBvsQMygNegUIARDZAQ..i&amp;imgrefurl=https%3A%2F%2Fwww.pxfuel.com%2Fen%2Fquery%3Fq%3Dtamiya&amp;docid=osVwpPrTbbNEAM&amp;w=350&amp;h=235&amp;q=tamiya%20background%20picture%20web&amp;ved=2ahUKEwjol6e9mq7_AhUNkdgFHV0eBvsQMygNegUIARDZAQ</w:t>
        </w:r>
      </w:hyperlink>
    </w:p>
    <w:p w14:paraId="4E22C57D" w14:textId="00A0C661" w:rsidR="00CF5DAC" w:rsidRDefault="00CF5DAC" w:rsidP="00CF5D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Bandai Logo:</w:t>
      </w:r>
      <w:hyperlink r:id="rId11" w:history="1">
        <w:r w:rsidRPr="00CF5DAC">
          <w:rPr>
            <w:rStyle w:val="Hyperlink"/>
            <w:lang w:val="en-US"/>
          </w:rPr>
          <w:t>https://www.google.com/imgres?imgurl=https%3A%2F%2Fupload.wikimedia.org%2Fwikipedia%2Fcommons%2F0%2F0f%2FBANDAI_logo.png&amp;tbnid=FVqcORi4m5QLTM&amp;vet=12ahUKEwjty8H8mq7_AhVhg2MGHXPWDkoQMygAegUIARDUAQ..i&amp;imgrefurl=https%3A%2F%2Fcommons.wikimedia.org%2Fwiki%2FFile%3ABANDAI_logo.png&amp;docid=snHxIncvEoon9M&amp;w=1013&amp;h=1024&amp;q=bandai%20logo&amp;ved=2ahUKEwjty8H8mq7_AhVhg2MGHXPWDkoQMygAegUIARDUAQ</w:t>
        </w:r>
      </w:hyperlink>
    </w:p>
    <w:p w14:paraId="669E3FD6" w14:textId="54FCA1A6" w:rsidR="00CF5DAC" w:rsidRDefault="00CF5DAC" w:rsidP="00CF5D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 GT Logo: </w:t>
      </w:r>
      <w:hyperlink r:id="rId12" w:history="1">
        <w:r w:rsidRPr="00CF5DAC">
          <w:rPr>
            <w:rStyle w:val="Hyperlink"/>
            <w:lang w:val="en-US"/>
          </w:rPr>
          <w:t>https://www.google.com/imgres?imgurl=https%3A%2F%2Fwww.static-src.com%2Fwcsstore%2FIndraprastha%2Fimages%2Fbrandlogo%2F%2FBRD-69880%2Fminigt-logo.png&amp;tbnid=LqFursUYEAWUEM&amp;vet=12ahUKEwjktKOPm67_AhWJk9gFHcvoAb0QMygDegUIARDBAQ..i&amp;imgrefurl=https%3A%2F%2Fwww.blibli.com%2Fbrand%2Fminigt&amp;docid=3Sk_N1NgCC64UM&amp;w=259&amp;h=194&amp;q=mini%20gt%20logo&amp;ved=2ahUKEwjktKOPm67_AhWJk9gFHcvoAb0QMygDegUIARDBAQ</w:t>
        </w:r>
      </w:hyperlink>
    </w:p>
    <w:p w14:paraId="709CB574" w14:textId="0D12BCD7" w:rsidR="00CF5DAC" w:rsidRDefault="00CF5DAC" w:rsidP="00CF5D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Tamiya Picture:</w:t>
      </w:r>
    </w:p>
    <w:p w14:paraId="037EADCB" w14:textId="04C1343A" w:rsidR="00CF5DAC" w:rsidRDefault="00000000" w:rsidP="00CF5DAC">
      <w:pPr>
        <w:pStyle w:val="ListParagraph"/>
        <w:numPr>
          <w:ilvl w:val="0"/>
          <w:numId w:val="3"/>
        </w:numPr>
        <w:rPr>
          <w:lang w:val="en-US"/>
        </w:rPr>
      </w:pPr>
      <w:hyperlink r:id="rId13" w:history="1">
        <w:r w:rsidR="00CF5DAC" w:rsidRPr="00CF5DAC">
          <w:rPr>
            <w:rStyle w:val="Hyperlink"/>
            <w:lang w:val="en-US"/>
          </w:rPr>
          <w:t>https://www.google.com/imgres?imgurl=https%3A%2F%2Fimages.tokopedia.net%2Fimg%2Fcache%2F250-square%2FhDjmkQ%2F2023%2F5%2F6%2F38798bb4-a236-4aee-ab1a-d6417ad3797d.jpg&amp;tbnid=_09Dr0uGB__xmM&amp;vet=12ahUKEwiC7fDAm67_AhWDmeYKHUvyC2MQMygmegUIARCBAg..i&amp;imgrefurl=https%3A%2F%2Fwww.tokopedia.com%2Funicorntoys%2Ftamiya-mini-4wd-great-blast-sonic-ar-chassis-original%3Futm_source%3Dgoogle%26utm_medium%3Dorganic%26utm_campaign%3Dpdp-seo&amp;docid=rZ7MqRC0Jz1XvM&amp;w=250&amp;h=250&amp;q=tamiya%20unicorn&amp;ved=2ahUKEwiC7fDAm67_AhWDmeYKHUvyC2MQMygmegUIARCBAg</w:t>
        </w:r>
      </w:hyperlink>
    </w:p>
    <w:p w14:paraId="4A193976" w14:textId="06893514" w:rsidR="00CF5DAC" w:rsidRDefault="00000000" w:rsidP="00CF5DAC">
      <w:pPr>
        <w:pStyle w:val="ListParagraph"/>
        <w:numPr>
          <w:ilvl w:val="0"/>
          <w:numId w:val="3"/>
        </w:numPr>
        <w:rPr>
          <w:lang w:val="en-US"/>
        </w:rPr>
      </w:pPr>
      <w:hyperlink r:id="rId14" w:history="1">
        <w:r w:rsidR="00CF5DAC" w:rsidRPr="00CF5DAC">
          <w:rPr>
            <w:rStyle w:val="Hyperlink"/>
            <w:lang w:val="en-US"/>
          </w:rPr>
          <w:t>https://www.google.com/imgres?imgurl=https%3A%2F%2Fimages.tokopedia.net%2Fimg%2Fcache%2F700%2FVqbcmM%2F2022%2F1%2F11%2F71dbd497-dae1-4a13-870f-b3b1c688eddb.jpg.webp&amp;tbnid=4ruHTXX6PLottM&amp;vet=12ahUKEwi0lI3Xm67_AhU0k9gFHYk</w:t>
        </w:r>
        <w:r w:rsidR="00CF5DAC" w:rsidRPr="00CF5DAC">
          <w:rPr>
            <w:rStyle w:val="Hyperlink"/>
            <w:lang w:val="en-US"/>
          </w:rPr>
          <w:lastRenderedPageBreak/>
          <w:t>rACoQMygAegUIARCuAQ..i&amp;imgrefurl=https%3A%2F%2Fwww.tokopedia.com%2Fbeavraksio%2Ftamiya-mini-4wd-penguin-racer-vz-chassis-95570%3Futm_source%3Dgoogle%26utm_medium%3Dorganic%26utm_campaign%3Dpdp-seo&amp;docid=a-JDCpJQhR0-pM&amp;w=670&amp;h=522&amp;q=Tamiya%20mini%204wd%20penguin%20racer%20(vz-chassis)&amp;ved=2ahUKEwi0lI3Xm67_AhU0k9gFHYkrACoQMygAegUIARCuAQ</w:t>
        </w:r>
      </w:hyperlink>
    </w:p>
    <w:p w14:paraId="3DE24929" w14:textId="0621C501" w:rsidR="00CF5DAC" w:rsidRDefault="00000000" w:rsidP="00CF5DAC">
      <w:pPr>
        <w:pStyle w:val="ListParagraph"/>
        <w:numPr>
          <w:ilvl w:val="0"/>
          <w:numId w:val="3"/>
        </w:numPr>
        <w:rPr>
          <w:lang w:val="en-US"/>
        </w:rPr>
      </w:pPr>
      <w:hyperlink r:id="rId15" w:history="1">
        <w:r w:rsidR="00CF5DAC" w:rsidRPr="00CF5DAC">
          <w:rPr>
            <w:rStyle w:val="Hyperlink"/>
            <w:lang w:val="en-US"/>
          </w:rPr>
          <w:t>https://www.google.com/imgres?imgurl=https%3A%2F%2Fwww.tamiya.com%2Fenglish%2Fproducts%2F95625%2Ftop.jpg&amp;tbnid=ca8DmOVibFb6AM&amp;vet=12ahUKEwiQxLTim67_AhXcObcAHbjvAsMQMygBegUIARCjAQ..i&amp;imgrefurl=https%3A%2F%2Fwww.tamiya.com%2Fenglish%2Fproducts%2F95625%2Findex.htm&amp;docid=1CoIbgYLWISDyM&amp;w=1000&amp;h=750&amp;q=Tamiya%20Mini%204WD%20Dash%20No.%20001%20Great%20Emperor%20Special%20Kit%2095625&amp;ved=2ahUKEwiQxLTim67_AhXcObcAHbjvAsMQMygBegUIARCjAQ</w:t>
        </w:r>
      </w:hyperlink>
    </w:p>
    <w:p w14:paraId="27BC0F1B" w14:textId="5A34DDB9" w:rsidR="002A6486" w:rsidRDefault="00000000" w:rsidP="00CF5DAC">
      <w:pPr>
        <w:pStyle w:val="ListParagraph"/>
        <w:numPr>
          <w:ilvl w:val="0"/>
          <w:numId w:val="3"/>
        </w:numPr>
        <w:rPr>
          <w:lang w:val="en-US"/>
        </w:rPr>
      </w:pPr>
      <w:hyperlink r:id="rId16" w:history="1">
        <w:r w:rsidR="002A6486" w:rsidRPr="002A6486">
          <w:rPr>
            <w:rStyle w:val="Hyperlink"/>
            <w:lang w:val="en-US"/>
          </w:rPr>
          <w:t>https://www.google.com/imgres?imgurl=https%3A%2F%2Fimages.tokopedia.net%2Fimg%2Fcache%2F700%2FVqbcmM%2F2021%2F11%2F14%2F144751ea-16f4-4af1-99a4-1c9a288dd3ca.jpg&amp;tbnid=A0jKneK9VfJ_mM&amp;vet=12ahUKEwi194rvm67_AhVnA7cAHRONCXEQMygBegUIARCZAQ..i&amp;imgrefurl=https%3A%2F%2Fwww.tokopedia.com%2Fyatami99%2Ftamiya-magnum-saber-premium-super-ii-chassis-item-19431&amp;docid=DOlxoR_QKAdLnM&amp;w=700&amp;h=700&amp;q=Tamiya%20mini%204wd%20magnum%20saber%20(super%20ii%20chassis)%20%23ta19431&amp;ved=2ahUKEwi194rvm67_AhVnA7cAHRONCXEQMygBegUIARCZAQ</w:t>
        </w:r>
      </w:hyperlink>
    </w:p>
    <w:p w14:paraId="3C3FEA6B" w14:textId="5F651DF9" w:rsidR="002A6486" w:rsidRDefault="00000000" w:rsidP="00CF5DAC">
      <w:pPr>
        <w:pStyle w:val="ListParagraph"/>
        <w:numPr>
          <w:ilvl w:val="0"/>
          <w:numId w:val="3"/>
        </w:numPr>
        <w:rPr>
          <w:lang w:val="en-US"/>
        </w:rPr>
      </w:pPr>
      <w:hyperlink r:id="rId17" w:history="1">
        <w:r w:rsidR="002A6486" w:rsidRPr="002A6486">
          <w:rPr>
            <w:rStyle w:val="Hyperlink"/>
            <w:lang w:val="en-US"/>
          </w:rPr>
          <w:t>https://www.google.com/imgres?imgurl=https%3A%2F%2Fwww.tamiya.com%2Fenglish%2Fproducts%2F47484%2Ftop.jpg&amp;tbnid=Xbia6G9DsUAYUM&amp;vet=12ahUKEwjT3KD_m67_AhVpHbcAHTITDREQMygAegUIARDDAQ..i&amp;imgrefurl=https%3A%2F%2Fwww.tamiya.com%2Fenglish%2Fproducts%2F47484%2Findex.htm&amp;docid=IVJ28D6ShfftxM&amp;w=1000&amp;h=750&amp;q=Tamiya%20Mercedes-Benz%20C11%201990&amp;ved=2ahUKEwjT3KD_m67_AhVpHbcAHTITDREQMygAegUIARDDAQ</w:t>
        </w:r>
      </w:hyperlink>
    </w:p>
    <w:p w14:paraId="1E5D1C27" w14:textId="1C6181F2" w:rsidR="002A6486" w:rsidRDefault="002A6486" w:rsidP="002A6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Bandai picture: </w:t>
      </w:r>
    </w:p>
    <w:p w14:paraId="455D865C" w14:textId="543C1F7E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18" w:history="1">
        <w:r w:rsidR="002A6486" w:rsidRPr="002A6486">
          <w:rPr>
            <w:rStyle w:val="Hyperlink"/>
            <w:lang w:val="en-US"/>
          </w:rPr>
          <w:t>https://www.google.com/imgres?imgurl=https%3A%2F%2Fcf.shopee.co.id%2Ffile%2F522c9c5882baad5cbf34efa14019dfe7&amp;tbnid=b9UMT2KfAnQCcM&amp;vet=12ahUKEwjOpOyRnK7_AhWukNgFHQs0Bw0QMygdegUIARCCAg..i&amp;imgrefurl=https%3A%2F%2Fshopee.co.id%2FShf-Pacman-Pac-Man-Bandai-Action-Figure-Pac-Man-Af4624-i.550809410.13021564583&amp;docid=n9uzY7i-2G5NaM&amp;w=851&amp;h=851&amp;q=bandai%20Pac-Man&amp;ved=2ahUKEwjOpOyRnK7_AhWukNgFHQs0Bw0QMygdegUIARCCAg</w:t>
        </w:r>
      </w:hyperlink>
    </w:p>
    <w:p w14:paraId="4FEBCDC1" w14:textId="08D180F5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19" w:history="1">
        <w:r w:rsidR="002A6486" w:rsidRPr="002A6486">
          <w:rPr>
            <w:rStyle w:val="Hyperlink"/>
            <w:lang w:val="en-US"/>
          </w:rPr>
          <w:t>https://www.google.com/imgres?imgurl=https%3A%2F%2Fgundammit.files.wordpress.com%2F2022%2F11%2Fstrike_freedom_mgex_00a.jpg&amp;tbnid=2hVFpYJ3p6e7YM&amp;vet=12ahUKEwiI_pbGnK7_AhWThdgFHbMfAnQQMygjegUIARCKAg..i&amp;imgrefurl=https%3A%2F%2Fgundammit.wordpress.com%2F2022%2F11%2F22%2F1-100-mgex-strike-freedom-bandai-revving-it-up%2F&amp;docid=q6kDTB15_dlJRM&amp;w=549&amp;h=681&amp;q=Bandai%20Gundam%20MGEX%201%2F100%20Strike%20Freedom&amp;ved=2ahUKEwiI_pbGnK7_AhWThdgFHbMfAnQQMygjegUIARCKAg</w:t>
        </w:r>
      </w:hyperlink>
    </w:p>
    <w:p w14:paraId="6A142A9F" w14:textId="6D477750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20" w:history="1">
        <w:r w:rsidR="002A6486" w:rsidRPr="002A6486">
          <w:rPr>
            <w:rStyle w:val="Hyperlink"/>
            <w:lang w:val="en-US"/>
          </w:rPr>
          <w:t>https://www.google.com/imgres?imgurl=https%3A%2F%2Ftoysonejapan.com%2Fcdn%2Fshop%2Fproducts%2Fs-l1600_1_7bc13737-0d5d-4cb6-b33c-1097f27e786b_700x700.jpg%3Fv%3D1680846685&amp;tbnid=vUP18H3B9KLA0M&amp;vet=12ahUKEwiXjfrQnK7_AhUSKrcAHXbMDBsQMygTegUIARDkAQ..i&amp;imgrefurl=https%3A%2F%2Ftoysonejapan.com%2Fproducts%2Fbandai-chogokin-rx-93ff-%25CE%25BDgundam-action-figure-japan-official&amp;docid=uC5nngptqPd8KM&amp;w=700&amp;h=700&amp;q=BANDAI%20Chogokin%20RX-</w:t>
        </w:r>
        <w:r w:rsidR="002A6486" w:rsidRPr="002A6486">
          <w:rPr>
            <w:rStyle w:val="Hyperlink"/>
            <w:lang w:val="en-US"/>
          </w:rPr>
          <w:lastRenderedPageBreak/>
          <w:t>93ffv%20GUNDAM%20Action%20Figure&amp;ved=2ahUKEwiXjfrQnK7_AhUSKrcAHXbMDBsQMygTegUIARDkAQ</w:t>
        </w:r>
      </w:hyperlink>
    </w:p>
    <w:p w14:paraId="7DB6C83A" w14:textId="6B850CEB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21" w:history="1">
        <w:r w:rsidR="002A6486" w:rsidRPr="002A6486">
          <w:rPr>
            <w:rStyle w:val="Hyperlink"/>
            <w:lang w:val="en-US"/>
          </w:rPr>
          <w:t>https://www.google.com/imgres?imgurl=https%3A%2F%2Fimages.tokopedia.net%2Fimg%2Fcache%2F700%2FVqbcmM%2F2022%2F7%2F23%2F1d25783b-88b4-4981-b888-baec1187f6a9.jpg&amp;tbnid=i5WVUfAgcXCelM&amp;vet=12ahUKEwjQjsHenK7_AhVZMbcAHXrRBBwQMygAegUIARCfAQ..i&amp;imgrefurl=https%3A%2F%2Fwww.tokopedia.com%2Fgunplatown%2Fbandai-mobility-joint-gundam-vol-3-po-dp50%3Futm_source%3Dgoogle%26utm_medium%3Dorganic%26utm_campaign%3Dpdp-seo&amp;docid=7t5pHv9Nkw_qgM&amp;w=700&amp;h=700&amp;q=Bandai%20Gundam%20Mobility%20Joint%20Gundam%2003%208%20Pack%20Complete%20Set&amp;ved=2ahUKEwjQjsHenK7_AhVZMbcAHXrRBBwQMygAegUIARCfAQ</w:t>
        </w:r>
      </w:hyperlink>
    </w:p>
    <w:p w14:paraId="39044F8A" w14:textId="16498208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22" w:history="1">
        <w:r w:rsidR="002A6486" w:rsidRPr="002A6486">
          <w:rPr>
            <w:rStyle w:val="Hyperlink"/>
            <w:lang w:val="en-US"/>
          </w:rPr>
          <w:t>https://www.google.com/imgres?imgurl=https%3A%2F%2Fm.media-amazon.com%2Fimages%2FI%2F81WIRwpaUNS.jpg&amp;tbnid=H7oyp8ohIY7HsM&amp;vet=12ahUKEwjLi5fmnK7_AhXIMrcAHUWIDSsQMygEegUIARDOAQ..i&amp;imgrefurl=https%3A%2F%2Fwww.amazon.com%2FTamashi-Nations-Tech-Avengers-S-H-Figuarts%2Fdp%2FB09885ZR9H&amp;docid=WJ7jpqtOex1qaM&amp;w=1647&amp;h=2560&amp;q=S.H.Figuarts%20Iron%20Man%20(Take%20On%20Avengers)&amp;ved=2ahUKEwjLi5fmnK7_AhXIMrcAHUWIDSsQMygEegUIARDOAQ</w:t>
        </w:r>
      </w:hyperlink>
    </w:p>
    <w:p w14:paraId="45D714EA" w14:textId="677E1581" w:rsidR="002A6486" w:rsidRDefault="002A6486" w:rsidP="002A6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 GT product Picture:</w:t>
      </w:r>
    </w:p>
    <w:p w14:paraId="4478C105" w14:textId="7E4F0D81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23" w:history="1">
        <w:r w:rsidR="002A6486" w:rsidRPr="00FE27CC">
          <w:rPr>
            <w:rStyle w:val="Hyperlink"/>
            <w:lang w:val="en-US"/>
          </w:rPr>
          <w:t>https://www.google.com/imgres?imgurl=https%3A%2F%2Fcf.shopee.co.id%2Ffile%2Fe6275d94cd354ac26a7892f66cd94097&amp;tbnid=NYwABQlbk0aulM&amp;vet=12ahUKEwjRsLyBna7_AhUTB7cAHdTBDaUQMygMegUIARDeAQ..i&amp;imgrefurl=https%3A%2F%2Fshopee.co.id%2FMinigt-Mgt00068-Skala-1-64-Liberty-Walk-Nissan-GTR-R35-Warna-putih-i.50336642.14108152015&amp;docid=05li6hyCYbrNSM&amp;w=800&amp;h=800&amp;q=mini%20gt%20liberty%20walk&amp;ved=2ahUKEwjRsLyBna7_AhUTB7cAHdTBDaUQMygMegUIARDeAQ</w:t>
        </w:r>
      </w:hyperlink>
    </w:p>
    <w:p w14:paraId="25FAE1BE" w14:textId="3AB65F20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24" w:history="1">
        <w:r w:rsidR="002A6486" w:rsidRPr="00FE27CC">
          <w:rPr>
            <w:rStyle w:val="Hyperlink"/>
            <w:lang w:val="en-US"/>
          </w:rPr>
          <w:t>https://www.google.com/imgres?imgurl=http%3A%2F%2Fminigt.com%2Fupload%2Fproducts_gif%2Fproduct_pic_big%2F1644823268_409359.JPG&amp;tbnid=08QwKqwEIe5vBM&amp;vet=12ahUKEwirxbiUna7_AhXB83MBHQufCPMQMygEegUIARC_AQ..i&amp;imgrefurl=http%3A%2F%2Fminigt.com%2Fproduct-detail.php%3Fv_by%3Dfkind%26v_key%3D92%26pd%3D409&amp;docid=b0AMGcUBCkytFM&amp;w=900&amp;h=600&amp;q=Mini%20GT%20MiniGT%20Ford%20GT%20MK%20II%20%23002%20Blue&amp;ved=2ahUKEwirxbiUna7_AhXB83MBHQufCPMQMygEegUIARC_AQ</w:t>
        </w:r>
      </w:hyperlink>
    </w:p>
    <w:p w14:paraId="1F25823B" w14:textId="02C36EA0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25" w:history="1">
        <w:r w:rsidR="002A6486" w:rsidRPr="00FE27CC">
          <w:rPr>
            <w:rStyle w:val="Hyperlink"/>
            <w:lang w:val="en-US"/>
          </w:rPr>
          <w:t>https://www.google.com/imgres?imgurl=http%3A%2F%2Fcdn.shopify.com%2Fs%2Ffiles%2F1%2F0045%2F2680%2F0965%2Fproducts%2F241847335_1545313385815290_347636956530004213_n.jpg%3Fv%3D1632445837&amp;tbnid=JOsxlJfeUELT4M&amp;vet=12ahUKEwi_q7Kcna7_AhXS6nMBHTpuA-UQMygBegUIARCvAQ..i&amp;imgrefurl=https%3A%2F%2Fdiecasttoyzsg.com%2Fproducts%2Fpre-order-mini-gt-293-world-wide-ford-gt-mk-ii-2019-pebble-beach-concours-delegance-limited-edition&amp;docid=DJU3HxeszIjhrM&amp;w=467&amp;h=312&amp;q=MINIGT%20-%20293%20-%20Ford%20GT%20Mk%20II%202019&amp;ved=2ahUKEwi_q7Kcna7_AhXS6nMBHTpuA-UQMygBegUIARCvAQ</w:t>
        </w:r>
      </w:hyperlink>
    </w:p>
    <w:p w14:paraId="1E44AB9D" w14:textId="5067498A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26" w:history="1">
        <w:r w:rsidR="002A6486" w:rsidRPr="00FE27CC">
          <w:rPr>
            <w:rStyle w:val="Hyperlink"/>
            <w:lang w:val="en-US"/>
          </w:rPr>
          <w:t>https://www.google.com/imgres?imgurl=https%3A%2F%2Fae01.alicdn.com%2Fkf%2FS0df2b0b862bf44b7806a2cb34fd6f5553%2FMINI-GT-1-64-Bugatti-Vision-Gran-Turismo-Yellow-LHD-Diecast-Model-Mobil.jpg&amp;tbnid=ZEblk84EcBQ-xM&amp;vet=12ahUKEwiAgoaina7_AhW-_XMBHS9KCAoQMygDegUIARDDAQ..i&amp;imgrefurl=https%3A%2F%2Fid.aliexpress.com%2Fitem%2F1005003955675002.html&amp;docid=ptFahj1m_Vk9aM&amp;w=800&amp;h=533&amp;q=Mini%20GT%201%2F64%20Bugatti%20Vision%20Gran%20Turismo%20Yellow&amp;ved=2ahUKEwiAgoaina7_AhW-_XMBHS9KCAoQMygDegUIARDDAQ</w:t>
        </w:r>
      </w:hyperlink>
    </w:p>
    <w:p w14:paraId="1FE806F0" w14:textId="2DBB244F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27" w:history="1">
        <w:r w:rsidR="002A6486" w:rsidRPr="00FE27CC">
          <w:rPr>
            <w:rStyle w:val="Hyperlink"/>
            <w:lang w:val="en-US"/>
          </w:rPr>
          <w:t>https://www.google.com/imgres?imgurl=https%3A%2F%2Fi.ebayimg.com%2Fimages%2Fg%2FC5EAAOSwlNtjyxg6%2Fs-l1600.png&amp;tbnid=tW6VRiPq-N36HM&amp;vet=12ahUKEwiB27Stna7_AhXPktgFHd9iBc8QMygHegUIARDDAQ..i&amp;imgrefurl=https%3A%2F%2Fwww.ebay.com%2Fitm%2F155369958391&amp;docid=94OyH1LQAQwXQM&amp;w=1600&amp;h=1190&amp;q=Mini%20GT%20BMW%20M4%20M-Performance%20(G82)%20Alpine&amp;ved=2ahUKEwiB27Stna7_AhXPktgFHd9iBc8QMygHegUIARDDAQ</w:t>
        </w:r>
      </w:hyperlink>
    </w:p>
    <w:p w14:paraId="098AA81B" w14:textId="75D954FD" w:rsidR="002A6486" w:rsidRDefault="002A6486" w:rsidP="002A6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Mattel Product Picture: </w:t>
      </w:r>
    </w:p>
    <w:p w14:paraId="2F91BBB3" w14:textId="76B09B4D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28" w:history="1">
        <w:r w:rsidR="002A6486" w:rsidRPr="00FE27CC">
          <w:rPr>
            <w:rStyle w:val="Hyperlink"/>
            <w:lang w:val="en-US"/>
          </w:rPr>
          <w:t>https://www.google.com/imgres?imgurl=https%3A%2F%2Fi5.walmartimages.ca%2Fimages%2FEnlarge%2F320%2F918%2F6000205320918.jpg&amp;tbnid=SoRbdFZ3Nd9zWM&amp;vet=12ahUKEwiS_97Bna7_AhXX1XMBHcK_CtcQMygFegUIARDJAQ..i&amp;imgrefurl=https%3A%2F%2Fwww.walmart.ca%2Fen%2Fip%2Fhot-wheels-car-culture-team-transport-custom-70-horizon-hauler-vehicle-multi%2F6000205305771&amp;docid=ujBhkJK28Iu4nM&amp;w=1500&amp;h=833&amp;q=Hot%20Wheels%20Legends%20Team%20Transport%20Truck%20%26%20Race%20Car&amp;ved=2ahUKEwiS_97Bna7_AhXX1XMBHcK_CtcQMygFegUIARDJAQ</w:t>
        </w:r>
      </w:hyperlink>
    </w:p>
    <w:p w14:paraId="3EB21E68" w14:textId="504C16E5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29" w:history="1">
        <w:r w:rsidR="002A6486" w:rsidRPr="00FE27CC">
          <w:rPr>
            <w:rStyle w:val="Hyperlink"/>
            <w:lang w:val="en-US"/>
          </w:rPr>
          <w:t>https://www.google.com/url?sa=i&amp;url=https%3A%2F%2Fwww.bigw.com.au%2Fproduct%2Fhot-wheels-remote-control-monster-truck-tiger-shark%2Fp%2F238477&amp;psig=AOvVaw1ZAdFy7jwQkDlh-QDnjXj0&amp;ust=1686126720097000&amp;source=images&amp;cd=vfe&amp;ved=0CBEQjRxqFwoTCJD41tOdrv8CFQAAAAAdAAAAABAE</w:t>
        </w:r>
      </w:hyperlink>
    </w:p>
    <w:p w14:paraId="7CCFC3AD" w14:textId="38F5168D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30" w:history="1">
        <w:r w:rsidR="002A6486" w:rsidRPr="00FE27CC">
          <w:rPr>
            <w:rStyle w:val="Hyperlink"/>
            <w:lang w:val="en-US"/>
          </w:rPr>
          <w:t>https://www.google.com/imgres?imgurl=https%3A%2F%2Fm.media-amazon.com%2Fimages%2FI%2F81ts2gpeMaL.jpg&amp;tbnid=vPR2tkIkQrPL1M&amp;vet=12ahUKEwiE6Z35na7_AhW-NrcAHbXuBmYQMygAegUIARCQAQ..i&amp;imgrefurl=https%3A%2F%2Fwww.amazon.com%2FHot-Wheels-36-Car-Pack%2Fdp%2FB08LDSVP9N&amp;docid=qPcR3ZqgStNoWM&amp;w=1991&amp;h=1854&amp;q=Hot%20Wheels%20Multi-Pack%20Of%2036%20Modern%20%26%20Classic%20Hot%20Wheels%20Vehicles&amp;ved=2ahUKEwiE6Z35na7_AhW-NrcAHbXuBmYQMygAegUIARCQAQ</w:t>
        </w:r>
      </w:hyperlink>
    </w:p>
    <w:p w14:paraId="5B894884" w14:textId="535149BD" w:rsidR="002A6486" w:rsidRDefault="00000000" w:rsidP="002A6486">
      <w:pPr>
        <w:pStyle w:val="ListParagraph"/>
        <w:numPr>
          <w:ilvl w:val="0"/>
          <w:numId w:val="3"/>
        </w:numPr>
        <w:rPr>
          <w:lang w:val="en-US"/>
        </w:rPr>
      </w:pPr>
      <w:hyperlink r:id="rId31" w:history="1">
        <w:r w:rsidR="002A6486" w:rsidRPr="00FE27CC">
          <w:rPr>
            <w:rStyle w:val="Hyperlink"/>
            <w:lang w:val="en-US"/>
          </w:rPr>
          <w:t>https://www.google.com/imgres?imgurl=https%3A%2F%2Fm.media-amazon.com%2Fimages%2FI%2F81mMZf0XtHL.jpg&amp;tbnid=WCtYRoaORMfDJM&amp;vet=12ahUKEwj-s8T_na7_AhWrMbcAHdyaDqAQMygAegUIARC5AQ..i&amp;imgrefurl=https%3A%2F%2Fwww.amazon.com%2FHot-Wheels-Monster-Doubles-Trucks%2Fdp%2FB07F6ZBW52&amp;docid=aD-lelKK8pxsUM&amp;w=1832&amp;h=1890&amp;q=Hot%20Wheels%20Monster%20Trucks%201%3A64%20Scale%202-Packs&amp;ved=2ahUKEwj-s8T_na7_AhWrMbcAHdyaDqAQMygAegUIARC5AQ</w:t>
        </w:r>
      </w:hyperlink>
    </w:p>
    <w:p w14:paraId="2DE1B22F" w14:textId="79B78EC7" w:rsidR="002A6486" w:rsidRDefault="000C0374" w:rsidP="000C03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Gallery Page Picture : </w:t>
      </w:r>
    </w:p>
    <w:p w14:paraId="79A829B0" w14:textId="3219B88A" w:rsidR="000C0374" w:rsidRDefault="00000000" w:rsidP="000C0374">
      <w:pPr>
        <w:pStyle w:val="ListParagraph"/>
        <w:numPr>
          <w:ilvl w:val="0"/>
          <w:numId w:val="3"/>
        </w:numPr>
        <w:rPr>
          <w:lang w:val="en-US"/>
        </w:rPr>
      </w:pPr>
      <w:hyperlink r:id="rId32" w:history="1">
        <w:r w:rsidR="000C0374" w:rsidRPr="00FE27CC">
          <w:rPr>
            <w:rStyle w:val="Hyperlink"/>
            <w:lang w:val="en-US"/>
          </w:rPr>
          <w:t>https://unsplash.com/s/photos/store</w:t>
        </w:r>
      </w:hyperlink>
    </w:p>
    <w:p w14:paraId="0B35B06B" w14:textId="7FE4DD29" w:rsidR="000C0374" w:rsidRDefault="000C0374" w:rsidP="000C03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Page Picture :</w:t>
      </w:r>
    </w:p>
    <w:p w14:paraId="0D7A458A" w14:textId="29990B49" w:rsidR="000C0374" w:rsidRDefault="00000000" w:rsidP="000C0374">
      <w:pPr>
        <w:pStyle w:val="ListParagraph"/>
        <w:numPr>
          <w:ilvl w:val="0"/>
          <w:numId w:val="3"/>
        </w:numPr>
        <w:rPr>
          <w:lang w:val="en-US"/>
        </w:rPr>
      </w:pPr>
      <w:hyperlink r:id="rId33" w:history="1">
        <w:r w:rsidR="000C0374" w:rsidRPr="00FE27CC">
          <w:rPr>
            <w:rStyle w:val="Hyperlink"/>
            <w:lang w:val="en-US"/>
          </w:rPr>
          <w:t>https://www.google.com/imgres?imgurl=https%3A%2F%2Fimages.tokopedia.net%2Fimg%2Fcache%2F700%2FVqbcmM%2F2020%2F11%2F4%2F38a59b06-82bb-42c6-936e-8618894211af.jpg&amp;tbnid=bdN0Su4RsINGCM&amp;vet=12ahUKEwiq5Oiynq7_AhUoK7cAHdDBASoQMygAegUIARCfAQ..i&amp;imgrefurl=https%3A%2F%2Fwww.tokopedia.com%2Fjollyjocker%2Fdiscount-rep-tamiya-18025-dash-1-emperor-anime-version-black-window-bubble&amp;docid=6VUSpRmK3jk9QM&amp;w=700&amp;h=700&amp;itg=1&amp;q=TAMIYA%2018025%20DASH%201%20EMPEROR%20ANIME%20VERSION%20(BLACK%20WINDOW)%20SALE!&amp;ved=2ahUKEwiq5Oiynq7_AhUoK7cAHdDBASoQMygAegUIARCfAQ</w:t>
        </w:r>
      </w:hyperlink>
    </w:p>
    <w:p w14:paraId="1631510D" w14:textId="43422236" w:rsidR="000C0374" w:rsidRDefault="00000000" w:rsidP="000C0374">
      <w:pPr>
        <w:pStyle w:val="ListParagraph"/>
        <w:numPr>
          <w:ilvl w:val="0"/>
          <w:numId w:val="3"/>
        </w:numPr>
        <w:rPr>
          <w:lang w:val="en-US"/>
        </w:rPr>
      </w:pPr>
      <w:hyperlink r:id="rId34" w:history="1">
        <w:r w:rsidR="000C0374" w:rsidRPr="00FE27CC">
          <w:rPr>
            <w:rStyle w:val="Hyperlink"/>
            <w:lang w:val="en-US"/>
          </w:rPr>
          <w:t>https://www.google.com/imgres?imgurl=https%3A%2F%2Fwww.hlj.com%2Fproductimages%2Fban%2Fbans64253_0.jpg&amp;tbnid=4YDR5EDPOwpKoM&amp;vet=12ahUKEwjTjeLEnq7_AhXgMLcAHa7IBFkQMygAegUIARCgAQ..i&amp;imgrefurl=https%3A%2F%2Fwww.hlj.com%2F1-144-scale-hg-gundvolva-mobile-suit-gundam-the-witch-from-mercury-bans64253&amp;docid=osT4vB23NpFwXM&amp;w=1200&amp;h=1200&amp;q=1%2F144%20HG%20Gundvolva%20from%20Mobile%20Suit%20Gundam%3A%20The%20Witch%20from%20Mercury.&amp;ved=2ahUKEwjTjeLEnq7_AhXgMLcAHa7IBFkQMygAegUIARCgAQ</w:t>
        </w:r>
      </w:hyperlink>
    </w:p>
    <w:p w14:paraId="2BE47F23" w14:textId="25FE51B4" w:rsidR="00BF6DB0" w:rsidRDefault="00F054D3" w:rsidP="00BF6DB0">
      <w:pPr>
        <w:ind w:left="360"/>
        <w:rPr>
          <w:lang w:val="en-US"/>
        </w:rPr>
      </w:pPr>
      <w:r>
        <w:rPr>
          <w:lang w:val="en-US"/>
        </w:rPr>
        <w:t xml:space="preserve">explanation: </w:t>
      </w:r>
    </w:p>
    <w:p w14:paraId="6AA386EB" w14:textId="49B13789" w:rsidR="00A67B06" w:rsidRPr="00BF6DB0" w:rsidRDefault="00A67B06" w:rsidP="00A67B0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F6DB0">
        <w:rPr>
          <w:sz w:val="32"/>
          <w:szCs w:val="32"/>
          <w:lang w:val="en-US"/>
        </w:rPr>
        <w:t xml:space="preserve">Register Page: This page will allow our customers to login </w:t>
      </w:r>
      <w:r w:rsidR="001C2B20" w:rsidRPr="00BF6DB0">
        <w:rPr>
          <w:sz w:val="32"/>
          <w:szCs w:val="32"/>
          <w:lang w:val="en-US"/>
        </w:rPr>
        <w:t>with their e mail address</w:t>
      </w:r>
    </w:p>
    <w:p w14:paraId="0CC05809" w14:textId="61169B4C" w:rsidR="00F054D3" w:rsidRPr="00BF6DB0" w:rsidRDefault="004A6533" w:rsidP="004A653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F6DB0">
        <w:rPr>
          <w:sz w:val="32"/>
          <w:szCs w:val="32"/>
          <w:lang w:val="en-US"/>
        </w:rPr>
        <w:t>Home Page: This Page contain our HI Toyz journey description to inform our customers. This page also contains what brand we are selling</w:t>
      </w:r>
      <w:r w:rsidR="005863E5" w:rsidRPr="00BF6DB0">
        <w:rPr>
          <w:sz w:val="32"/>
          <w:szCs w:val="32"/>
          <w:lang w:val="en-US"/>
        </w:rPr>
        <w:t>. At the bottom we also have our top picks brand for the customers to know about.</w:t>
      </w:r>
    </w:p>
    <w:p w14:paraId="1F6D63D1" w14:textId="72F8D287" w:rsidR="005863E5" w:rsidRPr="00BF6DB0" w:rsidRDefault="006311AF" w:rsidP="004A653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F6DB0">
        <w:rPr>
          <w:sz w:val="32"/>
          <w:szCs w:val="32"/>
          <w:lang w:val="en-US"/>
        </w:rPr>
        <w:t xml:space="preserve">Product Page: this page shows a glimpse of most buy product in our store in a month to </w:t>
      </w:r>
      <w:r w:rsidR="0033258F" w:rsidRPr="00BF6DB0">
        <w:rPr>
          <w:sz w:val="32"/>
          <w:szCs w:val="32"/>
          <w:lang w:val="en-US"/>
        </w:rPr>
        <w:t>interest customers to come into our offline store and see more toys product in our shop. We also display the price tag.</w:t>
      </w:r>
    </w:p>
    <w:p w14:paraId="07D39BC8" w14:textId="4D28299E" w:rsidR="0033258F" w:rsidRPr="00BF6DB0" w:rsidRDefault="0033258F" w:rsidP="004A653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F6DB0">
        <w:rPr>
          <w:sz w:val="32"/>
          <w:szCs w:val="32"/>
          <w:lang w:val="en-US"/>
        </w:rPr>
        <w:t xml:space="preserve">Gallery Page: this page </w:t>
      </w:r>
      <w:r w:rsidR="00980781" w:rsidRPr="00BF6DB0">
        <w:rPr>
          <w:sz w:val="32"/>
          <w:szCs w:val="32"/>
          <w:lang w:val="en-US"/>
        </w:rPr>
        <w:t xml:space="preserve">contain information about our store phone number, addres, and e mail for the customer to contact US. This page also show our customers </w:t>
      </w:r>
      <w:r w:rsidR="003E678D" w:rsidRPr="00BF6DB0">
        <w:rPr>
          <w:sz w:val="32"/>
          <w:szCs w:val="32"/>
          <w:lang w:val="en-US"/>
        </w:rPr>
        <w:t>that shopping in our stores.</w:t>
      </w:r>
    </w:p>
    <w:p w14:paraId="220080F6" w14:textId="177D89BD" w:rsidR="00A67B06" w:rsidRPr="00BF6DB0" w:rsidRDefault="001C2B20" w:rsidP="004A653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F6DB0">
        <w:rPr>
          <w:sz w:val="32"/>
          <w:szCs w:val="32"/>
          <w:lang w:val="en-US"/>
        </w:rPr>
        <w:t xml:space="preserve">Event Page: this page show our customers event and promotion in our store to attract customer </w:t>
      </w:r>
      <w:r w:rsidR="00BF6DB0" w:rsidRPr="00BF6DB0">
        <w:rPr>
          <w:sz w:val="32"/>
          <w:szCs w:val="32"/>
          <w:lang w:val="en-US"/>
        </w:rPr>
        <w:t>buying our products including our newest model</w:t>
      </w:r>
    </w:p>
    <w:p w14:paraId="66C96CED" w14:textId="77777777" w:rsidR="00BF6DB0" w:rsidRDefault="00BF6DB0" w:rsidP="00BF6DB0">
      <w:pPr>
        <w:pStyle w:val="ListParagraph"/>
        <w:rPr>
          <w:sz w:val="24"/>
          <w:szCs w:val="24"/>
          <w:lang w:val="en-US"/>
        </w:rPr>
      </w:pPr>
    </w:p>
    <w:p w14:paraId="39D2B8DB" w14:textId="2658759E" w:rsidR="002D283C" w:rsidRDefault="002D283C" w:rsidP="00BF6DB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Figma Link:</w:t>
      </w:r>
    </w:p>
    <w:p w14:paraId="18341E18" w14:textId="5BCDD04B" w:rsidR="002D283C" w:rsidRDefault="002D283C" w:rsidP="00BF6DB0">
      <w:pPr>
        <w:pStyle w:val="ListParagraph"/>
        <w:rPr>
          <w:sz w:val="40"/>
          <w:szCs w:val="40"/>
          <w:lang w:val="en-US"/>
        </w:rPr>
      </w:pPr>
      <w:hyperlink r:id="rId35" w:history="1">
        <w:r w:rsidRPr="00BA7D35">
          <w:rPr>
            <w:rStyle w:val="Hyperlink"/>
            <w:sz w:val="40"/>
            <w:szCs w:val="40"/>
            <w:lang w:val="en-US"/>
          </w:rPr>
          <w:t>https://www.figma.com/file/ASaCAgzJe922iblEXyv4qL/AOL-HCI-Lab?type=design&amp;node-id=0%3A1&amp;t=xHrxLFaGefFXEC3p-1</w:t>
        </w:r>
      </w:hyperlink>
    </w:p>
    <w:p w14:paraId="0E5A2BF0" w14:textId="7FA7E2A0" w:rsidR="002D283C" w:rsidRDefault="002D283C" w:rsidP="00BF6DB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Replit web server for viewing my website:</w:t>
      </w:r>
    </w:p>
    <w:p w14:paraId="2AF7268B" w14:textId="0C190FCE" w:rsidR="002D283C" w:rsidRDefault="002D283C" w:rsidP="00BF6DB0">
      <w:pPr>
        <w:pStyle w:val="ListParagraph"/>
        <w:rPr>
          <w:sz w:val="40"/>
          <w:szCs w:val="40"/>
          <w:lang w:val="en-US"/>
        </w:rPr>
      </w:pPr>
      <w:hyperlink r:id="rId36" w:history="1">
        <w:r w:rsidRPr="00BA7D35">
          <w:rPr>
            <w:rStyle w:val="Hyperlink"/>
            <w:sz w:val="40"/>
            <w:szCs w:val="40"/>
            <w:lang w:val="en-US"/>
          </w:rPr>
          <w:t>https://hci-prototype-lab.playstyl.repl.co</w:t>
        </w:r>
      </w:hyperlink>
    </w:p>
    <w:p w14:paraId="60D8C6AF" w14:textId="77777777" w:rsidR="002D283C" w:rsidRDefault="002D283C" w:rsidP="00BF6DB0">
      <w:pPr>
        <w:pStyle w:val="ListParagraph"/>
        <w:rPr>
          <w:sz w:val="40"/>
          <w:szCs w:val="40"/>
          <w:lang w:val="en-US"/>
        </w:rPr>
      </w:pPr>
    </w:p>
    <w:p w14:paraId="607EB392" w14:textId="77777777" w:rsidR="002D283C" w:rsidRPr="002D283C" w:rsidRDefault="002D283C" w:rsidP="00BF6DB0">
      <w:pPr>
        <w:pStyle w:val="ListParagraph"/>
        <w:rPr>
          <w:sz w:val="40"/>
          <w:szCs w:val="40"/>
          <w:lang w:val="en-US"/>
        </w:rPr>
      </w:pPr>
    </w:p>
    <w:sectPr w:rsidR="002D283C" w:rsidRPr="002D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5A96"/>
    <w:multiLevelType w:val="hybridMultilevel"/>
    <w:tmpl w:val="1D22F42A"/>
    <w:lvl w:ilvl="0" w:tplc="152A4A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75538"/>
    <w:multiLevelType w:val="hybridMultilevel"/>
    <w:tmpl w:val="7278DFDA"/>
    <w:lvl w:ilvl="0" w:tplc="21343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10A5F"/>
    <w:multiLevelType w:val="hybridMultilevel"/>
    <w:tmpl w:val="ED46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A2FD4"/>
    <w:multiLevelType w:val="hybridMultilevel"/>
    <w:tmpl w:val="6DB2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08773">
    <w:abstractNumId w:val="2"/>
  </w:num>
  <w:num w:numId="2" w16cid:durableId="228000924">
    <w:abstractNumId w:val="0"/>
  </w:num>
  <w:num w:numId="3" w16cid:durableId="154614544">
    <w:abstractNumId w:val="1"/>
  </w:num>
  <w:num w:numId="4" w16cid:durableId="203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AC"/>
    <w:rsid w:val="000C0374"/>
    <w:rsid w:val="001C2B20"/>
    <w:rsid w:val="002A6486"/>
    <w:rsid w:val="002D283C"/>
    <w:rsid w:val="0033258F"/>
    <w:rsid w:val="003E678D"/>
    <w:rsid w:val="004A6533"/>
    <w:rsid w:val="005863E5"/>
    <w:rsid w:val="006311AF"/>
    <w:rsid w:val="00980781"/>
    <w:rsid w:val="00A67B06"/>
    <w:rsid w:val="00BF6DB0"/>
    <w:rsid w:val="00CF5DAC"/>
    <w:rsid w:val="00D51298"/>
    <w:rsid w:val="00F054D3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6208"/>
  <w15:chartTrackingRefBased/>
  <w15:docId w15:val="{6532E606-C0D0-49B7-B31B-7F0DF462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imgres?imgurl=https%3A%2F%2Fimages.tokopedia.net%2Fimg%2Fcache%2F250-square%2FhDjmkQ%2F2023%2F5%2F6%2F38798bb4-a236-4aee-ab1a-d6417ad3797d.jpg&amp;tbnid=_09Dr0uGB__xmM&amp;vet=12ahUKEwiC7fDAm67_AhWDmeYKHUvyC2MQMygmegUIARCBAg..i&amp;imgrefurl=https%3A%2F%2Fwww.tokopedia.com%2Funicorntoys%2Ftamiya-mini-4wd-great-blast-sonic-ar-chassis-original%3Futm_source%3Dgoogle%26utm_medium%3Dorganic%26utm_campaign%3Dpdp-seo&amp;docid=rZ7MqRC0Jz1XvM&amp;w=250&amp;h=250&amp;q=tamiya%20unicorn&amp;ved=2ahUKEwiC7fDAm67_AhWDmeYKHUvyC2MQMygmegUIARCBAg" TargetMode="External"/><Relationship Id="rId18" Type="http://schemas.openxmlformats.org/officeDocument/2006/relationships/hyperlink" Target="https://www.google.com/imgres?imgurl=https%3A%2F%2Fcf.shopee.co.id%2Ffile%2F522c9c5882baad5cbf34efa14019dfe7&amp;tbnid=b9UMT2KfAnQCcM&amp;vet=12ahUKEwjOpOyRnK7_AhWukNgFHQs0Bw0QMygdegUIARCCAg..i&amp;imgrefurl=https%3A%2F%2Fshopee.co.id%2FShf-Pacman-Pac-Man-Bandai-Action-Figure-Pac-Man-Af4624-i.550809410.13021564583&amp;docid=n9uzY7i-2G5NaM&amp;w=851&amp;h=851&amp;q=bandai%20Pac-Man&amp;ved=2ahUKEwjOpOyRnK7_AhWukNgFHQs0Bw0QMygdegUIARCCAg" TargetMode="External"/><Relationship Id="rId26" Type="http://schemas.openxmlformats.org/officeDocument/2006/relationships/hyperlink" Target="https://www.google.com/imgres?imgurl=https%3A%2F%2Fae01.alicdn.com%2Fkf%2FS0df2b0b862bf44b7806a2cb34fd6f5553%2FMINI-GT-1-64-Bugatti-Vision-Gran-Turismo-Yellow-LHD-Diecast-Model-Mobil.jpg&amp;tbnid=ZEblk84EcBQ-xM&amp;vet=12ahUKEwiAgoaina7_AhW-_XMBHS9KCAoQMygDegUIARDDAQ..i&amp;imgrefurl=https%3A%2F%2Fid.aliexpress.com%2Fitem%2F1005003955675002.html&amp;docid=ptFahj1m_Vk9aM&amp;w=800&amp;h=533&amp;q=Mini%20GT%201%2F64%20Bugatti%20Vision%20Gran%20Turismo%20Yellow&amp;ved=2ahUKEwiAgoaina7_AhW-_XMBHS9KCAoQMygDegUIARDDAQ" TargetMode="External"/><Relationship Id="rId21" Type="http://schemas.openxmlformats.org/officeDocument/2006/relationships/hyperlink" Target="https://www.google.com/imgres?imgurl=https%3A%2F%2Fimages.tokopedia.net%2Fimg%2Fcache%2F700%2FVqbcmM%2F2022%2F7%2F23%2F1d25783b-88b4-4981-b888-baec1187f6a9.jpg&amp;tbnid=i5WVUfAgcXCelM&amp;vet=12ahUKEwjQjsHenK7_AhVZMbcAHXrRBBwQMygAegUIARCfAQ..i&amp;imgrefurl=https%3A%2F%2Fwww.tokopedia.com%2Fgunplatown%2Fbandai-mobility-joint-gundam-vol-3-po-dp50%3Futm_source%3Dgoogle%26utm_medium%3Dorganic%26utm_campaign%3Dpdp-seo&amp;docid=7t5pHv9Nkw_qgM&amp;w=700&amp;h=700&amp;q=Bandai%20Gundam%20Mobility%20Joint%20Gundam%2003%208%20Pack%20Complete%20Set&amp;ved=2ahUKEwjQjsHenK7_AhVZMbcAHXrRBBwQMygAegUIARCfAQ" TargetMode="External"/><Relationship Id="rId34" Type="http://schemas.openxmlformats.org/officeDocument/2006/relationships/hyperlink" Target="https://www.google.com/imgres?imgurl=https%3A%2F%2Fwww.hlj.com%2Fproductimages%2Fban%2Fbans64253_0.jpg&amp;tbnid=4YDR5EDPOwpKoM&amp;vet=12ahUKEwjTjeLEnq7_AhXgMLcAHa7IBFkQMygAegUIARCgAQ..i&amp;imgrefurl=https%3A%2F%2Fwww.hlj.com%2F1-144-scale-hg-gundvolva-mobile-suit-gundam-the-witch-from-mercury-bans64253&amp;docid=osT4vB23NpFwXM&amp;w=1200&amp;h=1200&amp;q=1%2F144%20HG%20Gundvolva%20from%20Mobile%20Suit%20Gundam%3A%20The%20Witch%20from%20Mercury.&amp;ved=2ahUKEwjTjeLEnq7_AhXgMLcAHa7IBFkQMygAegUIARCgAQ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/imgres?imgurl=https%3A%2F%2Fwww.static-src.com%2Fwcsstore%2FIndraprastha%2Fimages%2Fbrandlogo%2F%2FBRD-69880%2Fminigt-logo.png&amp;tbnid=LqFursUYEAWUEM&amp;vet=12ahUKEwjktKOPm67_AhWJk9gFHcvoAb0QMygDegUIARDBAQ..i&amp;imgrefurl=https%3A%2F%2Fwww.blibli.com%2Fbrand%2Fminigt&amp;docid=3Sk_N1NgCC64UM&amp;w=259&amp;h=194&amp;q=mini%20gt%20logo&amp;ved=2ahUKEwjktKOPm67_AhWJk9gFHcvoAb0QMygDegUIARDBAQ" TargetMode="External"/><Relationship Id="rId17" Type="http://schemas.openxmlformats.org/officeDocument/2006/relationships/hyperlink" Target="https://www.google.com/imgres?imgurl=https%3A%2F%2Fwww.tamiya.com%2Fenglish%2Fproducts%2F47484%2Ftop.jpg&amp;tbnid=Xbia6G9DsUAYUM&amp;vet=12ahUKEwjT3KD_m67_AhVpHbcAHTITDREQMygAegUIARDDAQ..i&amp;imgrefurl=https%3A%2F%2Fwww.tamiya.com%2Fenglish%2Fproducts%2F47484%2Findex.htm&amp;docid=IVJ28D6ShfftxM&amp;w=1000&amp;h=750&amp;q=Tamiya%20Mercedes-Benz%20C11%201990&amp;ved=2ahUKEwjT3KD_m67_AhVpHbcAHTITDREQMygAegUIARDDAQ" TargetMode="External"/><Relationship Id="rId25" Type="http://schemas.openxmlformats.org/officeDocument/2006/relationships/hyperlink" Target="https://www.google.com/imgres?imgurl=http%3A%2F%2Fcdn.shopify.com%2Fs%2Ffiles%2F1%2F0045%2F2680%2F0965%2Fproducts%2F241847335_1545313385815290_347636956530004213_n.jpg%3Fv%3D1632445837&amp;tbnid=JOsxlJfeUELT4M&amp;vet=12ahUKEwi_q7Kcna7_AhXS6nMBHTpuA-UQMygBegUIARCvAQ..i&amp;imgrefurl=https%3A%2F%2Fdiecasttoyzsg.com%2Fproducts%2Fpre-order-mini-gt-293-world-wide-ford-gt-mk-ii-2019-pebble-beach-concours-delegance-limited-edition&amp;docid=DJU3HxeszIjhrM&amp;w=467&amp;h=312&amp;q=MINIGT%20-%20293%20-%20Ford%20GT%20Mk%20II%202019&amp;ved=2ahUKEwi_q7Kcna7_AhXS6nMBHTpuA-UQMygBegUIARCvAQ" TargetMode="External"/><Relationship Id="rId33" Type="http://schemas.openxmlformats.org/officeDocument/2006/relationships/hyperlink" Target="https://www.google.com/imgres?imgurl=https%3A%2F%2Fimages.tokopedia.net%2Fimg%2Fcache%2F700%2FVqbcmM%2F2020%2F11%2F4%2F38a59b06-82bb-42c6-936e-8618894211af.jpg&amp;tbnid=bdN0Su4RsINGCM&amp;vet=12ahUKEwiq5Oiynq7_AhUoK7cAHdDBASoQMygAegUIARCfAQ..i&amp;imgrefurl=https%3A%2F%2Fwww.tokopedia.com%2Fjollyjocker%2Fdiscount-rep-tamiya-18025-dash-1-emperor-anime-version-black-window-bubble&amp;docid=6VUSpRmK3jk9QM&amp;w=700&amp;h=700&amp;itg=1&amp;q=TAMIYA%2018025%20DASH%201%20EMPEROR%20ANIME%20VERSION%20(BLACK%20WINDOW)%20SALE!&amp;ved=2ahUKEwiq5Oiynq7_AhUoK7cAHdDBASoQMygAegUIARCfAQ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imgres?imgurl=https%3A%2F%2Fimages.tokopedia.net%2Fimg%2Fcache%2F700%2FVqbcmM%2F2021%2F11%2F14%2F144751ea-16f4-4af1-99a4-1c9a288dd3ca.jpg&amp;tbnid=A0jKneK9VfJ_mM&amp;vet=12ahUKEwi194rvm67_AhVnA7cAHRONCXEQMygBegUIARCZAQ..i&amp;imgrefurl=https%3A%2F%2Fwww.tokopedia.com%2Fyatami99%2Ftamiya-magnum-saber-premium-super-ii-chassis-item-19431&amp;docid=DOlxoR_QKAdLnM&amp;w=700&amp;h=700&amp;q=Tamiya%20mini%204wd%20magnum%20saber%20(super%20ii%20chassis)%20%23ta19431&amp;ved=2ahUKEwi194rvm67_AhVnA7cAHRONCXEQMygBegUIARCZAQ" TargetMode="External"/><Relationship Id="rId20" Type="http://schemas.openxmlformats.org/officeDocument/2006/relationships/hyperlink" Target="https://www.google.com/imgres?imgurl=https%3A%2F%2Ftoysonejapan.com%2Fcdn%2Fshop%2Fproducts%2Fs-l1600_1_7bc13737-0d5d-4cb6-b33c-1097f27e786b_700x700.jpg%3Fv%3D1680846685&amp;tbnid=vUP18H3B9KLA0M&amp;vet=12ahUKEwiXjfrQnK7_AhUSKrcAHXbMDBsQMygTegUIARDkAQ..i&amp;imgrefurl=https%3A%2F%2Ftoysonejapan.com%2Fproducts%2Fbandai-chogokin-rx-93ff-%25CE%25BDgundam-action-figure-japan-official&amp;docid=uC5nngptqPd8KM&amp;w=700&amp;h=700&amp;q=BANDAI%20Chogokin%20RX-93ffv%20GUNDAM%20Action%20Figure&amp;ved=2ahUKEwiXjfrQnK7_AhUSKrcAHXbMDBsQMygTegUIARDkAQ" TargetMode="External"/><Relationship Id="rId29" Type="http://schemas.openxmlformats.org/officeDocument/2006/relationships/hyperlink" Target="https://www.google.com/url?sa=i&amp;url=https%3A%2F%2Fwww.bigw.com.au%2Fproduct%2Fhot-wheels-remote-control-monster-truck-tiger-shark%2Fp%2F238477&amp;psig=AOvVaw1ZAdFy7jwQkDlh-QDnjXj0&amp;ust=1686126720097000&amp;source=images&amp;cd=vfe&amp;ved=0CBEQjRxqFwoTCJD41tOdrv8CFQAAAAAdAAAAABA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imgres?imgurl=https%3A%2F%2Fupload.wikimedia.org%2Fwikipedia%2Fcommons%2F0%2F0f%2FBANDAI_logo.png&amp;tbnid=FVqcORi4m5QLTM&amp;vet=12ahUKEwjty8H8mq7_AhVhg2MGHXPWDkoQMygAegUIARDUAQ..i&amp;imgrefurl=https%3A%2F%2Fcommons.wikimedia.org%2Fwiki%2FFile%3ABANDAI_logo.png&amp;docid=snHxIncvEoon9M&amp;w=1013&amp;h=1024&amp;q=bandai%20logo&amp;ved=2ahUKEwjty8H8mq7_AhVhg2MGHXPWDkoQMygAegUIARDUAQ" TargetMode="External"/><Relationship Id="rId24" Type="http://schemas.openxmlformats.org/officeDocument/2006/relationships/hyperlink" Target="https://www.google.com/imgres?imgurl=http%3A%2F%2Fminigt.com%2Fupload%2Fproducts_gif%2Fproduct_pic_big%2F1644823268_409359.JPG&amp;tbnid=08QwKqwEIe5vBM&amp;vet=12ahUKEwirxbiUna7_AhXB83MBHQufCPMQMygEegUIARC_AQ..i&amp;imgrefurl=http%3A%2F%2Fminigt.com%2Fproduct-detail.php%3Fv_by%3Dfkind%26v_key%3D92%26pd%3D409&amp;docid=b0AMGcUBCkytFM&amp;w=900&amp;h=600&amp;q=Mini%20GT%20MiniGT%20Ford%20GT%20MK%20II%20%23002%20Blue&amp;ved=2ahUKEwirxbiUna7_AhXB83MBHQufCPMQMygEegUIARC_AQ" TargetMode="External"/><Relationship Id="rId32" Type="http://schemas.openxmlformats.org/officeDocument/2006/relationships/hyperlink" Target="https://unsplash.com/s/photos/store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google.com/imgres?imgurl=https%3A%2F%2Fwww.tamiya.com%2Fenglish%2Fproducts%2F95625%2Ftop.jpg&amp;tbnid=ca8DmOVibFb6AM&amp;vet=12ahUKEwiQxLTim67_AhXcObcAHbjvAsMQMygBegUIARCjAQ..i&amp;imgrefurl=https%3A%2F%2Fwww.tamiya.com%2Fenglish%2Fproducts%2F95625%2Findex.htm&amp;docid=1CoIbgYLWISDyM&amp;w=1000&amp;h=750&amp;q=Tamiya%20Mini%204WD%20Dash%20No.%20001%20Great%20Emperor%20Special%20Kit%2095625&amp;ved=2ahUKEwiQxLTim67_AhXcObcAHbjvAsMQMygBegUIARCjAQ" TargetMode="External"/><Relationship Id="rId23" Type="http://schemas.openxmlformats.org/officeDocument/2006/relationships/hyperlink" Target="https://www.google.com/imgres?imgurl=https%3A%2F%2Fcf.shopee.co.id%2Ffile%2Fe6275d94cd354ac26a7892f66cd94097&amp;tbnid=NYwABQlbk0aulM&amp;vet=12ahUKEwjRsLyBna7_AhUTB7cAHdTBDaUQMygMegUIARDeAQ..i&amp;imgrefurl=https%3A%2F%2Fshopee.co.id%2FMinigt-Mgt00068-Skala-1-64-Liberty-Walk-Nissan-GTR-R35-Warna-putih-i.50336642.14108152015&amp;docid=05li6hyCYbrNSM&amp;w=800&amp;h=800&amp;q=mini%20gt%20liberty%20walk&amp;ved=2ahUKEwjRsLyBna7_AhUTB7cAHdTBDaUQMygMegUIARDeAQ" TargetMode="External"/><Relationship Id="rId28" Type="http://schemas.openxmlformats.org/officeDocument/2006/relationships/hyperlink" Target="https://www.google.com/imgres?imgurl=https%3A%2F%2Fi5.walmartimages.ca%2Fimages%2FEnlarge%2F320%2F918%2F6000205320918.jpg&amp;tbnid=SoRbdFZ3Nd9zWM&amp;vet=12ahUKEwiS_97Bna7_AhXX1XMBHcK_CtcQMygFegUIARDJAQ..i&amp;imgrefurl=https%3A%2F%2Fwww.walmart.ca%2Fen%2Fip%2Fhot-wheels-car-culture-team-transport-custom-70-horizon-hauler-vehicle-multi%2F6000205305771&amp;docid=ujBhkJK28Iu4nM&amp;w=1500&amp;h=833&amp;q=Hot%20Wheels%20Legends%20Team%20Transport%20Truck%20%26%20Race%20Car&amp;ved=2ahUKEwiS_97Bna7_AhXX1XMBHcK_CtcQMygFegUIARDJAQ" TargetMode="External"/><Relationship Id="rId36" Type="http://schemas.openxmlformats.org/officeDocument/2006/relationships/hyperlink" Target="https://hci-prototype-lab.playstyl.repl.co" TargetMode="External"/><Relationship Id="rId10" Type="http://schemas.openxmlformats.org/officeDocument/2006/relationships/hyperlink" Target="https://www.google.com/imgres?imgurl=https%3A%2F%2Fe1.pxfuel.com%2Fdesktop-wallpaper%2F452%2F50%2Fdesktop-wallpaper-logo-tamiya-mini-4wd-thumbnail.jpg&amp;tbnid=FSjvk2T9qaU24M&amp;vet=12ahUKEwjol6e9mq7_AhUNkdgFHV0eBvsQMygNegUIARDZAQ..i&amp;imgrefurl=https%3A%2F%2Fwww.pxfuel.com%2Fen%2Fquery%3Fq%3Dtamiya&amp;docid=osVwpPrTbbNEAM&amp;w=350&amp;h=235&amp;q=tamiya%20background%20picture%20web&amp;ved=2ahUKEwjol6e9mq7_AhUNkdgFHV0eBvsQMygNegUIARDZAQ" TargetMode="External"/><Relationship Id="rId19" Type="http://schemas.openxmlformats.org/officeDocument/2006/relationships/hyperlink" Target="https://www.google.com/imgres?imgurl=https%3A%2F%2Fgundammit.files.wordpress.com%2F2022%2F11%2Fstrike_freedom_mgex_00a.jpg&amp;tbnid=2hVFpYJ3p6e7YM&amp;vet=12ahUKEwiI_pbGnK7_AhWThdgFHbMfAnQQMygjegUIARCKAg..i&amp;imgrefurl=https%3A%2F%2Fgundammit.wordpress.com%2F2022%2F11%2F22%2F1-100-mgex-strike-freedom-bandai-revving-it-up%2F&amp;docid=q6kDTB15_dlJRM&amp;w=549&amp;h=681&amp;q=Bandai%20Gundam%20MGEX%201%2F100%20Strike%20Freedom&amp;ved=2ahUKEwiI_pbGnK7_AhWThdgFHbMfAnQQMygjegUIARCKAg" TargetMode="External"/><Relationship Id="rId31" Type="http://schemas.openxmlformats.org/officeDocument/2006/relationships/hyperlink" Target="https://www.google.com/imgres?imgurl=https%3A%2F%2Fm.media-amazon.com%2Fimages%2FI%2F81mMZf0XtHL.jpg&amp;tbnid=WCtYRoaORMfDJM&amp;vet=12ahUKEwj-s8T_na7_AhWrMbcAHdyaDqAQMygAegUIARC5AQ..i&amp;imgrefurl=https%3A%2F%2Fwww.amazon.com%2FHot-Wheels-Monster-Doubles-Trucks%2Fdp%2FB07F6ZBW52&amp;docid=aD-lelKK8pxsUM&amp;w=1832&amp;h=1890&amp;q=Hot%20Wheels%20Monster%20Trucks%201%3A64%20Scale%202-Packs&amp;ved=2ahUKEwj-s8T_na7_AhWrMbcAHdyaDqAQMygAegUIARC5A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sa=i&amp;url=https%3A%2F%2Fwww.pxfuel.com%2Fen%2Fquery%3Fq%3Dtamiya&amp;psig=AOvVaw30CUYyP8SE181pH4v-UZEF&amp;ust=1686125869608000&amp;source=images&amp;cd=vfe&amp;ved=0CBEQjRxqFwoTCND-nL6arv8CFQAAAAAdAAAAABAJ" TargetMode="External"/><Relationship Id="rId14" Type="http://schemas.openxmlformats.org/officeDocument/2006/relationships/hyperlink" Target="https://www.google.com/imgres?imgurl=https%3A%2F%2Fimages.tokopedia.net%2Fimg%2Fcache%2F700%2FVqbcmM%2F2022%2F1%2F11%2F71dbd497-dae1-4a13-870f-b3b1c688eddb.jpg.webp&amp;tbnid=4ruHTXX6PLottM&amp;vet=12ahUKEwi0lI3Xm67_AhU0k9gFHYkrACoQMygAegUIARCuAQ..i&amp;imgrefurl=https%3A%2F%2Fwww.tokopedia.com%2Fbeavraksio%2Ftamiya-mini-4wd-penguin-racer-vz-chassis-95570%3Futm_source%3Dgoogle%26utm_medium%3Dorganic%26utm_campaign%3Dpdp-seo&amp;docid=a-JDCpJQhR0-pM&amp;w=670&amp;h=522&amp;q=Tamiya%20mini%204wd%20penguin%20racer%20(vz-chassis)&amp;ved=2ahUKEwi0lI3Xm67_AhU0k9gFHYkrACoQMygAegUIARCuAQ" TargetMode="External"/><Relationship Id="rId22" Type="http://schemas.openxmlformats.org/officeDocument/2006/relationships/hyperlink" Target="https://www.google.com/imgres?imgurl=https%3A%2F%2Fm.media-amazon.com%2Fimages%2FI%2F81WIRwpaUNS.jpg&amp;tbnid=H7oyp8ohIY7HsM&amp;vet=12ahUKEwjLi5fmnK7_AhXIMrcAHUWIDSsQMygEegUIARDOAQ..i&amp;imgrefurl=https%3A%2F%2Fwww.amazon.com%2FTamashi-Nations-Tech-Avengers-S-H-Figuarts%2Fdp%2FB09885ZR9H&amp;docid=WJ7jpqtOex1qaM&amp;w=1647&amp;h=2560&amp;q=S.H.Figuarts%20Iron%20Man%20(Take%20On%20Avengers)&amp;ved=2ahUKEwjLi5fmnK7_AhXIMrcAHUWIDSsQMygEegUIARDOAQ" TargetMode="External"/><Relationship Id="rId27" Type="http://schemas.openxmlformats.org/officeDocument/2006/relationships/hyperlink" Target="https://www.google.com/imgres?imgurl=https%3A%2F%2Fi.ebayimg.com%2Fimages%2Fg%2FC5EAAOSwlNtjyxg6%2Fs-l1600.png&amp;tbnid=tW6VRiPq-N36HM&amp;vet=12ahUKEwiB27Stna7_AhXPktgFHd9iBc8QMygHegUIARDDAQ..i&amp;imgrefurl=https%3A%2F%2Fwww.ebay.com%2Fitm%2F155369958391&amp;docid=94OyH1LQAQwXQM&amp;w=1600&amp;h=1190&amp;q=Mini%20GT%20BMW%20M4%20M-Performance%20(G82)%20Alpine&amp;ved=2ahUKEwiB27Stna7_AhXPktgFHd9iBc8QMygHegUIARDDAQ" TargetMode="External"/><Relationship Id="rId30" Type="http://schemas.openxmlformats.org/officeDocument/2006/relationships/hyperlink" Target="https://www.google.com/imgres?imgurl=https%3A%2F%2Fm.media-amazon.com%2Fimages%2FI%2F81ts2gpeMaL.jpg&amp;tbnid=vPR2tkIkQrPL1M&amp;vet=12ahUKEwiE6Z35na7_AhW-NrcAHbXuBmYQMygAegUIARCQAQ..i&amp;imgrefurl=https%3A%2F%2Fwww.amazon.com%2FHot-Wheels-36-Car-Pack%2Fdp%2FB08LDSVP9N&amp;docid=qPcR3ZqgStNoWM&amp;w=1991&amp;h=1854&amp;q=Hot%20Wheels%20Multi-Pack%20Of%2036%20Modern%20%26%20Classic%20Hot%20Wheels%20Vehicles&amp;ved=2ahUKEwiE6Z35na7_AhW-NrcAHbXuBmYQMygAegUIARCQAQ" TargetMode="External"/><Relationship Id="rId35" Type="http://schemas.openxmlformats.org/officeDocument/2006/relationships/hyperlink" Target="https://www.figma.com/file/ASaCAgzJe922iblEXyv4qL/AOL-HCI-Lab?type=design&amp;node-id=0%3A1&amp;t=xHrxLFaGefFXEC3p-1" TargetMode="External"/><Relationship Id="rId8" Type="http://schemas.openxmlformats.org/officeDocument/2006/relationships/hyperlink" Target="https://www.canva.com/design/DAFkMLZr_F8/orKa77WEKNADa3NK4vqx7g/edit?utm_content=DAFkMLZr_F8&amp;utm_campaign=designshare&amp;utm_medium=link2&amp;utm_source=sharebutton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B1B28722DCF4EA8AFCF8041011B59" ma:contentTypeVersion="5" ma:contentTypeDescription="Create a new document." ma:contentTypeScope="" ma:versionID="d2266bdb40cd379f7b505b86e0716c7d">
  <xsd:schema xmlns:xsd="http://www.w3.org/2001/XMLSchema" xmlns:xs="http://www.w3.org/2001/XMLSchema" xmlns:p="http://schemas.microsoft.com/office/2006/metadata/properties" xmlns:ns3="2112fee1-29c6-42c4-8bc8-2580be90fbbb" xmlns:ns4="797baef3-278e-4f7c-9ece-81fcc974320d" targetNamespace="http://schemas.microsoft.com/office/2006/metadata/properties" ma:root="true" ma:fieldsID="593c3f57cc5dc3d441d962ddc55903b8" ns3:_="" ns4:_="">
    <xsd:import namespace="2112fee1-29c6-42c4-8bc8-2580be90fbbb"/>
    <xsd:import namespace="797baef3-278e-4f7c-9ece-81fcc97432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2fee1-29c6-42c4-8bc8-2580be90f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baef3-278e-4f7c-9ece-81fcc97432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E2E7E-0E53-4724-B011-83FE0A056B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81838-358B-4CDF-8AFA-844223BC1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2fee1-29c6-42c4-8bc8-2580be90fbbb"/>
    <ds:schemaRef ds:uri="797baef3-278e-4f7c-9ece-81fcc9743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296EF1-4898-4430-895D-86298A063E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3670</Words>
  <Characters>20920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 CHRISTOPHER HALIM</dc:creator>
  <cp:keywords/>
  <dc:description/>
  <cp:lastModifiedBy>JENSON CHRISTOPHER HALIM</cp:lastModifiedBy>
  <cp:revision>3</cp:revision>
  <dcterms:created xsi:type="dcterms:W3CDTF">2023-06-06T08:45:00Z</dcterms:created>
  <dcterms:modified xsi:type="dcterms:W3CDTF">2023-06-06T08:56:00Z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0x010100B37B1B28722DCF4EA8AFCF8041011B59</vt:lpwstr>
  </property>
</Properties>
</file>