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3205" w14:textId="77E94A29" w:rsidR="00153D33" w:rsidRDefault="00C30F05" w:rsidP="00C30F05">
      <w:pPr>
        <w:pStyle w:val="1"/>
      </w:pPr>
      <w:r>
        <w:rPr>
          <w:rFonts w:hint="eastAsia"/>
        </w:rPr>
        <w:t>第6周</w:t>
      </w:r>
    </w:p>
    <w:p w14:paraId="4BCEFF3B" w14:textId="5E0335C4" w:rsidR="00C30F05" w:rsidRPr="00C30F05" w:rsidRDefault="00C30F05" w:rsidP="00C30F0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周改善了原先实用的排序算法，并且将交通工具的风险考虑入内计算权值。而后构建了旅客信息表，同时主函数用一个while循环进行时间的不断向前推进，日志功能也完成。至此程序的基本功能差不多都得以完成，考虑图形化界面的编写。本周我主要用了python的folium和pyecharts库来自动生成地图，生成的地图为带css格式的html文件，而后又找到了pyqt5的库来构建图形界面，用WebEngineView来显示生成的地图。但无论我怎么让界面上的组件更新，WebEngine</w:t>
      </w:r>
      <w:r>
        <w:rPr>
          <w:sz w:val="22"/>
          <w:szCs w:val="24"/>
        </w:rPr>
        <w:t>View</w:t>
      </w:r>
      <w:r>
        <w:rPr>
          <w:rFonts w:hint="eastAsia"/>
          <w:sz w:val="22"/>
          <w:szCs w:val="24"/>
        </w:rPr>
        <w:t>里的内容就是不更新，同时C和Python的相互调用也非常不顺利，如何让python的某个进程进行内容更新仍然没有思路</w:t>
      </w:r>
      <w:r w:rsidR="00B94D53">
        <w:rPr>
          <w:rFonts w:hint="eastAsia"/>
          <w:sz w:val="22"/>
          <w:szCs w:val="24"/>
        </w:rPr>
        <w:t>。</w:t>
      </w:r>
      <w:bookmarkStart w:id="0" w:name="_GoBack"/>
      <w:bookmarkEnd w:id="0"/>
    </w:p>
    <w:sectPr w:rsidR="00C30F05" w:rsidRPr="00C30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F0"/>
    <w:rsid w:val="00153D33"/>
    <w:rsid w:val="007B69F0"/>
    <w:rsid w:val="00B94D53"/>
    <w:rsid w:val="00C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2B5C"/>
  <w15:chartTrackingRefBased/>
  <w15:docId w15:val="{7DAFE5BD-EE42-4C3C-9154-855243E5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Jerison Ling</dc:creator>
  <cp:keywords/>
  <dc:description/>
  <cp:lastModifiedBy>凌 杰</cp:lastModifiedBy>
  <cp:revision>3</cp:revision>
  <dcterms:created xsi:type="dcterms:W3CDTF">2020-06-29T15:36:00Z</dcterms:created>
  <dcterms:modified xsi:type="dcterms:W3CDTF">2020-06-30T03:08:00Z</dcterms:modified>
</cp:coreProperties>
</file>