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55E" w:rsidRDefault="00B86048" w:rsidP="00B86048">
      <w:pPr>
        <w:jc w:val="center"/>
        <w:rPr>
          <w:i/>
          <w:sz w:val="28"/>
          <w:szCs w:val="28"/>
        </w:rPr>
      </w:pPr>
      <w:r w:rsidRPr="00B86048">
        <w:rPr>
          <w:i/>
          <w:sz w:val="28"/>
          <w:szCs w:val="28"/>
        </w:rPr>
        <w:t>Tarea # 2</w:t>
      </w:r>
    </w:p>
    <w:p w:rsidR="00B86048" w:rsidRPr="00B86048" w:rsidRDefault="00B86048" w:rsidP="00B86048">
      <w:r w:rsidRPr="00B86048">
        <w:t>Seleccione una base datos y realice un análisis exploratorio</w:t>
      </w:r>
    </w:p>
    <w:p w:rsidR="00B86048" w:rsidRPr="00B86048" w:rsidRDefault="00B86048" w:rsidP="00B86048">
      <w:pPr>
        <w:rPr>
          <w:u w:val="single"/>
        </w:rPr>
      </w:pPr>
    </w:p>
    <w:p w:rsidR="00B86048" w:rsidRPr="00B86048" w:rsidRDefault="00B86048" w:rsidP="00B86048">
      <w:r w:rsidRPr="00B86048">
        <w:rPr>
          <w:u w:val="single"/>
        </w:rPr>
        <w:t>a. Use conexiones a SQL:</w:t>
      </w:r>
      <w:r w:rsidRPr="00B86048">
        <w:t xml:space="preserve">  Se utilizó "DB kaggle"</w:t>
      </w:r>
      <w:r>
        <w:t>, se adjunta archivo</w:t>
      </w:r>
    </w:p>
    <w:p w:rsidR="00B86048" w:rsidRPr="00B86048" w:rsidRDefault="00B86048" w:rsidP="00B86048"/>
    <w:p w:rsidR="00B86048" w:rsidRDefault="00B86048" w:rsidP="00B86048">
      <w:r w:rsidRPr="00B86048">
        <w:t xml:space="preserve">b. </w:t>
      </w:r>
      <w:r w:rsidRPr="00B86048">
        <w:rPr>
          <w:u w:val="single"/>
        </w:rPr>
        <w:t xml:space="preserve">Utilice mínimo 4 funciones de </w:t>
      </w:r>
      <w:proofErr w:type="spellStart"/>
      <w:r w:rsidRPr="00B86048">
        <w:rPr>
          <w:u w:val="single"/>
        </w:rPr>
        <w:t>dplyr</w:t>
      </w:r>
      <w:proofErr w:type="spellEnd"/>
      <w:r w:rsidRPr="00B86048">
        <w:rPr>
          <w:u w:val="single"/>
        </w:rPr>
        <w:t xml:space="preserve"> para manipular datos</w:t>
      </w:r>
      <w:r>
        <w:t>:</w:t>
      </w:r>
    </w:p>
    <w:p w:rsidR="000E7E29" w:rsidRDefault="000E7E29" w:rsidP="00B86048">
      <w:r>
        <w:t>**</w:t>
      </w:r>
      <w:r w:rsidRPr="000E7E29">
        <w:t xml:space="preserve">Casos_Covid_19_India= </w:t>
      </w:r>
      <w:proofErr w:type="spellStart"/>
      <w:proofErr w:type="gramStart"/>
      <w:r w:rsidRPr="000E7E29">
        <w:t>data.frame</w:t>
      </w:r>
      <w:proofErr w:type="spellEnd"/>
      <w:proofErr w:type="gramEnd"/>
      <w:r w:rsidRPr="000E7E29">
        <w:t>(Casos_Covid_19_India)</w:t>
      </w:r>
      <w:r>
        <w:t xml:space="preserve"> </w:t>
      </w:r>
    </w:p>
    <w:p w:rsidR="000E7E29" w:rsidRDefault="000E7E29" w:rsidP="00B86048"/>
    <w:p w:rsidR="00B86048" w:rsidRDefault="00B86048" w:rsidP="00B86048">
      <w:r>
        <w:t xml:space="preserve">1.Casos_Covid_19_India = </w:t>
      </w:r>
      <w:proofErr w:type="gramStart"/>
      <w:r>
        <w:t>arrange(</w:t>
      </w:r>
      <w:proofErr w:type="gramEnd"/>
      <w:r>
        <w:t>Casos_Covid_19_India, (Casos.Positivos))</w:t>
      </w:r>
    </w:p>
    <w:p w:rsidR="00B86048" w:rsidRDefault="00B86048" w:rsidP="00B86048">
      <w:r>
        <w:t>View(Casos_Covid_19_India)</w:t>
      </w:r>
    </w:p>
    <w:p w:rsidR="00D37333" w:rsidRDefault="00B86048" w:rsidP="00B86048">
      <w:r w:rsidRPr="00B86048">
        <w:rPr>
          <w:noProof/>
          <w:lang w:eastAsia="es-ES"/>
        </w:rPr>
        <w:drawing>
          <wp:inline distT="0" distB="0" distL="0" distR="0" wp14:anchorId="55825514" wp14:editId="5921EE0D">
            <wp:extent cx="5400040" cy="24117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11730"/>
                    </a:xfrm>
                    <a:prstGeom prst="rect">
                      <a:avLst/>
                    </a:prstGeom>
                  </pic:spPr>
                </pic:pic>
              </a:graphicData>
            </a:graphic>
          </wp:inline>
        </w:drawing>
      </w:r>
    </w:p>
    <w:p w:rsidR="00D37333" w:rsidRDefault="00D37333" w:rsidP="00B86048"/>
    <w:p w:rsidR="00B86048" w:rsidRDefault="00B86048" w:rsidP="00B86048">
      <w:r>
        <w:t>2.</w:t>
      </w:r>
      <w:r w:rsidRPr="00B86048">
        <w:t xml:space="preserve"> </w:t>
      </w:r>
      <w:r>
        <w:t xml:space="preserve">Casos_Covid_19_India = mutate (Casos_Covid_19_India, </w:t>
      </w:r>
    </w:p>
    <w:p w:rsidR="00B86048" w:rsidRDefault="00B86048" w:rsidP="00B86048">
      <w:r>
        <w:t xml:space="preserve">                                                       Diferencia_casos_Pos</w:t>
      </w:r>
      <w:proofErr w:type="gramStart"/>
      <w:r>
        <w:t>=(</w:t>
      </w:r>
      <w:proofErr w:type="gramEnd"/>
      <w:r>
        <w:t>Casos.Activos+Recuperados+Fallecidos ))</w:t>
      </w:r>
    </w:p>
    <w:p w:rsidR="00B86048" w:rsidRDefault="00B86048" w:rsidP="00B86048"/>
    <w:p w:rsidR="00B86048" w:rsidRDefault="00B86048" w:rsidP="00B86048">
      <w:r w:rsidRPr="00B86048">
        <w:rPr>
          <w:noProof/>
          <w:lang w:eastAsia="es-ES"/>
        </w:rPr>
        <w:drawing>
          <wp:inline distT="0" distB="0" distL="0" distR="0" wp14:anchorId="2621A619" wp14:editId="697954E0">
            <wp:extent cx="5400040" cy="21380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38045"/>
                    </a:xfrm>
                    <a:prstGeom prst="rect">
                      <a:avLst/>
                    </a:prstGeom>
                  </pic:spPr>
                </pic:pic>
              </a:graphicData>
            </a:graphic>
          </wp:inline>
        </w:drawing>
      </w:r>
    </w:p>
    <w:p w:rsidR="00B86048" w:rsidRDefault="00B86048" w:rsidP="00B86048"/>
    <w:p w:rsidR="00B86048" w:rsidRDefault="00B86048" w:rsidP="00B86048">
      <w:r>
        <w:t>3.</w:t>
      </w:r>
      <w:r w:rsidRPr="00B86048">
        <w:t xml:space="preserve"> </w:t>
      </w:r>
      <w:r>
        <w:t xml:space="preserve">Orden_Tasas_Lel_Rec=Casos_Covid_19_India %&gt;%               </w:t>
      </w:r>
      <w:proofErr w:type="gramStart"/>
      <w:r>
        <w:t>select(Distritos,Casos.Positivos,Tasa.de.Recuperacion....</w:t>
      </w:r>
      <w:proofErr w:type="gramEnd"/>
      <w:r>
        <w:t>,</w:t>
      </w:r>
    </w:p>
    <w:p w:rsidR="00B86048" w:rsidRDefault="00B86048" w:rsidP="00B86048">
      <w:r>
        <w:t xml:space="preserve">Tasa. </w:t>
      </w:r>
      <w:proofErr w:type="gramStart"/>
      <w:r>
        <w:t>Letalidad....</w:t>
      </w:r>
      <w:proofErr w:type="gramEnd"/>
      <w:r>
        <w:t>)%&gt;%arrange(desc(Tasa.de.Recuperacion....))</w:t>
      </w:r>
    </w:p>
    <w:p w:rsidR="000E7E29" w:rsidRDefault="000E7E29" w:rsidP="00B86048"/>
    <w:p w:rsidR="00D37333" w:rsidRDefault="000E7E29" w:rsidP="000E7E29">
      <w:r w:rsidRPr="000E7E29">
        <w:rPr>
          <w:noProof/>
          <w:lang w:eastAsia="es-ES"/>
        </w:rPr>
        <w:drawing>
          <wp:inline distT="0" distB="0" distL="0" distR="0" wp14:anchorId="12FC3645" wp14:editId="7B5EA765">
            <wp:extent cx="4192695" cy="317310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695" cy="3173108"/>
                    </a:xfrm>
                    <a:prstGeom prst="rect">
                      <a:avLst/>
                    </a:prstGeom>
                  </pic:spPr>
                </pic:pic>
              </a:graphicData>
            </a:graphic>
          </wp:inline>
        </w:drawing>
      </w:r>
    </w:p>
    <w:p w:rsidR="00D37333" w:rsidRDefault="00D37333" w:rsidP="000E7E29"/>
    <w:p w:rsidR="00D37333" w:rsidRDefault="00D37333" w:rsidP="000E7E29"/>
    <w:p w:rsidR="000E7E29" w:rsidRDefault="000E7E29" w:rsidP="000E7E29">
      <w:r>
        <w:t>4.</w:t>
      </w:r>
      <w:r w:rsidRPr="000E7E29">
        <w:t xml:space="preserve"> </w:t>
      </w:r>
      <w:r>
        <w:t xml:space="preserve"> Distritos_alerta_Roja = </w:t>
      </w:r>
      <w:proofErr w:type="gramStart"/>
      <w:r>
        <w:t>filter(</w:t>
      </w:r>
      <w:proofErr w:type="gramEnd"/>
      <w:r>
        <w:t>Casos_Covid_19_India , Casos.Positivos &gt; 100000)</w:t>
      </w:r>
    </w:p>
    <w:p w:rsidR="000E7E29" w:rsidRDefault="000E7E29" w:rsidP="000E7E29">
      <w:r w:rsidRPr="000E7E29">
        <w:rPr>
          <w:noProof/>
          <w:lang w:eastAsia="es-ES"/>
        </w:rPr>
        <w:drawing>
          <wp:inline distT="0" distB="0" distL="0" distR="0" wp14:anchorId="5435ED9D" wp14:editId="61291EAB">
            <wp:extent cx="5400040" cy="19761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76120"/>
                    </a:xfrm>
                    <a:prstGeom prst="rect">
                      <a:avLst/>
                    </a:prstGeom>
                  </pic:spPr>
                </pic:pic>
              </a:graphicData>
            </a:graphic>
          </wp:inline>
        </w:drawing>
      </w:r>
    </w:p>
    <w:p w:rsidR="00D37333" w:rsidRDefault="00D37333" w:rsidP="000E7E29"/>
    <w:p w:rsidR="0045458A" w:rsidRDefault="0045458A" w:rsidP="000E7E29"/>
    <w:p w:rsidR="00497889" w:rsidRDefault="00497889" w:rsidP="000E7E29"/>
    <w:p w:rsidR="0045458A" w:rsidRDefault="0045458A" w:rsidP="000E7E29"/>
    <w:p w:rsidR="0045458A" w:rsidRDefault="0045458A" w:rsidP="000E7E29"/>
    <w:p w:rsidR="00497889" w:rsidRDefault="00497889" w:rsidP="000E7E29">
      <w:pPr>
        <w:rPr>
          <w:u w:val="single"/>
        </w:rPr>
      </w:pPr>
      <w:r>
        <w:lastRenderedPageBreak/>
        <w:t>C</w:t>
      </w:r>
      <w:r w:rsidRPr="00AD38F3">
        <w:rPr>
          <w:u w:val="single"/>
        </w:rPr>
        <w:t xml:space="preserve">. </w:t>
      </w:r>
      <w:r w:rsidR="00AD38F3" w:rsidRPr="00AD38F3">
        <w:rPr>
          <w:u w:val="single"/>
        </w:rPr>
        <w:t>Generar plots</w:t>
      </w:r>
      <w:r w:rsidRPr="00AD38F3">
        <w:rPr>
          <w:u w:val="single"/>
        </w:rPr>
        <w:t xml:space="preserve"> explicando el análisis que sacó de cada uno</w:t>
      </w:r>
      <w:r w:rsidR="00AD38F3">
        <w:rPr>
          <w:u w:val="single"/>
        </w:rPr>
        <w:t>:</w:t>
      </w:r>
    </w:p>
    <w:p w:rsidR="00AF1E36" w:rsidRPr="00AD38F3" w:rsidRDefault="00AF1E36" w:rsidP="000E7E29">
      <w:pPr>
        <w:rPr>
          <w:u w:val="single"/>
        </w:rPr>
      </w:pPr>
    </w:p>
    <w:p w:rsidR="00AD38F3" w:rsidRDefault="00AD38F3" w:rsidP="00AD38F3">
      <w:r>
        <w:t xml:space="preserve">1. </w:t>
      </w:r>
      <w:r w:rsidR="001C7308">
        <w:t>barplot (</w:t>
      </w:r>
      <w:r>
        <w:t>Distritos_alerta_</w:t>
      </w:r>
      <w:r w:rsidR="001C7308">
        <w:t>Roja$Casos.Positivos, names.arg</w:t>
      </w:r>
      <w:r>
        <w:t>=as.factor(Distritos_alerta_Roja</w:t>
      </w:r>
    </w:p>
    <w:p w:rsidR="00AD38F3" w:rsidRDefault="00AD38F3" w:rsidP="00AD38F3">
      <w:r>
        <w:t>$Distritos</w:t>
      </w:r>
      <w:r w:rsidR="001C7308">
        <w:t>), las</w:t>
      </w:r>
      <w:r>
        <w:t>=</w:t>
      </w:r>
      <w:r w:rsidR="001C7308">
        <w:t>2, col</w:t>
      </w:r>
      <w:r>
        <w:t xml:space="preserve"> ="</w:t>
      </w:r>
      <w:r w:rsidR="001C7308">
        <w:t>red”, main</w:t>
      </w:r>
      <w:r>
        <w:t xml:space="preserve"> = "Distritos en Alerta Roja")</w:t>
      </w:r>
    </w:p>
    <w:p w:rsidR="00AD38F3" w:rsidRDefault="00AD38F3" w:rsidP="00AD38F3"/>
    <w:p w:rsidR="00AD38F3" w:rsidRDefault="00AD38F3" w:rsidP="00AD38F3">
      <w:r w:rsidRPr="00AD38F3">
        <w:rPr>
          <w:noProof/>
          <w:lang w:eastAsia="es-ES"/>
        </w:rPr>
        <w:drawing>
          <wp:inline distT="0" distB="0" distL="0" distR="0" wp14:anchorId="71460958" wp14:editId="79800B38">
            <wp:extent cx="4410075" cy="2247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2247900"/>
                    </a:xfrm>
                    <a:prstGeom prst="rect">
                      <a:avLst/>
                    </a:prstGeom>
                  </pic:spPr>
                </pic:pic>
              </a:graphicData>
            </a:graphic>
          </wp:inline>
        </w:drawing>
      </w:r>
    </w:p>
    <w:p w:rsidR="00712D30" w:rsidRDefault="00AD38F3" w:rsidP="000E7E29">
      <w:r>
        <w:t>Análisis:  En el gráfico anterior se puede visualizar los distritos que se encuentran en alerta rojo por el aumento de casos positivos, en donde se muestran los que están por encima de 200.000 mil casos y el que más llama la atención</w:t>
      </w:r>
      <w:r w:rsidR="003A3E72">
        <w:t xml:space="preserve"> es “Pune”</w:t>
      </w:r>
      <w:r>
        <w:t xml:space="preserve">.  Es interesante realizar otro análisis si esto se </w:t>
      </w:r>
      <w:r w:rsidR="003A3E72">
        <w:t>debe a la cantidad de población</w:t>
      </w:r>
      <w:r>
        <w:t xml:space="preserve"> o que hay un foco importante de contagio </w:t>
      </w:r>
      <w:r w:rsidR="003A3E72">
        <w:t>en esa zona.</w:t>
      </w:r>
    </w:p>
    <w:p w:rsidR="00712D30" w:rsidRDefault="00712D30" w:rsidP="000E7E29"/>
    <w:p w:rsidR="00103618" w:rsidRDefault="001F458A" w:rsidP="000E7E29">
      <w:r>
        <w:t>2.</w:t>
      </w:r>
      <w:r w:rsidR="00EC076F" w:rsidRPr="00EC076F">
        <w:t xml:space="preserve"> </w:t>
      </w:r>
      <w:proofErr w:type="spellStart"/>
      <w:r w:rsidR="00EC076F" w:rsidRPr="00EC076F">
        <w:t>plot</w:t>
      </w:r>
      <w:proofErr w:type="spellEnd"/>
      <w:r w:rsidR="00EC076F" w:rsidRPr="00EC076F">
        <w:t>(</w:t>
      </w:r>
      <w:proofErr w:type="spellStart"/>
      <w:r w:rsidR="00EC076F" w:rsidRPr="00EC076F">
        <w:t>select</w:t>
      </w:r>
      <w:proofErr w:type="spellEnd"/>
      <w:r w:rsidR="00EC076F" w:rsidRPr="00EC076F">
        <w:t>(Casos_Covid_19_India,2,4</w:t>
      </w:r>
      <w:r w:rsidR="00712D30" w:rsidRPr="00EC076F">
        <w:t xml:space="preserve">), </w:t>
      </w:r>
      <w:proofErr w:type="spellStart"/>
      <w:r w:rsidR="00712D30" w:rsidRPr="00EC076F">
        <w:t>main</w:t>
      </w:r>
      <w:proofErr w:type="spellEnd"/>
      <w:r w:rsidR="00EC076F" w:rsidRPr="00EC076F">
        <w:t>="</w:t>
      </w:r>
      <w:r w:rsidR="00712D30" w:rsidRPr="00EC076F">
        <w:t>Relación</w:t>
      </w:r>
      <w:r w:rsidR="00EC076F" w:rsidRPr="00EC076F">
        <w:t xml:space="preserve"> Casos Positivos </w:t>
      </w:r>
      <w:proofErr w:type="spellStart"/>
      <w:r w:rsidR="00EC076F" w:rsidRPr="00EC076F">
        <w:t>vr</w:t>
      </w:r>
      <w:proofErr w:type="spellEnd"/>
      <w:r w:rsidR="00EC076F" w:rsidRPr="00EC076F">
        <w:t xml:space="preserve"> </w:t>
      </w:r>
      <w:r w:rsidR="00712D30" w:rsidRPr="00EC076F">
        <w:t>Recuperados”, col</w:t>
      </w:r>
      <w:r w:rsidR="00EC076F" w:rsidRPr="00EC076F">
        <w:t>="blue")</w:t>
      </w:r>
    </w:p>
    <w:p w:rsidR="001F458A" w:rsidRDefault="001F458A" w:rsidP="000E7E29"/>
    <w:p w:rsidR="001F458A" w:rsidRDefault="00EC076F" w:rsidP="000E7E29">
      <w:r w:rsidRPr="00EC076F">
        <w:rPr>
          <w:noProof/>
          <w:lang w:eastAsia="es-ES"/>
        </w:rPr>
        <w:drawing>
          <wp:inline distT="0" distB="0" distL="0" distR="0" wp14:anchorId="5A58D30C" wp14:editId="2F65464C">
            <wp:extent cx="4352925" cy="2343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2343150"/>
                    </a:xfrm>
                    <a:prstGeom prst="rect">
                      <a:avLst/>
                    </a:prstGeom>
                  </pic:spPr>
                </pic:pic>
              </a:graphicData>
            </a:graphic>
          </wp:inline>
        </w:drawing>
      </w:r>
    </w:p>
    <w:p w:rsidR="001F458A" w:rsidRDefault="001F458A" w:rsidP="000E7E29"/>
    <w:p w:rsidR="001F458A" w:rsidRDefault="00EC076F" w:rsidP="000E7E29">
      <w:r w:rsidRPr="00B0677D">
        <w:rPr>
          <w:b/>
        </w:rPr>
        <w:t>Análisis</w:t>
      </w:r>
      <w:r w:rsidR="001F458A" w:rsidRPr="00B0677D">
        <w:rPr>
          <w:b/>
        </w:rPr>
        <w:t>:</w:t>
      </w:r>
      <w:r w:rsidR="001F458A">
        <w:t xml:space="preserve">  Con el Grafico anterior </w:t>
      </w:r>
      <w:r>
        <w:t>se puede determinar que hay un comportamiento creciente según los casos positivos con su tasa de recuperación. Sin embargo,</w:t>
      </w:r>
      <w:r w:rsidR="00712D30">
        <w:t xml:space="preserve"> a menor cantidad de</w:t>
      </w:r>
      <w:r>
        <w:t xml:space="preserve"> casos </w:t>
      </w:r>
      <w:r>
        <w:lastRenderedPageBreak/>
        <w:t xml:space="preserve">más rápido es la recuperación de las personas. Esto se puede deber a que el virus no se dispersa entre ellos ya que hay menos </w:t>
      </w:r>
      <w:r w:rsidR="00712D30">
        <w:t xml:space="preserve">movilidad y </w:t>
      </w:r>
      <w:r>
        <w:t>contacto entre las personas.</w:t>
      </w:r>
    </w:p>
    <w:p w:rsidR="00B0677D" w:rsidRDefault="00B0677D" w:rsidP="000E7E29"/>
    <w:p w:rsidR="00B0677D" w:rsidRDefault="00B0677D" w:rsidP="00B0677D">
      <w:r>
        <w:t>Tabla=filter(Casos_Covid_19_</w:t>
      </w:r>
      <w:proofErr w:type="gramStart"/>
      <w:r>
        <w:t>India,Casos</w:t>
      </w:r>
      <w:proofErr w:type="gramEnd"/>
      <w:r>
        <w:t>_</w:t>
      </w:r>
      <w:r>
        <w:t>Covid_19_India$Fallecidos&lt;2500)</w:t>
      </w:r>
    </w:p>
    <w:p w:rsidR="00B0677D" w:rsidRDefault="00B0677D" w:rsidP="00B0677D">
      <w:proofErr w:type="spellStart"/>
      <w:r>
        <w:t>qplot</w:t>
      </w:r>
      <w:proofErr w:type="spellEnd"/>
      <w:r>
        <w:t xml:space="preserve"> (</w:t>
      </w:r>
      <w:proofErr w:type="spellStart"/>
      <w:proofErr w:type="gramStart"/>
      <w:r>
        <w:t>Fallecidos,Casos.Positivos</w:t>
      </w:r>
      <w:proofErr w:type="gramEnd"/>
      <w:r>
        <w:t>,data</w:t>
      </w:r>
      <w:proofErr w:type="spellEnd"/>
      <w:r>
        <w:t xml:space="preserve"> =Tabla, color =</w:t>
      </w:r>
      <w:proofErr w:type="spellStart"/>
      <w:r>
        <w:t>Fallecidos,size</w:t>
      </w:r>
      <w:proofErr w:type="spellEnd"/>
      <w:r>
        <w:t>=0.5,</w:t>
      </w:r>
    </w:p>
    <w:p w:rsidR="00B0677D" w:rsidRDefault="00B0677D" w:rsidP="00B0677D">
      <w:r>
        <w:t xml:space="preserve">     </w:t>
      </w:r>
      <w:r>
        <w:t xml:space="preserve">        </w:t>
      </w:r>
      <w:proofErr w:type="spellStart"/>
      <w:r>
        <w:t>main</w:t>
      </w:r>
      <w:proofErr w:type="spellEnd"/>
      <w:r>
        <w:t>= "Distritos &lt; 2500 Fallecidos")</w:t>
      </w:r>
    </w:p>
    <w:p w:rsidR="00B0677D" w:rsidRDefault="00B0677D" w:rsidP="000E7E29"/>
    <w:p w:rsidR="00B0677D" w:rsidRDefault="00B0677D" w:rsidP="000E7E29"/>
    <w:p w:rsidR="00B0677D" w:rsidRDefault="00B0677D" w:rsidP="000E7E29">
      <w:r w:rsidRPr="00B0677D">
        <w:drawing>
          <wp:inline distT="0" distB="0" distL="0" distR="0" wp14:anchorId="0653BCC0" wp14:editId="76D069BB">
            <wp:extent cx="495300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3038475"/>
                    </a:xfrm>
                    <a:prstGeom prst="rect">
                      <a:avLst/>
                    </a:prstGeom>
                  </pic:spPr>
                </pic:pic>
              </a:graphicData>
            </a:graphic>
          </wp:inline>
        </w:drawing>
      </w:r>
    </w:p>
    <w:p w:rsidR="00475EE2" w:rsidRDefault="00475EE2" w:rsidP="000E7E29"/>
    <w:p w:rsidR="00B0677D" w:rsidRDefault="00B0677D" w:rsidP="000E7E29">
      <w:bookmarkStart w:id="0" w:name="_GoBack"/>
      <w:bookmarkEnd w:id="0"/>
    </w:p>
    <w:p w:rsidR="00B0677D" w:rsidRDefault="00B0677D" w:rsidP="000E7E29"/>
    <w:p w:rsidR="00BC4B2F" w:rsidRDefault="00BC4B2F" w:rsidP="00BC4B2F">
      <w:pPr>
        <w:rPr>
          <w:u w:val="single"/>
        </w:rPr>
      </w:pPr>
      <w:r>
        <w:t xml:space="preserve">D. </w:t>
      </w:r>
      <w:r w:rsidRPr="00BC4B2F">
        <w:rPr>
          <w:u w:val="single"/>
        </w:rPr>
        <w:t>Haga la búsqueda de correlación de variables y explíquelas (matriz)</w:t>
      </w:r>
    </w:p>
    <w:p w:rsidR="00BC4B2F" w:rsidRDefault="00BC4B2F" w:rsidP="00BC4B2F">
      <w:proofErr w:type="spellStart"/>
      <w:proofErr w:type="gramStart"/>
      <w:r w:rsidRPr="00BC4B2F">
        <w:t>plot</w:t>
      </w:r>
      <w:proofErr w:type="spellEnd"/>
      <w:r w:rsidRPr="00BC4B2F">
        <w:t>(</w:t>
      </w:r>
      <w:proofErr w:type="gramEnd"/>
      <w:r w:rsidRPr="00BC4B2F">
        <w:t>Casos_Covid_19_India$Casos.Positivos, Casos</w:t>
      </w:r>
      <w:r>
        <w:t xml:space="preserve">_Covid_19_India$Fallecidos, </w:t>
      </w:r>
      <w:proofErr w:type="spellStart"/>
      <w:r>
        <w:t>main</w:t>
      </w:r>
      <w:proofErr w:type="spellEnd"/>
      <w:r>
        <w:t>="</w:t>
      </w:r>
      <w:proofErr w:type="spellStart"/>
      <w:r>
        <w:t>Correlacion</w:t>
      </w:r>
      <w:proofErr w:type="spellEnd"/>
      <w:r>
        <w:t xml:space="preserve"> Variables", </w:t>
      </w:r>
      <w:r w:rsidRPr="00BC4B2F">
        <w:t>xlab ="Casos Positivos",</w:t>
      </w:r>
      <w:r>
        <w:t xml:space="preserve"> </w:t>
      </w:r>
      <w:r w:rsidRPr="00BC4B2F">
        <w:t>ylab="Fallecidos")</w:t>
      </w:r>
    </w:p>
    <w:p w:rsidR="00475EE2" w:rsidRDefault="00475EE2" w:rsidP="00BC4B2F"/>
    <w:p w:rsidR="00475EE2" w:rsidRDefault="00475EE2" w:rsidP="00BC4B2F">
      <w:r w:rsidRPr="00475EE2">
        <w:rPr>
          <w:noProof/>
          <w:lang w:eastAsia="es-ES"/>
        </w:rPr>
        <w:lastRenderedPageBreak/>
        <w:drawing>
          <wp:inline distT="0" distB="0" distL="0" distR="0" wp14:anchorId="6CA5716C" wp14:editId="6DFA2E54">
            <wp:extent cx="5400040" cy="2943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43225"/>
                    </a:xfrm>
                    <a:prstGeom prst="rect">
                      <a:avLst/>
                    </a:prstGeom>
                  </pic:spPr>
                </pic:pic>
              </a:graphicData>
            </a:graphic>
          </wp:inline>
        </w:drawing>
      </w:r>
    </w:p>
    <w:p w:rsidR="00475EE2" w:rsidRDefault="00475EE2" w:rsidP="00BC4B2F"/>
    <w:p w:rsidR="00475EE2" w:rsidRDefault="00475EE2" w:rsidP="00BC4B2F">
      <w:r>
        <w:t xml:space="preserve">Análisis:  En el Gráfico se muestra una </w:t>
      </w:r>
      <w:r w:rsidR="00CF1F55">
        <w:t>cor</w:t>
      </w:r>
      <w:r>
        <w:t xml:space="preserve">relación directa entre la proporción de los </w:t>
      </w:r>
      <w:r w:rsidR="006876A1">
        <w:t xml:space="preserve">contagios de casos positivos </w:t>
      </w:r>
      <w:r>
        <w:t xml:space="preserve">y la cantidad de fallecidos, </w:t>
      </w:r>
      <w:r w:rsidR="00CF1F55">
        <w:t>en los distritos con menos</w:t>
      </w:r>
      <w:r>
        <w:t xml:space="preserve"> casos </w:t>
      </w:r>
      <w:r w:rsidR="00CF1F55">
        <w:t>positivos</w:t>
      </w:r>
      <w:r>
        <w:t xml:space="preserve"> </w:t>
      </w:r>
      <w:r w:rsidR="00CF1F55">
        <w:t xml:space="preserve">se muestra que hay concentración, </w:t>
      </w:r>
      <w:r>
        <w:t xml:space="preserve">sin </w:t>
      </w:r>
      <w:r w:rsidR="006255E8">
        <w:t>embargo,</w:t>
      </w:r>
      <w:r>
        <w:t xml:space="preserve"> hay un comportamiento que se </w:t>
      </w:r>
      <w:r w:rsidR="00CF1712">
        <w:t>desvía en algunos casos.</w:t>
      </w:r>
    </w:p>
    <w:p w:rsidR="001D7F37" w:rsidRDefault="001D7F37" w:rsidP="00BC4B2F"/>
    <w:p w:rsidR="001D7F37" w:rsidRDefault="001D7F37" w:rsidP="001D7F37">
      <w:r>
        <w:t xml:space="preserve">F. </w:t>
      </w:r>
      <w:r w:rsidRPr="001D7F37">
        <w:rPr>
          <w:u w:val="single"/>
        </w:rPr>
        <w:t>Cree al menos 2 funciones</w:t>
      </w:r>
      <w:r>
        <w:t>.</w:t>
      </w:r>
    </w:p>
    <w:p w:rsidR="001D7F37" w:rsidRDefault="001D7F37" w:rsidP="001D7F37">
      <w:r>
        <w:t xml:space="preserve">1. </w:t>
      </w:r>
    </w:p>
    <w:p w:rsidR="001D7F37" w:rsidRDefault="001D7F37" w:rsidP="001D7F37">
      <w:r>
        <w:t>Diferencia_Act_y_Rec= function (Casos.Positivos, Diferencia_casos_Pos) {Casos.Positivos-Diferencia_casos_Pos}</w:t>
      </w:r>
    </w:p>
    <w:p w:rsidR="001D7F37" w:rsidRDefault="001D7F37" w:rsidP="001D7F37">
      <w:r>
        <w:t>Diferencia_Act_y_Rec(Casos_Covid_19_India$Casos.Positivos,Casos_Covid_19_India$Diferencia_casos_Pos)</w:t>
      </w:r>
    </w:p>
    <w:p w:rsidR="001D7F37" w:rsidRPr="001D7F37" w:rsidRDefault="001D7F37" w:rsidP="001D7F37">
      <w:r w:rsidRPr="001D7F37">
        <w:rPr>
          <w:noProof/>
          <w:lang w:eastAsia="es-ES"/>
        </w:rPr>
        <w:drawing>
          <wp:inline distT="0" distB="0" distL="0" distR="0" wp14:anchorId="540567BD" wp14:editId="5D27F15B">
            <wp:extent cx="5400040" cy="3797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9730"/>
                    </a:xfrm>
                    <a:prstGeom prst="rect">
                      <a:avLst/>
                    </a:prstGeom>
                  </pic:spPr>
                </pic:pic>
              </a:graphicData>
            </a:graphic>
          </wp:inline>
        </w:drawing>
      </w:r>
    </w:p>
    <w:p w:rsidR="001D7F37" w:rsidRDefault="001D7F37" w:rsidP="00BC4B2F"/>
    <w:p w:rsidR="006255E8" w:rsidRDefault="006255E8" w:rsidP="00BC4B2F"/>
    <w:p w:rsidR="00EA6E13" w:rsidRDefault="006255E8" w:rsidP="00EA6E13">
      <w:r>
        <w:t>2.</w:t>
      </w:r>
      <w:r w:rsidR="00EA6E13">
        <w:t xml:space="preserve"> </w:t>
      </w:r>
    </w:p>
    <w:p w:rsidR="00EA6E13" w:rsidRDefault="00EA6E13" w:rsidP="00EA6E13">
      <w:proofErr w:type="spellStart"/>
      <w:r>
        <w:t>Tasa_Caso_Activos</w:t>
      </w:r>
      <w:proofErr w:type="spellEnd"/>
      <w:r>
        <w:t xml:space="preserve">= </w:t>
      </w:r>
      <w:proofErr w:type="spellStart"/>
      <w:proofErr w:type="gramStart"/>
      <w:r>
        <w:t>function</w:t>
      </w:r>
      <w:proofErr w:type="spellEnd"/>
      <w:r>
        <w:t>(</w:t>
      </w:r>
      <w:proofErr w:type="spellStart"/>
      <w:proofErr w:type="gramEnd"/>
      <w:r>
        <w:t>Casos.Activos,Casos.Positivos</w:t>
      </w:r>
      <w:proofErr w:type="spellEnd"/>
      <w:r>
        <w:t xml:space="preserve">){ </w:t>
      </w:r>
      <w:proofErr w:type="spellStart"/>
      <w:r>
        <w:t>Casos.Activos</w:t>
      </w:r>
      <w:proofErr w:type="spellEnd"/>
      <w:r>
        <w:t>/</w:t>
      </w:r>
      <w:proofErr w:type="spellStart"/>
      <w:r>
        <w:t>Casos.Positivos</w:t>
      </w:r>
      <w:proofErr w:type="spellEnd"/>
      <w:r>
        <w:t>*100</w:t>
      </w:r>
    </w:p>
    <w:p w:rsidR="00EA6E13" w:rsidRDefault="00EA6E13" w:rsidP="00EA6E13">
      <w:r>
        <w:t xml:space="preserve">  }</w:t>
      </w:r>
    </w:p>
    <w:p w:rsidR="00EA6E13" w:rsidRDefault="00EA6E13" w:rsidP="00EA6E13">
      <w:r>
        <w:t xml:space="preserve"> </w:t>
      </w:r>
      <w:proofErr w:type="spellStart"/>
      <w:r>
        <w:t>Tasa_Caso_Activos</w:t>
      </w:r>
      <w:proofErr w:type="spellEnd"/>
      <w:r>
        <w:t xml:space="preserve"> (Casos_Covid_19_India$Casos.Activos,Casos_Covid_19_India$</w:t>
      </w:r>
    </w:p>
    <w:p w:rsidR="006255E8" w:rsidRDefault="00EA6E13" w:rsidP="00EA6E13">
      <w:r>
        <w:t xml:space="preserve">                                      Casos.Positivos)</w:t>
      </w:r>
    </w:p>
    <w:p w:rsidR="006255E8" w:rsidRPr="00BC4B2F" w:rsidRDefault="00EA6E13" w:rsidP="00BC4B2F">
      <w:r w:rsidRPr="00EA6E13">
        <w:rPr>
          <w:noProof/>
          <w:lang w:eastAsia="es-ES"/>
        </w:rPr>
        <w:lastRenderedPageBreak/>
        <w:drawing>
          <wp:inline distT="0" distB="0" distL="0" distR="0" wp14:anchorId="06558FFF" wp14:editId="5BBD8C9D">
            <wp:extent cx="5400040" cy="5518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51815"/>
                    </a:xfrm>
                    <a:prstGeom prst="rect">
                      <a:avLst/>
                    </a:prstGeom>
                  </pic:spPr>
                </pic:pic>
              </a:graphicData>
            </a:graphic>
          </wp:inline>
        </w:drawing>
      </w:r>
    </w:p>
    <w:sectPr w:rsidR="006255E8" w:rsidRPr="00BC4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5B"/>
    <w:rsid w:val="000E7E29"/>
    <w:rsid w:val="00103618"/>
    <w:rsid w:val="001C7308"/>
    <w:rsid w:val="001D7F37"/>
    <w:rsid w:val="001F458A"/>
    <w:rsid w:val="003A3E72"/>
    <w:rsid w:val="0045458A"/>
    <w:rsid w:val="00475EE2"/>
    <w:rsid w:val="00497889"/>
    <w:rsid w:val="004A22D3"/>
    <w:rsid w:val="00506848"/>
    <w:rsid w:val="005A605B"/>
    <w:rsid w:val="006255E8"/>
    <w:rsid w:val="00652851"/>
    <w:rsid w:val="006876A1"/>
    <w:rsid w:val="00712D30"/>
    <w:rsid w:val="009E255E"/>
    <w:rsid w:val="00AD38F3"/>
    <w:rsid w:val="00AF1E36"/>
    <w:rsid w:val="00B0677D"/>
    <w:rsid w:val="00B86048"/>
    <w:rsid w:val="00BC4B2F"/>
    <w:rsid w:val="00C849C8"/>
    <w:rsid w:val="00CF1712"/>
    <w:rsid w:val="00CF1F55"/>
    <w:rsid w:val="00D37333"/>
    <w:rsid w:val="00EA6E13"/>
    <w:rsid w:val="00EC0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085F"/>
  <w15:chartTrackingRefBased/>
  <w15:docId w15:val="{B96CD349-9547-4513-AD6B-13240254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6</Pages>
  <Words>476</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2021-07-17T00:51:00Z</dcterms:created>
  <dcterms:modified xsi:type="dcterms:W3CDTF">2021-07-18T01:13:00Z</dcterms:modified>
</cp:coreProperties>
</file>