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697" w:rsidRDefault="00EA24ED">
      <w:bookmarkStart w:id="0" w:name="_GoBack"/>
      <w:r>
        <w:rPr>
          <w:noProof/>
          <w:lang w:eastAsia="nl-BE"/>
        </w:rPr>
        <mc:AlternateContent>
          <mc:Choice Requires="wpc">
            <w:drawing>
              <wp:inline distT="0" distB="0" distL="0" distR="0">
                <wp:extent cx="5486400" cy="4124324"/>
                <wp:effectExtent l="0" t="0" r="0" b="0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9" name="Groep 9"/>
                        <wpg:cNvGrpSpPr/>
                        <wpg:grpSpPr>
                          <a:xfrm>
                            <a:off x="205621" y="2218261"/>
                            <a:ext cx="719455" cy="666750"/>
                            <a:chOff x="170475" y="180000"/>
                            <a:chExt cx="719455" cy="666750"/>
                          </a:xfrm>
                        </wpg:grpSpPr>
                        <wps:wsp>
                          <wps:cNvPr id="7" name="Ovaal 7"/>
                          <wps:cNvSpPr/>
                          <wps:spPr>
                            <a:xfrm>
                              <a:off x="199050" y="180000"/>
                              <a:ext cx="666750" cy="666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4ED" w:rsidRDefault="00EA24ED" w:rsidP="00EA24ED">
                                <w:pPr>
                                  <w:pStyle w:val="Norma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kstvak 3"/>
                          <wps:cNvSpPr txBox="1"/>
                          <wps:spPr>
                            <a:xfrm>
                              <a:off x="170475" y="418125"/>
                              <a:ext cx="719455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4ED" w:rsidRDefault="00EA24ED" w:rsidP="00EA24ED">
                                <w:pPr>
                                  <w:pStyle w:val="Norma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Power Down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" name="Groep 10"/>
                        <wpg:cNvGrpSpPr/>
                        <wpg:grpSpPr>
                          <a:xfrm>
                            <a:off x="815221" y="941995"/>
                            <a:ext cx="666750" cy="666750"/>
                            <a:chOff x="28575" y="0"/>
                            <a:chExt cx="666750" cy="666750"/>
                          </a:xfrm>
                        </wpg:grpSpPr>
                        <wps:wsp>
                          <wps:cNvPr id="11" name="Ovaal 11"/>
                          <wps:cNvSpPr/>
                          <wps:spPr>
                            <a:xfrm>
                              <a:off x="28575" y="0"/>
                              <a:ext cx="666750" cy="666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4ED" w:rsidRDefault="00EA24ED" w:rsidP="00EA24ED">
                                <w:pPr>
                                  <w:pStyle w:val="Norma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kstvak 3"/>
                          <wps:cNvSpPr txBox="1"/>
                          <wps:spPr>
                            <a:xfrm>
                              <a:off x="104775" y="228600"/>
                              <a:ext cx="53086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4ED" w:rsidRDefault="00EA24ED" w:rsidP="00EA24ED">
                                <w:pPr>
                                  <w:pStyle w:val="Norma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Start Up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" name="Groep 13"/>
                        <wpg:cNvGrpSpPr/>
                        <wpg:grpSpPr>
                          <a:xfrm>
                            <a:off x="1306076" y="1665830"/>
                            <a:ext cx="666750" cy="666750"/>
                            <a:chOff x="28575" y="0"/>
                            <a:chExt cx="666750" cy="666750"/>
                          </a:xfrm>
                        </wpg:grpSpPr>
                        <wps:wsp>
                          <wps:cNvPr id="14" name="Ovaal 14"/>
                          <wps:cNvSpPr/>
                          <wps:spPr>
                            <a:xfrm>
                              <a:off x="28575" y="0"/>
                              <a:ext cx="666750" cy="666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4ED" w:rsidRDefault="00EA24ED" w:rsidP="00EA24ED">
                                <w:pPr>
                                  <w:pStyle w:val="Norma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kstvak 3"/>
                          <wps:cNvSpPr txBox="1"/>
                          <wps:spPr>
                            <a:xfrm>
                              <a:off x="85725" y="238125"/>
                              <a:ext cx="55626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4ED" w:rsidRDefault="00EA24ED" w:rsidP="00EA24ED">
                                <w:pPr>
                                  <w:pStyle w:val="Norma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Stand-by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" name="Groep 16"/>
                        <wpg:cNvGrpSpPr/>
                        <wpg:grpSpPr>
                          <a:xfrm>
                            <a:off x="3761400" y="2611592"/>
                            <a:ext cx="666750" cy="666750"/>
                            <a:chOff x="28575" y="0"/>
                            <a:chExt cx="666750" cy="666750"/>
                          </a:xfrm>
                        </wpg:grpSpPr>
                        <wps:wsp>
                          <wps:cNvPr id="17" name="Ovaal 17"/>
                          <wps:cNvSpPr/>
                          <wps:spPr>
                            <a:xfrm>
                              <a:off x="28575" y="0"/>
                              <a:ext cx="666750" cy="666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4ED" w:rsidRDefault="00EA24ED" w:rsidP="00EA24ED">
                                <w:pPr>
                                  <w:pStyle w:val="Norma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kstvak 3"/>
                          <wps:cNvSpPr txBox="1"/>
                          <wps:spPr>
                            <a:xfrm>
                              <a:off x="76200" y="238125"/>
                              <a:ext cx="587375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4ED" w:rsidRDefault="00EA24ED" w:rsidP="00EA24ED">
                                <w:pPr>
                                  <w:pStyle w:val="Norma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TX Mode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" name="Groep 19"/>
                        <wpg:cNvGrpSpPr/>
                        <wpg:grpSpPr>
                          <a:xfrm>
                            <a:off x="3682025" y="599129"/>
                            <a:ext cx="666750" cy="666750"/>
                            <a:chOff x="0" y="0"/>
                            <a:chExt cx="666750" cy="666750"/>
                          </a:xfrm>
                        </wpg:grpSpPr>
                        <wps:wsp>
                          <wps:cNvPr id="20" name="Ovaal 20"/>
                          <wps:cNvSpPr/>
                          <wps:spPr>
                            <a:xfrm>
                              <a:off x="0" y="0"/>
                              <a:ext cx="666750" cy="666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4ED" w:rsidRDefault="00EA24ED" w:rsidP="00EA24ED">
                                <w:pPr>
                                  <w:pStyle w:val="Norma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kstvak 3"/>
                          <wps:cNvSpPr txBox="1"/>
                          <wps:spPr>
                            <a:xfrm>
                              <a:off x="47625" y="238125"/>
                              <a:ext cx="59309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4ED" w:rsidRDefault="00EA24ED" w:rsidP="00EA24ED">
                                <w:pPr>
                                  <w:pStyle w:val="Norma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RX Mode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" name="Groep 22"/>
                        <wpg:cNvGrpSpPr/>
                        <wpg:grpSpPr>
                          <a:xfrm>
                            <a:off x="2351700" y="2599280"/>
                            <a:ext cx="666750" cy="666750"/>
                            <a:chOff x="0" y="0"/>
                            <a:chExt cx="666750" cy="666750"/>
                          </a:xfrm>
                        </wpg:grpSpPr>
                        <wps:wsp>
                          <wps:cNvPr id="23" name="Ovaal 23"/>
                          <wps:cNvSpPr/>
                          <wps:spPr>
                            <a:xfrm>
                              <a:off x="0" y="0"/>
                              <a:ext cx="666750" cy="666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4ED" w:rsidRDefault="00EA24ED" w:rsidP="00EA24ED">
                                <w:pPr>
                                  <w:pStyle w:val="Norma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kstvak 3"/>
                          <wps:cNvSpPr txBox="1"/>
                          <wps:spPr>
                            <a:xfrm>
                              <a:off x="19050" y="228600"/>
                              <a:ext cx="638175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4ED" w:rsidRDefault="00EA24ED" w:rsidP="00EA24ED">
                                <w:pPr>
                                  <w:pStyle w:val="Norma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TX Setting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5" name="Groep 25"/>
                        <wpg:cNvGrpSpPr/>
                        <wpg:grpSpPr>
                          <a:xfrm>
                            <a:off x="2408850" y="599154"/>
                            <a:ext cx="666750" cy="666750"/>
                            <a:chOff x="0" y="0"/>
                            <a:chExt cx="666750" cy="666750"/>
                          </a:xfrm>
                        </wpg:grpSpPr>
                        <wps:wsp>
                          <wps:cNvPr id="26" name="Ovaal 26"/>
                          <wps:cNvSpPr/>
                          <wps:spPr>
                            <a:xfrm>
                              <a:off x="0" y="0"/>
                              <a:ext cx="666750" cy="666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4ED" w:rsidRDefault="00EA24ED" w:rsidP="00EA24ED">
                                <w:pPr>
                                  <w:pStyle w:val="Norma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kstvak 3"/>
                          <wps:cNvSpPr txBox="1"/>
                          <wps:spPr>
                            <a:xfrm>
                              <a:off x="19050" y="228600"/>
                              <a:ext cx="64389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4ED" w:rsidRDefault="00EA24ED" w:rsidP="00EA24ED">
                                <w:pPr>
                                  <w:pStyle w:val="Norma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RX Setting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9" name="Gekromde verbindingslijn 29"/>
                        <wps:cNvCnPr>
                          <a:stCxn id="11" idx="6"/>
                          <a:endCxn id="14" idx="0"/>
                        </wps:cNvCnPr>
                        <wps:spPr>
                          <a:xfrm>
                            <a:off x="1481971" y="1275370"/>
                            <a:ext cx="157480" cy="390460"/>
                          </a:xfrm>
                          <a:prstGeom prst="curvedConnector2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Gekromde verbindingslijn 31"/>
                        <wps:cNvCnPr>
                          <a:stCxn id="14" idx="4"/>
                          <a:endCxn id="8" idx="3"/>
                        </wps:cNvCnPr>
                        <wps:spPr>
                          <a:xfrm rot="5400000">
                            <a:off x="1163211" y="2094446"/>
                            <a:ext cx="238106" cy="714375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Gekromde verbindingslijn 34"/>
                        <wps:cNvCnPr>
                          <a:stCxn id="14" idx="5"/>
                          <a:endCxn id="24" idx="1"/>
                        </wps:cNvCnPr>
                        <wps:spPr>
                          <a:xfrm rot="16200000" flipH="1">
                            <a:off x="1769345" y="2340774"/>
                            <a:ext cx="707243" cy="49556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Gekromde verbindingslijn 36"/>
                        <wps:cNvCnPr>
                          <a:stCxn id="14" idx="7"/>
                          <a:endCxn id="27" idx="1"/>
                        </wps:cNvCnPr>
                        <wps:spPr>
                          <a:xfrm rot="5400000" flipH="1" flipV="1">
                            <a:off x="1740832" y="1076406"/>
                            <a:ext cx="821419" cy="55271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Gekromde verbindingslijn 37"/>
                        <wps:cNvCnPr>
                          <a:stCxn id="26" idx="7"/>
                          <a:endCxn id="20" idx="1"/>
                        </wps:cNvCnPr>
                        <wps:spPr>
                          <a:xfrm rot="5400000" flipH="1" flipV="1">
                            <a:off x="3378800" y="295930"/>
                            <a:ext cx="25" cy="801711"/>
                          </a:xfrm>
                          <a:prstGeom prst="curvedConnector3">
                            <a:avLst>
                              <a:gd name="adj1" fmla="val 504964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Gekromde verbindingslijn 41"/>
                        <wps:cNvCnPr>
                          <a:stCxn id="23" idx="5"/>
                          <a:endCxn id="17" idx="3"/>
                        </wps:cNvCnPr>
                        <wps:spPr>
                          <a:xfrm rot="16200000" flipH="1">
                            <a:off x="3383769" y="2705425"/>
                            <a:ext cx="12312" cy="938236"/>
                          </a:xfrm>
                          <a:prstGeom prst="curvedConnector3">
                            <a:avLst>
                              <a:gd name="adj1" fmla="val 158934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Gekromde verbindingslijn 44"/>
                        <wps:cNvCnPr>
                          <a:stCxn id="20" idx="3"/>
                          <a:endCxn id="14" idx="6"/>
                        </wps:cNvCnPr>
                        <wps:spPr>
                          <a:xfrm rot="5400000">
                            <a:off x="2460827" y="680056"/>
                            <a:ext cx="830841" cy="1806842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Gekromde verbindingslijn 45"/>
                        <wps:cNvCnPr>
                          <a:stCxn id="17" idx="1"/>
                          <a:endCxn id="14" idx="6"/>
                        </wps:cNvCnPr>
                        <wps:spPr>
                          <a:xfrm rot="16200000" flipV="1">
                            <a:off x="2560920" y="1411111"/>
                            <a:ext cx="710030" cy="188621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Gekromde verbindingslijn 46"/>
                        <wps:cNvCnPr>
                          <a:stCxn id="23" idx="3"/>
                          <a:endCxn id="7" idx="5"/>
                        </wps:cNvCnPr>
                        <wps:spPr>
                          <a:xfrm rot="5400000" flipH="1">
                            <a:off x="1435813" y="2154858"/>
                            <a:ext cx="381019" cy="1646040"/>
                          </a:xfrm>
                          <a:prstGeom prst="curvedConnector3">
                            <a:avLst>
                              <a:gd name="adj1" fmla="val -3812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Gekromde verbindingslijn 47"/>
                        <wps:cNvCnPr>
                          <a:stCxn id="17" idx="4"/>
                          <a:endCxn id="7" idx="5"/>
                        </wps:cNvCnPr>
                        <wps:spPr>
                          <a:xfrm rot="5400000" flipH="1">
                            <a:off x="2203552" y="1387119"/>
                            <a:ext cx="490974" cy="3291472"/>
                          </a:xfrm>
                          <a:prstGeom prst="curvedConnector3">
                            <a:avLst>
                              <a:gd name="adj1" fmla="val -640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Gekromde verbindingslijn 48"/>
                        <wps:cNvCnPr>
                          <a:stCxn id="20" idx="0"/>
                          <a:endCxn id="7" idx="1"/>
                        </wps:cNvCnPr>
                        <wps:spPr>
                          <a:xfrm rot="16200000" flipH="1" flipV="1">
                            <a:off x="1315364" y="-384489"/>
                            <a:ext cx="1716511" cy="3683561"/>
                          </a:xfrm>
                          <a:prstGeom prst="curvedConnector3">
                            <a:avLst>
                              <a:gd name="adj1" fmla="val -233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Gekromde verbindingslijn 53"/>
                        <wps:cNvCnPr>
                          <a:stCxn id="26" idx="0"/>
                          <a:endCxn id="7" idx="1"/>
                        </wps:cNvCnPr>
                        <wps:spPr>
                          <a:xfrm rot="16200000" flipH="1" flipV="1">
                            <a:off x="678789" y="252112"/>
                            <a:ext cx="1716486" cy="2410386"/>
                          </a:xfrm>
                          <a:prstGeom prst="curvedConnector3">
                            <a:avLst>
                              <a:gd name="adj1" fmla="val -277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Gekromde verbindingslijn 54"/>
                        <wps:cNvCnPr>
                          <a:stCxn id="7" idx="0"/>
                          <a:endCxn id="11" idx="2"/>
                        </wps:cNvCnPr>
                        <wps:spPr>
                          <a:xfrm rot="5400000" flipH="1" flipV="1">
                            <a:off x="219951" y="1622991"/>
                            <a:ext cx="942891" cy="247650"/>
                          </a:xfrm>
                          <a:prstGeom prst="curvedConnector2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kstvak 3"/>
                        <wps:cNvSpPr txBox="1"/>
                        <wps:spPr>
                          <a:xfrm>
                            <a:off x="1542075" y="392350"/>
                            <a:ext cx="6985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7686" w:rsidRPr="008A7686" w:rsidRDefault="008A7686" w:rsidP="008A7686">
                              <w:pPr>
                                <w:pStyle w:val="Normaalweb"/>
                                <w:spacing w:before="0" w:beforeAutospacing="0" w:after="160" w:afterAutospacing="0" w:line="252" w:lineRule="auto"/>
                                <w:rPr>
                                  <w:color w:val="70AD47" w:themeColor="accent6"/>
                                </w:rPr>
                              </w:pPr>
                              <w:r w:rsidRPr="008A7686">
                                <w:rPr>
                                  <w:rFonts w:eastAsia="Calibri"/>
                                  <w:color w:val="70AD47" w:themeColor="accent6"/>
                                  <w:sz w:val="16"/>
                                  <w:szCs w:val="16"/>
                                </w:rPr>
                                <w:t>PWR_UP=0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kstvak 3"/>
                        <wps:cNvSpPr txBox="1"/>
                        <wps:spPr>
                          <a:xfrm>
                            <a:off x="1789725" y="3342300"/>
                            <a:ext cx="69850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7686" w:rsidRDefault="008A7686" w:rsidP="008A7686">
                              <w:pPr>
                                <w:pStyle w:val="Norma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70AD47"/>
                                  <w:sz w:val="16"/>
                                  <w:szCs w:val="16"/>
                                </w:rPr>
                                <w:t>PWR_UP=0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kstvak 3"/>
                        <wps:cNvSpPr txBox="1"/>
                        <wps:spPr>
                          <a:xfrm>
                            <a:off x="970575" y="2559673"/>
                            <a:ext cx="69850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7686" w:rsidRDefault="008A7686" w:rsidP="008A7686">
                              <w:pPr>
                                <w:pStyle w:val="Norma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70AD47"/>
                                  <w:sz w:val="16"/>
                                  <w:szCs w:val="16"/>
                                </w:rPr>
                                <w:t>PWR_UP=0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kstvak 3"/>
                        <wps:cNvSpPr txBox="1"/>
                        <wps:spPr>
                          <a:xfrm>
                            <a:off x="580050" y="1789175"/>
                            <a:ext cx="69850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7686" w:rsidRPr="008A7686" w:rsidRDefault="008A7686" w:rsidP="008A7686">
                              <w:pPr>
                                <w:pStyle w:val="Normaalweb"/>
                                <w:spacing w:before="0" w:beforeAutospacing="0" w:after="160" w:afterAutospacing="0" w:line="252" w:lineRule="auto"/>
                                <w:rPr>
                                  <w:color w:val="5B9BD5" w:themeColor="accent1"/>
                                </w:rPr>
                              </w:pPr>
                              <w:r w:rsidRPr="008A7686">
                                <w:rPr>
                                  <w:rFonts w:eastAsia="Calibri"/>
                                  <w:color w:val="5B9BD5" w:themeColor="accent1"/>
                                  <w:sz w:val="16"/>
                                  <w:szCs w:val="16"/>
                                </w:rPr>
                                <w:t>PWR_UP=1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kstvak 3"/>
                        <wps:cNvSpPr txBox="1"/>
                        <wps:spPr>
                          <a:xfrm>
                            <a:off x="2818425" y="1920861"/>
                            <a:ext cx="42735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7686" w:rsidRPr="008A7686" w:rsidRDefault="008A7686" w:rsidP="008A7686">
                              <w:pPr>
                                <w:pStyle w:val="Normaalweb"/>
                                <w:spacing w:before="0" w:beforeAutospacing="0" w:after="160" w:afterAutospacing="0" w:line="252" w:lineRule="auto"/>
                                <w:rPr>
                                  <w:color w:val="ED7D31" w:themeColor="accent2"/>
                                </w:rPr>
                              </w:pPr>
                              <w:r w:rsidRPr="008A7686">
                                <w:rPr>
                                  <w:rFonts w:eastAsia="Calibri"/>
                                  <w:color w:val="ED7D31" w:themeColor="accent2"/>
                                  <w:sz w:val="16"/>
                                  <w:szCs w:val="16"/>
                                </w:rPr>
                                <w:t>CE=0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ekromde verbindingslijn 63"/>
                        <wps:cNvCnPr>
                          <a:stCxn id="26" idx="5"/>
                          <a:endCxn id="14" idx="6"/>
                        </wps:cNvCnPr>
                        <wps:spPr>
                          <a:xfrm rot="5400000">
                            <a:off x="2059984" y="1080925"/>
                            <a:ext cx="830816" cy="1005131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Gekromde verbindingslijn 64"/>
                        <wps:cNvCnPr>
                          <a:stCxn id="23" idx="7"/>
                          <a:endCxn id="14" idx="6"/>
                        </wps:cNvCnPr>
                        <wps:spPr>
                          <a:xfrm rot="16200000" flipV="1">
                            <a:off x="2098012" y="1873712"/>
                            <a:ext cx="697610" cy="947981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kstvak 3"/>
                        <wps:cNvSpPr txBox="1"/>
                        <wps:spPr>
                          <a:xfrm>
                            <a:off x="2000503" y="1227372"/>
                            <a:ext cx="42735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7CF3" w:rsidRPr="009A7CF3" w:rsidRDefault="009A7CF3" w:rsidP="009A7CF3">
                              <w:pPr>
                                <w:pStyle w:val="Normaalweb"/>
                                <w:spacing w:before="0" w:beforeAutospacing="0" w:after="160" w:afterAutospacing="0" w:line="252" w:lineRule="auto"/>
                              </w:pPr>
                              <w:r w:rsidRPr="009A7CF3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CE=1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kstvak 3"/>
                        <wps:cNvSpPr txBox="1"/>
                        <wps:spPr>
                          <a:xfrm>
                            <a:off x="3123225" y="611128"/>
                            <a:ext cx="42735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7CF3" w:rsidRDefault="009A7CF3" w:rsidP="009A7CF3">
                              <w:pPr>
                                <w:pStyle w:val="Norma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CE=1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kstvak 3"/>
                        <wps:cNvSpPr txBox="1"/>
                        <wps:spPr>
                          <a:xfrm>
                            <a:off x="1943395" y="2482876"/>
                            <a:ext cx="42735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7CF3" w:rsidRDefault="009A7CF3" w:rsidP="009A7CF3">
                              <w:pPr>
                                <w:pStyle w:val="Norma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CE=1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kstvak 3"/>
                        <wps:cNvSpPr txBox="1"/>
                        <wps:spPr>
                          <a:xfrm>
                            <a:off x="3189900" y="3166923"/>
                            <a:ext cx="42735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7CF3" w:rsidRDefault="009A7CF3" w:rsidP="009A7CF3">
                              <w:pPr>
                                <w:pStyle w:val="Norma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CE=1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ekromde verbindingslijn 71"/>
                        <wps:cNvCnPr>
                          <a:stCxn id="20" idx="7"/>
                          <a:endCxn id="20" idx="5"/>
                        </wps:cNvCnPr>
                        <wps:spPr>
                          <a:xfrm rot="16200000" flipH="1">
                            <a:off x="4015436" y="932361"/>
                            <a:ext cx="471392" cy="12700"/>
                          </a:xfrm>
                          <a:prstGeom prst="curvedConnector5">
                            <a:avLst>
                              <a:gd name="adj1" fmla="val -30310"/>
                              <a:gd name="adj2" fmla="val 4252315"/>
                              <a:gd name="adj3" fmla="val 1222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Gekromde verbindingslijn 72"/>
                        <wps:cNvCnPr>
                          <a:stCxn id="17" idx="7"/>
                          <a:endCxn id="17" idx="5"/>
                        </wps:cNvCnPr>
                        <wps:spPr>
                          <a:xfrm rot="16200000" flipH="1">
                            <a:off x="4094811" y="2944515"/>
                            <a:ext cx="471392" cy="12700"/>
                          </a:xfrm>
                          <a:prstGeom prst="curvedConnector5">
                            <a:avLst>
                              <a:gd name="adj1" fmla="val -40413"/>
                              <a:gd name="adj2" fmla="val 4247276"/>
                              <a:gd name="adj3" fmla="val 12626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Tekstvak 3"/>
                        <wps:cNvSpPr txBox="1"/>
                        <wps:spPr>
                          <a:xfrm>
                            <a:off x="4066200" y="1264690"/>
                            <a:ext cx="427355" cy="189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7CF3" w:rsidRPr="00516E88" w:rsidRDefault="009A7CF3" w:rsidP="009A7CF3">
                              <w:pPr>
                                <w:pStyle w:val="Normaalweb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  <w:r w:rsidRPr="009A7CF3">
                                <w:rPr>
                                  <w:rFonts w:eastAsia="Calibri"/>
                                  <w:color w:val="5B9BD5" w:themeColor="accent1"/>
                                  <w:sz w:val="16"/>
                                  <w:szCs w:val="16"/>
                                </w:rPr>
                                <w:t>CE=1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kstvak 3"/>
                        <wps:cNvSpPr txBox="1"/>
                        <wps:spPr>
                          <a:xfrm>
                            <a:off x="4094522" y="3304200"/>
                            <a:ext cx="83947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7CF3" w:rsidRDefault="009A7CF3" w:rsidP="009A7CF3">
                              <w:pPr>
                                <w:pStyle w:val="Norma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5B9BD5"/>
                                  <w:sz w:val="16"/>
                                  <w:szCs w:val="16"/>
                                </w:rPr>
                                <w:t>CE=1</w:t>
                              </w:r>
                            </w:p>
                            <w:p w:rsidR="009A7CF3" w:rsidRDefault="009A7CF3" w:rsidP="009A7CF3">
                              <w:pPr>
                                <w:pStyle w:val="Norma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5B9BD5"/>
                                  <w:sz w:val="16"/>
                                  <w:szCs w:val="16"/>
                                </w:rPr>
                                <w:t>TIMEOUT != 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apier 1" o:spid="_x0000_s1026" editas="canvas" style="width:6in;height:324.75pt;mso-position-horizontal-relative:char;mso-position-vertical-relative:line" coordsize="54864,4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1236;visibility:visible;mso-wrap-style:square">
                  <v:fill o:detectmouseclick="t"/>
                  <v:path o:connecttype="none"/>
                </v:shape>
                <v:group id="Groep 9" o:spid="_x0000_s1028" style="position:absolute;left:2056;top:22182;width:7194;height:6668" coordorigin="1704,1800" coordsize="7194,6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Ovaal 7" o:spid="_x0000_s1029" style="position:absolute;left:1990;top:1800;width:6668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Mnzb8A&#10;AADaAAAADwAAAGRycy9kb3ducmV2LnhtbESPQYvCMBSE78L+h/AW9qape1i1GkspLOx1a1GPj+bZ&#10;FpuXkkSt/94IgsdhZr5hNtloenEl5zvLCuazBARxbXXHjYJq9ztdgvABWWNvmRTcyUO2/ZhsMNX2&#10;xv90LUMjIoR9igraEIZUSl+3ZNDP7EAcvZN1BkOUrpHa4S3CTS+/k+RHGuw4LrQ4UNFSfS4vJlL4&#10;7o8uL458KVarqir3h+ZglPr6HPM1iEBjeIdf7T+tYAHPK/EG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IyfNvwAAANoAAAAPAAAAAAAAAAAAAAAAAJgCAABkcnMvZG93bnJl&#10;di54bWxQSwUGAAAAAAQABAD1AAAAhAMAAAAA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EA24ED" w:rsidRDefault="00EA24ED" w:rsidP="00EA24ED">
                          <w:pPr>
                            <w:pStyle w:val="Norma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" o:spid="_x0000_s1030" type="#_x0000_t202" style="position:absolute;left:1704;top:4181;width:7195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  <v:textbox>
                      <w:txbxContent>
                        <w:p w:rsidR="00EA24ED" w:rsidRDefault="00EA24ED" w:rsidP="00EA24ED">
                          <w:pPr>
                            <w:pStyle w:val="Norma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Power Down</w:t>
                          </w:r>
                        </w:p>
                      </w:txbxContent>
                    </v:textbox>
                  </v:shape>
                </v:group>
                <v:group id="Groep 10" o:spid="_x0000_s1031" style="position:absolute;left:8152;top:9419;width:6667;height:6668" coordorigin="285" coordsize="6667,6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Ovaal 11" o:spid="_x0000_s1032" style="position:absolute;left:285;width:6668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ENDMAA&#10;AADbAAAADwAAAGRycy9kb3ducmV2LnhtbERPzYrCMBC+C/sOYRa8iKaKiNs1SlkQxIPs6j7A0IxN&#10;sZmEJtr69kYQvM3H9zurTW8bcaM21I4VTCcZCOLS6ZorBf+n7XgJIkRkjY1jUnCnAJv1x2CFuXYd&#10;/9HtGCuRQjjkqMDE6HMpQ2nIYpg4T5y4s2stxgTbSuoWuxRuGznLsoW0WHNqMOjpx1B5OV6tAn/x&#10;PJLX/a+ez4vF12HZGbkvlBp+9sU3iEh9fItf7p1O86fw/CUdIN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ENDMAAAADbAAAADwAAAAAAAAAAAAAAAACYAgAAZHJzL2Rvd25y&#10;ZXYueG1sUEsFBgAAAAAEAAQA9QAAAIUDAAAAAA==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EA24ED" w:rsidRDefault="00EA24ED" w:rsidP="00EA24ED">
                          <w:pPr>
                            <w:pStyle w:val="Norma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oval>
                  <v:shape id="Tekstvak 3" o:spid="_x0000_s1033" type="#_x0000_t202" style="position:absolute;left:1047;top:2286;width:5309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  <v:textbox>
                      <w:txbxContent>
                        <w:p w:rsidR="00EA24ED" w:rsidRDefault="00EA24ED" w:rsidP="00EA24ED">
                          <w:pPr>
                            <w:pStyle w:val="Norma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Start Up</w:t>
                          </w:r>
                        </w:p>
                      </w:txbxContent>
                    </v:textbox>
                  </v:shape>
                </v:group>
                <v:group id="Groep 13" o:spid="_x0000_s1034" style="position:absolute;left:13060;top:16658;width:6668;height:6667" coordorigin="285" coordsize="6667,6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oval id="Ovaal 14" o:spid="_x0000_s1035" style="position:absolute;left:285;width:6668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sen78A&#10;AADbAAAADwAAAGRycy9kb3ducmV2LnhtbESPQYvCMBCF7wv+hzCCtzVVZNFqFCkIXu0W9Tg0Y1ts&#10;JiWJWv+9EQRvM7z3vnmz2vSmFXdyvrGsYDJOQBCXVjdcKSj+d79zED4ga2wtk4InedisBz8rTLV9&#10;8IHueahEhLBPUUEdQpdK6cuaDPqx7YijdrHOYIirq6R2+Ihw08ppkvxJgw3HCzV2lNVUXvObiRR+&#10;+rPbZme+ZYtFUeTHU3UySo2G/XYJIlAfvuZPeq9j/Rm8f4kD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Sx6fvwAAANsAAAAPAAAAAAAAAAAAAAAAAJgCAABkcnMvZG93bnJl&#10;di54bWxQSwUGAAAAAAQABAD1AAAAhAMAAAAA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EA24ED" w:rsidRDefault="00EA24ED" w:rsidP="00EA24ED">
                          <w:pPr>
                            <w:pStyle w:val="Norma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oval>
                  <v:shape id="Tekstvak 3" o:spid="_x0000_s1036" type="#_x0000_t202" style="position:absolute;left:857;top:2381;width:5562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  <v:textbox>
                      <w:txbxContent>
                        <w:p w:rsidR="00EA24ED" w:rsidRDefault="00EA24ED" w:rsidP="00EA24ED">
                          <w:pPr>
                            <w:pStyle w:val="Norma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Stand-by</w:t>
                          </w:r>
                        </w:p>
                      </w:txbxContent>
                    </v:textbox>
                  </v:shape>
                </v:group>
                <v:group id="Groep 16" o:spid="_x0000_s1037" style="position:absolute;left:37614;top:26115;width:6667;height:6668" coordorigin="285" coordsize="6667,6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Ovaal 17" o:spid="_x0000_s1038" style="position:absolute;left:285;width:6668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mA6MAA&#10;AADbAAAADwAAAGRycy9kb3ducmV2LnhtbESPQYvCMBCF7wv+hzCCtzXVg6vVKFIQvNot6nFoxrbY&#10;TEoStf57IwjeZnjvffNmtelNK+7kfGNZwWScgCAurW64UlD8737nIHxA1thaJgVP8rBZD35WmGr7&#10;4APd81CJCGGfooI6hC6V0pc1GfRj2xFH7WKdwRBXV0nt8BHhppXTJJlJgw3HCzV2lNVUXvObiRR+&#10;+rPbZme+ZYtFUeTHU3UySo2G/XYJIlAfvuZPeq9j/T94/xIHkO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mA6MAAAADbAAAADwAAAAAAAAAAAAAAAACYAgAAZHJzL2Rvd25y&#10;ZXYueG1sUEsFBgAAAAAEAAQA9QAAAIUDAAAAAA==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EA24ED" w:rsidRDefault="00EA24ED" w:rsidP="00EA24ED">
                          <w:pPr>
                            <w:pStyle w:val="Norma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oval>
                  <v:shape id="Tekstvak 3" o:spid="_x0000_s1039" type="#_x0000_t202" style="position:absolute;left:762;top:2381;width:5873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sNc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9g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DsNcYAAADbAAAADwAAAAAAAAAAAAAAAACYAgAAZHJz&#10;L2Rvd25yZXYueG1sUEsFBgAAAAAEAAQA9QAAAIsDAAAAAA==&#10;" filled="f" stroked="f" strokeweight=".5pt">
                    <v:textbox>
                      <w:txbxContent>
                        <w:p w:rsidR="00EA24ED" w:rsidRDefault="00EA24ED" w:rsidP="00EA24ED">
                          <w:pPr>
                            <w:pStyle w:val="Norma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TX Mode</w:t>
                          </w:r>
                        </w:p>
                      </w:txbxContent>
                    </v:textbox>
                  </v:shape>
                </v:group>
                <v:group id="Groep 19" o:spid="_x0000_s1040" style="position:absolute;left:36820;top:5991;width:6667;height:6667" coordsize="6667,6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oval id="Ovaal 20" o:spid="_x0000_s1041" style="position:absolute;width:6667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SIcAA&#10;AADbAAAADwAAAGRycy9kb3ducmV2LnhtbESPwYrCQAyG78K+wxDBm071sGh1FCkseLVb1GPoZNuy&#10;nUyZGbW+/eYg7DH8+b/k2x1G16sHhdh5NrBcZKCIa287bgxU31/zNaiYkC32nsnAiyIc9h+THebW&#10;P/lMjzI1SiAcczTQpjTkWse6JYdx4QdiyX58cJhkDI22AZ8Cd71eZdmndtixXGhxoKKl+re8O6Hw&#10;K97Csbjxvdhsqqq8XJurM2Y2HY9bUInG9L/8bp+sgZV8Ly7i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zSIcAAAADbAAAADwAAAAAAAAAAAAAAAACYAgAAZHJzL2Rvd25y&#10;ZXYueG1sUEsFBgAAAAAEAAQA9QAAAIUDAAAAAA==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EA24ED" w:rsidRDefault="00EA24ED" w:rsidP="00EA24ED">
                          <w:pPr>
                            <w:pStyle w:val="Norma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oval>
                  <v:shape id="Tekstvak 3" o:spid="_x0000_s1042" type="#_x0000_t202" style="position:absolute;left:476;top:2381;width:5931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FcQA&#10;AADbAAAADwAAAGRycy9kb3ducmV2LnhtbESPQWsCMRSE7wX/Q3iCl6JZPUhZjaJCi0htqYp4fGye&#10;m8XNy5JEXf99IxR6HGbmG2Y6b20tbuRD5VjBcJCBIC6crrhUcNi/999AhIissXZMCh4UYD7rvEwx&#10;1+7OP3TbxVIkCIccFZgYm1zKUBiyGAauIU7e2XmLMUlfSu3xnuC2lqMsG0uLFacFgw2tDBWX3dUq&#10;uJjN63f2sV0ex+uH/9pf3cl/npTqddvFBESkNv6H/9prrWA0hOe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jxXEAAAA2wAAAA8AAAAAAAAAAAAAAAAAmAIAAGRycy9k&#10;b3ducmV2LnhtbFBLBQYAAAAABAAEAPUAAACJAwAAAAA=&#10;" filled="f" stroked="f" strokeweight=".5pt">
                    <v:textbox>
                      <w:txbxContent>
                        <w:p w:rsidR="00EA24ED" w:rsidRDefault="00EA24ED" w:rsidP="00EA24ED">
                          <w:pPr>
                            <w:pStyle w:val="Norma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RX Mode</w:t>
                          </w:r>
                        </w:p>
                      </w:txbxContent>
                    </v:textbox>
                  </v:shape>
                </v:group>
                <v:group id="Groep 22" o:spid="_x0000_s1043" style="position:absolute;left:23517;top:25992;width:6667;height:6668" coordsize="6667,6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oval id="Ovaal 23" o:spid="_x0000_s1044" style="position:absolute;width:6667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P8XcMA&#10;AADbAAAADwAAAGRycy9kb3ducmV2LnhtbESP0WoCMRRE3wv+Q7iCL0WzWhFdjbIUCuKDtNYPuGyu&#10;m8XNTdhEd/17UxD6OMzMGWaz620j7tSG2rGC6SQDQVw6XXOl4Pz7NV6CCBFZY+OYFDwowG47eNtg&#10;rl3HP3Q/xUokCIccFZgYfS5lKA1ZDBPniZN3ca3FmGRbSd1il+C2kbMsW0iLNacFg54+DZXX080q&#10;8FfP7/J2+NbzebFYHZedkYdCqdGwL9YgIvXxP/xq77WC2Qf8fU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P8XcMAAADbAAAADwAAAAAAAAAAAAAAAACYAgAAZHJzL2Rv&#10;d25yZXYueG1sUEsFBgAAAAAEAAQA9QAAAIgDAAAAAA==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EA24ED" w:rsidRDefault="00EA24ED" w:rsidP="00EA24ED">
                          <w:pPr>
                            <w:pStyle w:val="Norma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oval>
                  <v:shape id="Tekstvak 3" o:spid="_x0000_s1045" type="#_x0000_t202" style="position:absolute;left:190;top:2286;width:6382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  <v:textbox>
                      <w:txbxContent>
                        <w:p w:rsidR="00EA24ED" w:rsidRDefault="00EA24ED" w:rsidP="00EA24ED">
                          <w:pPr>
                            <w:pStyle w:val="Norma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TX Setting</w:t>
                          </w:r>
                        </w:p>
                      </w:txbxContent>
                    </v:textbox>
                  </v:shape>
                </v:group>
                <v:group id="Groep 25" o:spid="_x0000_s1046" style="position:absolute;left:24088;top:5991;width:6668;height:6668" coordsize="6667,6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oval id="Ovaal 26" o:spid="_x0000_s1047" style="position:absolute;width:6667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RfxcMA&#10;AADbAAAADwAAAGRycy9kb3ducmV2LnhtbESP3YrCMBSE7xd8h3CEvVnWVJGi1ShFEBYvxL8HODRn&#10;m2JzEppou2+/ERb2cpiZb5j1drCteFIXGscKppMMBHHldMO1gtt1/7kAESKyxtYxKfihANvN6G2N&#10;hXY9n+l5ibVIEA4FKjAx+kLKUBmyGCbOEyfv23UWY5JdLXWHfYLbVs6yLJcWG04LBj3tDFX3y8Mq&#10;8HfPH/JxOOn5vMyXx0Vv5KFU6n08lCsQkYb4H/5rf2kFsxxeX9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RfxcMAAADbAAAADwAAAAAAAAAAAAAAAACYAgAAZHJzL2Rv&#10;d25yZXYueG1sUEsFBgAAAAAEAAQA9QAAAIgDAAAAAA==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EA24ED" w:rsidRDefault="00EA24ED" w:rsidP="00EA24ED">
                          <w:pPr>
                            <w:pStyle w:val="Norma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oval>
                  <v:shape id="Tekstvak 3" o:spid="_x0000_s1048" type="#_x0000_t202" style="position:absolute;left:190;top:2286;width:6439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      <v:textbox>
                      <w:txbxContent>
                        <w:p w:rsidR="00EA24ED" w:rsidRDefault="00EA24ED" w:rsidP="00EA24ED">
                          <w:pPr>
                            <w:pStyle w:val="Norma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RX Setting</w:t>
                          </w:r>
                        </w:p>
                      </w:txbxContent>
                    </v:textbox>
                  </v:shape>
                </v:group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Gekromde verbindingslijn 29" o:spid="_x0000_s1049" type="#_x0000_t37" style="position:absolute;left:14819;top:12753;width:1575;height:3905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Z0CcIAAADbAAAADwAAAGRycy9kb3ducmV2LnhtbESPQWvCQBSE74X+h+UVequbeggmdRUJ&#10;KF56SNT7I/u6CWbfJtmtif++WxA8DjPzDbPezrYTNxp961jB5yIBQVw73bJRcD7tP1YgfEDW2Dkm&#10;BXfysN28vqwx127ikm5VMCJC2OeooAmhz6X0dUMW/cL1xNH7caPFEOVopB5xinDbyWWSpNJiy3Gh&#10;wZ6Khupr9WsV6CHzq+pyMHfj9He2n9KirAel3t/m3ReIQHN4hh/to1awzOD/S/w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Z0CcIAAADbAAAADwAAAAAAAAAAAAAA&#10;AAChAgAAZHJzL2Rvd25yZXYueG1sUEsFBgAAAAAEAAQA+QAAAJADAAAAAA==&#10;" strokecolor="black [3200]" strokeweight=".5pt">
                  <v:stroke dashstyle="dash" endarrow="block" joinstyle="miter"/>
                </v:shape>
                <v:shape id="Gekromde verbindingslijn 31" o:spid="_x0000_s1050" type="#_x0000_t37" style="position:absolute;left:11631;top:20944;width:2381;height:7144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QYR8EAAADbAAAADwAAAGRycy9kb3ducmV2LnhtbESPQWsCMRSE7wX/Q3iCt5qNQllWo6hQ&#10;8KCHWn/AY/PcLG5e4ibV9d+bQqHHYWa+YZbrwXXiTn1sPWtQ0wIEce1Ny42G8/fnewkiJmSDnWfS&#10;8KQI69XobYmV8Q/+ovspNSJDOFaowaYUKiljbclhnPpAnL2L7x2mLPtGmh4fGe46OSuKD+mw5bxg&#10;MdDOUn09/TgN4RrmAyqVjurWlodZZ7clW60n42GzAJFoSP/hv/beaJgr+P2Sf4B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9BhHwQAAANsAAAAPAAAAAAAAAAAAAAAA&#10;AKECAABkcnMvZG93bnJldi54bWxQSwUGAAAAAAQABAD5AAAAjwMAAAAA&#10;" strokecolor="#70ad47 [3209]" strokeweight=".5pt">
                  <v:stroke endarrow="block" joinstyle="miter"/>
                </v:shape>
                <v:shape id="Gekromde verbindingslijn 34" o:spid="_x0000_s1051" type="#_x0000_t37" style="position:absolute;left:17693;top:23407;width:7072;height:4956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VDHsQAAADbAAAADwAAAGRycy9kb3ducmV2LnhtbESPQWsCMRSE74L/ITyhN81apcrWKKVF&#10;8GCRbqXQ22PzulncvCyb1Kz++kYoeBxm5htmteltI87U+dqxgukkA0FcOl1zpeD4uR0vQfiArLFx&#10;TAou5GGzHg5WmGsX+YPORahEgrDPUYEJoc2l9KUhi37iWuLk/bjOYkiyq6TuMCa4beRjlj1JizWn&#10;BYMtvRoqT8WvVbC9xhl/6xjfF/R2WViz14cvr9TDqH95BhGoD/fwf3unFczmcPuSf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FUMexAAAANsAAAAPAAAAAAAAAAAA&#10;AAAAAKECAABkcnMvZG93bnJldi54bWxQSwUGAAAAAAQABAD5AAAAkgMAAAAA&#10;" strokecolor="black [3200]" strokeweight=".5pt">
                  <v:stroke endarrow="block" joinstyle="miter"/>
                </v:shape>
                <v:shape id="Gekromde verbindingslijn 36" o:spid="_x0000_s1052" type="#_x0000_t37" style="position:absolute;left:17408;top:10763;width:8214;height:5528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DNOcUAAADbAAAADwAAAGRycy9kb3ducmV2LnhtbESPQWvCQBSE7wX/w/IEL8VsakEkugYt&#10;FEuhhyYePD6yzyQk+zbNrnH777uFQo/DzHzD7PJgejHR6FrLCp6SFARxZXXLtYJz+brcgHAeWWNv&#10;mRR8k4N8P3vYYabtnT9pKnwtIoRdhgoa74dMSlc1ZNAldiCO3tWOBn2UYy31iPcIN71cpelaGmw5&#10;LjQ40EtDVVfcjIKuvJTh9HVKuR+Oxbv+uE0mPCq1mIfDFoSn4P/Df+03reB5Db9f4g+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/DNOcUAAADbAAAADwAAAAAAAAAA&#10;AAAAAAChAgAAZHJzL2Rvd25yZXYueG1sUEsFBgAAAAAEAAQA+QAAAJMDAAAAAA==&#10;" strokecolor="black [3200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kromde verbindingslijn 37" o:spid="_x0000_s1053" type="#_x0000_t38" style="position:absolute;left:33788;top:2958;width:0;height:8017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+oocIAAADbAAAADwAAAGRycy9kb3ducmV2LnhtbESPUWvCQBCE3wv+h2MF3+pFxVpST5HA&#10;lT6I0OgPWHLbJDS3F3Jbjf/eKxT6OMzMN8x2P/pOXWmIbWADi3kGirgKruXawOVsn19BRUF22AUm&#10;A3eKsN9NnraYu3DjT7qWUqsE4ZijgUakz7WOVUMe4zz0xMn7CoNHSXKotRvwluC+08sse9EeW04L&#10;DfZUNFR9lz/egD2f7LtdW1ecSivLkQuRY2nMbDoe3kAJjfIf/mt/OAOrDfx+ST9A7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+oocIAAADbAAAADwAAAAAAAAAAAAAA&#10;AAChAgAAZHJzL2Rvd25yZXYueG1sUEsFBgAAAAAEAAQA+QAAAJADAAAAAA==&#10;" adj="109072224" strokecolor="black [3200]" strokeweight=".5pt">
                  <v:stroke endarrow="block" joinstyle="miter"/>
                </v:shape>
                <v:shape id="Gekromde verbindingslijn 41" o:spid="_x0000_s1054" type="#_x0000_t38" style="position:absolute;left:33837;top:27054;width:123;height:9382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8dtsIAAADbAAAADwAAAGRycy9kb3ducmV2LnhtbESPzWrDMBCE74W8g9hAbo0cE0pxooQ4&#10;UDCll6bOfbE2thNrZST5p29fFQo9DjPzDbM/zqYTIznfWlawWScgiCurW64VlF9vz68gfEDW2Fkm&#10;Bd/k4XhYPO0x03biTxovoRYRwj5DBU0IfSalrxoy6Ne2J47ezTqDIUpXS+1winDTyTRJXqTBluNC&#10;gz2dG6oel8EoSLvx/ToyFuXH3U5V6XKchlyp1XI+7UAEmsN/+K9daAXbDfx+iT9AH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8dtsIAAADbAAAADwAAAAAAAAAAAAAA&#10;AAChAgAAZHJzL2Rvd25yZXYueG1sUEsFBgAAAAAEAAQA+QAAAJADAAAAAA==&#10;" adj="343298" strokecolor="black [3200]" strokeweight=".5pt">
                  <v:stroke endarrow="block" joinstyle="miter"/>
                </v:shape>
                <v:shape id="Gekromde verbindingslijn 44" o:spid="_x0000_s1055" type="#_x0000_t37" style="position:absolute;left:24608;top:6800;width:8308;height:18068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dVfcQAAADbAAAADwAAAGRycy9kb3ducmV2LnhtbESPQWvCQBSE74X+h+UVvNVNYwglukoo&#10;SEsvVmvp9ZF9JsHs27i7xvTfuwXB4zAz3zCL1Wg6MZDzrWUFL9MEBHFldcu1gv33+vkVhA/IGjvL&#10;pOCPPKyWjw8LLLS98JaGXahFhLAvUEETQl9I6auGDPqp7Ymjd7DOYIjS1VI7vES46WSaJLk02HJc&#10;aLCnt4aq4+5sFOSuG97l6Vhv+s+0nI1ffP7Z/yo1eRrLOYhAY7iHb+0PrSDL4P9L/AFye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91V9xAAAANsAAAAPAAAAAAAAAAAA&#10;AAAAAKECAABkcnMvZG93bnJldi54bWxQSwUGAAAAAAQABAD5AAAAkgMAAAAA&#10;" strokecolor="#ed7d31 [3205]" strokeweight=".5pt">
                  <v:stroke endarrow="block" joinstyle="miter"/>
                </v:shape>
                <v:shape id="Gekromde verbindingslijn 45" o:spid="_x0000_s1056" type="#_x0000_t37" style="position:absolute;left:25609;top:14111;width:7100;height:18862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sb+cQAAADbAAAADwAAAGRycy9kb3ducmV2LnhtbESPQWvCQBSE7wX/w/IEL0V3E1qR6CaU&#10;QqjXpkXo7ZF9JsHs25jdavTXdwuFHoeZ+YbZFZPtxYVG3znWkKwUCOLamY4bDZ8f5XIDwgdkg71j&#10;0nAjD0U+e9hhZtyV3+lShUZECPsMNbQhDJmUvm7Jol+5gTh6RzdaDFGOjTQjXiPc9jJVai0tdhwX&#10;WhzotaX6VH1bDecDvj1ieUw2rMI6VV+Hqr6nWi/m08sWRKAp/If/2nuj4ekZfr/EHy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ixv5xAAAANsAAAAPAAAAAAAAAAAA&#10;AAAAAKECAABkcnMvZG93bnJldi54bWxQSwUGAAAAAAQABAD5AAAAkgMAAAAA&#10;" strokecolor="#ed7d31 [3205]" strokeweight=".5pt">
                  <v:stroke endarrow="block" joinstyle="miter"/>
                </v:shape>
                <v:shape id="Gekromde verbindingslijn 46" o:spid="_x0000_s1057" type="#_x0000_t38" style="position:absolute;left:14358;top:21548;width:3810;height:16460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d/88YAAADbAAAADwAAAGRycy9kb3ducmV2LnhtbESPQWvCQBSE7wX/w/IEb3VjEdHUTQhC&#10;S1B6qLWH3h7Z1ySafRuy2yT667sFocdhZr5htuloGtFT52rLChbzCARxYXXNpYLTx8vjGoTzyBob&#10;y6TgSg7SZPKwxVjbgd+pP/pSBAi7GBVU3rexlK6oyKCb25Y4eN+2M+iD7EqpOxwC3DTyKYpW0mDN&#10;YaHClnYVFZfjj1HQZzeMiuz6uTmMX/n5sLdvr7elUrPpmD2D8DT6//C9nWsFyxX8fQk/QC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Hf/PGAAAA2wAAAA8AAAAAAAAA&#10;AAAAAAAAoQIAAGRycy9kb3ducmV2LnhtbFBLBQYAAAAABAAEAPkAAACUAwAAAAA=&#10;" adj="-8235" strokecolor="#70ad47 [3209]" strokeweight=".5pt">
                  <v:stroke endarrow="block" joinstyle="miter"/>
                </v:shape>
                <v:shape id="Gekromde verbindingslijn 47" o:spid="_x0000_s1058" type="#_x0000_t38" style="position:absolute;left:22035;top:13871;width:4910;height:32914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xakcMAAADbAAAADwAAAGRycy9kb3ducmV2LnhtbESPQYvCMBSE7wv+h/AEb2tala10jSKC&#10;It604rK3R/O2LTYvtYla/70RFjwOM/MNM1t0phY3al1lWUE8jEAQ51ZXXCg4ZuvPKQjnkTXWlknB&#10;gxws5r2PGaba3nlPt4MvRICwS1FB6X2TSunykgy6oW2Ig/dnW4M+yLaQusV7gJtajqLoSxqsOCyU&#10;2NCqpPx8uBoFl2wT/8Y7bSc62k3r5JQ9xj+ZUoN+t/wG4anz7/B/e6sVTBJ4fQk/QM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8WpHDAAAA2wAAAA8AAAAAAAAAAAAA&#10;AAAAoQIAAGRycy9kb3ducmV2LnhtbFBLBQYAAAAABAAEAPkAAACRAwAAAAA=&#10;" adj="-13829" strokecolor="#70ad47 [3209]" strokeweight=".5pt">
                  <v:stroke endarrow="block" joinstyle="miter"/>
                </v:shape>
                <v:shape id="Gekromde verbindingslijn 48" o:spid="_x0000_s1059" type="#_x0000_t38" style="position:absolute;left:13153;top:-3845;width:17165;height:36836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fzPb4AAADbAAAADwAAAGRycy9kb3ducmV2LnhtbERPy4rCMBTdD/gP4QqzG1M7olKNIoIo&#10;DPj+gEtz+8DmpiRR699PFoLLw3nPl51pxIOcry0rGA4SEMS51TWXCq6Xzc8UhA/IGhvLpOBFHpaL&#10;3tccM22ffKLHOZQihrDPUEEVQptJ6fOKDPqBbYkjV1hnMEToSqkdPmO4aWSaJGNpsObYUGFL64ry&#10;2/luFLjf4u/oD0lYb9PN+J7uaVtM9kp997vVDESgLnzEb/dOKxjFsfFL/AFy8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B/M9vgAAANsAAAAPAAAAAAAAAAAAAAAAAKEC&#10;AABkcnMvZG93bnJldi54bWxQSwUGAAAAAAQABAD5AAAAjAMAAAAA&#10;" adj="-5034" strokecolor="#70ad47 [3209]" strokeweight=".5pt">
                  <v:stroke endarrow="block" joinstyle="miter"/>
                </v:shape>
                <v:shape id="Gekromde verbindingslijn 53" o:spid="_x0000_s1060" type="#_x0000_t38" style="position:absolute;left:6787;top:2521;width:17165;height:24104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CfN8UAAADbAAAADwAAAGRycy9kb3ducmV2LnhtbESPQWvCQBSE70L/w/IKvdWNaVNKdJWi&#10;tHipaBS8PrPPJDT7NuxuNfrru0LB4zAz3zCTWW9acSLnG8sKRsMEBHFpdcOVgt328/kdhA/IGlvL&#10;pOBCHmbTh8EEc23PvKFTESoRIexzVFCH0OVS+rImg35oO+LoHa0zGKJ0ldQOzxFuWpkmyZs02HBc&#10;qLGjeU3lT/FrFLx++ev+kHwvs3Z1XI8WLtumaafU02P/MQYRqA/38H97qRVkL3D7En+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CfN8UAAADbAAAADwAAAAAAAAAA&#10;AAAAAAChAgAAZHJzL2Rvd25yZXYueG1sUEsFBgAAAAAEAAQA+QAAAJMDAAAAAA==&#10;" adj="-599" strokecolor="#70ad47 [3209]" strokeweight=".5pt">
                  <v:stroke endarrow="block" joinstyle="miter"/>
                </v:shape>
                <v:shape id="Gekromde verbindingslijn 54" o:spid="_x0000_s1061" type="#_x0000_t37" style="position:absolute;left:2199;top:16229;width:9429;height:2477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04bMYAAADbAAAADwAAAGRycy9kb3ducmV2LnhtbESP3WrCQBSE7wu+w3IE7+pGaYtGVxGL&#10;WGhR/EG9PGaPSTB7NmS3Sfr23ULBy2FmvmGm89YUoqbK5ZYVDPoRCOLE6pxTBcfD6nkEwnlkjYVl&#10;UvBDDuazztMUY20b3lG996kIEHYxKsi8L2MpXZKRQde3JXHwbrYy6IOsUqkrbALcFHIYRW/SYM5h&#10;IcOSlhkl9/23UVC/f51X68sm593wtLgfmuvYbD+V6nXbxQSEp9Y/wv/tD63g9QX+voQf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9OGzGAAAA2wAAAA8AAAAAAAAA&#10;AAAAAAAAoQIAAGRycy9kb3ducmV2LnhtbFBLBQYAAAAABAAEAPkAAACUAwAAAAA=&#10;" strokecolor="#5b9bd5 [3204]" strokeweight=".5pt">
                  <v:stroke dashstyle="dash" endarrow="block" joinstyle="miter"/>
                </v:shape>
                <v:shape id="Tekstvak 3" o:spid="_x0000_s1062" type="#_x0000_t202" style="position:absolute;left:15420;top:3923;width:6985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v6a8UA&#10;AADbAAAADwAAAGRycy9kb3ducmV2LnhtbESPQWsCMRSE74L/ITzBi9RsBaW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m/prxQAAANsAAAAPAAAAAAAAAAAAAAAAAJgCAABkcnMv&#10;ZG93bnJldi54bWxQSwUGAAAAAAQABAD1AAAAigMAAAAA&#10;" filled="f" stroked="f" strokeweight=".5pt">
                  <v:textbox>
                    <w:txbxContent>
                      <w:p w:rsidR="008A7686" w:rsidRPr="008A7686" w:rsidRDefault="008A7686" w:rsidP="008A7686">
                        <w:pPr>
                          <w:pStyle w:val="Normaalweb"/>
                          <w:spacing w:before="0" w:beforeAutospacing="0" w:after="160" w:afterAutospacing="0" w:line="252" w:lineRule="auto"/>
                          <w:rPr>
                            <w:color w:val="70AD47" w:themeColor="accent6"/>
                          </w:rPr>
                        </w:pPr>
                        <w:r w:rsidRPr="008A7686">
                          <w:rPr>
                            <w:rFonts w:eastAsia="Calibri"/>
                            <w:color w:val="70AD47" w:themeColor="accent6"/>
                            <w:sz w:val="16"/>
                            <w:szCs w:val="16"/>
                          </w:rPr>
                          <w:t>PWR_UP=0</w:t>
                        </w:r>
                      </w:p>
                    </w:txbxContent>
                  </v:textbox>
                </v:shape>
                <v:shape id="Tekstvak 3" o:spid="_x0000_s1063" type="#_x0000_t202" style="position:absolute;left:17897;top:33423;width:6985;height:2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kHM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WQcxQAAANsAAAAPAAAAAAAAAAAAAAAAAJgCAABkcnMv&#10;ZG93bnJldi54bWxQSwUGAAAAAAQABAD1AAAAigMAAAAA&#10;" filled="f" stroked="f" strokeweight=".5pt">
                  <v:textbox>
                    <w:txbxContent>
                      <w:p w:rsidR="008A7686" w:rsidRDefault="008A7686" w:rsidP="008A7686">
                        <w:pPr>
                          <w:pStyle w:val="Norma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70AD47"/>
                            <w:sz w:val="16"/>
                            <w:szCs w:val="16"/>
                          </w:rPr>
                          <w:t>PWR_UP=0</w:t>
                        </w:r>
                      </w:p>
                    </w:txbxContent>
                  </v:textbox>
                </v:shape>
                <v:shape id="Tekstvak 3" o:spid="_x0000_s1064" type="#_x0000_t202" style="position:absolute;left:9705;top:25596;width:6985;height:22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Bh8UA&#10;AADbAAAADwAAAGRycy9kb3ducmV2LnhtbESPQWsCMRSE7wX/Q3iFXkSzFrR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cGHxQAAANsAAAAPAAAAAAAAAAAAAAAAAJgCAABkcnMv&#10;ZG93bnJldi54bWxQSwUGAAAAAAQABAD1AAAAigMAAAAA&#10;" filled="f" stroked="f" strokeweight=".5pt">
                  <v:textbox>
                    <w:txbxContent>
                      <w:p w:rsidR="008A7686" w:rsidRDefault="008A7686" w:rsidP="008A7686">
                        <w:pPr>
                          <w:pStyle w:val="Norma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70AD47"/>
                            <w:sz w:val="16"/>
                            <w:szCs w:val="16"/>
                          </w:rPr>
                          <w:t>PWR_UP=0</w:t>
                        </w:r>
                      </w:p>
                    </w:txbxContent>
                  </v:textbox>
                </v:shape>
                <v:shape id="Tekstvak 3" o:spid="_x0000_s1065" type="#_x0000_t202" style="position:absolute;left:5800;top:17891;width:6985;height:22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TTsIA&#10;AADbAAAADwAAAGRycy9kb3ducmV2LnhtbERPy2oCMRTdC/5DuEI3RTPtYiijUbTQIqVWfCAuL5Pr&#10;ZHByMyRRx783i4LLw3lPZp1txJV8qB0reBtlIIhLp2uuFOx3X8MPECEia2wck4I7BZhN+70JFtrd&#10;eEPXbaxECuFQoAITY1tIGUpDFsPItcSJOzlvMSboK6k93lK4beR7luXSYs2pwWBLn4bK8/ZiFZzN&#10;z+s6+14tDvny7v92F3f0v0elXgbdfAwiUhef4n/3UivI0/r0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JNOwgAAANsAAAAPAAAAAAAAAAAAAAAAAJgCAABkcnMvZG93&#10;bnJldi54bWxQSwUGAAAAAAQABAD1AAAAhwMAAAAA&#10;" filled="f" stroked="f" strokeweight=".5pt">
                  <v:textbox>
                    <w:txbxContent>
                      <w:p w:rsidR="008A7686" w:rsidRPr="008A7686" w:rsidRDefault="008A7686" w:rsidP="008A7686">
                        <w:pPr>
                          <w:pStyle w:val="Normaalweb"/>
                          <w:spacing w:before="0" w:beforeAutospacing="0" w:after="160" w:afterAutospacing="0" w:line="252" w:lineRule="auto"/>
                          <w:rPr>
                            <w:color w:val="5B9BD5" w:themeColor="accent1"/>
                          </w:rPr>
                        </w:pPr>
                        <w:r w:rsidRPr="008A7686">
                          <w:rPr>
                            <w:rFonts w:eastAsia="Calibri"/>
                            <w:color w:val="5B9BD5" w:themeColor="accent1"/>
                            <w:sz w:val="16"/>
                            <w:szCs w:val="16"/>
                          </w:rPr>
                          <w:t>PWR_UP=1</w:t>
                        </w:r>
                      </w:p>
                    </w:txbxContent>
                  </v:textbox>
                </v:shape>
                <v:shape id="Tekstvak 3" o:spid="_x0000_s1066" type="#_x0000_t202" style="position:absolute;left:28184;top:19208;width:4273;height:2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w21cUA&#10;AADbAAAADwAAAGRycy9kb3ducmV2LnhtbESPT2sCMRTE70K/Q3gFL6Vm9bDI1ihtoSLiH6qleHxs&#10;XjeLm5clibp+eyMUPA4z8xtmMutsI87kQ+1YwXCQgSAuna65UvCz/3odgwgRWWPjmBRcKcBs+tSb&#10;YKHdhb/pvIuVSBAOBSowMbaFlKE0ZDEMXEucvD/nLcYkfSW1x0uC20aOsiyXFmtOCwZb+jRUHncn&#10;q+Boli/bbL7++M0XV7/Zn9zBrw5K9Z+79zcQkbr4CP+3F1pBPoT7l/Q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DbVxQAAANsAAAAPAAAAAAAAAAAAAAAAAJgCAABkcnMv&#10;ZG93bnJldi54bWxQSwUGAAAAAAQABAD1AAAAigMAAAAA&#10;" filled="f" stroked="f" strokeweight=".5pt">
                  <v:textbox>
                    <w:txbxContent>
                      <w:p w:rsidR="008A7686" w:rsidRPr="008A7686" w:rsidRDefault="008A7686" w:rsidP="008A7686">
                        <w:pPr>
                          <w:pStyle w:val="Normaalweb"/>
                          <w:spacing w:before="0" w:beforeAutospacing="0" w:after="160" w:afterAutospacing="0" w:line="252" w:lineRule="auto"/>
                          <w:rPr>
                            <w:color w:val="ED7D31" w:themeColor="accent2"/>
                          </w:rPr>
                        </w:pPr>
                        <w:r w:rsidRPr="008A7686">
                          <w:rPr>
                            <w:rFonts w:eastAsia="Calibri"/>
                            <w:color w:val="ED7D31" w:themeColor="accent2"/>
                            <w:sz w:val="16"/>
                            <w:szCs w:val="16"/>
                          </w:rPr>
                          <w:t>CE=0</w:t>
                        </w:r>
                      </w:p>
                    </w:txbxContent>
                  </v:textbox>
                </v:shape>
                <v:shape id="Gekromde verbindingslijn 63" o:spid="_x0000_s1067" type="#_x0000_t37" style="position:absolute;left:20600;top:10808;width:8308;height:10051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uRacIAAADbAAAADwAAAGRycy9kb3ducmV2LnhtbESPQYvCMBSE74L/ITzBm6YqyFKNIoKs&#10;eHFXK14fzbMtNi/dJNb6783Cwh6HmW+GWa47U4uWnK8sK5iMExDEudUVFwqy8270AcIHZI21ZVLw&#10;Ig/rVb+3xFTbJ39TewqFiCXsU1RQhtCkUvq8JIN+bBvi6N2sMxiidIXUDp+x3NRymiRzabDiuFBi&#10;Q9uS8vvpYRTMXd1+yp97cWwO082s++LHJbsqNRx0mwWIQF34D//Rex25Gfx+iT9Ar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auRacIAAADbAAAADwAAAAAAAAAAAAAA&#10;AAChAgAAZHJzL2Rvd25yZXYueG1sUEsFBgAAAAAEAAQA+QAAAJADAAAAAA==&#10;" strokecolor="#ed7d31 [3205]" strokeweight=".5pt">
                  <v:stroke endarrow="block" joinstyle="miter"/>
                </v:shape>
                <v:shape id="Gekromde verbindingslijn 64" o:spid="_x0000_s1068" type="#_x0000_t37" style="position:absolute;left:20979;top:18737;width:6977;height:9480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LiAsMAAADbAAAADwAAAGRycy9kb3ducmV2LnhtbESPwWrDMBBE74X+g9hCLyWRbIoJThQT&#10;Cqa9xg2B3BZrY5tYK9dSHbdfHxUKOQ4z84bZFLPtxUSj7xxrSJYKBHHtTMeNhsNnuViB8AHZYO+Y&#10;NPyQh2L7+LDB3Lgr72mqQiMihH2OGtoQhlxKX7dk0S/dQBy9sxsthijHRpoRrxFue5kqlUmLHceF&#10;Fgd6a6m+VN9Ww9cR31+wPCcrViFL1elY1b+p1s9P824NItAc7uH/9ofRkL3C35f4A+T2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y4gLDAAAA2wAAAA8AAAAAAAAAAAAA&#10;AAAAoQIAAGRycy9kb3ducmV2LnhtbFBLBQYAAAAABAAEAPkAAACRAwAAAAA=&#10;" strokecolor="#ed7d31 [3205]" strokeweight=".5pt">
                  <v:stroke endarrow="block" joinstyle="miter"/>
                </v:shape>
                <v:shape id="Tekstvak 3" o:spid="_x0000_s1069" type="#_x0000_t202" style="position:absolute;left:20005;top:12273;width:4273;height:22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w1s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9zDWxQAAANsAAAAPAAAAAAAAAAAAAAAAAJgCAABkcnMv&#10;ZG93bnJldi54bWxQSwUGAAAAAAQABAD1AAAAigMAAAAA&#10;" filled="f" stroked="f" strokeweight=".5pt">
                  <v:textbox>
                    <w:txbxContent>
                      <w:p w:rsidR="009A7CF3" w:rsidRPr="009A7CF3" w:rsidRDefault="009A7CF3" w:rsidP="009A7CF3">
                        <w:pPr>
                          <w:pStyle w:val="Normaalweb"/>
                          <w:spacing w:before="0" w:beforeAutospacing="0" w:after="160" w:afterAutospacing="0" w:line="252" w:lineRule="auto"/>
                        </w:pPr>
                        <w:r w:rsidRPr="009A7CF3">
                          <w:rPr>
                            <w:rFonts w:eastAsia="Calibri"/>
                            <w:sz w:val="16"/>
                            <w:szCs w:val="16"/>
                          </w:rPr>
                          <w:t>CE=1</w:t>
                        </w:r>
                      </w:p>
                    </w:txbxContent>
                  </v:textbox>
                </v:shape>
                <v:shape id="Tekstvak 3" o:spid="_x0000_s1070" type="#_x0000_t202" style="position:absolute;left:31232;top:6111;width:4273;height:22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uocUA&#10;AADb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nsPjS/oB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a6hxQAAANsAAAAPAAAAAAAAAAAAAAAAAJgCAABkcnMv&#10;ZG93bnJldi54bWxQSwUGAAAAAAQABAD1AAAAigMAAAAA&#10;" filled="f" stroked="f" strokeweight=".5pt">
                  <v:textbox>
                    <w:txbxContent>
                      <w:p w:rsidR="009A7CF3" w:rsidRDefault="009A7CF3" w:rsidP="009A7CF3">
                        <w:pPr>
                          <w:pStyle w:val="Norma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CE=1</w:t>
                        </w:r>
                      </w:p>
                    </w:txbxContent>
                  </v:textbox>
                </v:shape>
                <v:shape id="Tekstvak 3" o:spid="_x0000_s1071" type="#_x0000_t202" style="position:absolute;left:19433;top:24828;width:4274;height:22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LOs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0gH8H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Qs6xQAAANsAAAAPAAAAAAAAAAAAAAAAAJgCAABkcnMv&#10;ZG93bnJldi54bWxQSwUGAAAAAAQABAD1AAAAigMAAAAA&#10;" filled="f" stroked="f" strokeweight=".5pt">
                  <v:textbox>
                    <w:txbxContent>
                      <w:p w:rsidR="009A7CF3" w:rsidRDefault="009A7CF3" w:rsidP="009A7CF3">
                        <w:pPr>
                          <w:pStyle w:val="Norma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CE=1</w:t>
                        </w:r>
                      </w:p>
                    </w:txbxContent>
                  </v:textbox>
                </v:shape>
                <v:shape id="Tekstvak 3" o:spid="_x0000_s1072" type="#_x0000_t202" style="position:absolute;left:31899;top:31669;width:4273;height:22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afSMIA&#10;AADbAAAADwAAAGRycy9kb3ducmV2LnhtbERPy2oCMRTdC/5DuEI3RTPtYiijUbTQIqVWfCAuL5Pr&#10;ZHByMyRRx783i4LLw3lPZp1txJV8qB0reBtlIIhLp2uuFOx3X8MPECEia2wck4I7BZhN+70JFtrd&#10;eEPXbaxECuFQoAITY1tIGUpDFsPItcSJOzlvMSboK6k93lK4beR7luXSYs2pwWBLn4bK8/ZiFZzN&#10;z+s6+14tDvny7v92F3f0v0elXgbdfAwiUhef4n/3UivI09j0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9p9IwgAAANsAAAAPAAAAAAAAAAAAAAAAAJgCAABkcnMvZG93&#10;bnJldi54bWxQSwUGAAAAAAQABAD1AAAAhwMAAAAA&#10;" filled="f" stroked="f" strokeweight=".5pt">
                  <v:textbox>
                    <w:txbxContent>
                      <w:p w:rsidR="009A7CF3" w:rsidRDefault="009A7CF3" w:rsidP="009A7CF3">
                        <w:pPr>
                          <w:pStyle w:val="Norma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CE=1</w:t>
                        </w:r>
                      </w:p>
                    </w:txbxContent>
                  </v:textbox>
                </v:shape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Gekromde verbindingslijn 71" o:spid="_x0000_s1073" type="#_x0000_t40" style="position:absolute;left:40154;top:9323;width:4714;height:12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dbBMUAAADbAAAADwAAAGRycy9kb3ducmV2LnhtbESPT2sCMRTE70K/Q3iF3jRrKSpbo9iC&#10;IPTkH2yPz83rZu3mZUniuvXTG0HwOMzMb5jpvLO1aMmHyrGC4SADQVw4XXGpYLdd9icgQkTWWDsm&#10;Bf8UYD576k0x1+7Ma2o3sRQJwiFHBSbGJpcyFIYshoFriJP367zFmKQvpfZ4TnBby9csG0mLFacF&#10;gw19Gir+NieroP1Zbr/94hiPxeHrcDIfq315eVPq5blbvIOI1MVH+N5eaQXjIdy+pB8gZ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dbBMUAAADbAAAADwAAAAAAAAAA&#10;AAAAAAChAgAAZHJzL2Rvd25yZXYueG1sUEsFBgAAAAAEAAQA+QAAAJMDAAAAAA==&#10;" adj="-6547,918500,26401" strokecolor="#5b9bd5 [3204]" strokeweight=".5pt">
                  <v:stroke endarrow="block" joinstyle="miter"/>
                </v:shape>
                <v:shape id="Gekromde verbindingslijn 72" o:spid="_x0000_s1074" type="#_x0000_t40" style="position:absolute;left:40948;top:29444;width:4714;height:12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6rPMUAAADbAAAADwAAAGRycy9kb3ducmV2LnhtbESPQWsCMRSE7wX/Q3iCt5p1D7ZsjSKi&#10;UIsgXUXo7bF53U3dvGyTVLf/3hQKHoeZ+YaZLXrbigv5YBwrmIwzEMSV04ZrBcfD5vEZRIjIGlvH&#10;pOCXAizmg4cZFtpd+Z0uZaxFgnAoUEETY1dIGaqGLIax64iT9+m8xZikr6X2eE1w28o8y6bSouG0&#10;0GBHq4aqc/ljFXRl/W2y3eYj/zpN99ulOe7821qp0bBfvoCI1Md7+L/9qhU85fD3Jf0A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6rPMUAAADbAAAADwAAAAAAAAAA&#10;AAAAAAChAgAAZHJzL2Rvd25yZXYueG1sUEsFBgAAAAAEAAQA+QAAAJMDAAAAAA==&#10;" adj="-8729,917412,27274" strokecolor="#5b9bd5 [3204]" strokeweight=".5pt">
                  <v:stroke endarrow="block" joinstyle="miter"/>
                </v:shape>
                <v:shape id="Tekstvak 3" o:spid="_x0000_s1075" type="#_x0000_t202" style="position:absolute;left:40662;top:12646;width:4273;height:18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ub5M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t4G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i5vkxQAAANsAAAAPAAAAAAAAAAAAAAAAAJgCAABkcnMv&#10;ZG93bnJldi54bWxQSwUGAAAAAAQABAD1AAAAigMAAAAA&#10;" filled="f" stroked="f" strokeweight=".5pt">
                  <v:textbox>
                    <w:txbxContent>
                      <w:p w:rsidR="009A7CF3" w:rsidRPr="00516E88" w:rsidRDefault="009A7CF3" w:rsidP="009A7CF3">
                        <w:pPr>
                          <w:pStyle w:val="Normaalweb"/>
                          <w:spacing w:before="0" w:beforeAutospacing="0" w:after="0" w:afterAutospacing="0" w:line="252" w:lineRule="auto"/>
                          <w:rPr>
                            <w:rFonts w:eastAsia="Calibri"/>
                            <w:color w:val="5B9BD5" w:themeColor="accent1"/>
                            <w:sz w:val="16"/>
                            <w:szCs w:val="16"/>
                          </w:rPr>
                        </w:pPr>
                        <w:r w:rsidRPr="009A7CF3">
                          <w:rPr>
                            <w:rFonts w:eastAsia="Calibri"/>
                            <w:color w:val="5B9BD5" w:themeColor="accent1"/>
                            <w:sz w:val="16"/>
                            <w:szCs w:val="16"/>
                          </w:rPr>
                          <w:t>CE=1</w:t>
                        </w:r>
                      </w:p>
                    </w:txbxContent>
                  </v:textbox>
                </v:shape>
                <v:shape id="Tekstvak 3" o:spid="_x0000_s1076" type="#_x0000_t202" style="position:absolute;left:40945;top:33042;width:8394;height:40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6mC8UA&#10;AADbAAAADwAAAGRycy9kb3ducmV2LnhtbESPQWsCMRSE7wX/Q3iFXkSzFrRlaxQVFCm2pSrF42Pz&#10;ulncvCxJ1PXfN4LQ4zAz3zDjaWtrcSYfKscKBv0MBHHhdMWlgv1u2XsFESKyxtoxKbhSgOmk8zDG&#10;XLsLf9N5G0uRIBxyVGBibHIpQ2HIYui7hjh5v85bjEn6UmqPlwS3tXzOspG0WHFaMNjQwlBx3J6s&#10;gqN5735lq4/5z2h99Z+7kzv4zUGpp8d29gYiUhv/w/f2Wit4G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LqYLxQAAANsAAAAPAAAAAAAAAAAAAAAAAJgCAABkcnMv&#10;ZG93bnJldi54bWxQSwUGAAAAAAQABAD1AAAAigMAAAAA&#10;" filled="f" stroked="f" strokeweight=".5pt">
                  <v:textbox>
                    <w:txbxContent>
                      <w:p w:rsidR="009A7CF3" w:rsidRDefault="009A7CF3" w:rsidP="009A7CF3">
                        <w:pPr>
                          <w:pStyle w:val="Norma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color w:val="5B9BD5"/>
                            <w:sz w:val="16"/>
                            <w:szCs w:val="16"/>
                          </w:rPr>
                          <w:t>CE=1</w:t>
                        </w:r>
                      </w:p>
                      <w:p w:rsidR="009A7CF3" w:rsidRDefault="009A7CF3" w:rsidP="009A7CF3">
                        <w:pPr>
                          <w:pStyle w:val="Norma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Times New Roman"/>
                            <w:color w:val="5B9BD5"/>
                            <w:sz w:val="16"/>
                            <w:szCs w:val="16"/>
                          </w:rPr>
                          <w:t>TIMEOUT != 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454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ED"/>
    <w:rsid w:val="00454697"/>
    <w:rsid w:val="00516E88"/>
    <w:rsid w:val="008A7686"/>
    <w:rsid w:val="009A7CF3"/>
    <w:rsid w:val="00C762F0"/>
    <w:rsid w:val="00EA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EA4697-56DB-4BD2-8B9E-A41F297F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EA24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Van Gestel</dc:creator>
  <cp:keywords/>
  <dc:description/>
  <cp:lastModifiedBy>Jasper Van Gestel</cp:lastModifiedBy>
  <cp:revision>2</cp:revision>
  <dcterms:created xsi:type="dcterms:W3CDTF">2015-12-04T09:00:00Z</dcterms:created>
  <dcterms:modified xsi:type="dcterms:W3CDTF">2015-12-04T10:10:00Z</dcterms:modified>
</cp:coreProperties>
</file>