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E8181" w14:textId="23F39688" w:rsidR="006A66F9" w:rsidRPr="006A66F9" w:rsidRDefault="006A66F9" w:rsidP="00760460">
      <w:pPr>
        <w:shd w:val="clear" w:color="auto" w:fill="343541"/>
        <w:spacing w:after="0" w:line="240" w:lineRule="auto"/>
        <w:rPr>
          <w:rFonts w:ascii="Arial" w:eastAsia="Times New Roman" w:hAnsi="Arial" w:cs="Arial"/>
          <w:vanish/>
          <w:kern w:val="0"/>
          <w:sz w:val="16"/>
          <w:szCs w:val="16"/>
          <w14:ligatures w14:val="none"/>
        </w:rPr>
      </w:pPr>
      <w:r w:rsidRPr="006A66F9">
        <w:rPr>
          <w:rFonts w:ascii="Arial" w:eastAsia="Times New Roman" w:hAnsi="Arial" w:cs="Arial"/>
          <w:vanish/>
          <w:kern w:val="0"/>
          <w:sz w:val="16"/>
          <w:szCs w:val="16"/>
          <w14:ligatures w14:val="none"/>
        </w:rPr>
        <w:t>Top of Form</w:t>
      </w:r>
    </w:p>
    <w:p w14:paraId="2CFD6E60" w14:textId="0688020E" w:rsidR="008834E8" w:rsidRDefault="00CA78C1" w:rsidP="006F3F4E">
      <w:pPr>
        <w:pStyle w:val="Heading2"/>
        <w:rPr>
          <w:lang w:val="en-GB"/>
        </w:rPr>
      </w:pPr>
      <w:r>
        <w:rPr>
          <w:lang w:val="en-GB"/>
        </w:rPr>
        <w:t>Shell sort</w:t>
      </w:r>
    </w:p>
    <w:p w14:paraId="4A089F87" w14:textId="77777777" w:rsidR="00CA78C1" w:rsidRDefault="00CA78C1" w:rsidP="00CA78C1">
      <w:pPr>
        <w:pStyle w:val="ListParagraph"/>
        <w:numPr>
          <w:ilvl w:val="0"/>
          <w:numId w:val="2"/>
        </w:numPr>
        <w:rPr>
          <w:lang w:val="en-GB"/>
        </w:rPr>
      </w:pPr>
      <w:r>
        <w:rPr>
          <w:lang w:val="en-GB"/>
        </w:rPr>
        <w:t>Worst-case time: 0(n^2)</w:t>
      </w:r>
    </w:p>
    <w:p w14:paraId="47DCE751" w14:textId="77777777" w:rsidR="00CA78C1" w:rsidRDefault="00CA78C1" w:rsidP="00CA78C1">
      <w:pPr>
        <w:pStyle w:val="ListParagraph"/>
        <w:numPr>
          <w:ilvl w:val="0"/>
          <w:numId w:val="2"/>
        </w:numPr>
        <w:rPr>
          <w:lang w:val="en-GB"/>
        </w:rPr>
      </w:pPr>
      <w:r>
        <w:rPr>
          <w:lang w:val="en-GB"/>
        </w:rPr>
        <w:t>Average time: 0(n^2)</w:t>
      </w:r>
    </w:p>
    <w:p w14:paraId="00A2F023" w14:textId="2E74CB16" w:rsidR="00CA78C1" w:rsidRDefault="00CA78C1" w:rsidP="00CA78C1">
      <w:pPr>
        <w:pStyle w:val="ListParagraph"/>
        <w:numPr>
          <w:ilvl w:val="0"/>
          <w:numId w:val="2"/>
        </w:numPr>
        <w:rPr>
          <w:lang w:val="en-GB"/>
        </w:rPr>
      </w:pPr>
      <w:r>
        <w:rPr>
          <w:lang w:val="en-GB"/>
        </w:rPr>
        <w:t>Best-case time: 0(n log^2</w:t>
      </w:r>
      <w:r w:rsidR="00592B52">
        <w:rPr>
          <w:lang w:val="en-GB"/>
        </w:rPr>
        <w:t xml:space="preserve"> n</w:t>
      </w:r>
      <w:r>
        <w:rPr>
          <w:lang w:val="en-GB"/>
        </w:rPr>
        <w:t>)</w:t>
      </w:r>
    </w:p>
    <w:p w14:paraId="1C34512B" w14:textId="0F03175E" w:rsidR="006F3F4E" w:rsidRPr="006F3F4E" w:rsidRDefault="006F3F4E" w:rsidP="006F3F4E">
      <w:pPr>
        <w:pStyle w:val="Heading3"/>
        <w:rPr>
          <w:lang w:val="en-GB"/>
        </w:rPr>
      </w:pPr>
      <w:r>
        <w:rPr>
          <w:lang w:val="en-GB"/>
        </w:rPr>
        <w:t>code</w:t>
      </w:r>
    </w:p>
    <w:bookmarkStart w:id="0" w:name="_MON_1758640264"/>
    <w:bookmarkEnd w:id="0"/>
    <w:p w14:paraId="17DCF5B6" w14:textId="157BD386" w:rsidR="00760460" w:rsidRDefault="00760460" w:rsidP="00760460">
      <w:pPr>
        <w:rPr>
          <w:lang w:val="en-GB"/>
        </w:rPr>
      </w:pPr>
      <w:r>
        <w:rPr>
          <w:lang w:val="en-GB"/>
        </w:rPr>
        <w:object w:dxaOrig="9026" w:dyaOrig="5256" w14:anchorId="2704DD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51.2pt;height:262.8pt" o:ole="">
            <v:imagedata r:id="rId5" o:title=""/>
          </v:shape>
          <o:OLEObject Type="Embed" ProgID="Word.OpenDocumentText.12" ShapeID="_x0000_i1039" DrawAspect="Content" ObjectID="_1758642244" r:id="rId6"/>
        </w:object>
      </w:r>
    </w:p>
    <w:p w14:paraId="0CF76FB9" w14:textId="43BCAB49" w:rsidR="006F3F4E" w:rsidRDefault="006F3F4E" w:rsidP="006F3F4E">
      <w:pPr>
        <w:pStyle w:val="Heading3"/>
        <w:rPr>
          <w:lang w:val="en-GB"/>
        </w:rPr>
      </w:pPr>
      <w:r>
        <w:rPr>
          <w:lang w:val="en-GB"/>
        </w:rPr>
        <w:t>Explanation</w:t>
      </w:r>
    </w:p>
    <w:p w14:paraId="1F0BD75C" w14:textId="2CE880E0" w:rsidR="008E1B15" w:rsidRDefault="008E1B15" w:rsidP="00760460">
      <w:pPr>
        <w:rPr>
          <w:lang w:val="en-GB"/>
        </w:rPr>
      </w:pPr>
      <w:r>
        <w:rPr>
          <w:lang w:val="en-GB"/>
        </w:rPr>
        <w:t>Shell sort works by dividing the array into smaller arrays and sorting them using insertion sort.</w:t>
      </w:r>
    </w:p>
    <w:p w14:paraId="43B8DE81" w14:textId="72E74E24" w:rsidR="008E1B15" w:rsidRDefault="008E1B15" w:rsidP="00760460">
      <w:pPr>
        <w:rPr>
          <w:lang w:val="en-GB"/>
        </w:rPr>
      </w:pPr>
      <w:r>
        <w:rPr>
          <w:lang w:val="en-GB"/>
        </w:rPr>
        <w:t>First you must choose a gap sequence. You start with the biggest gap an perform an insertion sort on every subarray created by this gap. Then you will reduce the gap to the next value in the sequence and repeat the steps until the gap becomes 1. When this happens, it will perform a standard insertion sort to make sure the array is fully sorted.</w:t>
      </w:r>
    </w:p>
    <w:p w14:paraId="36FAD416" w14:textId="69528B53" w:rsidR="008E1B15" w:rsidRPr="00760460" w:rsidRDefault="008E1B15" w:rsidP="00760460">
      <w:pPr>
        <w:rPr>
          <w:lang w:val="en-GB"/>
        </w:rPr>
      </w:pPr>
      <w:r>
        <w:rPr>
          <w:lang w:val="en-GB"/>
        </w:rPr>
        <w:t>In my code I used n (which is the length of the string array names) divided by 2 as the first gap. I then reduced the gap by dividing it by 2.  The code then returns the sorted array.</w:t>
      </w:r>
    </w:p>
    <w:p w14:paraId="237FA479" w14:textId="77777777" w:rsidR="006F3F4E" w:rsidRDefault="006F3F4E">
      <w:pPr>
        <w:rPr>
          <w:rFonts w:asciiTheme="majorHAnsi" w:eastAsiaTheme="majorEastAsia" w:hAnsiTheme="majorHAnsi" w:cstheme="majorBidi"/>
          <w:color w:val="2F5496" w:themeColor="accent1" w:themeShade="BF"/>
          <w:sz w:val="26"/>
          <w:szCs w:val="26"/>
          <w:lang w:val="en-GB"/>
        </w:rPr>
      </w:pPr>
      <w:r>
        <w:rPr>
          <w:lang w:val="en-GB"/>
        </w:rPr>
        <w:br w:type="page"/>
      </w:r>
    </w:p>
    <w:p w14:paraId="64E8977E" w14:textId="511B685D" w:rsidR="00CA78C1" w:rsidRDefault="00592B52" w:rsidP="006F3F4E">
      <w:pPr>
        <w:pStyle w:val="Heading2"/>
        <w:rPr>
          <w:lang w:val="en-GB"/>
        </w:rPr>
      </w:pPr>
      <w:r>
        <w:rPr>
          <w:lang w:val="en-GB"/>
        </w:rPr>
        <w:lastRenderedPageBreak/>
        <w:t>Gnome sort</w:t>
      </w:r>
    </w:p>
    <w:p w14:paraId="4C231A3D" w14:textId="77777777" w:rsidR="00592B52" w:rsidRDefault="00592B52" w:rsidP="00592B52">
      <w:pPr>
        <w:pStyle w:val="ListParagraph"/>
        <w:numPr>
          <w:ilvl w:val="0"/>
          <w:numId w:val="2"/>
        </w:numPr>
        <w:rPr>
          <w:lang w:val="en-GB"/>
        </w:rPr>
      </w:pPr>
      <w:r>
        <w:rPr>
          <w:lang w:val="en-GB"/>
        </w:rPr>
        <w:t>Worst-case time: 0(n^2)</w:t>
      </w:r>
    </w:p>
    <w:p w14:paraId="79B278EA" w14:textId="77777777" w:rsidR="00592B52" w:rsidRDefault="00592B52" w:rsidP="00592B52">
      <w:pPr>
        <w:pStyle w:val="ListParagraph"/>
        <w:numPr>
          <w:ilvl w:val="0"/>
          <w:numId w:val="2"/>
        </w:numPr>
        <w:rPr>
          <w:lang w:val="en-GB"/>
        </w:rPr>
      </w:pPr>
      <w:r>
        <w:rPr>
          <w:lang w:val="en-GB"/>
        </w:rPr>
        <w:t>Average time: 0(n^2)</w:t>
      </w:r>
    </w:p>
    <w:p w14:paraId="4ED59248" w14:textId="77777777" w:rsidR="00592B52" w:rsidRDefault="00592B52" w:rsidP="00592B52">
      <w:pPr>
        <w:pStyle w:val="ListParagraph"/>
        <w:numPr>
          <w:ilvl w:val="0"/>
          <w:numId w:val="2"/>
        </w:numPr>
        <w:rPr>
          <w:lang w:val="en-GB"/>
        </w:rPr>
      </w:pPr>
      <w:r>
        <w:rPr>
          <w:lang w:val="en-GB"/>
        </w:rPr>
        <w:t>Best-case time: 0(n)</w:t>
      </w:r>
    </w:p>
    <w:p w14:paraId="000F7AF1" w14:textId="41BF8B41" w:rsidR="006F3F4E" w:rsidRPr="006F3F4E" w:rsidRDefault="006F3F4E" w:rsidP="006F3F4E">
      <w:pPr>
        <w:pStyle w:val="Heading3"/>
        <w:rPr>
          <w:lang w:val="en-GB"/>
        </w:rPr>
      </w:pPr>
      <w:r>
        <w:rPr>
          <w:lang w:val="en-GB"/>
        </w:rPr>
        <w:t>code</w:t>
      </w:r>
    </w:p>
    <w:bookmarkStart w:id="1" w:name="_MON_1758640307"/>
    <w:bookmarkEnd w:id="1"/>
    <w:p w14:paraId="0B1832C8" w14:textId="62CEFA89" w:rsidR="00760460" w:rsidRDefault="008E1B15" w:rsidP="008834E8">
      <w:pPr>
        <w:rPr>
          <w:lang w:val="en-GB"/>
        </w:rPr>
      </w:pPr>
      <w:r>
        <w:rPr>
          <w:lang w:val="en-GB"/>
        </w:rPr>
        <w:object w:dxaOrig="9026" w:dyaOrig="6136" w14:anchorId="2DB11B6D">
          <v:shape id="_x0000_i1043" type="#_x0000_t75" style="width:451.2pt;height:306.6pt" o:ole="">
            <v:imagedata r:id="rId7" o:title=""/>
          </v:shape>
          <o:OLEObject Type="Embed" ProgID="Word.OpenDocumentText.12" ShapeID="_x0000_i1043" DrawAspect="Content" ObjectID="_1758642245" r:id="rId8"/>
        </w:object>
      </w:r>
    </w:p>
    <w:p w14:paraId="349DA5F5" w14:textId="301F6288" w:rsidR="006F3F4E" w:rsidRDefault="006F3F4E" w:rsidP="006F3F4E">
      <w:pPr>
        <w:pStyle w:val="Heading3"/>
        <w:rPr>
          <w:lang w:val="en-GB"/>
        </w:rPr>
      </w:pPr>
      <w:r>
        <w:rPr>
          <w:lang w:val="en-GB"/>
        </w:rPr>
        <w:t>Explanation</w:t>
      </w:r>
    </w:p>
    <w:p w14:paraId="33E65743" w14:textId="5B134555" w:rsidR="002B4EDE" w:rsidRDefault="002B4EDE" w:rsidP="008834E8">
      <w:pPr>
        <w:rPr>
          <w:lang w:val="en-GB"/>
        </w:rPr>
      </w:pPr>
      <w:r>
        <w:rPr>
          <w:lang w:val="en-GB"/>
        </w:rPr>
        <w:t>Gnome sort works by repeatedly moving an element to its correct position in the array.</w:t>
      </w:r>
    </w:p>
    <w:p w14:paraId="7B16FDFB" w14:textId="5D5DF3C3" w:rsidR="002B4EDE" w:rsidRDefault="002B4EDE" w:rsidP="008834E8">
      <w:pPr>
        <w:rPr>
          <w:lang w:val="en-GB"/>
        </w:rPr>
      </w:pPr>
      <w:r>
        <w:rPr>
          <w:lang w:val="en-GB"/>
        </w:rPr>
        <w:t xml:space="preserve">Gnome </w:t>
      </w:r>
      <w:proofErr w:type="gramStart"/>
      <w:r>
        <w:rPr>
          <w:lang w:val="en-GB"/>
        </w:rPr>
        <w:t>sort</w:t>
      </w:r>
      <w:proofErr w:type="gramEnd"/>
      <w:r>
        <w:rPr>
          <w:lang w:val="en-GB"/>
        </w:rPr>
        <w:t xml:space="preserve"> start at index 0. It compares the current element with the previous one (if a previous one exists). If the current element is smaller than the previous one, we swap the 2 elements and take a step backwards in the array. We repeat this process until the element is in </w:t>
      </w:r>
      <w:proofErr w:type="gramStart"/>
      <w:r>
        <w:rPr>
          <w:lang w:val="en-GB"/>
        </w:rPr>
        <w:t>it’s</w:t>
      </w:r>
      <w:proofErr w:type="gramEnd"/>
      <w:r>
        <w:rPr>
          <w:lang w:val="en-GB"/>
        </w:rPr>
        <w:t xml:space="preserve"> correct position, then we move forwards again. We will repeat this process until the array is fully sorted.</w:t>
      </w:r>
    </w:p>
    <w:p w14:paraId="57FB8A54" w14:textId="59E6AC07" w:rsidR="002B4EDE" w:rsidRDefault="002B4EDE" w:rsidP="008834E8">
      <w:pPr>
        <w:rPr>
          <w:lang w:val="en-GB"/>
        </w:rPr>
      </w:pPr>
      <w:r>
        <w:rPr>
          <w:lang w:val="en-GB"/>
        </w:rPr>
        <w:t xml:space="preserve">If you </w:t>
      </w:r>
      <w:proofErr w:type="gramStart"/>
      <w:r>
        <w:rPr>
          <w:lang w:val="en-GB"/>
        </w:rPr>
        <w:t>take a look</w:t>
      </w:r>
      <w:proofErr w:type="gramEnd"/>
      <w:r>
        <w:rPr>
          <w:lang w:val="en-GB"/>
        </w:rPr>
        <w:t xml:space="preserve"> at my code, you can see that I use a function to compare the Unicode value of both strings. I use these values to sort the names. In that if else statement, you can also see the switch taking place. After the switch is done, I subtract 1 from my </w:t>
      </w:r>
      <w:proofErr w:type="gramStart"/>
      <w:r>
        <w:rPr>
          <w:lang w:val="en-GB"/>
        </w:rPr>
        <w:t>I;</w:t>
      </w:r>
      <w:proofErr w:type="gramEnd"/>
    </w:p>
    <w:p w14:paraId="3A5EAD7E" w14:textId="77777777" w:rsidR="002B4EDE" w:rsidRDefault="002B4EDE" w:rsidP="008834E8">
      <w:pPr>
        <w:rPr>
          <w:lang w:val="en-GB"/>
        </w:rPr>
      </w:pPr>
    </w:p>
    <w:p w14:paraId="7842AAC1" w14:textId="77777777" w:rsidR="002B4EDE" w:rsidRDefault="002B4EDE" w:rsidP="008834E8">
      <w:pPr>
        <w:rPr>
          <w:lang w:val="en-GB"/>
        </w:rPr>
      </w:pPr>
    </w:p>
    <w:p w14:paraId="2BCAD009" w14:textId="77777777" w:rsidR="002B4EDE" w:rsidRDefault="002B4EDE" w:rsidP="008834E8">
      <w:pPr>
        <w:rPr>
          <w:lang w:val="en-GB"/>
        </w:rPr>
      </w:pPr>
    </w:p>
    <w:p w14:paraId="54B92776" w14:textId="44CBD6ED" w:rsidR="002B4EDE" w:rsidRDefault="006F3F4E" w:rsidP="006F3F4E">
      <w:pPr>
        <w:pStyle w:val="Heading2"/>
        <w:rPr>
          <w:lang w:val="en-GB"/>
        </w:rPr>
      </w:pPr>
      <w:r>
        <w:rPr>
          <w:lang w:val="en-GB"/>
        </w:rPr>
        <w:t>Comparison</w:t>
      </w:r>
    </w:p>
    <w:p w14:paraId="54DC00E9" w14:textId="68ED3C90" w:rsidR="00563A5E" w:rsidRDefault="006F3F4E" w:rsidP="006F3F4E">
      <w:pPr>
        <w:rPr>
          <w:lang w:val="en-GB"/>
        </w:rPr>
      </w:pPr>
      <w:r>
        <w:rPr>
          <w:lang w:val="en-GB"/>
        </w:rPr>
        <w:t xml:space="preserve">The most important difference between gnome sort and shell sort is that shell sort is quicker. If I had to put it into big O notation, gnome sort would be O(n) in the best case. Shell sort would be </w:t>
      </w:r>
      <w:proofErr w:type="gramStart"/>
      <w:r>
        <w:rPr>
          <w:lang w:val="en-GB"/>
        </w:rPr>
        <w:t>O(</w:t>
      </w:r>
      <w:proofErr w:type="gramEnd"/>
      <w:r>
        <w:rPr>
          <w:lang w:val="en-GB"/>
        </w:rPr>
        <w:t xml:space="preserve">n log^2 n) which is an improvement. In terms of memory, they both use a constant amount of memory </w:t>
      </w:r>
      <w:r>
        <w:rPr>
          <w:lang w:val="en-GB"/>
        </w:rPr>
        <w:lastRenderedPageBreak/>
        <w:t>0(1). They have no need to use any extra memory space, because they both sort the elements within an existing array.</w:t>
      </w:r>
    </w:p>
    <w:p w14:paraId="70395B1E" w14:textId="77777777" w:rsidR="00563A5E" w:rsidRDefault="00563A5E">
      <w:pPr>
        <w:rPr>
          <w:lang w:val="en-GB"/>
        </w:rPr>
      </w:pPr>
      <w:r>
        <w:rPr>
          <w:lang w:val="en-GB"/>
        </w:rPr>
        <w:br w:type="page"/>
      </w:r>
    </w:p>
    <w:p w14:paraId="6582E08C" w14:textId="4C8F04A9" w:rsidR="00563A5E" w:rsidRDefault="00563A5E" w:rsidP="00563A5E">
      <w:pPr>
        <w:pStyle w:val="Heading2"/>
        <w:rPr>
          <w:lang w:val="en-GB"/>
        </w:rPr>
      </w:pPr>
      <w:r>
        <w:rPr>
          <w:lang w:val="en-GB"/>
        </w:rPr>
        <w:lastRenderedPageBreak/>
        <w:t>FULL CODE USED IN THIS ASSIGNMENT</w:t>
      </w:r>
    </w:p>
    <w:p w14:paraId="5DEB5914" w14:textId="77777777" w:rsidR="00563A5E" w:rsidRPr="00563A5E" w:rsidRDefault="00563A5E" w:rsidP="00563A5E">
      <w:pPr>
        <w:rPr>
          <w:lang w:val="en-GB"/>
        </w:rPr>
      </w:pPr>
    </w:p>
    <w:p w14:paraId="4FBDF988" w14:textId="0DC3BB20" w:rsidR="00563A5E" w:rsidRDefault="00563A5E" w:rsidP="00563A5E">
      <w:pPr>
        <w:pStyle w:val="Heading3"/>
        <w:rPr>
          <w:lang w:val="en-GB"/>
        </w:rPr>
      </w:pPr>
      <w:r>
        <w:rPr>
          <w:lang w:val="en-GB"/>
        </w:rPr>
        <w:t>MAIN.CS</w:t>
      </w:r>
    </w:p>
    <w:p w14:paraId="33B3E35F" w14:textId="77777777" w:rsidR="00563A5E" w:rsidRDefault="00563A5E" w:rsidP="00563A5E">
      <w:pPr>
        <w:rPr>
          <w:lang w:val="en-GB"/>
        </w:rPr>
      </w:pPr>
    </w:p>
    <w:p w14:paraId="5FAD13AB"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Where_is_Wally</w:t>
      </w:r>
    </w:p>
    <w:p w14:paraId="0DD87186"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387D275"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internal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4CA1B5DC"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CA8D37"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args)</w:t>
      </w:r>
    </w:p>
    <w:p w14:paraId="5F985E15"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5E2311"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unsortedArray = File.ReadAllLines(</w:t>
      </w:r>
      <w:r>
        <w:rPr>
          <w:rFonts w:ascii="Cascadia Mono" w:hAnsi="Cascadia Mono" w:cs="Cascadia Mono"/>
          <w:color w:val="A31515"/>
          <w:kern w:val="0"/>
          <w:sz w:val="19"/>
          <w:szCs w:val="19"/>
        </w:rPr>
        <w:t>"names.txt"</w:t>
      </w:r>
      <w:r>
        <w:rPr>
          <w:rFonts w:ascii="Cascadia Mono" w:hAnsi="Cascadia Mono" w:cs="Cascadia Mono"/>
          <w:color w:val="000000"/>
          <w:kern w:val="0"/>
          <w:sz w:val="19"/>
          <w:szCs w:val="19"/>
        </w:rPr>
        <w:t>);</w:t>
      </w:r>
    </w:p>
    <w:p w14:paraId="7D744267"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A31515"/>
          <w:kern w:val="0"/>
          <w:sz w:val="19"/>
          <w:szCs w:val="19"/>
        </w:rPr>
        <w:t>"Wally"</w:t>
      </w:r>
      <w:r>
        <w:rPr>
          <w:rFonts w:ascii="Cascadia Mono" w:hAnsi="Cascadia Mono" w:cs="Cascadia Mono"/>
          <w:color w:val="000000"/>
          <w:kern w:val="0"/>
          <w:sz w:val="19"/>
          <w:szCs w:val="19"/>
        </w:rPr>
        <w:t>;</w:t>
      </w:r>
    </w:p>
    <w:p w14:paraId="702453BD"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Sorting sorting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Sorting();</w:t>
      </w:r>
    </w:p>
    <w:p w14:paraId="3CAD7046"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SelectionSortedArray = sorting.SelectionSort(unsortedArray);</w:t>
      </w:r>
    </w:p>
    <w:p w14:paraId="64B8F595"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result;</w:t>
      </w:r>
    </w:p>
    <w:p w14:paraId="26B25243"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/*SELECTION SORT*/</w:t>
      </w:r>
    </w:p>
    <w:p w14:paraId="220A94DB"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try</w:t>
      </w:r>
      <w:r>
        <w:rPr>
          <w:rFonts w:ascii="Cascadia Mono" w:hAnsi="Cascadia Mono" w:cs="Cascadia Mono"/>
          <w:color w:val="000000"/>
          <w:kern w:val="0"/>
          <w:sz w:val="19"/>
          <w:szCs w:val="19"/>
        </w:rPr>
        <w:t xml:space="preserve"> { </w:t>
      </w:r>
    </w:p>
    <w:p w14:paraId="0AFD5819"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result = sorting.BinarySearch(SelectionSortedArray, name);</w:t>
      </w:r>
    </w:p>
    <w:p w14:paraId="342975F3"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(result != -1)</w:t>
      </w:r>
    </w:p>
    <w:p w14:paraId="359EADF7"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84A989"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$"Found </w:t>
      </w:r>
      <w:r>
        <w:rPr>
          <w:rFonts w:ascii="Cascadia Mono" w:hAnsi="Cascadia Mono" w:cs="Cascadia Mono"/>
          <w:color w:val="000000"/>
          <w:kern w:val="0"/>
          <w:sz w:val="19"/>
          <w:szCs w:val="19"/>
        </w:rPr>
        <w:t>{name}</w:t>
      </w:r>
      <w:r>
        <w:rPr>
          <w:rFonts w:ascii="Cascadia Mono" w:hAnsi="Cascadia Mono" w:cs="Cascadia Mono"/>
          <w:color w:val="A31515"/>
          <w:kern w:val="0"/>
          <w:sz w:val="19"/>
          <w:szCs w:val="19"/>
        </w:rPr>
        <w:t xml:space="preserve"> at </w:t>
      </w:r>
      <w:r>
        <w:rPr>
          <w:rFonts w:ascii="Cascadia Mono" w:hAnsi="Cascadia Mono" w:cs="Cascadia Mono"/>
          <w:color w:val="000000"/>
          <w:kern w:val="0"/>
          <w:sz w:val="19"/>
          <w:szCs w:val="19"/>
        </w:rPr>
        <w:t>{result}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3368A737"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0E3B688"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4ADE592C"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0FB7B0"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$"Cannot find </w:t>
      </w:r>
      <w:r>
        <w:rPr>
          <w:rFonts w:ascii="Cascadia Mono" w:hAnsi="Cascadia Mono" w:cs="Cascadia Mono"/>
          <w:color w:val="000000"/>
          <w:kern w:val="0"/>
          <w:sz w:val="19"/>
          <w:szCs w:val="19"/>
        </w:rPr>
        <w:t>{name}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2906B873"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1DEE1A2"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E82ACC3"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catch</w:t>
      </w:r>
      <w:r>
        <w:rPr>
          <w:rFonts w:ascii="Cascadia Mono" w:hAnsi="Cascadia Mono" w:cs="Cascadia Mono"/>
          <w:color w:val="000000"/>
          <w:kern w:val="0"/>
          <w:sz w:val="19"/>
          <w:szCs w:val="19"/>
        </w:rPr>
        <w:t xml:space="preserve"> (Exception e)</w:t>
      </w:r>
    </w:p>
    <w:p w14:paraId="562A956C"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AB3463F"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Console.WriteLine(e);</w:t>
      </w:r>
    </w:p>
    <w:p w14:paraId="0A9ABBF4"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D2923AE"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p>
    <w:p w14:paraId="5E4AB236"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/*BUBBLE SORT*/</w:t>
      </w:r>
    </w:p>
    <w:p w14:paraId="72A39FF3"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try</w:t>
      </w:r>
    </w:p>
    <w:p w14:paraId="0A3C216B"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DACE54"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BubbleSortArray = sorting.BubbleSort(unsortedArray);</w:t>
      </w:r>
    </w:p>
    <w:p w14:paraId="482A38CB"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result = sorting.BinarySearch(BubbleSortArray, name);</w:t>
      </w:r>
    </w:p>
    <w:p w14:paraId="16D19A24"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(result != -1)</w:t>
      </w:r>
    </w:p>
    <w:p w14:paraId="02131B1E"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03FEAE"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$"Found </w:t>
      </w:r>
      <w:r>
        <w:rPr>
          <w:rFonts w:ascii="Cascadia Mono" w:hAnsi="Cascadia Mono" w:cs="Cascadia Mono"/>
          <w:color w:val="000000"/>
          <w:kern w:val="0"/>
          <w:sz w:val="19"/>
          <w:szCs w:val="19"/>
        </w:rPr>
        <w:t>{name}</w:t>
      </w:r>
      <w:r>
        <w:rPr>
          <w:rFonts w:ascii="Cascadia Mono" w:hAnsi="Cascadia Mono" w:cs="Cascadia Mono"/>
          <w:color w:val="A31515"/>
          <w:kern w:val="0"/>
          <w:sz w:val="19"/>
          <w:szCs w:val="19"/>
        </w:rPr>
        <w:t xml:space="preserve"> at </w:t>
      </w:r>
      <w:r>
        <w:rPr>
          <w:rFonts w:ascii="Cascadia Mono" w:hAnsi="Cascadia Mono" w:cs="Cascadia Mono"/>
          <w:color w:val="000000"/>
          <w:kern w:val="0"/>
          <w:sz w:val="19"/>
          <w:szCs w:val="19"/>
        </w:rPr>
        <w:t>{result}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5E4E1634"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B6B42F"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202B737A"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DF9C14C"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$"Cannot find </w:t>
      </w:r>
      <w:r>
        <w:rPr>
          <w:rFonts w:ascii="Cascadia Mono" w:hAnsi="Cascadia Mono" w:cs="Cascadia Mono"/>
          <w:color w:val="000000"/>
          <w:kern w:val="0"/>
          <w:sz w:val="19"/>
          <w:szCs w:val="19"/>
        </w:rPr>
        <w:t>{name}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3179605E"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872D53C"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6B2588"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catch</w:t>
      </w:r>
      <w:r>
        <w:rPr>
          <w:rFonts w:ascii="Cascadia Mono" w:hAnsi="Cascadia Mono" w:cs="Cascadia Mono"/>
          <w:color w:val="000000"/>
          <w:kern w:val="0"/>
          <w:sz w:val="19"/>
          <w:szCs w:val="19"/>
        </w:rPr>
        <w:t xml:space="preserve"> (Exception e)</w:t>
      </w:r>
    </w:p>
    <w:p w14:paraId="118B97DE"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4DE1BC"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Console.WriteLine(e);</w:t>
      </w:r>
    </w:p>
    <w:p w14:paraId="4DD9CB14"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75099AE"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p>
    <w:p w14:paraId="2A2472C4"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/*INSERTION SORT*/</w:t>
      </w:r>
    </w:p>
    <w:p w14:paraId="535398C7"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p>
    <w:p w14:paraId="4918E063"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try</w:t>
      </w:r>
    </w:p>
    <w:p w14:paraId="5A65047D"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
    <w:p w14:paraId="706A1709"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InsertionSortArray = sorting.InsertionSort(unsortedArray);</w:t>
      </w:r>
    </w:p>
    <w:p w14:paraId="31029621"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result = sorting.BinarySearch(InsertionSortArray, name);</w:t>
      </w:r>
    </w:p>
    <w:p w14:paraId="4B462C28"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(result != -1)</w:t>
      </w:r>
    </w:p>
    <w:p w14:paraId="5E18CEE6"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C63B9F"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Console.WriteLine(</w:t>
      </w:r>
      <w:r>
        <w:rPr>
          <w:rFonts w:ascii="Cascadia Mono" w:hAnsi="Cascadia Mono" w:cs="Cascadia Mono"/>
          <w:color w:val="A31515"/>
          <w:kern w:val="0"/>
          <w:sz w:val="19"/>
          <w:szCs w:val="19"/>
        </w:rPr>
        <w:t xml:space="preserve">$"Found </w:t>
      </w:r>
      <w:r>
        <w:rPr>
          <w:rFonts w:ascii="Cascadia Mono" w:hAnsi="Cascadia Mono" w:cs="Cascadia Mono"/>
          <w:color w:val="000000"/>
          <w:kern w:val="0"/>
          <w:sz w:val="19"/>
          <w:szCs w:val="19"/>
        </w:rPr>
        <w:t>{name}</w:t>
      </w:r>
      <w:r>
        <w:rPr>
          <w:rFonts w:ascii="Cascadia Mono" w:hAnsi="Cascadia Mono" w:cs="Cascadia Mono"/>
          <w:color w:val="A31515"/>
          <w:kern w:val="0"/>
          <w:sz w:val="19"/>
          <w:szCs w:val="19"/>
        </w:rPr>
        <w:t xml:space="preserve"> at </w:t>
      </w:r>
      <w:r>
        <w:rPr>
          <w:rFonts w:ascii="Cascadia Mono" w:hAnsi="Cascadia Mono" w:cs="Cascadia Mono"/>
          <w:color w:val="000000"/>
          <w:kern w:val="0"/>
          <w:sz w:val="19"/>
          <w:szCs w:val="19"/>
        </w:rPr>
        <w:t>{result}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67EA3C71"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01DBAA8"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2F8E7F52"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B740CA"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$"Cannot find </w:t>
      </w:r>
      <w:r>
        <w:rPr>
          <w:rFonts w:ascii="Cascadia Mono" w:hAnsi="Cascadia Mono" w:cs="Cascadia Mono"/>
          <w:color w:val="000000"/>
          <w:kern w:val="0"/>
          <w:sz w:val="19"/>
          <w:szCs w:val="19"/>
        </w:rPr>
        <w:t>{name}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793D2A3F"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A8A9AD0"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61F500"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catch</w:t>
      </w:r>
      <w:r>
        <w:rPr>
          <w:rFonts w:ascii="Cascadia Mono" w:hAnsi="Cascadia Mono" w:cs="Cascadia Mono"/>
          <w:color w:val="000000"/>
          <w:kern w:val="0"/>
          <w:sz w:val="19"/>
          <w:szCs w:val="19"/>
        </w:rPr>
        <w:t xml:space="preserve"> (Exception e)</w:t>
      </w:r>
    </w:p>
    <w:p w14:paraId="3301003B"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729B65"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Console.WriteLine(e);</w:t>
      </w:r>
    </w:p>
    <w:p w14:paraId="6FC041DD"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DABA2C3"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p>
    <w:p w14:paraId="7C8FE6D5"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p>
    <w:p w14:paraId="37976AF9"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/*SHELL SORT*/</w:t>
      </w:r>
    </w:p>
    <w:p w14:paraId="46EF9405"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p>
    <w:p w14:paraId="700E5B2E"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try</w:t>
      </w:r>
    </w:p>
    <w:p w14:paraId="71CCEBF8"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
    <w:p w14:paraId="5D857776"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ShellSortArray = sorting.ShellSort(unsortedArray);</w:t>
      </w:r>
    </w:p>
    <w:p w14:paraId="6444D922"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result = sorting.BinarySearch(ShellSortArray, name);</w:t>
      </w:r>
    </w:p>
    <w:p w14:paraId="404AE370"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(result != -1)</w:t>
      </w:r>
    </w:p>
    <w:p w14:paraId="140423B8"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DB101F"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$"Found </w:t>
      </w:r>
      <w:r>
        <w:rPr>
          <w:rFonts w:ascii="Cascadia Mono" w:hAnsi="Cascadia Mono" w:cs="Cascadia Mono"/>
          <w:color w:val="000000"/>
          <w:kern w:val="0"/>
          <w:sz w:val="19"/>
          <w:szCs w:val="19"/>
        </w:rPr>
        <w:t>{name}</w:t>
      </w:r>
      <w:r>
        <w:rPr>
          <w:rFonts w:ascii="Cascadia Mono" w:hAnsi="Cascadia Mono" w:cs="Cascadia Mono"/>
          <w:color w:val="A31515"/>
          <w:kern w:val="0"/>
          <w:sz w:val="19"/>
          <w:szCs w:val="19"/>
        </w:rPr>
        <w:t xml:space="preserve"> at </w:t>
      </w:r>
      <w:r>
        <w:rPr>
          <w:rFonts w:ascii="Cascadia Mono" w:hAnsi="Cascadia Mono" w:cs="Cascadia Mono"/>
          <w:color w:val="000000"/>
          <w:kern w:val="0"/>
          <w:sz w:val="19"/>
          <w:szCs w:val="19"/>
        </w:rPr>
        <w:t>{result}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58068400"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D02CEE4"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3FC7C0F8"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D42B026"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$"Cannot find </w:t>
      </w:r>
      <w:r>
        <w:rPr>
          <w:rFonts w:ascii="Cascadia Mono" w:hAnsi="Cascadia Mono" w:cs="Cascadia Mono"/>
          <w:color w:val="000000"/>
          <w:kern w:val="0"/>
          <w:sz w:val="19"/>
          <w:szCs w:val="19"/>
        </w:rPr>
        <w:t>{name}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326C9BA4"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9BA38B"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DDD17A"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catch</w:t>
      </w:r>
      <w:r>
        <w:rPr>
          <w:rFonts w:ascii="Cascadia Mono" w:hAnsi="Cascadia Mono" w:cs="Cascadia Mono"/>
          <w:color w:val="000000"/>
          <w:kern w:val="0"/>
          <w:sz w:val="19"/>
          <w:szCs w:val="19"/>
        </w:rPr>
        <w:t xml:space="preserve"> (Exception e)</w:t>
      </w:r>
    </w:p>
    <w:p w14:paraId="14BA2830"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A47E72"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Console.WriteLine(e);</w:t>
      </w:r>
    </w:p>
    <w:p w14:paraId="7593C06A"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0499D04"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p>
    <w:p w14:paraId="63197BB1"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/*Gnome sort*/</w:t>
      </w:r>
    </w:p>
    <w:p w14:paraId="63AB1BF3"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try</w:t>
      </w:r>
    </w:p>
    <w:p w14:paraId="365C33A3"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35BF72"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GnomeSortArray = sorting.GnomeSort(unsortedArray);</w:t>
      </w:r>
    </w:p>
    <w:p w14:paraId="4AFE39FA"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result = sorting.BinarySearch(GnomeSortArray, name);</w:t>
      </w:r>
    </w:p>
    <w:p w14:paraId="16030331"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(result != -1)</w:t>
      </w:r>
    </w:p>
    <w:p w14:paraId="0C9E1A56"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651D2D"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$"Found </w:t>
      </w:r>
      <w:r>
        <w:rPr>
          <w:rFonts w:ascii="Cascadia Mono" w:hAnsi="Cascadia Mono" w:cs="Cascadia Mono"/>
          <w:color w:val="000000"/>
          <w:kern w:val="0"/>
          <w:sz w:val="19"/>
          <w:szCs w:val="19"/>
        </w:rPr>
        <w:t>{name}</w:t>
      </w:r>
      <w:r>
        <w:rPr>
          <w:rFonts w:ascii="Cascadia Mono" w:hAnsi="Cascadia Mono" w:cs="Cascadia Mono"/>
          <w:color w:val="A31515"/>
          <w:kern w:val="0"/>
          <w:sz w:val="19"/>
          <w:szCs w:val="19"/>
        </w:rPr>
        <w:t xml:space="preserve"> at </w:t>
      </w:r>
      <w:r>
        <w:rPr>
          <w:rFonts w:ascii="Cascadia Mono" w:hAnsi="Cascadia Mono" w:cs="Cascadia Mono"/>
          <w:color w:val="000000"/>
          <w:kern w:val="0"/>
          <w:sz w:val="19"/>
          <w:szCs w:val="19"/>
        </w:rPr>
        <w:t>{result}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4A1D0936"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6F7297E"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62FFAE8C"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D820A8"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$"Cannot find </w:t>
      </w:r>
      <w:r>
        <w:rPr>
          <w:rFonts w:ascii="Cascadia Mono" w:hAnsi="Cascadia Mono" w:cs="Cascadia Mono"/>
          <w:color w:val="000000"/>
          <w:kern w:val="0"/>
          <w:sz w:val="19"/>
          <w:szCs w:val="19"/>
        </w:rPr>
        <w:t>{name}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4F6980CE"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D7F4C62"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7A21482"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catch</w:t>
      </w:r>
      <w:r>
        <w:rPr>
          <w:rFonts w:ascii="Cascadia Mono" w:hAnsi="Cascadia Mono" w:cs="Cascadia Mono"/>
          <w:color w:val="000000"/>
          <w:kern w:val="0"/>
          <w:sz w:val="19"/>
          <w:szCs w:val="19"/>
        </w:rPr>
        <w:t xml:space="preserve"> (Exception e)</w:t>
      </w:r>
    </w:p>
    <w:p w14:paraId="5FF98EF3"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3EDE450"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Console.WriteLine(e);</w:t>
      </w:r>
    </w:p>
    <w:p w14:paraId="585C70FB"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D67358E"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7E89C4" w14:textId="77777777" w:rsidR="00563A5E" w:rsidRDefault="00563A5E" w:rsidP="00563A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D31C58F" w14:textId="05A80AF3" w:rsidR="00527090" w:rsidRDefault="00563A5E" w:rsidP="00563A5E">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AB8C105" w14:textId="77777777" w:rsidR="00527090" w:rsidRDefault="00527090">
      <w:pPr>
        <w:rPr>
          <w:rFonts w:ascii="Cascadia Mono" w:hAnsi="Cascadia Mono" w:cs="Cascadia Mono"/>
          <w:color w:val="000000"/>
          <w:kern w:val="0"/>
          <w:sz w:val="19"/>
          <w:szCs w:val="19"/>
        </w:rPr>
      </w:pPr>
      <w:r>
        <w:rPr>
          <w:rFonts w:ascii="Cascadia Mono" w:hAnsi="Cascadia Mono" w:cs="Cascadia Mono"/>
          <w:color w:val="000000"/>
          <w:kern w:val="0"/>
          <w:sz w:val="19"/>
          <w:szCs w:val="19"/>
        </w:rPr>
        <w:br w:type="page"/>
      </w:r>
    </w:p>
    <w:p w14:paraId="0CFDF4E1" w14:textId="4C106601" w:rsidR="00563A5E" w:rsidRDefault="00527090" w:rsidP="00527090">
      <w:pPr>
        <w:pStyle w:val="Heading3"/>
        <w:rPr>
          <w:lang w:val="en-GB"/>
        </w:rPr>
      </w:pPr>
      <w:r>
        <w:rPr>
          <w:lang w:val="en-GB"/>
        </w:rPr>
        <w:lastRenderedPageBreak/>
        <w:t>SORTING.CS</w:t>
      </w:r>
    </w:p>
    <w:p w14:paraId="7E8FFD0E"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t>
      </w:r>
    </w:p>
    <w:p w14:paraId="74EBF71F"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System.Collections.Generic;</w:t>
      </w:r>
    </w:p>
    <w:p w14:paraId="1B7455FA"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System.Linq;</w:t>
      </w:r>
    </w:p>
    <w:p w14:paraId="59131915"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System.Text;</w:t>
      </w:r>
    </w:p>
    <w:p w14:paraId="4CB61C7C"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System.Threading.Tasks;</w:t>
      </w:r>
    </w:p>
    <w:p w14:paraId="016FA36F"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p>
    <w:p w14:paraId="32DD7965"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Where_is_Wally</w:t>
      </w:r>
    </w:p>
    <w:p w14:paraId="7586E7A3"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3715CA6"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Sorting</w:t>
      </w:r>
    </w:p>
    <w:p w14:paraId="3EFC3B46"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D7AC6A4"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/*SELECTION SORT*/</w:t>
      </w:r>
    </w:p>
    <w:p w14:paraId="1A237618"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SelectionSort(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names)</w:t>
      </w:r>
    </w:p>
    <w:p w14:paraId="5D763B94"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D873D6"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names.Length - 1; i++)</w:t>
      </w:r>
    </w:p>
    <w:p w14:paraId="59E08EC4"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6D1CD9F"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minIndex = i;</w:t>
      </w:r>
    </w:p>
    <w:p w14:paraId="09CA0D21"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i + 1; j &lt; names.Length; j++)</w:t>
      </w:r>
    </w:p>
    <w:p w14:paraId="27665F97"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D6DEAF7"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.Compare(names[j], names[minIndex]) &lt; 0)</w:t>
      </w:r>
    </w:p>
    <w:p w14:paraId="1CDBC7AB"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87BEF7"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minIndex = j;</w:t>
      </w:r>
    </w:p>
    <w:p w14:paraId="10B5ED63"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60B8C5"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9D342F"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(minIndex != i)</w:t>
      </w:r>
    </w:p>
    <w:p w14:paraId="5CE7C803"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F10C3B"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temp = names[i];</w:t>
      </w:r>
    </w:p>
    <w:p w14:paraId="346F17EA"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names[i] = names[minIndex];</w:t>
      </w:r>
    </w:p>
    <w:p w14:paraId="24F535BD"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names[minIndex] = temp;</w:t>
      </w:r>
    </w:p>
    <w:p w14:paraId="6E1B634E"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BDAAC3"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64CC565"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names;</w:t>
      </w:r>
    </w:p>
    <w:p w14:paraId="6A3D8343"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4E19DCB"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p>
    <w:p w14:paraId="6E6F69A2"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/*BUBBLE SORT*/</w:t>
      </w:r>
    </w:p>
    <w:p w14:paraId="4334537A"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BubbleSort(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names)</w:t>
      </w:r>
    </w:p>
    <w:p w14:paraId="49735140"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00ED99"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swapped;</w:t>
      </w:r>
    </w:p>
    <w:p w14:paraId="06A7EF43"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w:t>
      </w:r>
    </w:p>
    <w:p w14:paraId="7392874C"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5D6405"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swapped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34D305EF"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names.Length - 1; i++)</w:t>
      </w:r>
    </w:p>
    <w:p w14:paraId="1E976DCE"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5C325B"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.Compare(names[i], names[i + 1]) &gt; 0)</w:t>
      </w:r>
    </w:p>
    <w:p w14:paraId="1604A195"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AB78069"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temp = names[i];</w:t>
      </w:r>
    </w:p>
    <w:p w14:paraId="7CC60738"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names[i] = names[i + 1];</w:t>
      </w:r>
    </w:p>
    <w:p w14:paraId="540FEFB2"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names[i + 1] = temp;</w:t>
      </w:r>
    </w:p>
    <w:p w14:paraId="026B5F5A"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swapped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6C35B172"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2E553A2"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2C649F1"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(swapped);</w:t>
      </w:r>
    </w:p>
    <w:p w14:paraId="5C0F5F17"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p>
    <w:p w14:paraId="54BFEC91"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names;</w:t>
      </w:r>
    </w:p>
    <w:p w14:paraId="61E35023"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864A45"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/*INSERTION SORT*/</w:t>
      </w:r>
    </w:p>
    <w:p w14:paraId="02DC2711"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InsertionSort(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names)</w:t>
      </w:r>
    </w:p>
    <w:p w14:paraId="52D35D2A"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A9F1A0"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1; i &lt; names.Length; i++)</w:t>
      </w:r>
    </w:p>
    <w:p w14:paraId="3FA737AE"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D0FDCAA"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key = names[i];</w:t>
      </w:r>
    </w:p>
    <w:p w14:paraId="3491200E"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i - 1;</w:t>
      </w:r>
    </w:p>
    <w:p w14:paraId="3E8778B3"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p>
    <w:p w14:paraId="6E2E4D08"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(j &gt;= 0 &amp;&amp;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.Compare(names[j], key) &gt; 0)</w:t>
      </w:r>
    </w:p>
    <w:p w14:paraId="014E1C3A"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9D9B56"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names[j + 1] = names[j];</w:t>
      </w:r>
    </w:p>
    <w:p w14:paraId="355D09E9"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j = j - 1;</w:t>
      </w:r>
    </w:p>
    <w:p w14:paraId="4D52028D"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E38C7AE"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p>
    <w:p w14:paraId="4351484F"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names[j + 1] = key;</w:t>
      </w:r>
    </w:p>
    <w:p w14:paraId="204FE055"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5DEA5B"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names;</w:t>
      </w:r>
    </w:p>
    <w:p w14:paraId="34F477DB"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A6DB63"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p>
    <w:p w14:paraId="193B1BBD"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/*SHELL SORT*/</w:t>
      </w:r>
    </w:p>
    <w:p w14:paraId="0BA3F309"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ShellSort(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names)</w:t>
      </w:r>
    </w:p>
    <w:p w14:paraId="2BAF5DCA"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1ADC6BC"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names.Length;</w:t>
      </w:r>
    </w:p>
    <w:p w14:paraId="02ADBE31"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p>
    <w:p w14:paraId="5E661181"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gap = n / 2; gap &gt; 0; gap /= 2)</w:t>
      </w:r>
    </w:p>
    <w:p w14:paraId="0CBA5914"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3F81095"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gap; i &lt; n; i++)</w:t>
      </w:r>
    </w:p>
    <w:p w14:paraId="3EA1066F"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80B627"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temp = names[i];</w:t>
      </w:r>
    </w:p>
    <w:p w14:paraId="5ED8CA3C"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w:t>
      </w:r>
    </w:p>
    <w:p w14:paraId="3DD3585B"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p>
    <w:p w14:paraId="6FF17EDC"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(j = i; j &gt;= gap &amp;&amp;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.Compare(names[j - gap], temp) &gt; 0; j -= gap)</w:t>
      </w:r>
    </w:p>
    <w:p w14:paraId="1E9CBC07"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E626FD"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names[j] = names[j - gap];</w:t>
      </w:r>
    </w:p>
    <w:p w14:paraId="0172BEEF"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139697"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p>
    <w:p w14:paraId="4C84E870"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names[j] = temp;</w:t>
      </w:r>
    </w:p>
    <w:p w14:paraId="21D5DDE7"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AEB48C"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D51193A"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names;</w:t>
      </w:r>
    </w:p>
    <w:p w14:paraId="0B41B305"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7D7E56"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/*GNOME SORT*/</w:t>
      </w:r>
    </w:p>
    <w:p w14:paraId="536499EF"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GnomeSort(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names)</w:t>
      </w:r>
    </w:p>
    <w:p w14:paraId="557246DB"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152204"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len = names.Length;</w:t>
      </w:r>
    </w:p>
    <w:p w14:paraId="71C6C0DA"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w:t>
      </w:r>
    </w:p>
    <w:p w14:paraId="70E15D62"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p>
    <w:p w14:paraId="10C871EA"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(i &lt; len)</w:t>
      </w:r>
    </w:p>
    <w:p w14:paraId="74C6D47A"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D24E8D"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 == 0)</w:t>
      </w:r>
    </w:p>
    <w:p w14:paraId="411C1F03"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DE7ADF"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w:t>
      </w:r>
    </w:p>
    <w:p w14:paraId="681CB379"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1E098A"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.Compare(names[i], names[i - 1], StringComparison.Ordinal) &gt;= 0) </w:t>
      </w:r>
      <w:r>
        <w:rPr>
          <w:rFonts w:ascii="Cascadia Mono" w:hAnsi="Cascadia Mono" w:cs="Cascadia Mono"/>
          <w:color w:val="008000"/>
          <w:kern w:val="0"/>
          <w:sz w:val="19"/>
          <w:szCs w:val="19"/>
        </w:rPr>
        <w:t>// stringComparison.ordinal compares the unicode value of both strings</w:t>
      </w:r>
    </w:p>
    <w:p w14:paraId="0B60D225"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6A9535"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w:t>
      </w:r>
    </w:p>
    <w:p w14:paraId="3FEADBD5"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006275"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19CDE172"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4E9C12"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temp = names[i];</w:t>
      </w:r>
    </w:p>
    <w:p w14:paraId="04C62739"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names[i] = names[i - 1];</w:t>
      </w:r>
    </w:p>
    <w:p w14:paraId="40DB7087"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names[i - 1] = temp;</w:t>
      </w:r>
    </w:p>
    <w:p w14:paraId="3D78B513"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w:t>
      </w:r>
    </w:p>
    <w:p w14:paraId="5AC75F0F"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D96B564"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9B9893C"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names;</w:t>
      </w:r>
    </w:p>
    <w:p w14:paraId="2DD27659"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E130CF8"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p>
    <w:p w14:paraId="3BE581BA"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p>
    <w:p w14:paraId="6EAE8B51"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/*BINARY SEARCH*/</w:t>
      </w:r>
    </w:p>
    <w:p w14:paraId="39239EF5"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BinarySearch(</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names,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target)</w:t>
      </w:r>
    </w:p>
    <w:p w14:paraId="2695F2A6"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8A9562"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left = 0;</w:t>
      </w:r>
    </w:p>
    <w:p w14:paraId="1C91AA98"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right = names.Length - 1;</w:t>
      </w:r>
    </w:p>
    <w:p w14:paraId="1B4A4277"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p>
    <w:p w14:paraId="0AE4A062"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w:t>
      </w:r>
    </w:p>
    <w:p w14:paraId="7FE97836"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AB59AB1"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mid = left + (right - left) / 2;</w:t>
      </w:r>
    </w:p>
    <w:p w14:paraId="63FC4181"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p>
    <w:p w14:paraId="5F69DD75"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compareResult =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.Compare(names[mid], target);</w:t>
      </w:r>
    </w:p>
    <w:p w14:paraId="7B61CB69"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p>
    <w:p w14:paraId="71C56949"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(compareResult == 0)</w:t>
      </w:r>
    </w:p>
    <w:p w14:paraId="3D651652"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A162AEB"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mid;</w:t>
      </w:r>
    </w:p>
    <w:p w14:paraId="6F795F1F"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E431BBB"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p>
    <w:p w14:paraId="0F8B84F7"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(compareResult &lt; 0)</w:t>
      </w:r>
    </w:p>
    <w:p w14:paraId="7678BBC3"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C82559"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left = mid + 1; </w:t>
      </w:r>
    </w:p>
    <w:p w14:paraId="694D8465"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DDD1851"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05FABE69"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F677398"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right = mid - 1; </w:t>
      </w:r>
    </w:p>
    <w:p w14:paraId="3ECA89ED"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B1A1EBD"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1A2A1A"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p>
    <w:p w14:paraId="6ACE0195"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-1;</w:t>
      </w:r>
    </w:p>
    <w:p w14:paraId="7C1F9EAC"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171BE7"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964AA7" w14:textId="77777777" w:rsidR="00527090" w:rsidRDefault="00527090" w:rsidP="005270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795E8EF" w14:textId="77777777" w:rsidR="00527090" w:rsidRPr="00527090" w:rsidRDefault="00527090" w:rsidP="00527090">
      <w:pPr>
        <w:rPr>
          <w:lang w:val="en-GB"/>
        </w:rPr>
      </w:pPr>
    </w:p>
    <w:p w14:paraId="4CB37EC6" w14:textId="77777777" w:rsidR="00527090" w:rsidRPr="00563A5E" w:rsidRDefault="00527090" w:rsidP="00563A5E">
      <w:pPr>
        <w:rPr>
          <w:lang w:val="en-GB"/>
        </w:rPr>
      </w:pPr>
    </w:p>
    <w:sectPr w:rsidR="00527090" w:rsidRPr="00563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0EC0"/>
    <w:multiLevelType w:val="multilevel"/>
    <w:tmpl w:val="428A1E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415313"/>
    <w:multiLevelType w:val="hybridMultilevel"/>
    <w:tmpl w:val="98546888"/>
    <w:lvl w:ilvl="0" w:tplc="B880994C">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988048210">
    <w:abstractNumId w:val="0"/>
  </w:num>
  <w:num w:numId="2" w16cid:durableId="1555507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2476"/>
    <w:rsid w:val="0027396B"/>
    <w:rsid w:val="002B4EDE"/>
    <w:rsid w:val="00527090"/>
    <w:rsid w:val="00563A5E"/>
    <w:rsid w:val="00592B52"/>
    <w:rsid w:val="006A66F9"/>
    <w:rsid w:val="006F3F4E"/>
    <w:rsid w:val="00760460"/>
    <w:rsid w:val="008834E8"/>
    <w:rsid w:val="008E1B15"/>
    <w:rsid w:val="00975394"/>
    <w:rsid w:val="00C62476"/>
    <w:rsid w:val="00CA78C1"/>
    <w:rsid w:val="00E4497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6C5B3"/>
  <w15:chartTrackingRefBased/>
  <w15:docId w15:val="{DAD6175B-E21A-46D1-86A3-1E2D4262E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604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04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NormalWeb">
    <w:name w:val="Normal (Web)"/>
    <w:basedOn w:val="Normal"/>
    <w:uiPriority w:val="99"/>
    <w:semiHidden/>
    <w:unhideWhenUsed/>
    <w:rsid w:val="006A66F9"/>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z-TopofForm">
    <w:name w:val="HTML Top of Form"/>
    <w:basedOn w:val="Normal"/>
    <w:next w:val="Normal"/>
    <w:link w:val="z-TopofFormChar"/>
    <w:hidden/>
    <w:uiPriority w:val="99"/>
    <w:semiHidden/>
    <w:unhideWhenUsed/>
    <w:rsid w:val="006A66F9"/>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6A66F9"/>
    <w:rPr>
      <w:rFonts w:ascii="Arial" w:eastAsia="Times New Roman" w:hAnsi="Arial" w:cs="Arial"/>
      <w:vanish/>
      <w:kern w:val="0"/>
      <w:sz w:val="16"/>
      <w:szCs w:val="16"/>
    </w:rPr>
  </w:style>
  <w:style w:type="paragraph" w:styleId="ListParagraph">
    <w:name w:val="List Paragraph"/>
    <w:basedOn w:val="Normal"/>
    <w:uiPriority w:val="34"/>
    <w:qFormat/>
    <w:rsid w:val="0027396B"/>
    <w:pPr>
      <w:ind w:left="720"/>
      <w:contextualSpacing/>
    </w:pPr>
  </w:style>
  <w:style w:type="character" w:customStyle="1" w:styleId="Heading2Char">
    <w:name w:val="Heading 2 Char"/>
    <w:basedOn w:val="DefaultParagraphFont"/>
    <w:link w:val="Heading2"/>
    <w:uiPriority w:val="9"/>
    <w:rsid w:val="007604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046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035653">
      <w:bodyDiv w:val="1"/>
      <w:marLeft w:val="0"/>
      <w:marRight w:val="0"/>
      <w:marTop w:val="0"/>
      <w:marBottom w:val="0"/>
      <w:divBdr>
        <w:top w:val="none" w:sz="0" w:space="0" w:color="auto"/>
        <w:left w:val="none" w:sz="0" w:space="0" w:color="auto"/>
        <w:bottom w:val="none" w:sz="0" w:space="0" w:color="auto"/>
        <w:right w:val="none" w:sz="0" w:space="0" w:color="auto"/>
      </w:divBdr>
      <w:divsChild>
        <w:div w:id="1623195801">
          <w:marLeft w:val="0"/>
          <w:marRight w:val="0"/>
          <w:marTop w:val="0"/>
          <w:marBottom w:val="0"/>
          <w:divBdr>
            <w:top w:val="single" w:sz="2" w:space="0" w:color="D9D9E3"/>
            <w:left w:val="single" w:sz="2" w:space="0" w:color="D9D9E3"/>
            <w:bottom w:val="single" w:sz="2" w:space="0" w:color="D9D9E3"/>
            <w:right w:val="single" w:sz="2" w:space="0" w:color="D9D9E3"/>
          </w:divBdr>
          <w:divsChild>
            <w:div w:id="1334724649">
              <w:marLeft w:val="0"/>
              <w:marRight w:val="0"/>
              <w:marTop w:val="0"/>
              <w:marBottom w:val="0"/>
              <w:divBdr>
                <w:top w:val="single" w:sz="2" w:space="0" w:color="D9D9E3"/>
                <w:left w:val="single" w:sz="2" w:space="0" w:color="D9D9E3"/>
                <w:bottom w:val="single" w:sz="2" w:space="0" w:color="D9D9E3"/>
                <w:right w:val="single" w:sz="2" w:space="0" w:color="D9D9E3"/>
              </w:divBdr>
              <w:divsChild>
                <w:div w:id="1114136922">
                  <w:marLeft w:val="0"/>
                  <w:marRight w:val="0"/>
                  <w:marTop w:val="0"/>
                  <w:marBottom w:val="0"/>
                  <w:divBdr>
                    <w:top w:val="single" w:sz="2" w:space="0" w:color="D9D9E3"/>
                    <w:left w:val="single" w:sz="2" w:space="0" w:color="D9D9E3"/>
                    <w:bottom w:val="single" w:sz="2" w:space="0" w:color="D9D9E3"/>
                    <w:right w:val="single" w:sz="2" w:space="0" w:color="D9D9E3"/>
                  </w:divBdr>
                  <w:divsChild>
                    <w:div w:id="8071129">
                      <w:marLeft w:val="0"/>
                      <w:marRight w:val="0"/>
                      <w:marTop w:val="0"/>
                      <w:marBottom w:val="0"/>
                      <w:divBdr>
                        <w:top w:val="single" w:sz="2" w:space="0" w:color="D9D9E3"/>
                        <w:left w:val="single" w:sz="2" w:space="0" w:color="D9D9E3"/>
                        <w:bottom w:val="single" w:sz="2" w:space="0" w:color="D9D9E3"/>
                        <w:right w:val="single" w:sz="2" w:space="0" w:color="D9D9E3"/>
                      </w:divBdr>
                      <w:divsChild>
                        <w:div w:id="1635213552">
                          <w:marLeft w:val="0"/>
                          <w:marRight w:val="0"/>
                          <w:marTop w:val="0"/>
                          <w:marBottom w:val="0"/>
                          <w:divBdr>
                            <w:top w:val="single" w:sz="2" w:space="0" w:color="auto"/>
                            <w:left w:val="single" w:sz="2" w:space="0" w:color="auto"/>
                            <w:bottom w:val="single" w:sz="6" w:space="0" w:color="auto"/>
                            <w:right w:val="single" w:sz="2" w:space="0" w:color="auto"/>
                          </w:divBdr>
                          <w:divsChild>
                            <w:div w:id="99629970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0">
                                  <w:marLeft w:val="0"/>
                                  <w:marRight w:val="0"/>
                                  <w:marTop w:val="0"/>
                                  <w:marBottom w:val="0"/>
                                  <w:divBdr>
                                    <w:top w:val="single" w:sz="2" w:space="0" w:color="D9D9E3"/>
                                    <w:left w:val="single" w:sz="2" w:space="0" w:color="D9D9E3"/>
                                    <w:bottom w:val="single" w:sz="2" w:space="0" w:color="D9D9E3"/>
                                    <w:right w:val="single" w:sz="2" w:space="0" w:color="D9D9E3"/>
                                  </w:divBdr>
                                  <w:divsChild>
                                    <w:div w:id="269699471">
                                      <w:marLeft w:val="0"/>
                                      <w:marRight w:val="0"/>
                                      <w:marTop w:val="0"/>
                                      <w:marBottom w:val="0"/>
                                      <w:divBdr>
                                        <w:top w:val="single" w:sz="2" w:space="0" w:color="D9D9E3"/>
                                        <w:left w:val="single" w:sz="2" w:space="0" w:color="D9D9E3"/>
                                        <w:bottom w:val="single" w:sz="2" w:space="0" w:color="D9D9E3"/>
                                        <w:right w:val="single" w:sz="2" w:space="0" w:color="D9D9E3"/>
                                      </w:divBdr>
                                      <w:divsChild>
                                        <w:div w:id="1699502173">
                                          <w:marLeft w:val="0"/>
                                          <w:marRight w:val="0"/>
                                          <w:marTop w:val="0"/>
                                          <w:marBottom w:val="0"/>
                                          <w:divBdr>
                                            <w:top w:val="single" w:sz="2" w:space="0" w:color="D9D9E3"/>
                                            <w:left w:val="single" w:sz="2" w:space="0" w:color="D9D9E3"/>
                                            <w:bottom w:val="single" w:sz="2" w:space="0" w:color="D9D9E3"/>
                                            <w:right w:val="single" w:sz="2" w:space="0" w:color="D9D9E3"/>
                                          </w:divBdr>
                                          <w:divsChild>
                                            <w:div w:id="1316832617">
                                              <w:marLeft w:val="0"/>
                                              <w:marRight w:val="0"/>
                                              <w:marTop w:val="0"/>
                                              <w:marBottom w:val="0"/>
                                              <w:divBdr>
                                                <w:top w:val="single" w:sz="2" w:space="0" w:color="D9D9E3"/>
                                                <w:left w:val="single" w:sz="2" w:space="0" w:color="D9D9E3"/>
                                                <w:bottom w:val="single" w:sz="2" w:space="0" w:color="D9D9E3"/>
                                                <w:right w:val="single" w:sz="2" w:space="0" w:color="D9D9E3"/>
                                              </w:divBdr>
                                              <w:divsChild>
                                                <w:div w:id="1029599195">
                                                  <w:marLeft w:val="0"/>
                                                  <w:marRight w:val="0"/>
                                                  <w:marTop w:val="0"/>
                                                  <w:marBottom w:val="0"/>
                                                  <w:divBdr>
                                                    <w:top w:val="single" w:sz="2" w:space="0" w:color="D9D9E3"/>
                                                    <w:left w:val="single" w:sz="2" w:space="0" w:color="D9D9E3"/>
                                                    <w:bottom w:val="single" w:sz="2" w:space="0" w:color="D9D9E3"/>
                                                    <w:right w:val="single" w:sz="2" w:space="0" w:color="D9D9E3"/>
                                                  </w:divBdr>
                                                  <w:divsChild>
                                                    <w:div w:id="2088770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33848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Jente Wauman</dc:creator>
  <cp:keywords/>
  <dc:description/>
  <cp:lastModifiedBy>Jente Wauman</cp:lastModifiedBy>
  <cp:revision>8</cp:revision>
  <dcterms:created xsi:type="dcterms:W3CDTF">2023-10-12T15:49:00Z</dcterms:created>
  <dcterms:modified xsi:type="dcterms:W3CDTF">2023-10-12T16:58:00Z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2023-10-12T15:50:19Z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1c35e1dd-f301-403d-a69c-c233b0c4c2bd</vt:lpwstr>
  </property>
  <property fmtid="{D5CDD505-2E9C-101B-9397-08002B2CF9AE}" pid="8" name="MSIP_Label_c337be75-dfbb-4261-9834-ac247c7dde13_ContentBits">
    <vt:lpwstr>0</vt:lpwstr>
  </property>
</Properties>
</file>