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79B59" w14:textId="77777777" w:rsidR="00857D46" w:rsidRPr="00857D46" w:rsidRDefault="00857D46" w:rsidP="00857D46">
      <w:pPr>
        <w:spacing w:after="120" w:line="240" w:lineRule="auto"/>
        <w:outlineLvl w:val="3"/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nl-BE"/>
          <w14:ligatures w14:val="none"/>
        </w:rPr>
      </w:pPr>
      <w:r w:rsidRPr="00857D46"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nl-BE"/>
          <w14:ligatures w14:val="none"/>
        </w:rPr>
        <w:t xml:space="preserve">Werken met </w:t>
      </w:r>
      <w:proofErr w:type="spellStart"/>
      <w:r w:rsidRPr="00857D46"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nl-BE"/>
          <w14:ligatures w14:val="none"/>
        </w:rPr>
        <w:t>transakties</w:t>
      </w:r>
      <w:proofErr w:type="spellEnd"/>
    </w:p>
    <w:p w14:paraId="2AEF7668" w14:textId="77777777" w:rsidR="00857D46" w:rsidRPr="00857D46" w:rsidRDefault="00857D46" w:rsidP="00857D46">
      <w:pPr>
        <w:spacing w:before="240" w:after="120" w:line="240" w:lineRule="auto"/>
        <w:outlineLvl w:val="4"/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</w:pPr>
      <w:r w:rsidRPr="00857D46"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  <w:t>1 Gebruiker</w:t>
      </w:r>
    </w:p>
    <w:p w14:paraId="3F9E3BCA" w14:textId="77777777" w:rsidR="00857D46" w:rsidRPr="00857D46" w:rsidRDefault="00857D46" w:rsidP="00857D46">
      <w:pPr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Probeer het basisgebruik van </w:t>
      </w:r>
      <w:proofErr w:type="spellStart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>transakties</w:t>
      </w:r>
      <w:proofErr w:type="spellEnd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 uit voor 1 gebruiker. Dit kan je individueel doen. Let hierbij op de effecten van START TRANSACTION, COMMIT/ROLLBACK, SAVEPOINT</w:t>
      </w:r>
    </w:p>
    <w:p w14:paraId="34687D37" w14:textId="77777777" w:rsidR="00857D46" w:rsidRPr="00857D46" w:rsidRDefault="00857D46" w:rsidP="00857D46">
      <w:pPr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>Algemene voorbeeldoefeningen:</w:t>
      </w:r>
    </w:p>
    <w:p w14:paraId="27986FBD" w14:textId="77777777" w:rsidR="00857D46" w:rsidRPr="00857D46" w:rsidRDefault="00857D46" w:rsidP="00857D46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Verbind met een databank (bv probeer en werk dan je eigen schema, niet in public)</w:t>
      </w:r>
    </w:p>
    <w:p w14:paraId="1E036773" w14:textId="77777777" w:rsidR="00857D46" w:rsidRPr="00857D46" w:rsidRDefault="00857D46" w:rsidP="00857D46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Vastleggen van wijzigingen</w:t>
      </w:r>
    </w:p>
    <w:p w14:paraId="03A46CB0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Start een </w:t>
      </w:r>
      <w:proofErr w:type="spellStart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transaktie</w:t>
      </w:r>
      <w:proofErr w:type="spellEnd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.</w:t>
      </w:r>
    </w:p>
    <w:p w14:paraId="7A29117F" w14:textId="4AF91762" w:rsidR="00A8657F" w:rsidRPr="00857D46" w:rsidRDefault="00A8657F" w:rsidP="00A8657F">
      <w:pPr>
        <w:spacing w:after="150"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START TRANSACTION;</w:t>
      </w:r>
    </w:p>
    <w:p w14:paraId="55EA6178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Maak een tabel naar keuze aan (bv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oliebol(</w:t>
      </w:r>
      <w:proofErr w:type="spellStart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id,kleur</w:t>
      </w:r>
      <w:proofErr w:type="spellEnd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,..)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).</w:t>
      </w:r>
    </w:p>
    <w:p w14:paraId="0D35D469" w14:textId="77777777" w:rsidR="00A8657F" w:rsidRPr="00A8657F" w:rsidRDefault="00A8657F" w:rsidP="00A8657F">
      <w:pPr>
        <w:spacing w:after="150"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>CREATE TABLE oliebol (</w:t>
      </w:r>
    </w:p>
    <w:p w14:paraId="65227275" w14:textId="77777777" w:rsidR="00A8657F" w:rsidRPr="00A8657F" w:rsidRDefault="00A8657F" w:rsidP="00A8657F">
      <w:pPr>
        <w:spacing w:after="150"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    id INT PRIMARY KEY,</w:t>
      </w:r>
    </w:p>
    <w:p w14:paraId="758DDE6F" w14:textId="77777777" w:rsidR="00A8657F" w:rsidRPr="00A8657F" w:rsidRDefault="00A8657F" w:rsidP="00A8657F">
      <w:pPr>
        <w:spacing w:after="150"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    </w:t>
      </w: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kleur VARCHAR(50)</w:t>
      </w:r>
    </w:p>
    <w:p w14:paraId="7852F10D" w14:textId="5E9B4E72" w:rsidR="00A8657F" w:rsidRPr="00857D46" w:rsidRDefault="00A8657F" w:rsidP="00A8657F">
      <w:pPr>
        <w:spacing w:after="150"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);</w:t>
      </w:r>
    </w:p>
    <w:p w14:paraId="1BAA2804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Leg de </w:t>
      </w:r>
      <w:proofErr w:type="spellStart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transaktie</w:t>
      </w:r>
      <w:proofErr w:type="spellEnd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vast.</w:t>
      </w:r>
    </w:p>
    <w:p w14:paraId="09C596FA" w14:textId="39AC1CAD" w:rsidR="00A8657F" w:rsidRPr="00857D46" w:rsidRDefault="00A8657F" w:rsidP="00A8657F">
      <w:pPr>
        <w:spacing w:after="150" w:line="240" w:lineRule="auto"/>
        <w:ind w:left="180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COMMIT;</w:t>
      </w:r>
    </w:p>
    <w:p w14:paraId="69CDD8BF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Kijk of de tabel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oliebol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bestaat.</w:t>
      </w:r>
    </w:p>
    <w:p w14:paraId="780A291D" w14:textId="4E869CE7" w:rsidR="00A8657F" w:rsidRPr="00857D46" w:rsidRDefault="00A8657F" w:rsidP="00A8657F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SHOW TABLES LIKE 'oliebol';</w:t>
      </w:r>
    </w:p>
    <w:p w14:paraId="1901198A" w14:textId="77777777" w:rsidR="00857D46" w:rsidRPr="00857D46" w:rsidRDefault="00857D46" w:rsidP="00857D46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Ongedaan maken van wijzigingen</w:t>
      </w:r>
    </w:p>
    <w:p w14:paraId="5A3D8A2A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Maak de </w:t>
      </w:r>
      <w:proofErr w:type="spellStart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transaktie</w:t>
      </w:r>
      <w:proofErr w:type="spellEnd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ongedaan.</w:t>
      </w:r>
    </w:p>
    <w:p w14:paraId="12822BD7" w14:textId="48CC690B" w:rsidR="00A8657F" w:rsidRPr="00857D46" w:rsidRDefault="00A8657F" w:rsidP="00A8657F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ROLLBACK;</w:t>
      </w:r>
    </w:p>
    <w:p w14:paraId="05EA4E98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Kijk of de tabel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oliebol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nog bestaat.</w:t>
      </w:r>
    </w:p>
    <w:p w14:paraId="010363C3" w14:textId="3DC39948" w:rsidR="00A8657F" w:rsidRPr="00857D46" w:rsidRDefault="00A8657F" w:rsidP="00A8657F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SHOW TABLES LIKE 'oliebol';</w:t>
      </w:r>
    </w:p>
    <w:p w14:paraId="08D5CED3" w14:textId="77777777" w:rsidR="00857D46" w:rsidRP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Start een </w:t>
      </w:r>
      <w:proofErr w:type="spellStart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transaktie</w:t>
      </w:r>
      <w:proofErr w:type="spellEnd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.</w:t>
      </w:r>
    </w:p>
    <w:p w14:paraId="0D6C3193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Maak een tweede tabel naar keuze aan (bv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bloedwaarde(</w:t>
      </w:r>
      <w:proofErr w:type="spellStart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id,cholesterol</w:t>
      </w:r>
      <w:proofErr w:type="spellEnd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,..)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).</w:t>
      </w:r>
    </w:p>
    <w:p w14:paraId="449C5923" w14:textId="77777777" w:rsidR="00A8657F" w:rsidRPr="00A8657F" w:rsidRDefault="00A8657F" w:rsidP="00A8657F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CREATE TABLE </w:t>
      </w:r>
      <w:proofErr w:type="spellStart"/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>bloedwaarde</w:t>
      </w:r>
      <w:proofErr w:type="spellEnd"/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 (</w:t>
      </w:r>
    </w:p>
    <w:p w14:paraId="3D1470C7" w14:textId="77777777" w:rsidR="00A8657F" w:rsidRPr="00A8657F" w:rsidRDefault="00A8657F" w:rsidP="00A8657F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    id INT PRIMARY KEY,</w:t>
      </w:r>
    </w:p>
    <w:p w14:paraId="54374CB2" w14:textId="77777777" w:rsidR="00A8657F" w:rsidRPr="00A8657F" w:rsidRDefault="00A8657F" w:rsidP="00A8657F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    </w:t>
      </w: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cholesterol INT</w:t>
      </w:r>
    </w:p>
    <w:p w14:paraId="7F25071A" w14:textId="688630AA" w:rsidR="00A8657F" w:rsidRPr="00857D46" w:rsidRDefault="00A8657F" w:rsidP="00A8657F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);</w:t>
      </w:r>
    </w:p>
    <w:p w14:paraId="0AB67B5E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lastRenderedPageBreak/>
        <w:t xml:space="preserve">Maak de </w:t>
      </w:r>
      <w:proofErr w:type="spellStart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transaktie</w:t>
      </w:r>
      <w:proofErr w:type="spellEnd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ongedaan.</w:t>
      </w:r>
    </w:p>
    <w:p w14:paraId="090767E0" w14:textId="740A07F4" w:rsidR="00A8657F" w:rsidRPr="00857D46" w:rsidRDefault="00A8657F" w:rsidP="00A8657F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A8657F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ROLLBACK;</w:t>
      </w:r>
    </w:p>
    <w:p w14:paraId="15A78A03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Kijk of de tabel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bloedwaarde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nog bestaat.</w:t>
      </w:r>
    </w:p>
    <w:p w14:paraId="0D28F738" w14:textId="4C2A8F94" w:rsidR="007F60AD" w:rsidRPr="00857D46" w:rsidRDefault="007F60AD" w:rsidP="007F60AD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SHOW TABLES LIKE 'bloedwaarde';</w:t>
      </w:r>
    </w:p>
    <w:p w14:paraId="576645CB" w14:textId="77777777" w:rsidR="00857D46" w:rsidRPr="00857D46" w:rsidRDefault="00857D46" w:rsidP="00857D46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Werken met savepoints.</w:t>
      </w:r>
    </w:p>
    <w:p w14:paraId="09905923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Start een </w:t>
      </w:r>
      <w:proofErr w:type="spellStart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transaktie</w:t>
      </w:r>
      <w:proofErr w:type="spellEnd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.</w:t>
      </w:r>
    </w:p>
    <w:p w14:paraId="13C25F89" w14:textId="2D997E8D" w:rsidR="007F60AD" w:rsidRPr="00857D46" w:rsidRDefault="007F60AD" w:rsidP="007F60AD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START TRANSACTION;</w:t>
      </w:r>
    </w:p>
    <w:p w14:paraId="01B845C5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Maak een derde tabel naar keuze aan (bv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kraam(</w:t>
      </w:r>
      <w:proofErr w:type="spellStart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naam,type</w:t>
      </w:r>
      <w:proofErr w:type="spellEnd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,..)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).</w:t>
      </w:r>
    </w:p>
    <w:p w14:paraId="1031443B" w14:textId="77777777" w:rsidR="007F60AD" w:rsidRPr="007F60AD" w:rsidRDefault="007F60AD" w:rsidP="007F60AD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CREATE TABLE </w:t>
      </w:r>
      <w:proofErr w:type="spellStart"/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>kraam</w:t>
      </w:r>
      <w:proofErr w:type="spellEnd"/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 (</w:t>
      </w:r>
    </w:p>
    <w:p w14:paraId="4D133DB6" w14:textId="77777777" w:rsidR="007F60AD" w:rsidRPr="007F60AD" w:rsidRDefault="007F60AD" w:rsidP="007F60AD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    naam VARCHAR(50) PRIMARY KEY,</w:t>
      </w:r>
    </w:p>
    <w:p w14:paraId="76334462" w14:textId="77777777" w:rsidR="007F60AD" w:rsidRPr="007F60AD" w:rsidRDefault="007F60AD" w:rsidP="007F60AD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    </w:t>
      </w:r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type VARCHAR(50)</w:t>
      </w:r>
    </w:p>
    <w:p w14:paraId="1FD21B6A" w14:textId="27D35891" w:rsidR="007F60AD" w:rsidRPr="00857D46" w:rsidRDefault="007F60AD" w:rsidP="007F60AD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);</w:t>
      </w:r>
    </w:p>
    <w:p w14:paraId="155956EF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Maak een savepoint naar keuze aan (bv </w:t>
      </w:r>
      <w:proofErr w:type="spellStart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buikvol</w:t>
      </w:r>
      <w:proofErr w:type="spellEnd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).</w:t>
      </w:r>
    </w:p>
    <w:p w14:paraId="0AEFD3E4" w14:textId="635E239F" w:rsidR="007F60AD" w:rsidRPr="00857D46" w:rsidRDefault="007F60AD" w:rsidP="007F60AD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SAVEPOINT </w:t>
      </w:r>
      <w:proofErr w:type="spellStart"/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buikvol</w:t>
      </w:r>
      <w:proofErr w:type="spellEnd"/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;</w:t>
      </w:r>
    </w:p>
    <w:p w14:paraId="1F68C36E" w14:textId="77777777" w:rsidR="00857D46" w:rsidRP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Maak een vierde tabel naar keuze aan (bv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beoordeling(</w:t>
      </w:r>
      <w:proofErr w:type="spellStart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kraam_naam,waarde</w:t>
      </w:r>
      <w:proofErr w:type="spellEnd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,..)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).</w:t>
      </w:r>
    </w:p>
    <w:p w14:paraId="111E0AB6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Toon de tabel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beoordeling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.</w:t>
      </w:r>
    </w:p>
    <w:p w14:paraId="4A0E332E" w14:textId="00D20F94" w:rsidR="007F60AD" w:rsidRPr="00857D46" w:rsidRDefault="007F60AD" w:rsidP="007F60AD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SELECT * FROM beoordeling;</w:t>
      </w:r>
    </w:p>
    <w:p w14:paraId="488DA0FD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Maak de wijzigingen ongedaan tot savepoint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buikvol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.</w:t>
      </w:r>
    </w:p>
    <w:p w14:paraId="1F5073EB" w14:textId="0441D07F" w:rsidR="007F60AD" w:rsidRPr="00857D46" w:rsidRDefault="007F60AD" w:rsidP="007F60AD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ROLLBACK TO SAVEPOINT </w:t>
      </w:r>
      <w:proofErr w:type="spellStart"/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buikvol</w:t>
      </w:r>
      <w:proofErr w:type="spellEnd"/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;</w:t>
      </w:r>
    </w:p>
    <w:p w14:paraId="7C65DE93" w14:textId="77777777" w:rsidR="00857D46" w:rsidRP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Toon de tabel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beoordeling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.</w:t>
      </w:r>
    </w:p>
    <w:p w14:paraId="6B18B758" w14:textId="77777777" w:rsidR="00857D46" w:rsidRP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Toon de tabel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kraam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.</w:t>
      </w:r>
    </w:p>
    <w:p w14:paraId="2E3E943F" w14:textId="77777777" w:rsidR="00857D46" w:rsidRDefault="00857D46" w:rsidP="00857D46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Leg de wijzigingen vast</w:t>
      </w:r>
    </w:p>
    <w:p w14:paraId="0B97719A" w14:textId="6766331F" w:rsidR="007F60AD" w:rsidRPr="00857D46" w:rsidRDefault="007F60AD" w:rsidP="007F60AD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7F60AD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COMMIT;</w:t>
      </w:r>
    </w:p>
    <w:p w14:paraId="31C9F04E" w14:textId="77777777" w:rsidR="00857D46" w:rsidRPr="00857D46" w:rsidRDefault="00857D46" w:rsidP="00857D46">
      <w:pPr>
        <w:numPr>
          <w:ilvl w:val="1"/>
          <w:numId w:val="1"/>
        </w:numPr>
        <w:spacing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Toon de tabel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kraam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.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857D46" w:rsidRPr="00857D46" w14:paraId="4AE7A2E9" w14:textId="77777777" w:rsidTr="00857D46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14BBC0" w14:textId="77777777" w:rsidR="00857D46" w:rsidRPr="00857D46" w:rsidRDefault="00857D46" w:rsidP="00857D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</w:pPr>
            <w:r w:rsidRPr="00857D46"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  <w:t>TIP</w:t>
            </w: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55737F4D" w14:textId="77777777" w:rsidR="00857D46" w:rsidRPr="00857D46" w:rsidRDefault="00857D46" w:rsidP="00857D4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57D46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 xml:space="preserve">Zie elektronisch materiaal en cursus voor het expliciet gebruik van </w:t>
            </w:r>
            <w:proofErr w:type="spellStart"/>
            <w:r w:rsidRPr="00857D46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>transakties</w:t>
            </w:r>
            <w:proofErr w:type="spellEnd"/>
            <w:r w:rsidRPr="00857D46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>.</w:t>
            </w:r>
          </w:p>
        </w:tc>
      </w:tr>
    </w:tbl>
    <w:p w14:paraId="33619ABD" w14:textId="77777777" w:rsidR="00857D46" w:rsidRPr="00857D46" w:rsidRDefault="00857D46" w:rsidP="00857D46">
      <w:pPr>
        <w:spacing w:before="240" w:after="120" w:line="240" w:lineRule="auto"/>
        <w:outlineLvl w:val="4"/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</w:pPr>
      <w:r w:rsidRPr="00857D46"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  <w:t>Standaardinstellingen</w:t>
      </w:r>
    </w:p>
    <w:p w14:paraId="427A132F" w14:textId="77777777" w:rsidR="00857D46" w:rsidRPr="00857D46" w:rsidRDefault="00857D46" w:rsidP="00857D46">
      <w:pPr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>Zo kom je meer te weten over de standaardinstellingen van de databank.</w:t>
      </w:r>
    </w:p>
    <w:p w14:paraId="603ED9B3" w14:textId="77777777" w:rsidR="00857D46" w:rsidRPr="00857D46" w:rsidRDefault="00857D46" w:rsidP="00857D46">
      <w:pPr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Voer de volgende </w:t>
      </w:r>
      <w:proofErr w:type="spellStart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>instrukties</w:t>
      </w:r>
      <w:proofErr w:type="spellEnd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 uit en interpreteer hun uitvoer:</w:t>
      </w:r>
    </w:p>
    <w:p w14:paraId="663289E2" w14:textId="77777777" w:rsidR="00857D46" w:rsidRPr="00857D46" w:rsidRDefault="00857D46" w:rsidP="0085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</w:pPr>
      <w:r w:rsidRPr="00857D46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SHOW</w:t>
      </w:r>
      <w:r w:rsidRPr="00857D4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 xml:space="preserve"> </w:t>
      </w:r>
      <w:proofErr w:type="spellStart"/>
      <w:r w:rsidRPr="00857D4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default_transaction_isolation</w:t>
      </w:r>
      <w:proofErr w:type="spellEnd"/>
      <w:r w:rsidRPr="00857D4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;</w:t>
      </w:r>
    </w:p>
    <w:p w14:paraId="3BE0857C" w14:textId="77777777" w:rsidR="00857D46" w:rsidRPr="00857D46" w:rsidRDefault="00857D46" w:rsidP="0085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</w:pPr>
      <w:r w:rsidRPr="00857D46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SHOW</w:t>
      </w:r>
      <w:r w:rsidRPr="00857D4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 xml:space="preserve"> </w:t>
      </w:r>
      <w:proofErr w:type="spellStart"/>
      <w:r w:rsidRPr="00857D4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transaction_isolation</w:t>
      </w:r>
      <w:proofErr w:type="spellEnd"/>
      <w:r w:rsidRPr="00857D4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;</w:t>
      </w:r>
    </w:p>
    <w:p w14:paraId="2F6DAC7B" w14:textId="77777777" w:rsidR="00857D46" w:rsidRPr="00A8657F" w:rsidRDefault="00857D46" w:rsidP="0085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GB" w:eastAsia="nl-BE"/>
          <w14:ligatures w14:val="none"/>
        </w:rPr>
      </w:pPr>
      <w:r w:rsidRPr="00A8657F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lastRenderedPageBreak/>
        <w:t>SHOW</w:t>
      </w:r>
      <w:r w:rsidRPr="00A8657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 xml:space="preserve"> </w:t>
      </w:r>
      <w:proofErr w:type="spellStart"/>
      <w:r w:rsidRPr="00A8657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autocommit</w:t>
      </w:r>
      <w:proofErr w:type="spellEnd"/>
      <w:r w:rsidRPr="00A8657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;</w:t>
      </w:r>
    </w:p>
    <w:p w14:paraId="1D7EBAA2" w14:textId="77777777" w:rsidR="00857D46" w:rsidRPr="00857D46" w:rsidRDefault="00857D46" w:rsidP="00857D46">
      <w:pPr>
        <w:spacing w:before="240" w:after="120" w:line="240" w:lineRule="auto"/>
        <w:outlineLvl w:val="4"/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</w:pPr>
      <w:r w:rsidRPr="00857D46"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  <w:t>Meerdere gebruikers</w:t>
      </w:r>
    </w:p>
    <w:p w14:paraId="21CAAB6D" w14:textId="77777777" w:rsidR="00857D46" w:rsidRPr="00857D46" w:rsidRDefault="00857D46" w:rsidP="00857D46">
      <w:pPr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Probeer het basisgebruik van </w:t>
      </w:r>
      <w:proofErr w:type="spellStart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>transakties</w:t>
      </w:r>
      <w:proofErr w:type="spellEnd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 uit voor meerdere gebruikers. Dus voor deze oefening heb je verschillende gebruikers nodig. Let hierbij op de effecten van START TRANSACTION, COMMIT/ROLLBACK, SAVEPOINT, ISOLATION LEVEL.</w:t>
      </w:r>
    </w:p>
    <w:p w14:paraId="771F2E84" w14:textId="77777777" w:rsidR="00857D46" w:rsidRPr="00857D46" w:rsidRDefault="00857D46" w:rsidP="00857D46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Verbind met een databank waar alle gebruikers aan kunnen (bv probeer)</w:t>
      </w:r>
    </w:p>
    <w:p w14:paraId="02486775" w14:textId="77777777" w:rsidR="00857D46" w:rsidRPr="00857D46" w:rsidRDefault="00857D46" w:rsidP="00857D46">
      <w:pPr>
        <w:numPr>
          <w:ilvl w:val="1"/>
          <w:numId w:val="2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Gebruiker1 start een </w:t>
      </w:r>
      <w:proofErr w:type="spellStart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transaktie</w:t>
      </w:r>
      <w:proofErr w:type="spellEnd"/>
    </w:p>
    <w:p w14:paraId="2EB59D64" w14:textId="77777777" w:rsidR="00857D46" w:rsidRPr="00857D46" w:rsidRDefault="00857D46" w:rsidP="00857D46">
      <w:pPr>
        <w:numPr>
          <w:ilvl w:val="2"/>
          <w:numId w:val="2"/>
        </w:num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Gebruiker1 maakt een tabel naar keuze aan (bv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koek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).</w:t>
      </w:r>
    </w:p>
    <w:p w14:paraId="0863CD6A" w14:textId="77777777" w:rsidR="00857D46" w:rsidRPr="00857D46" w:rsidRDefault="00857D46" w:rsidP="00857D46">
      <w:pPr>
        <w:numPr>
          <w:ilvl w:val="2"/>
          <w:numId w:val="2"/>
        </w:num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Gebruiker2 probeert de tabel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koek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te lezen.</w:t>
      </w:r>
    </w:p>
    <w:p w14:paraId="77CC1BF1" w14:textId="77777777" w:rsidR="00857D46" w:rsidRPr="00857D46" w:rsidRDefault="00857D46" w:rsidP="00857D46">
      <w:pPr>
        <w:numPr>
          <w:ilvl w:val="2"/>
          <w:numId w:val="2"/>
        </w:num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Gebruiker1 legt de </w:t>
      </w:r>
      <w:proofErr w:type="spellStart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transaktie</w:t>
      </w:r>
      <w:proofErr w:type="spellEnd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vast.</w:t>
      </w:r>
    </w:p>
    <w:p w14:paraId="6C58F4D8" w14:textId="77777777" w:rsidR="00857D46" w:rsidRPr="00857D46" w:rsidRDefault="00857D46" w:rsidP="00857D46">
      <w:pPr>
        <w:numPr>
          <w:ilvl w:val="2"/>
          <w:numId w:val="2"/>
        </w:num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Gebruiker2 probeert de tabel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koek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te lezen.</w:t>
      </w:r>
    </w:p>
    <w:p w14:paraId="2BB5EBE5" w14:textId="77777777" w:rsidR="00857D46" w:rsidRPr="00857D46" w:rsidRDefault="00857D46" w:rsidP="00857D46">
      <w:pPr>
        <w:numPr>
          <w:ilvl w:val="2"/>
          <w:numId w:val="2"/>
        </w:numPr>
        <w:spacing w:after="150"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Ah, vergeet ook niet de juiste rechten toe te kennen.</w:t>
      </w:r>
    </w:p>
    <w:p w14:paraId="7D27798B" w14:textId="77777777" w:rsidR="00857D46" w:rsidRPr="00857D46" w:rsidRDefault="00857D46" w:rsidP="00857D46">
      <w:pPr>
        <w:numPr>
          <w:ilvl w:val="1"/>
          <w:numId w:val="2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Probeer de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 xml:space="preserve">problemen bij </w:t>
      </w:r>
      <w:proofErr w:type="spellStart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multi</w:t>
      </w:r>
      <w:proofErr w:type="spellEnd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-user gebruik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</w:t>
      </w:r>
      <w:proofErr w:type="spellStart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aktief</w:t>
      </w:r>
      <w:proofErr w:type="spellEnd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uit te lokken, bv </w:t>
      </w:r>
      <w:proofErr w:type="spellStart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nonreadable</w:t>
      </w:r>
      <w:proofErr w:type="spellEnd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 xml:space="preserve"> </w:t>
      </w:r>
      <w:proofErr w:type="spellStart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read</w:t>
      </w:r>
      <w:proofErr w:type="spellEnd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…​ Welke van deze problemen uit de presentatie (of cursus) kan je uitlokken?</w:t>
      </w:r>
    </w:p>
    <w:p w14:paraId="6E6EC307" w14:textId="77777777" w:rsidR="00857D46" w:rsidRPr="00857D46" w:rsidRDefault="00857D46" w:rsidP="00857D46">
      <w:pPr>
        <w:numPr>
          <w:ilvl w:val="1"/>
          <w:numId w:val="2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Probeer nu de </w:t>
      </w:r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 xml:space="preserve">problemen bij </w:t>
      </w:r>
      <w:proofErr w:type="spellStart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multi</w:t>
      </w:r>
      <w:proofErr w:type="spellEnd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-user gebruik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</w:t>
      </w:r>
      <w:proofErr w:type="spellStart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aktief</w:t>
      </w:r>
      <w:proofErr w:type="spellEnd"/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te vermijden, maak hiervoor gebruik van het </w:t>
      </w:r>
      <w:proofErr w:type="spellStart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isolation</w:t>
      </w:r>
      <w:proofErr w:type="spellEnd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 xml:space="preserve"> level</w:t>
      </w:r>
    </w:p>
    <w:p w14:paraId="2A3CD55C" w14:textId="77777777" w:rsidR="00857D46" w:rsidRPr="00857D46" w:rsidRDefault="00857D46" w:rsidP="00857D46">
      <w:pPr>
        <w:numPr>
          <w:ilvl w:val="2"/>
          <w:numId w:val="2"/>
        </w:numPr>
        <w:spacing w:line="240" w:lineRule="auto"/>
        <w:ind w:left="31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Vergeet hierbij niet expliciet het </w:t>
      </w:r>
      <w:proofErr w:type="spellStart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isolation</w:t>
      </w:r>
      <w:proofErr w:type="spellEnd"/>
      <w:r w:rsidRPr="00857D46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 xml:space="preserve"> level</w:t>
      </w:r>
      <w:r w:rsidRPr="00857D46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in te stellen.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857D46" w:rsidRPr="00857D46" w14:paraId="65BC9FBA" w14:textId="77777777" w:rsidTr="00857D46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D200F6" w14:textId="77777777" w:rsidR="00857D46" w:rsidRPr="00857D46" w:rsidRDefault="00857D46" w:rsidP="00857D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</w:pPr>
            <w:r w:rsidRPr="00857D46"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  <w:t>TIP</w:t>
            </w: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657BD5B3" w14:textId="77777777" w:rsidR="00857D46" w:rsidRPr="00857D46" w:rsidRDefault="00857D46" w:rsidP="00857D46">
            <w:pPr>
              <w:numPr>
                <w:ilvl w:val="0"/>
                <w:numId w:val="3"/>
              </w:numPr>
              <w:spacing w:after="150" w:line="240" w:lineRule="auto"/>
              <w:ind w:left="1080"/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57D46"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>Je kan deze oefeningen met je gebuur doen, of door met verschillende gebruikers op de databank aan te melden. Bv r1234567 en local_r1234567</w:t>
            </w:r>
          </w:p>
          <w:p w14:paraId="5AC22970" w14:textId="77777777" w:rsidR="00857D46" w:rsidRPr="00857D46" w:rsidRDefault="00857D46" w:rsidP="00857D46">
            <w:pPr>
              <w:numPr>
                <w:ilvl w:val="0"/>
                <w:numId w:val="3"/>
              </w:numPr>
              <w:spacing w:after="150" w:line="240" w:lineRule="auto"/>
              <w:ind w:left="1080"/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57D46"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 xml:space="preserve">De </w:t>
            </w:r>
            <w:proofErr w:type="spellStart"/>
            <w:r w:rsidRPr="00857D46"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>transakties</w:t>
            </w:r>
            <w:proofErr w:type="spellEnd"/>
            <w:r w:rsidRPr="00857D46"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 xml:space="preserve"> dienen de overlappen in de tijd om deze problemen </w:t>
            </w:r>
            <w:proofErr w:type="spellStart"/>
            <w:r w:rsidRPr="00857D46"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>aktief</w:t>
            </w:r>
            <w:proofErr w:type="spellEnd"/>
            <w:r w:rsidRPr="00857D46"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 xml:space="preserve"> uit te lokken, anders is gewoon alsof ze na elkaar gebeuren.</w:t>
            </w:r>
          </w:p>
        </w:tc>
      </w:tr>
      <w:tr w:rsidR="00857D46" w:rsidRPr="00857D46" w14:paraId="43160119" w14:textId="77777777" w:rsidTr="00857D46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488DF2" w14:textId="77777777" w:rsidR="00857D46" w:rsidRPr="00857D46" w:rsidRDefault="00857D46" w:rsidP="00857D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</w:pPr>
            <w:r w:rsidRPr="00857D46"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  <w:t>NOTE</w:t>
            </w: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4A7A3B8E" w14:textId="77777777" w:rsidR="00857D46" w:rsidRPr="00857D46" w:rsidRDefault="00000000" w:rsidP="00857D46">
            <w:pPr>
              <w:numPr>
                <w:ilvl w:val="0"/>
                <w:numId w:val="4"/>
              </w:numPr>
              <w:spacing w:after="150" w:line="240" w:lineRule="auto"/>
              <w:ind w:left="1080"/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</w:pPr>
            <w:hyperlink r:id="rId5" w:history="1">
              <w:r w:rsidR="00857D46" w:rsidRPr="00857D46">
                <w:rPr>
                  <w:rFonts w:ascii="inherit" w:eastAsia="Times New Roman" w:hAnsi="inherit" w:cs="Times New Roman"/>
                  <w:color w:val="2156A5"/>
                  <w:spacing w:val="-2"/>
                  <w:kern w:val="0"/>
                  <w:sz w:val="24"/>
                  <w:szCs w:val="24"/>
                  <w:u w:val="single"/>
                  <w:lang w:eastAsia="nl-BE"/>
                  <w14:ligatures w14:val="none"/>
                </w:rPr>
                <w:t>https://www.postgresql.org/docs/current/transaction-iso.html</w:t>
              </w:r>
            </w:hyperlink>
          </w:p>
          <w:p w14:paraId="4E4B8ABB" w14:textId="77777777" w:rsidR="00857D46" w:rsidRPr="00857D46" w:rsidRDefault="00000000" w:rsidP="00857D46">
            <w:pPr>
              <w:numPr>
                <w:ilvl w:val="0"/>
                <w:numId w:val="4"/>
              </w:numPr>
              <w:spacing w:after="150" w:line="240" w:lineRule="auto"/>
              <w:ind w:left="1080"/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</w:pPr>
            <w:hyperlink r:id="rId6" w:history="1">
              <w:r w:rsidR="00857D46" w:rsidRPr="00857D46">
                <w:rPr>
                  <w:rFonts w:ascii="inherit" w:eastAsia="Times New Roman" w:hAnsi="inherit" w:cs="Times New Roman"/>
                  <w:color w:val="2156A5"/>
                  <w:spacing w:val="-2"/>
                  <w:kern w:val="0"/>
                  <w:sz w:val="24"/>
                  <w:szCs w:val="24"/>
                  <w:u w:val="single"/>
                  <w:lang w:eastAsia="nl-BE"/>
                  <w14:ligatures w14:val="none"/>
                </w:rPr>
                <w:t>https://www.postgresql.org/docs/current/tutorial-transactions.html</w:t>
              </w:r>
            </w:hyperlink>
          </w:p>
        </w:tc>
      </w:tr>
    </w:tbl>
    <w:p w14:paraId="3E34FBC4" w14:textId="77777777" w:rsidR="00857D46" w:rsidRPr="00857D46" w:rsidRDefault="00857D46" w:rsidP="00857D46">
      <w:pPr>
        <w:spacing w:before="240" w:after="120" w:line="240" w:lineRule="auto"/>
        <w:outlineLvl w:val="4"/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</w:pPr>
      <w:r w:rsidRPr="00857D46"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  <w:t>Kip ei probleem</w:t>
      </w:r>
    </w:p>
    <w:p w14:paraId="11AB6652" w14:textId="77777777" w:rsidR="00857D46" w:rsidRPr="00857D46" w:rsidRDefault="00857D46" w:rsidP="00857D46">
      <w:pPr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Hoe kunnen we </w:t>
      </w:r>
      <w:proofErr w:type="spellStart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>transakties</w:t>
      </w:r>
      <w:proofErr w:type="spellEnd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 en DEFERRABLE gebruiken om het kip ei probleem op te lossen? Bij het kip ei probleem, verwijzen 2 tabellen naar elkaar. In het begin zijn beide tabellen leeg, hoe kunnen we dan toch data toevoegen aan deze tabellen?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857D46" w:rsidRPr="00857D46" w14:paraId="774A2C1E" w14:textId="77777777" w:rsidTr="00857D46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8122A4" w14:textId="77777777" w:rsidR="00857D46" w:rsidRPr="00857D46" w:rsidRDefault="00857D46" w:rsidP="00857D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</w:pPr>
            <w:r w:rsidRPr="00857D46"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  <w:lastRenderedPageBreak/>
              <w:t>NOTE</w:t>
            </w: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301AD907" w14:textId="77777777" w:rsidR="00857D46" w:rsidRPr="00857D46" w:rsidRDefault="00000000" w:rsidP="00857D46">
            <w:pPr>
              <w:numPr>
                <w:ilvl w:val="0"/>
                <w:numId w:val="5"/>
              </w:numPr>
              <w:spacing w:after="150" w:line="240" w:lineRule="auto"/>
              <w:ind w:left="1080"/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</w:pPr>
            <w:hyperlink r:id="rId7" w:history="1">
              <w:r w:rsidR="00857D46" w:rsidRPr="00857D46">
                <w:rPr>
                  <w:rFonts w:ascii="inherit" w:eastAsia="Times New Roman" w:hAnsi="inherit" w:cs="Times New Roman"/>
                  <w:color w:val="2156A5"/>
                  <w:spacing w:val="-2"/>
                  <w:kern w:val="0"/>
                  <w:sz w:val="24"/>
                  <w:szCs w:val="24"/>
                  <w:u w:val="single"/>
                  <w:lang w:eastAsia="nl-BE"/>
                  <w14:ligatures w14:val="none"/>
                </w:rPr>
                <w:t>https://www.postgresql.org/docs/current/sql-set-constraints.html</w:t>
              </w:r>
            </w:hyperlink>
          </w:p>
          <w:p w14:paraId="1104A74E" w14:textId="77777777" w:rsidR="00857D46" w:rsidRPr="00857D46" w:rsidRDefault="00000000" w:rsidP="00857D46">
            <w:pPr>
              <w:numPr>
                <w:ilvl w:val="0"/>
                <w:numId w:val="5"/>
              </w:numPr>
              <w:spacing w:after="150" w:line="240" w:lineRule="auto"/>
              <w:ind w:left="1080"/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</w:pPr>
            <w:hyperlink r:id="rId8" w:history="1">
              <w:r w:rsidR="00857D46" w:rsidRPr="00857D46">
                <w:rPr>
                  <w:rFonts w:ascii="inherit" w:eastAsia="Times New Roman" w:hAnsi="inherit" w:cs="Times New Roman"/>
                  <w:color w:val="2156A5"/>
                  <w:spacing w:val="-2"/>
                  <w:kern w:val="0"/>
                  <w:sz w:val="24"/>
                  <w:szCs w:val="24"/>
                  <w:u w:val="single"/>
                  <w:lang w:eastAsia="nl-BE"/>
                  <w14:ligatures w14:val="none"/>
                </w:rPr>
                <w:t>https://www.postgresql.org/docs/current/sql-createtable.html</w:t>
              </w:r>
            </w:hyperlink>
          </w:p>
          <w:p w14:paraId="7A9312EE" w14:textId="77777777" w:rsidR="00857D46" w:rsidRPr="00857D46" w:rsidRDefault="00000000" w:rsidP="00857D46">
            <w:pPr>
              <w:numPr>
                <w:ilvl w:val="0"/>
                <w:numId w:val="5"/>
              </w:numPr>
              <w:spacing w:after="150" w:line="240" w:lineRule="auto"/>
              <w:ind w:left="1080"/>
              <w:rPr>
                <w:rFonts w:ascii="inherit" w:eastAsia="Times New Roman" w:hAnsi="inherit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</w:pPr>
            <w:hyperlink r:id="rId9" w:history="1">
              <w:r w:rsidR="00857D46" w:rsidRPr="00857D46">
                <w:rPr>
                  <w:rFonts w:ascii="inherit" w:eastAsia="Times New Roman" w:hAnsi="inherit" w:cs="Times New Roman"/>
                  <w:color w:val="2156A5"/>
                  <w:spacing w:val="-2"/>
                  <w:kern w:val="0"/>
                  <w:sz w:val="24"/>
                  <w:szCs w:val="24"/>
                  <w:u w:val="single"/>
                  <w:lang w:eastAsia="nl-BE"/>
                  <w14:ligatures w14:val="none"/>
                </w:rPr>
                <w:t>https://www.postgresql.org/docs/current/sql-altertable.html</w:t>
              </w:r>
            </w:hyperlink>
          </w:p>
        </w:tc>
      </w:tr>
    </w:tbl>
    <w:p w14:paraId="738B7E3F" w14:textId="77777777" w:rsidR="00857D46" w:rsidRPr="00857D46" w:rsidRDefault="00857D46" w:rsidP="00857D46">
      <w:pPr>
        <w:spacing w:before="240" w:after="120" w:line="240" w:lineRule="auto"/>
        <w:outlineLvl w:val="4"/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</w:pPr>
      <w:r w:rsidRPr="00857D46"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  <w:t xml:space="preserve">Problemen en Isolatie </w:t>
      </w:r>
      <w:proofErr w:type="spellStart"/>
      <w:r w:rsidRPr="00857D46"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  <w:t>nivos</w:t>
      </w:r>
      <w:proofErr w:type="spellEnd"/>
    </w:p>
    <w:p w14:paraId="497720C3" w14:textId="77777777" w:rsidR="00857D46" w:rsidRPr="00857D46" w:rsidRDefault="00857D46" w:rsidP="00857D46">
      <w:pPr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Welke problemen zijn toegelaten op welk isolatie </w:t>
      </w:r>
      <w:proofErr w:type="spellStart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>nivo</w:t>
      </w:r>
      <w:proofErr w:type="spellEnd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 volgens de standaard? Concrete databanken mogen strenger zijn om te voldoen aan de ISO standaard. Geef een overzicht in tabel vorm van de 5 problemen die we gezien hebben en de isolatie </w:t>
      </w:r>
      <w:proofErr w:type="spellStart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>nivos</w:t>
      </w:r>
      <w:proofErr w:type="spellEnd"/>
      <w:r w:rsidRPr="00857D46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>.</w:t>
      </w:r>
    </w:p>
    <w:p w14:paraId="7A30A5A3" w14:textId="77777777" w:rsidR="00857D46" w:rsidRPr="00857D46" w:rsidRDefault="00857D46" w:rsidP="00857D46">
      <w:pPr>
        <w:spacing w:after="0" w:line="240" w:lineRule="auto"/>
        <w:rPr>
          <w:rFonts w:ascii="Noto Serif" w:eastAsia="Times New Roman" w:hAnsi="Noto Serif" w:cs="Noto Serif"/>
          <w:kern w:val="0"/>
          <w:sz w:val="24"/>
          <w:szCs w:val="24"/>
          <w:lang w:eastAsia="nl-BE"/>
          <w14:ligatures w14:val="none"/>
        </w:rPr>
      </w:pPr>
      <w:r w:rsidRPr="00857D46">
        <w:rPr>
          <w:rFonts w:ascii="Noto Serif" w:eastAsia="Times New Roman" w:hAnsi="Noto Serif" w:cs="Noto Serif"/>
          <w:kern w:val="0"/>
          <w:sz w:val="24"/>
          <w:szCs w:val="24"/>
          <w:lang w:eastAsia="nl-BE"/>
          <w14:ligatures w14:val="none"/>
        </w:rPr>
        <w:t xml:space="preserve">Last </w:t>
      </w:r>
      <w:proofErr w:type="spellStart"/>
      <w:r w:rsidRPr="00857D46">
        <w:rPr>
          <w:rFonts w:ascii="Noto Serif" w:eastAsia="Times New Roman" w:hAnsi="Noto Serif" w:cs="Noto Serif"/>
          <w:kern w:val="0"/>
          <w:sz w:val="24"/>
          <w:szCs w:val="24"/>
          <w:lang w:eastAsia="nl-BE"/>
          <w14:ligatures w14:val="none"/>
        </w:rPr>
        <w:t>updated</w:t>
      </w:r>
      <w:proofErr w:type="spellEnd"/>
      <w:r w:rsidRPr="00857D46">
        <w:rPr>
          <w:rFonts w:ascii="Noto Serif" w:eastAsia="Times New Roman" w:hAnsi="Noto Serif" w:cs="Noto Serif"/>
          <w:kern w:val="0"/>
          <w:sz w:val="24"/>
          <w:szCs w:val="24"/>
          <w:lang w:eastAsia="nl-BE"/>
          <w14:ligatures w14:val="none"/>
        </w:rPr>
        <w:t xml:space="preserve"> 2024-02-19 16:53:44 +0100</w:t>
      </w:r>
    </w:p>
    <w:p w14:paraId="7E86DB9C" w14:textId="77777777" w:rsidR="00F2201C" w:rsidRDefault="00F2201C"/>
    <w:sectPr w:rsidR="00F22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337E"/>
    <w:multiLevelType w:val="multilevel"/>
    <w:tmpl w:val="35B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5177D"/>
    <w:multiLevelType w:val="multilevel"/>
    <w:tmpl w:val="A712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520D1"/>
    <w:multiLevelType w:val="multilevel"/>
    <w:tmpl w:val="39FC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275D4"/>
    <w:multiLevelType w:val="multilevel"/>
    <w:tmpl w:val="08C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C5CB5"/>
    <w:multiLevelType w:val="multilevel"/>
    <w:tmpl w:val="BD90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138204">
    <w:abstractNumId w:val="2"/>
  </w:num>
  <w:num w:numId="2" w16cid:durableId="975256263">
    <w:abstractNumId w:val="0"/>
  </w:num>
  <w:num w:numId="3" w16cid:durableId="437525890">
    <w:abstractNumId w:val="3"/>
  </w:num>
  <w:num w:numId="4" w16cid:durableId="1125274667">
    <w:abstractNumId w:val="4"/>
  </w:num>
  <w:num w:numId="5" w16cid:durableId="419449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71"/>
    <w:rsid w:val="004471B3"/>
    <w:rsid w:val="007F60AD"/>
    <w:rsid w:val="00857D46"/>
    <w:rsid w:val="00A32C71"/>
    <w:rsid w:val="00A8657F"/>
    <w:rsid w:val="00BC193E"/>
    <w:rsid w:val="00F2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1AC9"/>
  <w15:chartTrackingRefBased/>
  <w15:docId w15:val="{279E2394-F156-4518-8FB4-E5B22567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2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32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2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32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2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2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2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2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2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2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32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2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A32C7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A32C7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2C7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2C7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2C7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2C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32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2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2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32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32C7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32C7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32C7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2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2C7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32C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semiHidden/>
    <w:unhideWhenUsed/>
    <w:rsid w:val="00857D46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85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Nadruk">
    <w:name w:val="Emphasis"/>
    <w:basedOn w:val="Standaardalinea-lettertype"/>
    <w:uiPriority w:val="20"/>
    <w:qFormat/>
    <w:rsid w:val="00857D46"/>
    <w:rPr>
      <w:i/>
      <w:i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57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57D46"/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857D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ardalinea-lettertype"/>
    <w:rsid w:val="0085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3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16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628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30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4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305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5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2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74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7855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6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1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current/sql-createt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current/sql-set-constrai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current/tutorial-transa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ostgresql.org/docs/current/transaction-is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current/sql-altertable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Jenthe van Zomeren</dc:creator>
  <cp:keywords/>
  <dc:description/>
  <cp:lastModifiedBy>Jeroen Van Zomeren</cp:lastModifiedBy>
  <cp:revision>4</cp:revision>
  <dcterms:created xsi:type="dcterms:W3CDTF">2024-04-30T06:44:00Z</dcterms:created>
  <dcterms:modified xsi:type="dcterms:W3CDTF">2024-05-05T10:00:00Z</dcterms:modified>
</cp:coreProperties>
</file>