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F672F" w14:textId="27B2D1D4" w:rsidR="00101321" w:rsidRDefault="00101321">
      <w:proofErr w:type="spellStart"/>
      <w:r>
        <w:t>Backupen</w:t>
      </w:r>
      <w:proofErr w:type="spellEnd"/>
      <w:r>
        <w:t>:</w:t>
      </w:r>
    </w:p>
    <w:p w14:paraId="4A84D0B7" w14:textId="4C01DD9B" w:rsidR="00507E4D" w:rsidRDefault="00507E4D">
      <w:r>
        <w:t xml:space="preserve">Rechtermuisklik op het schema dat je wilt </w:t>
      </w:r>
      <w:proofErr w:type="spellStart"/>
      <w:r>
        <w:t>backupen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backup</w:t>
      </w:r>
      <w:proofErr w:type="spellEnd"/>
    </w:p>
    <w:p w14:paraId="717BB614" w14:textId="77777777" w:rsidR="00507E4D" w:rsidRDefault="00507E4D">
      <w:r>
        <w:t>GENERAL:</w:t>
      </w:r>
    </w:p>
    <w:p w14:paraId="6D52A6E6" w14:textId="3A873EA9" w:rsidR="00F2201C" w:rsidRDefault="00507E4D">
      <w:proofErr w:type="spellStart"/>
      <w:r>
        <w:t>filename</w:t>
      </w:r>
      <w:proofErr w:type="spellEnd"/>
      <w:r>
        <w:t xml:space="preserve"> </w:t>
      </w:r>
      <w:r>
        <w:sym w:font="Wingdings" w:char="F0E0"/>
      </w:r>
      <w:r>
        <w:t xml:space="preserve"> kies een </w:t>
      </w:r>
      <w:proofErr w:type="spellStart"/>
      <w:r>
        <w:t>path</w:t>
      </w:r>
      <w:proofErr w:type="spellEnd"/>
      <w:r>
        <w:t xml:space="preserve"> waar </w:t>
      </w:r>
      <w:proofErr w:type="spellStart"/>
      <w:r>
        <w:t>jeje</w:t>
      </w:r>
      <w:proofErr w:type="spellEnd"/>
      <w:r>
        <w:t xml:space="preserve"> file gaat storen, format </w:t>
      </w:r>
      <w:r>
        <w:sym w:font="Wingdings" w:char="F0E0"/>
      </w:r>
      <w:r>
        <w:t xml:space="preserve"> </w:t>
      </w:r>
      <w:proofErr w:type="spellStart"/>
      <w:r>
        <w:t>plain</w:t>
      </w:r>
      <w:proofErr w:type="spellEnd"/>
    </w:p>
    <w:p w14:paraId="077F4AD5" w14:textId="683A2C57" w:rsidR="00507E4D" w:rsidRDefault="00507E4D">
      <w:r>
        <w:t>Data options:</w:t>
      </w:r>
    </w:p>
    <w:p w14:paraId="6A5C9326" w14:textId="1F0B0CCC" w:rsidR="00507E4D" w:rsidRDefault="00507E4D">
      <w:r w:rsidRPr="00507E4D">
        <w:t xml:space="preserve">Bij do </w:t>
      </w:r>
      <w:proofErr w:type="spellStart"/>
      <w:r w:rsidRPr="00507E4D">
        <w:t>not</w:t>
      </w:r>
      <w:proofErr w:type="spellEnd"/>
      <w:r w:rsidRPr="00507E4D">
        <w:t xml:space="preserve"> save alles aanduid</w:t>
      </w:r>
      <w:r>
        <w:t xml:space="preserve">en behalve </w:t>
      </w:r>
      <w:proofErr w:type="spellStart"/>
      <w:r>
        <w:t>comments</w:t>
      </w:r>
      <w:proofErr w:type="spellEnd"/>
    </w:p>
    <w:p w14:paraId="642E4BCE" w14:textId="073BB5EA" w:rsidR="00507E4D" w:rsidRDefault="00507E4D">
      <w:r>
        <w:t>(als je geen data wilt pre data en post data aanduiden)</w:t>
      </w:r>
    </w:p>
    <w:p w14:paraId="6110AC56" w14:textId="5752BA95" w:rsidR="00507E4D" w:rsidRDefault="00507E4D">
      <w:proofErr w:type="spellStart"/>
      <w:r>
        <w:t>Querry</w:t>
      </w:r>
      <w:proofErr w:type="spellEnd"/>
      <w:r>
        <w:t xml:space="preserve"> options:</w:t>
      </w:r>
    </w:p>
    <w:p w14:paraId="180A48FC" w14:textId="3F53B9E0" w:rsidR="00507E4D" w:rsidRDefault="00507E4D">
      <w:proofErr w:type="spellStart"/>
      <w:r>
        <w:t>Use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aanduiden</w:t>
      </w:r>
    </w:p>
    <w:p w14:paraId="6C6A8391" w14:textId="79DBF69F" w:rsidR="00507E4D" w:rsidRDefault="00507E4D">
      <w:proofErr w:type="spellStart"/>
      <w:r>
        <w:t>Objects</w:t>
      </w:r>
      <w:proofErr w:type="spellEnd"/>
      <w:r>
        <w:t>:</w:t>
      </w:r>
    </w:p>
    <w:p w14:paraId="0756EF2C" w14:textId="50B77C47" w:rsidR="00507E4D" w:rsidRDefault="00507E4D">
      <w:r>
        <w:t xml:space="preserve">Schema aanduiden zodat je elke tabel </w:t>
      </w:r>
      <w:proofErr w:type="spellStart"/>
      <w:r>
        <w:t>meebackups</w:t>
      </w:r>
      <w:proofErr w:type="spellEnd"/>
      <w:r>
        <w:t xml:space="preserve"> (als je een </w:t>
      </w:r>
      <w:proofErr w:type="spellStart"/>
      <w:r>
        <w:t>table</w:t>
      </w:r>
      <w:proofErr w:type="spellEnd"/>
      <w:r>
        <w:t xml:space="preserve"> niet erbij wilt duid je die dan niet aan)</w:t>
      </w:r>
    </w:p>
    <w:p w14:paraId="70CB0B1E" w14:textId="482B7CCB" w:rsidR="00C81EA9" w:rsidRDefault="00C81EA9">
      <w:r>
        <w:t xml:space="preserve">Klip op </w:t>
      </w:r>
      <w:proofErr w:type="spellStart"/>
      <w:r>
        <w:t>Backup</w:t>
      </w:r>
      <w:proofErr w:type="spellEnd"/>
    </w:p>
    <w:p w14:paraId="0B14DB93" w14:textId="77777777" w:rsidR="00101321" w:rsidRDefault="00101321"/>
    <w:p w14:paraId="1AD0816C" w14:textId="79E592A5" w:rsidR="00101321" w:rsidRDefault="00101321">
      <w:proofErr w:type="spellStart"/>
      <w:r>
        <w:t>Backup</w:t>
      </w:r>
      <w:proofErr w:type="spellEnd"/>
      <w:r>
        <w:t xml:space="preserve"> lokaal:</w:t>
      </w:r>
    </w:p>
    <w:p w14:paraId="2F308ADA" w14:textId="5DD5D8F8" w:rsidR="00101321" w:rsidRDefault="00101321">
      <w:r>
        <w:t xml:space="preserve">Ga naar postgres maak een nieuwe database aan met default </w:t>
      </w:r>
      <w:proofErr w:type="spellStart"/>
      <w:r>
        <w:t>settings</w:t>
      </w:r>
      <w:proofErr w:type="spellEnd"/>
    </w:p>
    <w:p w14:paraId="1E04134F" w14:textId="13BC1B8B" w:rsidR="00101321" w:rsidRDefault="00101321">
      <w:r>
        <w:t xml:space="preserve">Ga in de database en rechtermuisklik op </w:t>
      </w:r>
      <w:proofErr w:type="spellStart"/>
      <w:r>
        <w:t>schemas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querry</w:t>
      </w:r>
      <w:proofErr w:type="spellEnd"/>
      <w:r>
        <w:t xml:space="preserve"> tool</w:t>
      </w:r>
    </w:p>
    <w:p w14:paraId="73CB22F9" w14:textId="0431F004" w:rsidR="00101321" w:rsidRDefault="00101321">
      <w:r>
        <w:t xml:space="preserve">Hierin klik je bovenin links op het mapje en kies je de </w:t>
      </w:r>
      <w:proofErr w:type="spellStart"/>
      <w:r>
        <w:t>backup</w:t>
      </w:r>
      <w:proofErr w:type="spellEnd"/>
      <w:r>
        <w:t xml:space="preserve"> file en daarna run je de </w:t>
      </w:r>
      <w:proofErr w:type="spellStart"/>
      <w:r>
        <w:t>querry</w:t>
      </w:r>
      <w:proofErr w:type="spellEnd"/>
    </w:p>
    <w:p w14:paraId="2D293EFE" w14:textId="0E0AC9AB" w:rsidR="00101321" w:rsidRDefault="00101321">
      <w:r>
        <w:t xml:space="preserve">(als dit niet werkt kan je zijn dat je het schema ofzo nog moet aanmaken bv </w:t>
      </w:r>
      <w:proofErr w:type="spellStart"/>
      <w:r>
        <w:t>create</w:t>
      </w:r>
      <w:proofErr w:type="spellEnd"/>
      <w:r>
        <w:t xml:space="preserve"> schema tennis</w:t>
      </w:r>
      <w:r w:rsidR="00EF6139">
        <w:t xml:space="preserve">, als de tabel al bestaan kan het zijn dat je de </w:t>
      </w:r>
      <w:proofErr w:type="spellStart"/>
      <w:r w:rsidR="00EF6139">
        <w:t>create</w:t>
      </w:r>
      <w:proofErr w:type="spellEnd"/>
      <w:r w:rsidR="00EF6139">
        <w:t xml:space="preserve"> weg moet doen</w:t>
      </w:r>
      <w:r>
        <w:t>)</w:t>
      </w:r>
    </w:p>
    <w:p w14:paraId="203FB8D1" w14:textId="75190D23" w:rsidR="00101321" w:rsidRDefault="00101321">
      <w:r>
        <w:t>Nu heb je lokaal de files</w:t>
      </w:r>
    </w:p>
    <w:p w14:paraId="492BD9FA" w14:textId="77777777" w:rsidR="00101321" w:rsidRDefault="00101321"/>
    <w:p w14:paraId="51F1E6BF" w14:textId="6E009F1B" w:rsidR="00101321" w:rsidRPr="00507E4D" w:rsidRDefault="00101321"/>
    <w:sectPr w:rsidR="00101321" w:rsidRPr="00507E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C6"/>
    <w:rsid w:val="00101321"/>
    <w:rsid w:val="004471B3"/>
    <w:rsid w:val="00507E4D"/>
    <w:rsid w:val="00BC193E"/>
    <w:rsid w:val="00C81EA9"/>
    <w:rsid w:val="00D937C6"/>
    <w:rsid w:val="00EF6139"/>
    <w:rsid w:val="00F2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A6FAB"/>
  <w15:chartTrackingRefBased/>
  <w15:docId w15:val="{F93FF274-3D2F-4A11-B84F-7E3BFFDA4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93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93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937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93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937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93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93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93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93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937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937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937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937C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937C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937C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937C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937C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937C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93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93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93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93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93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937C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937C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937C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937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937C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937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743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Jenthe van Zomeren</dc:creator>
  <cp:keywords/>
  <dc:description/>
  <cp:lastModifiedBy>Jenthe van Zomeren</cp:lastModifiedBy>
  <cp:revision>5</cp:revision>
  <dcterms:created xsi:type="dcterms:W3CDTF">2024-03-26T08:16:00Z</dcterms:created>
  <dcterms:modified xsi:type="dcterms:W3CDTF">2024-03-26T08:24:00Z</dcterms:modified>
</cp:coreProperties>
</file>