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39F57" w14:textId="77777777" w:rsidR="00AF0D46" w:rsidRPr="00AF0D46" w:rsidRDefault="00AF0D46" w:rsidP="00AF0D46">
      <w:pPr>
        <w:spacing w:after="120" w:line="240" w:lineRule="auto"/>
        <w:outlineLvl w:val="3"/>
        <w:rPr>
          <w:rFonts w:ascii="Open Sans" w:eastAsia="Times New Roman" w:hAnsi="Open Sans" w:cs="Open Sans"/>
          <w:color w:val="BA3925"/>
          <w:kern w:val="0"/>
          <w:sz w:val="35"/>
          <w:szCs w:val="35"/>
          <w:lang w:eastAsia="en-GB"/>
          <w14:ligatures w14:val="none"/>
        </w:rPr>
      </w:pPr>
      <w:proofErr w:type="spellStart"/>
      <w:r w:rsidRPr="00AF0D46">
        <w:rPr>
          <w:rFonts w:ascii="Open Sans" w:eastAsia="Times New Roman" w:hAnsi="Open Sans" w:cs="Open Sans"/>
          <w:color w:val="BA3925"/>
          <w:kern w:val="0"/>
          <w:sz w:val="35"/>
          <w:szCs w:val="35"/>
          <w:lang w:eastAsia="en-GB"/>
          <w14:ligatures w14:val="none"/>
        </w:rPr>
        <w:t>Subqueries</w:t>
      </w:r>
      <w:proofErr w:type="spellEnd"/>
    </w:p>
    <w:p w14:paraId="4244A938" w14:textId="77777777" w:rsidR="00AF0D46" w:rsidRPr="00AF0D46" w:rsidRDefault="00AF0D46" w:rsidP="00AF0D46">
      <w:pPr>
        <w:spacing w:before="100" w:beforeAutospacing="1" w:after="100" w:afterAutospacing="1" w:line="240" w:lineRule="auto"/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AF0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en-GB"/>
          <w14:ligatures w14:val="none"/>
        </w:rPr>
        <w:t>Gebruik voor deze oefeningen de media databank (poort 54321), het chinook schema.</w:t>
      </w:r>
    </w:p>
    <w:tbl>
      <w:tblPr>
        <w:tblW w:w="14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305"/>
      </w:tblGrid>
      <w:tr w:rsidR="00AF0D46" w:rsidRPr="00AF0D46" w14:paraId="458B2354" w14:textId="77777777" w:rsidTr="00AF0D46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1C904D" w14:textId="77777777" w:rsidR="00AF0D46" w:rsidRPr="00AF0D46" w:rsidRDefault="00AF0D46" w:rsidP="00AF0D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aps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AF0D46">
              <w:rPr>
                <w:rFonts w:ascii="Open Sans" w:eastAsia="Times New Roman" w:hAnsi="Open Sans" w:cs="Open Sans"/>
                <w:b/>
                <w:bCs/>
                <w:caps/>
                <w:kern w:val="0"/>
                <w:sz w:val="24"/>
                <w:szCs w:val="24"/>
                <w:lang w:val="en-GB" w:eastAsia="en-GB"/>
                <w14:ligatures w14:val="none"/>
              </w:rPr>
              <w:t>TIP</w:t>
            </w: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65D8B456" w14:textId="77777777" w:rsidR="00AF0D46" w:rsidRPr="00AF0D46" w:rsidRDefault="00AF0D46" w:rsidP="00AF0D4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AF0D46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eastAsia="en-GB"/>
                <w14:ligatures w14:val="none"/>
              </w:rPr>
              <w:t xml:space="preserve">Wat is het structuur van de tabellen en hun relaties? </w:t>
            </w:r>
            <w:r w:rsidRPr="00AF0D46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(het </w:t>
            </w:r>
            <w:proofErr w:type="spellStart"/>
            <w:r w:rsidRPr="00AF0D46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GB" w:eastAsia="en-GB"/>
                <w14:ligatures w14:val="none"/>
              </w:rPr>
              <w:t>datamodel</w:t>
            </w:r>
            <w:proofErr w:type="spellEnd"/>
            <w:r w:rsidRPr="00AF0D46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</w:p>
        </w:tc>
      </w:tr>
    </w:tbl>
    <w:p w14:paraId="05D7306D" w14:textId="77777777" w:rsidR="00AF0D46" w:rsidRPr="00AF0D46" w:rsidRDefault="00AF0D46" w:rsidP="00AF0D46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Geef alle artiesten die geen </w:t>
      </w:r>
      <w:r w:rsidRPr="00AF0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en-GB"/>
          <w14:ligatures w14:val="none"/>
        </w:rPr>
        <w:t>Pop</w:t>
      </w: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 muziek (genre) gemaakt hebben. Mogelijke tussenstappen, je mag het ook rechtstreeks oplossen:</w:t>
      </w:r>
    </w:p>
    <w:p w14:paraId="2B697015" w14:textId="77777777" w:rsidR="00AF0D46" w:rsidRDefault="00AF0D46" w:rsidP="00AF0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Zoek de genres en artiesten.</w:t>
      </w:r>
    </w:p>
    <w:p w14:paraId="0E2D7C87" w14:textId="77777777" w:rsidR="00AF0D46" w:rsidRPr="00AF0D46" w:rsidRDefault="00AF0D46" w:rsidP="00AF0D46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SELECT DISTINCT genre, artiest</w:t>
      </w:r>
    </w:p>
    <w:p w14:paraId="67053D61" w14:textId="020F11C0" w:rsidR="00AF0D46" w:rsidRPr="00AF0D46" w:rsidRDefault="00AF0D46" w:rsidP="00AF0D46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FROM muziek;</w:t>
      </w:r>
    </w:p>
    <w:p w14:paraId="06FDAF19" w14:textId="77777777" w:rsidR="00AF0D46" w:rsidRDefault="00AF0D46" w:rsidP="00AF0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Zoek alle artiesten en de genres ze die gespeeld hebben.</w:t>
      </w:r>
    </w:p>
    <w:p w14:paraId="0BD771C3" w14:textId="77777777" w:rsidR="00AF0D46" w:rsidRPr="00AF0D46" w:rsidRDefault="00AF0D46" w:rsidP="00AF0D46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SELECT DISTINCT artiest, genre</w:t>
      </w:r>
    </w:p>
    <w:p w14:paraId="0E0AAA69" w14:textId="63340BAC" w:rsidR="00AF0D46" w:rsidRPr="00AF0D46" w:rsidRDefault="00AF0D46" w:rsidP="00AF0D46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FROM muziek;</w:t>
      </w:r>
    </w:p>
    <w:p w14:paraId="4D3300E9" w14:textId="77777777" w:rsidR="00AF0D46" w:rsidRDefault="00AF0D46" w:rsidP="00AF0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Geef nu alle artiesten die geen </w:t>
      </w:r>
      <w:r w:rsidRPr="00AF0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en-GB"/>
          <w14:ligatures w14:val="none"/>
        </w:rPr>
        <w:t>Pop</w:t>
      </w: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 muziek gemaakt hebben.</w:t>
      </w:r>
    </w:p>
    <w:p w14:paraId="42E167C4" w14:textId="77777777" w:rsidR="00AF0D46" w:rsidRPr="00AF0D46" w:rsidRDefault="00AF0D46" w:rsidP="00AF0D46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SELECT DISTINCT artiest</w:t>
      </w:r>
    </w:p>
    <w:p w14:paraId="5C569D13" w14:textId="77777777" w:rsidR="00AF0D46" w:rsidRPr="00AF0D46" w:rsidRDefault="00AF0D46" w:rsidP="00AF0D46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FROM </w:t>
      </w:r>
      <w:proofErr w:type="spellStart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muziek</w:t>
      </w:r>
      <w:proofErr w:type="spellEnd"/>
    </w:p>
    <w:p w14:paraId="01D4B7B3" w14:textId="77777777" w:rsidR="00AF0D46" w:rsidRPr="00AF0D46" w:rsidRDefault="00AF0D46" w:rsidP="00AF0D46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WHERE artiest NOT IN (</w:t>
      </w:r>
    </w:p>
    <w:p w14:paraId="589800AD" w14:textId="77777777" w:rsidR="00AF0D46" w:rsidRPr="00AF0D46" w:rsidRDefault="00AF0D46" w:rsidP="00AF0D46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SELECT artiest</w:t>
      </w:r>
    </w:p>
    <w:p w14:paraId="5A5EE4F5" w14:textId="77777777" w:rsidR="00AF0D46" w:rsidRPr="00AF0D46" w:rsidRDefault="00AF0D46" w:rsidP="00AF0D46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FROM </w:t>
      </w:r>
      <w:proofErr w:type="spellStart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muziek</w:t>
      </w:r>
      <w:proofErr w:type="spellEnd"/>
    </w:p>
    <w:p w14:paraId="0582825E" w14:textId="77777777" w:rsidR="00AF0D46" w:rsidRPr="00AF0D46" w:rsidRDefault="00AF0D46" w:rsidP="00AF0D46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WHERE genre = 'Pop'</w:t>
      </w:r>
    </w:p>
    <w:p w14:paraId="3A8671AF" w14:textId="7AD0112F" w:rsidR="00AF0D46" w:rsidRPr="00AF0D46" w:rsidRDefault="00AF0D46" w:rsidP="00AF0D46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);</w:t>
      </w:r>
    </w:p>
    <w:p w14:paraId="38B6D8A4" w14:textId="77777777" w:rsidR="00AF0D46" w:rsidRPr="00AF0D46" w:rsidRDefault="00AF0D46" w:rsidP="00AF0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Enkele</w:t>
      </w:r>
      <w:proofErr w:type="spellEnd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controles</w:t>
      </w:r>
      <w:proofErr w:type="spellEnd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:</w:t>
      </w:r>
    </w:p>
    <w:p w14:paraId="59A1D7EE" w14:textId="77777777" w:rsidR="00AF0D46" w:rsidRDefault="00AF0D46" w:rsidP="00AF0D46">
      <w:pPr>
        <w:numPr>
          <w:ilvl w:val="2"/>
          <w:numId w:val="1"/>
        </w:numPr>
        <w:spacing w:after="150" w:line="240" w:lineRule="auto"/>
        <w:ind w:left="31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Zoek alle artiesten die wel </w:t>
      </w:r>
      <w:r w:rsidRPr="00AF0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en-GB"/>
          <w14:ligatures w14:val="none"/>
        </w:rPr>
        <w:t>Pop</w:t>
      </w: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 muziek gemaakt hebben. Er zou geen overlap mogen zijn.</w:t>
      </w:r>
    </w:p>
    <w:p w14:paraId="054F459D" w14:textId="77777777" w:rsidR="00AF0D46" w:rsidRPr="00AF0D46" w:rsidRDefault="00AF0D46" w:rsidP="00AF0D46">
      <w:pPr>
        <w:spacing w:after="150" w:line="240" w:lineRule="auto"/>
        <w:ind w:left="318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SELECT DISTINCT artiest</w:t>
      </w:r>
    </w:p>
    <w:p w14:paraId="4D2E58C6" w14:textId="77777777" w:rsidR="00AF0D46" w:rsidRPr="00AF0D46" w:rsidRDefault="00AF0D46" w:rsidP="00AF0D46">
      <w:pPr>
        <w:spacing w:after="150" w:line="240" w:lineRule="auto"/>
        <w:ind w:left="318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FROM </w:t>
      </w:r>
      <w:proofErr w:type="spellStart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muziek</w:t>
      </w:r>
      <w:proofErr w:type="spellEnd"/>
    </w:p>
    <w:p w14:paraId="21FD63C9" w14:textId="06107B60" w:rsidR="00AF0D46" w:rsidRPr="00AF0D46" w:rsidRDefault="00AF0D46" w:rsidP="00AF0D46">
      <w:pPr>
        <w:spacing w:after="150" w:line="240" w:lineRule="auto"/>
        <w:ind w:left="318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WHERE genre = 'Pop';</w:t>
      </w:r>
    </w:p>
    <w:p w14:paraId="30E5A2D3" w14:textId="77777777" w:rsidR="00AF0D46" w:rsidRDefault="00AF0D46" w:rsidP="00AF0D46">
      <w:pPr>
        <w:numPr>
          <w:ilvl w:val="2"/>
          <w:numId w:val="1"/>
        </w:numPr>
        <w:spacing w:after="150" w:line="240" w:lineRule="auto"/>
        <w:ind w:left="318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Hoeveel artiesten zijn er in het totaal? Hoeveel artiesten hebben </w:t>
      </w:r>
      <w:r w:rsidRPr="00AF0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en-GB"/>
          <w14:ligatures w14:val="none"/>
        </w:rPr>
        <w:t>Pop</w:t>
      </w: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 xml:space="preserve"> muziek en hoeveel niet? </w:t>
      </w:r>
      <w:proofErr w:type="spellStart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Klopt</w:t>
      </w:r>
      <w:proofErr w:type="spellEnd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deze</w:t>
      </w:r>
      <w:proofErr w:type="spellEnd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som</w:t>
      </w:r>
      <w:proofErr w:type="spellEnd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?</w:t>
      </w:r>
    </w:p>
    <w:p w14:paraId="7DAA6BC4" w14:textId="77777777" w:rsidR="00AF0D46" w:rsidRPr="00AF0D46" w:rsidRDefault="00AF0D46" w:rsidP="00AF0D46">
      <w:pPr>
        <w:spacing w:after="150" w:line="240" w:lineRule="auto"/>
        <w:ind w:left="318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SELECT COUNT(DISTINCT artiest) AS </w:t>
      </w:r>
      <w:proofErr w:type="spellStart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total_artists</w:t>
      </w:r>
      <w:proofErr w:type="spellEnd"/>
    </w:p>
    <w:p w14:paraId="2BCF810D" w14:textId="0DF52F93" w:rsidR="00AF0D46" w:rsidRPr="00AF0D46" w:rsidRDefault="00AF0D46" w:rsidP="00AF0D46">
      <w:pPr>
        <w:spacing w:after="150" w:line="240" w:lineRule="auto"/>
        <w:ind w:left="318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FROM </w:t>
      </w:r>
      <w:proofErr w:type="spellStart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muziek</w:t>
      </w:r>
      <w:proofErr w:type="spellEnd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;</w:t>
      </w:r>
    </w:p>
    <w:p w14:paraId="74A43890" w14:textId="77777777" w:rsidR="00AF0D46" w:rsidRPr="00AF0D46" w:rsidRDefault="00AF0D46" w:rsidP="00AF0D46">
      <w:pPr>
        <w:numPr>
          <w:ilvl w:val="0"/>
          <w:numId w:val="1"/>
        </w:numPr>
        <w:spacing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 xml:space="preserve">Probeer nu ook een oplossing te geven met een gecorreleerde </w:t>
      </w:r>
      <w:proofErr w:type="spellStart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subquery</w:t>
      </w:r>
      <w:proofErr w:type="spellEnd"/>
      <w:r w:rsidRPr="00AF0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.</w:t>
      </w:r>
    </w:p>
    <w:p w14:paraId="5B1AEA31" w14:textId="77777777" w:rsidR="00AF0D46" w:rsidRPr="00AF0D46" w:rsidRDefault="00AF0D46" w:rsidP="00AF0D46">
      <w:pPr>
        <w:spacing w:after="0" w:line="240" w:lineRule="auto"/>
        <w:rPr>
          <w:rFonts w:ascii="Noto Serif" w:eastAsia="Times New Roman" w:hAnsi="Noto Serif" w:cs="Noto Serif"/>
          <w:kern w:val="0"/>
          <w:sz w:val="24"/>
          <w:szCs w:val="24"/>
          <w:lang w:val="en-GB" w:eastAsia="en-GB"/>
          <w14:ligatures w14:val="none"/>
        </w:rPr>
      </w:pPr>
      <w:r w:rsidRPr="00AF0D46">
        <w:rPr>
          <w:rFonts w:ascii="Noto Serif" w:eastAsia="Times New Roman" w:hAnsi="Noto Serif" w:cs="Noto Serif"/>
          <w:kern w:val="0"/>
          <w:sz w:val="24"/>
          <w:szCs w:val="24"/>
          <w:lang w:val="en-GB" w:eastAsia="en-GB"/>
          <w14:ligatures w14:val="none"/>
        </w:rPr>
        <w:t>Last updated 2024-02-23 15:13:16 +0100</w:t>
      </w:r>
    </w:p>
    <w:p w14:paraId="66152023" w14:textId="77777777" w:rsidR="00AF0D46" w:rsidRPr="00AF0D46" w:rsidRDefault="00AF0D46" w:rsidP="00AF0D46">
      <w:pPr>
        <w:rPr>
          <w:lang w:val="en-GB"/>
        </w:rPr>
      </w:pPr>
      <w:r w:rsidRPr="00AF0D46">
        <w:rPr>
          <w:lang w:val="en-GB"/>
        </w:rPr>
        <w:lastRenderedPageBreak/>
        <w:t>SELECT COUNT(DISTINCT artiest) AS pop_artists</w:t>
      </w:r>
    </w:p>
    <w:p w14:paraId="537EB99A" w14:textId="77777777" w:rsidR="00AF0D46" w:rsidRDefault="00AF0D46" w:rsidP="00AF0D46">
      <w:r>
        <w:t>FROM muziek</w:t>
      </w:r>
    </w:p>
    <w:p w14:paraId="3FA32F73" w14:textId="77777777" w:rsidR="00AF0D46" w:rsidRDefault="00AF0D46" w:rsidP="00AF0D46">
      <w:r>
        <w:t>WHERE genre = 'Pop';</w:t>
      </w:r>
    </w:p>
    <w:p w14:paraId="726014D5" w14:textId="77777777" w:rsidR="00AF0D46" w:rsidRDefault="00AF0D46" w:rsidP="00AF0D46"/>
    <w:p w14:paraId="6B0C2936" w14:textId="77777777" w:rsidR="00AF0D46" w:rsidRPr="00AF0D46" w:rsidRDefault="00AF0D46" w:rsidP="00AF0D46">
      <w:pPr>
        <w:rPr>
          <w:lang w:val="en-GB"/>
        </w:rPr>
      </w:pPr>
      <w:r w:rsidRPr="00AF0D46">
        <w:rPr>
          <w:lang w:val="en-GB"/>
        </w:rPr>
        <w:t>SELECT COUNT(DISTINCT artiest) AS non_pop_artists</w:t>
      </w:r>
    </w:p>
    <w:p w14:paraId="4C95E3F1" w14:textId="77777777" w:rsidR="00AF0D46" w:rsidRPr="00AF0D46" w:rsidRDefault="00AF0D46" w:rsidP="00AF0D46">
      <w:pPr>
        <w:rPr>
          <w:lang w:val="en-GB"/>
        </w:rPr>
      </w:pPr>
      <w:r w:rsidRPr="00AF0D46">
        <w:rPr>
          <w:lang w:val="en-GB"/>
        </w:rPr>
        <w:t>FROM muziek</w:t>
      </w:r>
    </w:p>
    <w:p w14:paraId="2D5680F9" w14:textId="77777777" w:rsidR="00AF0D46" w:rsidRPr="00AF0D46" w:rsidRDefault="00AF0D46" w:rsidP="00AF0D46">
      <w:pPr>
        <w:rPr>
          <w:lang w:val="en-GB"/>
        </w:rPr>
      </w:pPr>
      <w:r w:rsidRPr="00AF0D46">
        <w:rPr>
          <w:lang w:val="en-GB"/>
        </w:rPr>
        <w:t>WHERE artiest NOT IN (</w:t>
      </w:r>
    </w:p>
    <w:p w14:paraId="6A9EA3ED" w14:textId="77777777" w:rsidR="00AF0D46" w:rsidRPr="00AF0D46" w:rsidRDefault="00AF0D46" w:rsidP="00AF0D46">
      <w:pPr>
        <w:rPr>
          <w:lang w:val="en-GB"/>
        </w:rPr>
      </w:pPr>
      <w:r w:rsidRPr="00AF0D46">
        <w:rPr>
          <w:lang w:val="en-GB"/>
        </w:rPr>
        <w:t xml:space="preserve">    SELECT artiest</w:t>
      </w:r>
    </w:p>
    <w:p w14:paraId="6303A246" w14:textId="77777777" w:rsidR="00AF0D46" w:rsidRPr="00AF0D46" w:rsidRDefault="00AF0D46" w:rsidP="00AF0D46">
      <w:pPr>
        <w:rPr>
          <w:lang w:val="en-GB"/>
        </w:rPr>
      </w:pPr>
      <w:r w:rsidRPr="00AF0D46">
        <w:rPr>
          <w:lang w:val="en-GB"/>
        </w:rPr>
        <w:t xml:space="preserve">    FROM muziek</w:t>
      </w:r>
    </w:p>
    <w:p w14:paraId="1D7535D7" w14:textId="77777777" w:rsidR="00AF0D46" w:rsidRPr="00AF0D46" w:rsidRDefault="00AF0D46" w:rsidP="00AF0D46">
      <w:pPr>
        <w:rPr>
          <w:lang w:val="en-GB"/>
        </w:rPr>
      </w:pPr>
      <w:r w:rsidRPr="00AF0D46">
        <w:rPr>
          <w:lang w:val="en-GB"/>
        </w:rPr>
        <w:t xml:space="preserve">    WHERE genre = 'Pop'</w:t>
      </w:r>
    </w:p>
    <w:p w14:paraId="14C96F73" w14:textId="349F4DDA" w:rsidR="00513589" w:rsidRDefault="00AF0D46" w:rsidP="00AF0D46">
      <w:r>
        <w:t>);</w:t>
      </w:r>
    </w:p>
    <w:sectPr w:rsidR="00513589" w:rsidSect="00FD2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64D67"/>
    <w:multiLevelType w:val="multilevel"/>
    <w:tmpl w:val="5A66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15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9B"/>
    <w:rsid w:val="002C56AE"/>
    <w:rsid w:val="00513589"/>
    <w:rsid w:val="00746DE8"/>
    <w:rsid w:val="007E13A6"/>
    <w:rsid w:val="00AF0D46"/>
    <w:rsid w:val="00C5449B"/>
    <w:rsid w:val="00D75C84"/>
    <w:rsid w:val="00E96C80"/>
    <w:rsid w:val="00F56A7C"/>
    <w:rsid w:val="00FD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C5AC"/>
  <w15:chartTrackingRefBased/>
  <w15:docId w15:val="{460B6F7D-F5AE-4714-930E-C0C5EA2E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C54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54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54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54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54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54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54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54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54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544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544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5449B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rsid w:val="00C5449B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5449B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5449B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5449B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5449B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5449B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C54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5449B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54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5449B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C54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5449B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C5449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5449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54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5449B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C5449B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AF0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Nadruk">
    <w:name w:val="Emphasis"/>
    <w:basedOn w:val="Standaardalinea-lettertype"/>
    <w:uiPriority w:val="20"/>
    <w:qFormat/>
    <w:rsid w:val="00AF0D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0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92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51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21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0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Jenthe van zomeren</dc:creator>
  <cp:keywords/>
  <dc:description/>
  <cp:lastModifiedBy>Jeroen Van Zomeren</cp:lastModifiedBy>
  <cp:revision>2</cp:revision>
  <dcterms:created xsi:type="dcterms:W3CDTF">2024-05-05T10:01:00Z</dcterms:created>
  <dcterms:modified xsi:type="dcterms:W3CDTF">2024-05-05T10:03:00Z</dcterms:modified>
</cp:coreProperties>
</file>