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2F19" w14:textId="21D49209" w:rsidR="006D7A8F" w:rsidRDefault="001D4FBA" w:rsidP="00184FD0">
      <w:pPr>
        <w:pStyle w:val="Tittel"/>
      </w:pPr>
      <w:r>
        <w:t>Oblig 1</w:t>
      </w:r>
      <w:r w:rsidR="00A827E1">
        <w:t>, Tobias Jensen</w:t>
      </w:r>
    </w:p>
    <w:p w14:paraId="72F32F9E" w14:textId="4D434862" w:rsidR="006D7A21" w:rsidRPr="006D7A21" w:rsidRDefault="006D7A21" w:rsidP="006D7A21">
      <w:pPr>
        <w:pStyle w:val="Undertittel"/>
      </w:pPr>
      <w:r>
        <w:t>30.08.2022</w:t>
      </w:r>
    </w:p>
    <w:p w14:paraId="6AF9211B" w14:textId="2397B940" w:rsidR="00184FD0" w:rsidRDefault="00184FD0" w:rsidP="00184FD0">
      <w:pPr>
        <w:pStyle w:val="Overskrift1"/>
      </w:pPr>
      <w:r>
        <w:t>Oppgave 1</w:t>
      </w:r>
    </w:p>
    <w:p w14:paraId="0EAA989B" w14:textId="6B6CB4BD" w:rsidR="00184FD0" w:rsidRDefault="00184FD0" w:rsidP="00184FD0">
      <w:r>
        <w:t xml:space="preserve">En variabel er en referanse til en verdi som defineres i et program for så å bli </w:t>
      </w:r>
      <w:r w:rsidR="002A21AB">
        <w:t>modifisert eller lest av</w:t>
      </w:r>
      <w:r w:rsidR="00AC5D30">
        <w:t>.</w:t>
      </w:r>
      <w:r w:rsidR="004A3EAE">
        <w:t xml:space="preserve"> </w:t>
      </w:r>
    </w:p>
    <w:p w14:paraId="3C69EC3F" w14:textId="06FA48D5" w:rsidR="00184FD0" w:rsidRDefault="00184FD0" w:rsidP="00184FD0">
      <w:pPr>
        <w:pStyle w:val="Overskrift1"/>
      </w:pPr>
      <w:r>
        <w:t>Oppgave 2</w:t>
      </w:r>
    </w:p>
    <w:p w14:paraId="4AC8D22B" w14:textId="59A3F423" w:rsidR="00184FD0" w:rsidRPr="00A827E1" w:rsidRDefault="00711EA6" w:rsidP="00184FD0">
      <w:r w:rsidRPr="00AE50D2">
        <w:t xml:space="preserve">1. </w:t>
      </w:r>
      <w:r w:rsidR="00184FD0" w:rsidRPr="00AE50D2">
        <w:t xml:space="preserve">a) </w:t>
      </w:r>
      <w:r w:rsidR="00ED3122" w:rsidRPr="00AE50D2">
        <w:t xml:space="preserve">«Hamburger» - </w:t>
      </w:r>
      <w:r w:rsidR="00184FD0" w:rsidRPr="00AE50D2">
        <w:t>String</w:t>
      </w:r>
      <w:r w:rsidR="00A827E1" w:rsidRPr="00AE50D2">
        <w:t xml:space="preserve">. </w:t>
      </w:r>
      <w:r w:rsidR="00A827E1" w:rsidRPr="00A827E1">
        <w:t>Dette er en str</w:t>
      </w:r>
      <w:r w:rsidR="00A827E1">
        <w:t>ing fordi verdien er i anførselstegn.</w:t>
      </w:r>
      <w:r w:rsidR="008E0C95">
        <w:t xml:space="preserve"> </w:t>
      </w:r>
    </w:p>
    <w:p w14:paraId="687CBFFF" w14:textId="2CDC9838" w:rsidR="00184FD0" w:rsidRPr="00A827E1" w:rsidRDefault="00711EA6" w:rsidP="00184FD0">
      <w:r w:rsidRPr="00A827E1">
        <w:t xml:space="preserve">2. </w:t>
      </w:r>
      <w:r w:rsidR="00184FD0" w:rsidRPr="00A827E1">
        <w:t xml:space="preserve">b) </w:t>
      </w:r>
      <w:r w:rsidR="00ED3122" w:rsidRPr="00A827E1">
        <w:t xml:space="preserve">5.52 </w:t>
      </w:r>
      <w:r w:rsidR="00A827E1">
        <w:t>-</w:t>
      </w:r>
      <w:r w:rsidR="00ED3122" w:rsidRPr="00A827E1">
        <w:t xml:space="preserve"> </w:t>
      </w:r>
      <w:r w:rsidR="00184FD0" w:rsidRPr="00A827E1">
        <w:t>Float</w:t>
      </w:r>
      <w:r w:rsidR="00A827E1">
        <w:t>. Denne verdien er en float fordi den har desimaler.</w:t>
      </w:r>
      <w:r w:rsidR="008E0C95">
        <w:t xml:space="preserve"> </w:t>
      </w:r>
    </w:p>
    <w:p w14:paraId="5053A607" w14:textId="688C284B" w:rsidR="00184FD0" w:rsidRPr="00A827E1" w:rsidRDefault="00711EA6" w:rsidP="00184FD0">
      <w:r w:rsidRPr="00A827E1">
        <w:t xml:space="preserve">3. </w:t>
      </w:r>
      <w:r w:rsidR="00184FD0" w:rsidRPr="00A827E1">
        <w:t xml:space="preserve">c) </w:t>
      </w:r>
      <w:r w:rsidR="00ED3122" w:rsidRPr="00A827E1">
        <w:t xml:space="preserve">4195 </w:t>
      </w:r>
      <w:r w:rsidR="00A827E1">
        <w:t>-</w:t>
      </w:r>
      <w:r w:rsidR="00ED3122" w:rsidRPr="00A827E1">
        <w:t xml:space="preserve"> </w:t>
      </w:r>
      <w:r w:rsidR="00184FD0" w:rsidRPr="00A827E1">
        <w:t>Integer</w:t>
      </w:r>
      <w:r w:rsidR="00A827E1">
        <w:t>. Dette er en integer fordi det er heltall</w:t>
      </w:r>
      <w:r w:rsidR="00AE50D2">
        <w:t>.</w:t>
      </w:r>
      <w:r w:rsidR="008E0C95">
        <w:t xml:space="preserve"> </w:t>
      </w:r>
    </w:p>
    <w:p w14:paraId="4ABA9048" w14:textId="3E57C9CD" w:rsidR="00184FD0" w:rsidRPr="00A827E1" w:rsidRDefault="00711EA6" w:rsidP="00184FD0">
      <w:r w:rsidRPr="00A827E1">
        <w:t xml:space="preserve">4. </w:t>
      </w:r>
      <w:r w:rsidR="00184FD0" w:rsidRPr="00A827E1">
        <w:t xml:space="preserve">d) </w:t>
      </w:r>
      <w:r w:rsidR="00ED3122" w:rsidRPr="00A827E1">
        <w:t xml:space="preserve">False </w:t>
      </w:r>
      <w:r w:rsidR="00A827E1" w:rsidRPr="00A827E1">
        <w:t>-</w:t>
      </w:r>
      <w:r w:rsidR="00ED3122" w:rsidRPr="00A827E1">
        <w:t xml:space="preserve"> </w:t>
      </w:r>
      <w:r w:rsidR="00184FD0" w:rsidRPr="00A827E1">
        <w:t>Boolean</w:t>
      </w:r>
      <w:r w:rsidR="00A827E1" w:rsidRPr="00A827E1">
        <w:t xml:space="preserve">. </w:t>
      </w:r>
      <w:r w:rsidR="00A827E1">
        <w:t>Boolean er enten True eller False</w:t>
      </w:r>
      <w:r w:rsidR="008E0C95">
        <w:t>.</w:t>
      </w:r>
      <w:r w:rsidR="00A827E1">
        <w:t xml:space="preserve"> </w:t>
      </w:r>
    </w:p>
    <w:sectPr w:rsidR="00184FD0" w:rsidRPr="00A82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BA"/>
    <w:rsid w:val="00024098"/>
    <w:rsid w:val="00184FD0"/>
    <w:rsid w:val="001D4FBA"/>
    <w:rsid w:val="002A21AB"/>
    <w:rsid w:val="004A3EAE"/>
    <w:rsid w:val="005F0F3F"/>
    <w:rsid w:val="006D7A21"/>
    <w:rsid w:val="006D7A8F"/>
    <w:rsid w:val="00711EA6"/>
    <w:rsid w:val="008E0C95"/>
    <w:rsid w:val="00A827E1"/>
    <w:rsid w:val="00AC5D30"/>
    <w:rsid w:val="00AE50D2"/>
    <w:rsid w:val="00E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E7D0"/>
  <w15:chartTrackingRefBased/>
  <w15:docId w15:val="{F09401B3-AB93-4FD5-917F-E3CF7752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D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4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D4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D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D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84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184FD0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6D7A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D7A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84</Words>
  <Characters>356</Characters>
  <Application>Microsoft Office Word</Application>
  <DocSecurity>0</DocSecurity>
  <Lines>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Jensen</dc:creator>
  <cp:keywords/>
  <dc:description/>
  <cp:lastModifiedBy>Tobias Jensen</cp:lastModifiedBy>
  <cp:revision>7</cp:revision>
  <dcterms:created xsi:type="dcterms:W3CDTF">2022-08-30T06:56:00Z</dcterms:created>
  <dcterms:modified xsi:type="dcterms:W3CDTF">2022-08-30T14:36:00Z</dcterms:modified>
</cp:coreProperties>
</file>