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8862" w14:textId="737B46FD" w:rsidR="00E83A03" w:rsidRDefault="00E83A03" w:rsidP="00E83A03">
      <w:pPr>
        <w:pStyle w:val="Tittel"/>
      </w:pPr>
      <w:r>
        <w:t>Oblig 2 teori</w:t>
      </w:r>
    </w:p>
    <w:p w14:paraId="6802EECE" w14:textId="038E3094" w:rsidR="00E83A03" w:rsidRDefault="00E83A03" w:rsidP="00E83A03">
      <w:pPr>
        <w:pStyle w:val="Overskrift1"/>
      </w:pPr>
      <w:r>
        <w:t>Teorioppgave 1</w:t>
      </w:r>
    </w:p>
    <w:p w14:paraId="24D3C2E0" w14:textId="6ADE2A20" w:rsidR="00013A69" w:rsidRDefault="0050577E">
      <w:r w:rsidRPr="0050577E">
        <w:t>En if-test eller et if-statement som de</w:t>
      </w:r>
      <w:r>
        <w:t xml:space="preserve">t heter på engelsk er test man bruker for </w:t>
      </w:r>
      <w:r w:rsidR="006E1262">
        <w:t xml:space="preserve">å kun </w:t>
      </w:r>
      <w:r>
        <w:t>kjøre kode nå</w:t>
      </w:r>
      <w:r w:rsidR="006E1262">
        <w:t>r</w:t>
      </w:r>
      <w:r>
        <w:t xml:space="preserve"> en påstand er sann</w:t>
      </w:r>
      <w:r w:rsidR="006E1262">
        <w:t>.</w:t>
      </w:r>
      <w:r w:rsidR="00013A69">
        <w:t xml:space="preserve"> Alle if-tester starter med if. Du kan så følle opp med elif eller else. Elif kjører hvis den første if-testen feiler og </w:t>
      </w:r>
      <w:r w:rsidR="00E83A03">
        <w:t>elifens påstand er sann. Else kjører kun hvis if og alle elifene er feil.</w:t>
      </w:r>
    </w:p>
    <w:p w14:paraId="3FB3AC1A" w14:textId="3F0955FA" w:rsidR="00E83A03" w:rsidRDefault="00E83A03" w:rsidP="00E83A03">
      <w:pPr>
        <w:pStyle w:val="Overskrift1"/>
      </w:pPr>
      <w:r>
        <w:t>Teorioppgave 2</w:t>
      </w:r>
    </w:p>
    <w:p w14:paraId="23F482B7" w14:textId="1F928389" w:rsidR="006A6D58" w:rsidRDefault="006A6D58">
      <w:r>
        <w:t xml:space="preserve"> </w:t>
      </w:r>
      <w:r w:rsidR="00E83A03">
        <w:t>En list</w:t>
      </w:r>
      <w:r w:rsidR="00FA0032">
        <w:t>e</w:t>
      </w:r>
      <w:r w:rsidR="00E83A03">
        <w:t xml:space="preserve"> er en rekke med verdier som kan itereres over</w:t>
      </w:r>
      <w:r w:rsidR="00A5216A">
        <w:t>.</w:t>
      </w:r>
    </w:p>
    <w:p w14:paraId="6F20C845" w14:textId="238A17E5" w:rsidR="003A4041" w:rsidRDefault="003A4041" w:rsidP="003A4041">
      <w:pPr>
        <w:pStyle w:val="Overskrift1"/>
      </w:pPr>
      <w:r>
        <w:t>Teorioppgave 3</w:t>
      </w:r>
    </w:p>
    <w:p w14:paraId="4889AB06" w14:textId="1DBF6654" w:rsidR="003A4041" w:rsidRPr="003A4041" w:rsidRDefault="003A4041" w:rsidP="003A4041">
      <w:r>
        <w:t>Løkker brukes for å kjøre kode flere ganger. I Python har man to type løkker «for» og «while».</w:t>
      </w:r>
      <w:r w:rsidR="00A16275">
        <w:t xml:space="preserve"> </w:t>
      </w:r>
      <w:r>
        <w:t>For itererer over arrays</w:t>
      </w:r>
      <w:r w:rsidR="00AA6F04">
        <w:t xml:space="preserve"> eller</w:t>
      </w:r>
      <w:r w:rsidR="00F734E1">
        <w:t xml:space="preserve"> med range-funksjonen</w:t>
      </w:r>
      <w:r>
        <w:t xml:space="preserve">, mens while </w:t>
      </w:r>
      <w:r w:rsidR="00960470">
        <w:t xml:space="preserve">fungerer som en if-test og </w:t>
      </w:r>
      <w:r>
        <w:t>kjører så lenge en påstand er sann.</w:t>
      </w:r>
    </w:p>
    <w:sectPr w:rsidR="003A4041" w:rsidRPr="003A4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7E"/>
    <w:rsid w:val="00013A69"/>
    <w:rsid w:val="00024098"/>
    <w:rsid w:val="000645C2"/>
    <w:rsid w:val="000B6EF9"/>
    <w:rsid w:val="001D33D5"/>
    <w:rsid w:val="00276D97"/>
    <w:rsid w:val="00397FDF"/>
    <w:rsid w:val="003A4041"/>
    <w:rsid w:val="00433AD4"/>
    <w:rsid w:val="00477233"/>
    <w:rsid w:val="0050577E"/>
    <w:rsid w:val="005F0F3F"/>
    <w:rsid w:val="006A6D58"/>
    <w:rsid w:val="006D7A8F"/>
    <w:rsid w:val="006E1262"/>
    <w:rsid w:val="00960470"/>
    <w:rsid w:val="00A16275"/>
    <w:rsid w:val="00A5216A"/>
    <w:rsid w:val="00AA6F04"/>
    <w:rsid w:val="00CC6401"/>
    <w:rsid w:val="00E83A03"/>
    <w:rsid w:val="00F734E1"/>
    <w:rsid w:val="00F87995"/>
    <w:rsid w:val="00F9407C"/>
    <w:rsid w:val="00FA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B66D"/>
  <w15:chartTrackingRefBased/>
  <w15:docId w15:val="{B2C3694B-FD8B-4FDE-A8B3-8E0AB439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3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83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E83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83A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119</Words>
  <Characters>535</Characters>
  <Application>Microsoft Office Word</Application>
  <DocSecurity>0</DocSecurity>
  <Lines>11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Jensen</dc:creator>
  <cp:keywords/>
  <dc:description/>
  <cp:lastModifiedBy>Tobias Jensen</cp:lastModifiedBy>
  <cp:revision>13</cp:revision>
  <dcterms:created xsi:type="dcterms:W3CDTF">2022-09-20T01:03:00Z</dcterms:created>
  <dcterms:modified xsi:type="dcterms:W3CDTF">2022-09-22T12:36:00Z</dcterms:modified>
</cp:coreProperties>
</file>