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862" w14:textId="040815EA" w:rsidR="00E83A03" w:rsidRDefault="00E83A03" w:rsidP="00E83A03">
      <w:pPr>
        <w:pStyle w:val="Tittel"/>
      </w:pPr>
      <w:proofErr w:type="spellStart"/>
      <w:r>
        <w:t>Oblig</w:t>
      </w:r>
      <w:proofErr w:type="spellEnd"/>
      <w:r>
        <w:t xml:space="preserve"> </w:t>
      </w:r>
      <w:r w:rsidR="009A1EDB">
        <w:t>3</w:t>
      </w:r>
      <w:r>
        <w:t xml:space="preserve"> teori</w:t>
      </w:r>
    </w:p>
    <w:p w14:paraId="6802EECE" w14:textId="038E3094" w:rsidR="00E83A03" w:rsidRDefault="00E83A03" w:rsidP="00E83A03">
      <w:pPr>
        <w:pStyle w:val="Overskrift1"/>
      </w:pPr>
      <w:r>
        <w:t>Teorioppgave 1</w:t>
      </w:r>
    </w:p>
    <w:p w14:paraId="24D3C2E0" w14:textId="135D41FF" w:rsidR="00013A69" w:rsidRPr="009A1EDB" w:rsidRDefault="009A1EDB">
      <w:r w:rsidRPr="009A1EDB">
        <w:t>En dictionary er en sa</w:t>
      </w:r>
      <w:r>
        <w:t xml:space="preserve">mling med data hvor man har </w:t>
      </w:r>
      <w:proofErr w:type="spellStart"/>
      <w:r>
        <w:t>keys</w:t>
      </w:r>
      <w:proofErr w:type="spellEnd"/>
      <w:r>
        <w:t xml:space="preserve"> som henviser til en verdi. Dette er annerledes enn en list ettersom en list er en nummerert samling med data.</w:t>
      </w:r>
      <w:r w:rsidR="00EA2F30">
        <w:t xml:space="preserve"> En fordel med lister er at data kan lett bli slått opp. Hvis du har en dictionary med key «</w:t>
      </w:r>
      <w:proofErr w:type="spellStart"/>
      <w:r w:rsidR="00EA2F30">
        <w:t>first_name</w:t>
      </w:r>
      <w:proofErr w:type="spellEnd"/>
      <w:r w:rsidR="00EA2F30">
        <w:t>» så vet du at dette er et navn mens hva som b</w:t>
      </w:r>
      <w:r w:rsidR="008621EE">
        <w:t>e</w:t>
      </w:r>
      <w:r w:rsidR="00EA2F30">
        <w:t>finner seg på index 3 i en list er ikke godt å si.</w:t>
      </w:r>
      <w:r w:rsidR="008621EE">
        <w:t xml:space="preserve"> Fordelen med en list er at du kan iterere over dataen.</w:t>
      </w:r>
    </w:p>
    <w:p w14:paraId="3FB3AC1A" w14:textId="3F0955FA" w:rsidR="00E83A03" w:rsidRDefault="00E83A03" w:rsidP="00E83A03">
      <w:pPr>
        <w:pStyle w:val="Overskrift1"/>
      </w:pPr>
      <w:r>
        <w:t>Teorioppgave 2</w:t>
      </w:r>
    </w:p>
    <w:p w14:paraId="4889AB06" w14:textId="69A72351" w:rsidR="003A4041" w:rsidRPr="003A4041" w:rsidRDefault="007F0411" w:rsidP="003A4041">
      <w:r>
        <w:t>Funksjoner er nyttig fordi det gjør det mulig å gjenbruke kode og gjør koden lettere å lese.</w:t>
      </w:r>
    </w:p>
    <w:sectPr w:rsidR="003A4041" w:rsidRPr="003A4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7E"/>
    <w:rsid w:val="00013A69"/>
    <w:rsid w:val="00024098"/>
    <w:rsid w:val="000645C2"/>
    <w:rsid w:val="000B6EF9"/>
    <w:rsid w:val="001D33D5"/>
    <w:rsid w:val="00276D97"/>
    <w:rsid w:val="00397FDF"/>
    <w:rsid w:val="003A4041"/>
    <w:rsid w:val="00433AD4"/>
    <w:rsid w:val="00477233"/>
    <w:rsid w:val="0050577E"/>
    <w:rsid w:val="005F0F3F"/>
    <w:rsid w:val="006A6D58"/>
    <w:rsid w:val="006D7A8F"/>
    <w:rsid w:val="006E1262"/>
    <w:rsid w:val="007F0411"/>
    <w:rsid w:val="00803AAB"/>
    <w:rsid w:val="008621EE"/>
    <w:rsid w:val="00960470"/>
    <w:rsid w:val="009A1EDB"/>
    <w:rsid w:val="009E73BD"/>
    <w:rsid w:val="00A16275"/>
    <w:rsid w:val="00A5216A"/>
    <w:rsid w:val="00AA6F04"/>
    <w:rsid w:val="00CC6401"/>
    <w:rsid w:val="00E83A03"/>
    <w:rsid w:val="00EA2F30"/>
    <w:rsid w:val="00F734E1"/>
    <w:rsid w:val="00F87995"/>
    <w:rsid w:val="00F9407C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B66D"/>
  <w15:chartTrackingRefBased/>
  <w15:docId w15:val="{B2C3694B-FD8B-4FDE-A8B3-8E0AB439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3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83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E83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8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88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4</cp:revision>
  <dcterms:created xsi:type="dcterms:W3CDTF">2022-10-06T11:11:00Z</dcterms:created>
  <dcterms:modified xsi:type="dcterms:W3CDTF">2022-10-07T14:11:00Z</dcterms:modified>
</cp:coreProperties>
</file>