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8862" w14:textId="49062BC1" w:rsidR="00E83A03" w:rsidRPr="0098392F" w:rsidRDefault="00E83A03" w:rsidP="00E83A03">
      <w:pPr>
        <w:pStyle w:val="Tittel"/>
      </w:pPr>
      <w:proofErr w:type="spellStart"/>
      <w:r w:rsidRPr="0098392F">
        <w:t>Oblig</w:t>
      </w:r>
      <w:proofErr w:type="spellEnd"/>
      <w:r w:rsidRPr="0098392F">
        <w:t xml:space="preserve"> </w:t>
      </w:r>
      <w:r w:rsidR="003D1D98" w:rsidRPr="0098392F">
        <w:t>4</w:t>
      </w:r>
      <w:r w:rsidRPr="0098392F">
        <w:t xml:space="preserve"> teori</w:t>
      </w:r>
    </w:p>
    <w:p w14:paraId="6802EECE" w14:textId="2681CA89" w:rsidR="00E83A03" w:rsidRPr="0098392F" w:rsidRDefault="00E83A03" w:rsidP="00E83A03">
      <w:pPr>
        <w:pStyle w:val="Overskrift1"/>
      </w:pPr>
      <w:r w:rsidRPr="0098392F">
        <w:t>Teorioppgave 1</w:t>
      </w:r>
    </w:p>
    <w:p w14:paraId="74CB517A" w14:textId="77777777" w:rsidR="0098392F" w:rsidRDefault="00EA48BB" w:rsidP="003D1D98">
      <w:proofErr w:type="spellStart"/>
      <w:r w:rsidRPr="0098392F">
        <w:t>Exceptions</w:t>
      </w:r>
      <w:proofErr w:type="spellEnd"/>
      <w:r w:rsidRPr="0098392F">
        <w:t xml:space="preserve"> er feil som ikke er </w:t>
      </w:r>
      <w:proofErr w:type="spellStart"/>
      <w:r w:rsidRPr="0098392F">
        <w:t>syntax</w:t>
      </w:r>
      <w:proofErr w:type="spellEnd"/>
      <w:r w:rsidRPr="0098392F">
        <w:t xml:space="preserve"> feil. Man kan «</w:t>
      </w:r>
      <w:proofErr w:type="spellStart"/>
      <w:r w:rsidRPr="0098392F">
        <w:t>catche</w:t>
      </w:r>
      <w:proofErr w:type="spellEnd"/>
      <w:r w:rsidRPr="0098392F">
        <w:t xml:space="preserve">» </w:t>
      </w:r>
      <w:proofErr w:type="spellStart"/>
      <w:r w:rsidRPr="0098392F">
        <w:t>exceptions</w:t>
      </w:r>
      <w:proofErr w:type="spellEnd"/>
      <w:r w:rsidRPr="0098392F">
        <w:t xml:space="preserve"> med en </w:t>
      </w:r>
      <w:proofErr w:type="spellStart"/>
      <w:r w:rsidRPr="0098392F">
        <w:t>try</w:t>
      </w:r>
      <w:proofErr w:type="spellEnd"/>
      <w:r w:rsidRPr="0098392F">
        <w:t>/</w:t>
      </w:r>
      <w:proofErr w:type="spellStart"/>
      <w:r w:rsidRPr="0098392F">
        <w:t>exception</w:t>
      </w:r>
      <w:proofErr w:type="spellEnd"/>
      <w:r w:rsidRPr="0098392F">
        <w:t xml:space="preserve"> statement.</w:t>
      </w:r>
      <w:r w:rsidR="0098392F" w:rsidRPr="0098392F">
        <w:t xml:space="preserve"> Man kan også </w:t>
      </w:r>
      <w:proofErr w:type="spellStart"/>
      <w:r w:rsidR="0098392F" w:rsidRPr="0098392F">
        <w:t>raise</w:t>
      </w:r>
      <w:proofErr w:type="spellEnd"/>
      <w:r w:rsidR="0098392F" w:rsidRPr="0098392F">
        <w:t xml:space="preserve"> sine </w:t>
      </w:r>
      <w:proofErr w:type="spellStart"/>
      <w:r w:rsidR="0098392F" w:rsidRPr="0098392F">
        <w:t>exceptions</w:t>
      </w:r>
      <w:proofErr w:type="spellEnd"/>
      <w:r w:rsidR="0098392F" w:rsidRPr="0098392F">
        <w:t xml:space="preserve"> og lage nye.</w:t>
      </w:r>
    </w:p>
    <w:p w14:paraId="5C43A736" w14:textId="20E7B9B0" w:rsidR="003D1D98" w:rsidRPr="0098392F" w:rsidRDefault="0098392F" w:rsidP="003D1D98">
      <w:r w:rsidRPr="0098392F">
        <w:t xml:space="preserve">Python vil selv </w:t>
      </w:r>
      <w:proofErr w:type="spellStart"/>
      <w:r w:rsidRPr="0098392F">
        <w:t>raise</w:t>
      </w:r>
      <w:proofErr w:type="spellEnd"/>
      <w:r w:rsidRPr="0098392F">
        <w:t xml:space="preserve"> </w:t>
      </w:r>
      <w:proofErr w:type="spellStart"/>
      <w:r w:rsidRPr="0098392F">
        <w:t>exceptions</w:t>
      </w:r>
      <w:proofErr w:type="spellEnd"/>
      <w:r w:rsidRPr="0098392F">
        <w:t xml:space="preserve"> hvis en operasjon vil ha uforventete resultater. For eksempel å gange to </w:t>
      </w:r>
      <w:proofErr w:type="spellStart"/>
      <w:r w:rsidRPr="0098392F">
        <w:t>strings</w:t>
      </w:r>
      <w:proofErr w:type="spellEnd"/>
      <w:r w:rsidRPr="0098392F">
        <w:t xml:space="preserve"> sammen. Man kan også lage og </w:t>
      </w:r>
      <w:proofErr w:type="spellStart"/>
      <w:r w:rsidRPr="0098392F">
        <w:t>raise</w:t>
      </w:r>
      <w:proofErr w:type="spellEnd"/>
      <w:r w:rsidRPr="0098392F">
        <w:t xml:space="preserve"> egne </w:t>
      </w:r>
      <w:proofErr w:type="spellStart"/>
      <w:r w:rsidRPr="0098392F">
        <w:t>exceptions</w:t>
      </w:r>
      <w:proofErr w:type="spellEnd"/>
      <w:r w:rsidRPr="0098392F">
        <w:t>. Dette kan brukes for eksempel til å hoppe ut av loops.</w:t>
      </w:r>
    </w:p>
    <w:p w14:paraId="3FB3AC1A" w14:textId="3F0955FA" w:rsidR="00E83A03" w:rsidRPr="0098392F" w:rsidRDefault="00E83A03" w:rsidP="00E83A03">
      <w:pPr>
        <w:pStyle w:val="Overskrift1"/>
      </w:pPr>
      <w:r w:rsidRPr="0098392F">
        <w:t>Teorioppgave 2</w:t>
      </w:r>
    </w:p>
    <w:p w14:paraId="4889AB06" w14:textId="14370AD9" w:rsidR="003A4041" w:rsidRPr="0098392F" w:rsidRDefault="0098392F" w:rsidP="003A4041">
      <w:r w:rsidRPr="0098392F">
        <w:t>En klasse er</w:t>
      </w:r>
      <w:r>
        <w:t xml:space="preserve"> bruksanvisning på hvordan et objekt skal være. Med en klasse kan man gjenbruke kode.</w:t>
      </w:r>
      <w:r w:rsidR="004E4D3E">
        <w:t xml:space="preserve"> </w:t>
      </w:r>
    </w:p>
    <w:p w14:paraId="3571D41C" w14:textId="45ECCC3C" w:rsidR="003D1D98" w:rsidRDefault="003D1D98" w:rsidP="003D1D98">
      <w:pPr>
        <w:pStyle w:val="Overskrift1"/>
      </w:pPr>
      <w:r w:rsidRPr="0098392F">
        <w:t xml:space="preserve">Teorioppgave </w:t>
      </w:r>
      <w:r w:rsidRPr="0098392F">
        <w:t>3</w:t>
      </w:r>
    </w:p>
    <w:p w14:paraId="2863F85C" w14:textId="011C40DC" w:rsidR="0098392F" w:rsidRPr="0098392F" w:rsidRDefault="0098392F" w:rsidP="0098392F">
      <w:r>
        <w:t xml:space="preserve">Et objekt er en variabel skapt av en klasse. Fra klassen </w:t>
      </w:r>
      <w:r w:rsidR="004E4D3E">
        <w:t>arver den</w:t>
      </w:r>
      <w:r>
        <w:t xml:space="preserve"> v</w:t>
      </w:r>
      <w:r w:rsidR="00CF3622">
        <w:t>ariabler og funksjoner.</w:t>
      </w:r>
    </w:p>
    <w:sectPr w:rsidR="0098392F" w:rsidRPr="00983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7E"/>
    <w:rsid w:val="00013A69"/>
    <w:rsid w:val="00024098"/>
    <w:rsid w:val="000645C2"/>
    <w:rsid w:val="000B6EF9"/>
    <w:rsid w:val="001D33D5"/>
    <w:rsid w:val="00276D97"/>
    <w:rsid w:val="00397FDF"/>
    <w:rsid w:val="003A4041"/>
    <w:rsid w:val="003D1D98"/>
    <w:rsid w:val="00433AD4"/>
    <w:rsid w:val="00477233"/>
    <w:rsid w:val="004E4D3E"/>
    <w:rsid w:val="0050577E"/>
    <w:rsid w:val="005F0F3F"/>
    <w:rsid w:val="006A6D58"/>
    <w:rsid w:val="006D7A8F"/>
    <w:rsid w:val="006E1262"/>
    <w:rsid w:val="007F0411"/>
    <w:rsid w:val="00803AAB"/>
    <w:rsid w:val="008621EE"/>
    <w:rsid w:val="00960470"/>
    <w:rsid w:val="0098392F"/>
    <w:rsid w:val="009A1EDB"/>
    <w:rsid w:val="009E73BD"/>
    <w:rsid w:val="00A16275"/>
    <w:rsid w:val="00A5216A"/>
    <w:rsid w:val="00AA6F04"/>
    <w:rsid w:val="00CC6401"/>
    <w:rsid w:val="00CF3622"/>
    <w:rsid w:val="00E83A03"/>
    <w:rsid w:val="00EA2F30"/>
    <w:rsid w:val="00EA48BB"/>
    <w:rsid w:val="00F734E1"/>
    <w:rsid w:val="00F87995"/>
    <w:rsid w:val="00F9407C"/>
    <w:rsid w:val="00F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B66D"/>
  <w15:chartTrackingRefBased/>
  <w15:docId w15:val="{B2C3694B-FD8B-4FDE-A8B3-8E0AB439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3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83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E83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83A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98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Jensen</dc:creator>
  <cp:keywords/>
  <dc:description/>
  <cp:lastModifiedBy>Tobias Jensen</cp:lastModifiedBy>
  <cp:revision>5</cp:revision>
  <dcterms:created xsi:type="dcterms:W3CDTF">2022-10-06T11:11:00Z</dcterms:created>
  <dcterms:modified xsi:type="dcterms:W3CDTF">2022-10-21T14:41:00Z</dcterms:modified>
</cp:coreProperties>
</file>