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8862" w14:textId="55DE5A4D" w:rsidR="00E83A03" w:rsidRPr="0098392F" w:rsidRDefault="00E83A03" w:rsidP="00E83A03">
      <w:pPr>
        <w:pStyle w:val="Tittel"/>
      </w:pPr>
      <w:r w:rsidRPr="0098392F">
        <w:t xml:space="preserve">Oblig </w:t>
      </w:r>
      <w:r w:rsidR="00194092">
        <w:t>5</w:t>
      </w:r>
      <w:r w:rsidRPr="0098392F">
        <w:t xml:space="preserve"> teor</w:t>
      </w:r>
      <w:r w:rsidR="00194092">
        <w:t>i – Kodeforståelse</w:t>
      </w:r>
    </w:p>
    <w:p w14:paraId="2617EEE1" w14:textId="77777777" w:rsidR="00194092" w:rsidRPr="00194092" w:rsidRDefault="00194092" w:rsidP="00194092">
      <w:pPr>
        <w:pStyle w:val="Overskrift1"/>
        <w:rPr>
          <w:lang w:val="en-GB"/>
        </w:rPr>
      </w:pPr>
      <w:r w:rsidRPr="00194092">
        <w:rPr>
          <w:lang w:val="en-GB"/>
        </w:rPr>
        <w:t>1.1</w:t>
      </w:r>
    </w:p>
    <w:p w14:paraId="7F33E3E8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9.0</w:t>
      </w:r>
    </w:p>
    <w:p w14:paraId="04BB4800" w14:textId="77777777" w:rsidR="00194092" w:rsidRPr="00194092" w:rsidRDefault="00194092" w:rsidP="00194092">
      <w:pPr>
        <w:pStyle w:val="Overskrift1"/>
        <w:rPr>
          <w:lang w:val="en-GB"/>
        </w:rPr>
      </w:pPr>
      <w:r w:rsidRPr="00194092">
        <w:rPr>
          <w:lang w:val="en-GB"/>
        </w:rPr>
        <w:t>1.2</w:t>
      </w:r>
    </w:p>
    <w:p w14:paraId="1FC5E046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[0, 1, 2, 3, 4]</w:t>
      </w:r>
    </w:p>
    <w:p w14:paraId="0539A0B8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[0, 0, 0, 0, 0]</w:t>
      </w:r>
    </w:p>
    <w:p w14:paraId="0ED76AAB" w14:textId="77777777" w:rsidR="00194092" w:rsidRPr="00194092" w:rsidRDefault="00194092" w:rsidP="00194092">
      <w:pPr>
        <w:pStyle w:val="Overskrift1"/>
        <w:rPr>
          <w:lang w:val="en-GB"/>
        </w:rPr>
      </w:pPr>
      <w:r w:rsidRPr="00194092">
        <w:rPr>
          <w:lang w:val="en-GB"/>
        </w:rPr>
        <w:t>1.3</w:t>
      </w:r>
    </w:p>
    <w:p w14:paraId="7923E1F5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The course Programmering 1 has 215 students and 10 study points.</w:t>
      </w:r>
    </w:p>
    <w:p w14:paraId="70A06AEA" w14:textId="77777777" w:rsidR="00194092" w:rsidRPr="00194092" w:rsidRDefault="00194092" w:rsidP="00194092">
      <w:pPr>
        <w:pStyle w:val="Overskrift1"/>
        <w:rPr>
          <w:lang w:val="en-GB"/>
        </w:rPr>
      </w:pPr>
      <w:r w:rsidRPr="00194092">
        <w:rPr>
          <w:lang w:val="en-GB"/>
        </w:rPr>
        <w:t>1.4</w:t>
      </w:r>
    </w:p>
    <w:p w14:paraId="55327709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Honey Badger</w:t>
      </w:r>
    </w:p>
    <w:p w14:paraId="0C0D80FE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Giraffe</w:t>
      </w:r>
    </w:p>
    <w:p w14:paraId="7D1A5940" w14:textId="77777777" w:rsidR="00194092" w:rsidRPr="00194092" w:rsidRDefault="00194092" w:rsidP="00194092">
      <w:pPr>
        <w:pStyle w:val="Overskrift1"/>
        <w:rPr>
          <w:lang w:val="en-GB"/>
        </w:rPr>
      </w:pPr>
      <w:r w:rsidRPr="00194092">
        <w:rPr>
          <w:lang w:val="en-GB"/>
        </w:rPr>
        <w:t>1.5</w:t>
      </w:r>
    </w:p>
    <w:p w14:paraId="76DEE94D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8</w:t>
      </w:r>
    </w:p>
    <w:p w14:paraId="60A93551" w14:textId="77777777" w:rsidR="00194092" w:rsidRPr="00194092" w:rsidRDefault="00194092" w:rsidP="00194092">
      <w:pPr>
        <w:pStyle w:val="Overskrift1"/>
        <w:rPr>
          <w:lang w:val="en-GB"/>
        </w:rPr>
      </w:pPr>
      <w:r w:rsidRPr="00194092">
        <w:rPr>
          <w:lang w:val="en-GB"/>
        </w:rPr>
        <w:t>1.6</w:t>
      </w:r>
    </w:p>
    <w:p w14:paraId="566F587D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ape</w:t>
      </w:r>
    </w:p>
    <w:p w14:paraId="08A29B1D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elephant</w:t>
      </w:r>
    </w:p>
    <w:p w14:paraId="612569FF" w14:textId="77777777" w:rsidR="00194092" w:rsidRPr="00194092" w:rsidRDefault="00194092" w:rsidP="00194092">
      <w:pPr>
        <w:pStyle w:val="Overskrift1"/>
        <w:rPr>
          <w:lang w:val="en-GB"/>
        </w:rPr>
      </w:pPr>
      <w:r w:rsidRPr="00194092">
        <w:rPr>
          <w:lang w:val="en-GB"/>
        </w:rPr>
        <w:t>1.7</w:t>
      </w:r>
    </w:p>
    <w:p w14:paraId="736039E5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[Cat, Alligator]</w:t>
      </w:r>
    </w:p>
    <w:p w14:paraId="4D99F35D" w14:textId="77777777" w:rsidR="00194092" w:rsidRPr="00194092" w:rsidRDefault="00194092" w:rsidP="00194092">
      <w:pPr>
        <w:pStyle w:val="Overskrift1"/>
        <w:rPr>
          <w:lang w:val="en-GB"/>
        </w:rPr>
      </w:pPr>
      <w:r w:rsidRPr="00194092">
        <w:rPr>
          <w:lang w:val="en-GB"/>
        </w:rPr>
        <w:t>1.8</w:t>
      </w:r>
    </w:p>
    <w:p w14:paraId="261A034A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{“Bread” : 4, “Milk” : 3, “Eggs” : 1}</w:t>
      </w:r>
    </w:p>
    <w:p w14:paraId="4EFCF2D1" w14:textId="77777777" w:rsidR="00194092" w:rsidRPr="00194092" w:rsidRDefault="00194092" w:rsidP="00194092">
      <w:pPr>
        <w:pStyle w:val="Overskrift1"/>
        <w:rPr>
          <w:lang w:val="en-GB"/>
        </w:rPr>
      </w:pPr>
      <w:r w:rsidRPr="00194092">
        <w:rPr>
          <w:lang w:val="en-GB"/>
        </w:rPr>
        <w:t>1.9</w:t>
      </w:r>
    </w:p>
    <w:p w14:paraId="58FC19F6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6</w:t>
      </w:r>
    </w:p>
    <w:p w14:paraId="5A7CCAA2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10</w:t>
      </w:r>
    </w:p>
    <w:p w14:paraId="007681A5" w14:textId="77777777" w:rsidR="00194092" w:rsidRPr="00194092" w:rsidRDefault="00194092" w:rsidP="00194092">
      <w:pPr>
        <w:pStyle w:val="Overskrift1"/>
        <w:rPr>
          <w:lang w:val="en-GB"/>
        </w:rPr>
      </w:pPr>
      <w:r w:rsidRPr="00194092">
        <w:rPr>
          <w:lang w:val="en-GB"/>
        </w:rPr>
        <w:t>1.10</w:t>
      </w:r>
    </w:p>
    <w:p w14:paraId="5D5853C8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25</w:t>
      </w:r>
    </w:p>
    <w:p w14:paraId="20930C61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26</w:t>
      </w:r>
    </w:p>
    <w:p w14:paraId="444EB9AF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27</w:t>
      </w:r>
    </w:p>
    <w:p w14:paraId="1B363D40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13</w:t>
      </w:r>
    </w:p>
    <w:p w14:paraId="0AD88F74" w14:textId="77777777" w:rsidR="00194092" w:rsidRPr="00194092" w:rsidRDefault="00194092" w:rsidP="00194092">
      <w:pPr>
        <w:pStyle w:val="Overskrift1"/>
        <w:rPr>
          <w:lang w:val="en-GB"/>
        </w:rPr>
      </w:pPr>
      <w:r w:rsidRPr="00194092">
        <w:rPr>
          <w:lang w:val="en-GB"/>
        </w:rPr>
        <w:lastRenderedPageBreak/>
        <w:t>1.11</w:t>
      </w:r>
    </w:p>
    <w:p w14:paraId="31040865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12</w:t>
      </w:r>
    </w:p>
    <w:p w14:paraId="02C2C776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The game God of War is of the genre Action and has an age rating of 18</w:t>
      </w:r>
    </w:p>
    <w:p w14:paraId="056AB943" w14:textId="77777777" w:rsidR="00194092" w:rsidRPr="00194092" w:rsidRDefault="00194092" w:rsidP="00194092">
      <w:pPr>
        <w:pStyle w:val="Overskrift1"/>
        <w:rPr>
          <w:lang w:val="en-GB"/>
        </w:rPr>
      </w:pPr>
      <w:r w:rsidRPr="00194092">
        <w:rPr>
          <w:lang w:val="en-GB"/>
        </w:rPr>
        <w:t>1.12</w:t>
      </w:r>
    </w:p>
    <w:p w14:paraId="6A51E614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A ValueError occured.</w:t>
      </w:r>
    </w:p>
    <w:p w14:paraId="62F47A93" w14:textId="77777777" w:rsidR="00194092" w:rsidRPr="00194092" w:rsidRDefault="00194092" w:rsidP="00194092">
      <w:pPr>
        <w:rPr>
          <w:lang w:val="en-GB"/>
        </w:rPr>
      </w:pPr>
      <w:r w:rsidRPr="00194092">
        <w:rPr>
          <w:lang w:val="en-GB"/>
        </w:rPr>
        <w:t>A ValueError occured.</w:t>
      </w:r>
    </w:p>
    <w:p w14:paraId="580F4AD8" w14:textId="77777777" w:rsidR="00194092" w:rsidRDefault="00194092" w:rsidP="00194092">
      <w:r>
        <w:t>The sum is: 6</w:t>
      </w:r>
    </w:p>
    <w:p w14:paraId="5DB71A75" w14:textId="77777777" w:rsidR="00194092" w:rsidRDefault="00194092" w:rsidP="00194092"/>
    <w:p w14:paraId="03A67914" w14:textId="77777777" w:rsidR="00194092" w:rsidRPr="0098392F" w:rsidRDefault="00194092" w:rsidP="0098392F"/>
    <w:sectPr w:rsidR="00194092" w:rsidRPr="00983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7E"/>
    <w:rsid w:val="00013A69"/>
    <w:rsid w:val="00024098"/>
    <w:rsid w:val="000645C2"/>
    <w:rsid w:val="000B6EF9"/>
    <w:rsid w:val="00194092"/>
    <w:rsid w:val="001D33D5"/>
    <w:rsid w:val="00276D97"/>
    <w:rsid w:val="00397FDF"/>
    <w:rsid w:val="003A4041"/>
    <w:rsid w:val="003D1D98"/>
    <w:rsid w:val="00433AD4"/>
    <w:rsid w:val="00477233"/>
    <w:rsid w:val="004E4D3E"/>
    <w:rsid w:val="0050577E"/>
    <w:rsid w:val="005F0F3F"/>
    <w:rsid w:val="006A6D58"/>
    <w:rsid w:val="006D7A8F"/>
    <w:rsid w:val="006E1262"/>
    <w:rsid w:val="007F0411"/>
    <w:rsid w:val="00803AAB"/>
    <w:rsid w:val="008621EE"/>
    <w:rsid w:val="00960470"/>
    <w:rsid w:val="0098392F"/>
    <w:rsid w:val="009A1EDB"/>
    <w:rsid w:val="009E73BD"/>
    <w:rsid w:val="00A16275"/>
    <w:rsid w:val="00A5216A"/>
    <w:rsid w:val="00AA6F04"/>
    <w:rsid w:val="00CC6401"/>
    <w:rsid w:val="00CF3622"/>
    <w:rsid w:val="00E83A03"/>
    <w:rsid w:val="00EA2F30"/>
    <w:rsid w:val="00EA48BB"/>
    <w:rsid w:val="00F734E1"/>
    <w:rsid w:val="00F87995"/>
    <w:rsid w:val="00F9407C"/>
    <w:rsid w:val="00FA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B66D"/>
  <w15:chartTrackingRefBased/>
  <w15:docId w15:val="{B2C3694B-FD8B-4FDE-A8B3-8E0AB439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3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83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E83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83A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4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2</Pages>
  <Words>67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Jensen</dc:creator>
  <cp:keywords/>
  <dc:description/>
  <cp:lastModifiedBy>Tobias Jensen</cp:lastModifiedBy>
  <cp:revision>6</cp:revision>
  <dcterms:created xsi:type="dcterms:W3CDTF">2022-10-06T11:11:00Z</dcterms:created>
  <dcterms:modified xsi:type="dcterms:W3CDTF">2022-11-07T09:03:00Z</dcterms:modified>
</cp:coreProperties>
</file>