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CCA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28BCBE8" w14:textId="5BB08653" w:rsidR="00895C86" w:rsidRPr="00895C86" w:rsidRDefault="00895C86" w:rsidP="0005783A">
      <w:pPr>
        <w:suppressAutoHyphens/>
        <w:spacing w:after="0"/>
      </w:pPr>
    </w:p>
    <w:p w14:paraId="29B7BA74" w14:textId="27D0AECA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78AB37" w14:textId="7C008A00" w:rsidR="007E12E6" w:rsidRPr="00895C86" w:rsidRDefault="00895C86" w:rsidP="0005783A">
      <w:pPr>
        <w:pStyle w:val="Heading2"/>
      </w:pPr>
      <w:r w:rsidRPr="00895C86">
        <w:t>UML Diagrams</w:t>
      </w:r>
    </w:p>
    <w:p w14:paraId="184D23DE" w14:textId="01CEF14E" w:rsidR="00895C86" w:rsidRPr="00895C86" w:rsidRDefault="00895C86" w:rsidP="0005783A">
      <w:pPr>
        <w:suppressAutoHyphens/>
        <w:spacing w:after="0"/>
      </w:pPr>
    </w:p>
    <w:p w14:paraId="6265A8AE" w14:textId="2F3483B7" w:rsidR="007E12E6" w:rsidRPr="00895C86" w:rsidRDefault="007452AF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7216" behindDoc="1" locked="0" layoutInCell="1" allowOverlap="1" wp14:anchorId="32859C23" wp14:editId="1B86E78C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43600" cy="6724650"/>
            <wp:effectExtent l="0" t="0" r="0" b="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672E1A66" w14:textId="4C9FF2DA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B7B5DC" w14:textId="42C77F0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8C8ADF6" w14:textId="1B83FE9A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E7FEB1" w14:textId="7817B4AD" w:rsidR="00031C2B" w:rsidRPr="007522D9" w:rsidRDefault="0085247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07B59E4" wp14:editId="68A5385E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5B7" w14:textId="065705C4" w:rsidR="007E12E6" w:rsidRDefault="00F7114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384E780" wp14:editId="2139D952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F99B" w14:textId="77777777" w:rsidR="00FA5157" w:rsidRPr="00895C86" w:rsidRDefault="00FA51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151EEF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489686BD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2D9ABF1B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7F3D2BD2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37C91AF0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62ED777C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68D8FD00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24B8E448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6221D55B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57408D1C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55B72B49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18F14D16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7F3C1812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705DCAB3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0C7D2E99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4F3C288E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01BECEA8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0844712B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1DE32CCA" w14:textId="77777777" w:rsidR="004D7B08" w:rsidRDefault="004D7B08" w:rsidP="004D7B08">
      <w:pPr>
        <w:pStyle w:val="Heading3"/>
        <w:keepNext w:val="0"/>
        <w:keepLines w:val="0"/>
        <w:suppressAutoHyphens/>
      </w:pPr>
    </w:p>
    <w:p w14:paraId="5F38FFC2" w14:textId="44B63A30" w:rsidR="00F71146" w:rsidRPr="00F71146" w:rsidRDefault="00895C86" w:rsidP="004D7B08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78C45DC" w14:textId="2A66F4DE" w:rsidR="00EF4483" w:rsidRPr="00EF4483" w:rsidRDefault="001B5EDD" w:rsidP="00EF4483">
      <w:r>
        <w:rPr>
          <w:noProof/>
        </w:rPr>
        <w:drawing>
          <wp:inline distT="0" distB="0" distL="0" distR="0" wp14:anchorId="4ACCA6B0" wp14:editId="7D85B84E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983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9F9550" w14:textId="3B60EFB9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0D96E24" w14:textId="2C536F40" w:rsidR="00EF4483" w:rsidRPr="00EF4483" w:rsidRDefault="005F10A2" w:rsidP="00EF4483">
      <w:r>
        <w:rPr>
          <w:noProof/>
        </w:rPr>
        <w:lastRenderedPageBreak/>
        <w:drawing>
          <wp:inline distT="0" distB="0" distL="0" distR="0" wp14:anchorId="17DFB6FB" wp14:editId="48CC7974">
            <wp:extent cx="5943600" cy="45929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7A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EE3568" w14:textId="01BB7591" w:rsidR="007E12E6" w:rsidRDefault="00895C86" w:rsidP="0005783A">
      <w:pPr>
        <w:pStyle w:val="Heading2"/>
      </w:pPr>
      <w:r w:rsidRPr="00895C86">
        <w:t>Technical Requirements</w:t>
      </w:r>
    </w:p>
    <w:p w14:paraId="0F99DD66" w14:textId="103C694E" w:rsidR="00DA5582" w:rsidRPr="00DA5582" w:rsidRDefault="00DA5582" w:rsidP="00DA5582">
      <w:r w:rsidRPr="00DA5582">
        <w:t xml:space="preserve">Technical requirements for this project. The Driver Passport Project is mostly a web-based system, but it is a cloud-based system that can be used on </w:t>
      </w:r>
      <w:r>
        <w:t>other</w:t>
      </w:r>
      <w:r w:rsidRPr="00DA5582">
        <w:t xml:space="preserve"> devices as well. All user information is stored in this system, including login and payment information.</w:t>
      </w:r>
    </w:p>
    <w:sectPr w:rsidR="00DA5582" w:rsidRPr="00DA558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948B" w14:textId="77777777" w:rsidR="0015063D" w:rsidRDefault="0015063D">
      <w:pPr>
        <w:spacing w:after="0" w:line="240" w:lineRule="auto"/>
      </w:pPr>
      <w:r>
        <w:separator/>
      </w:r>
    </w:p>
  </w:endnote>
  <w:endnote w:type="continuationSeparator" w:id="0">
    <w:p w14:paraId="0F3FA9C8" w14:textId="77777777" w:rsidR="0015063D" w:rsidRDefault="0015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2D9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C530" w14:textId="77777777" w:rsidR="0015063D" w:rsidRDefault="0015063D">
      <w:pPr>
        <w:spacing w:after="0" w:line="240" w:lineRule="auto"/>
      </w:pPr>
      <w:r>
        <w:separator/>
      </w:r>
    </w:p>
  </w:footnote>
  <w:footnote w:type="continuationSeparator" w:id="0">
    <w:p w14:paraId="4BFA7F9D" w14:textId="77777777" w:rsidR="0015063D" w:rsidRDefault="00150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DEC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B87B0EC" wp14:editId="7F9B21A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1C2B"/>
    <w:rsid w:val="0005783A"/>
    <w:rsid w:val="00072331"/>
    <w:rsid w:val="00076259"/>
    <w:rsid w:val="0015063D"/>
    <w:rsid w:val="001B5EDD"/>
    <w:rsid w:val="00274D86"/>
    <w:rsid w:val="003D4323"/>
    <w:rsid w:val="0047312D"/>
    <w:rsid w:val="004D7B08"/>
    <w:rsid w:val="005F10A2"/>
    <w:rsid w:val="006A74C7"/>
    <w:rsid w:val="007452AF"/>
    <w:rsid w:val="007522D9"/>
    <w:rsid w:val="00754D65"/>
    <w:rsid w:val="00767664"/>
    <w:rsid w:val="007C2BAF"/>
    <w:rsid w:val="007C7F59"/>
    <w:rsid w:val="007E12E6"/>
    <w:rsid w:val="00827CFF"/>
    <w:rsid w:val="00852476"/>
    <w:rsid w:val="00860723"/>
    <w:rsid w:val="00895C86"/>
    <w:rsid w:val="008C71D6"/>
    <w:rsid w:val="00933434"/>
    <w:rsid w:val="00956EF4"/>
    <w:rsid w:val="009C0C32"/>
    <w:rsid w:val="00A00831"/>
    <w:rsid w:val="00A02E02"/>
    <w:rsid w:val="00A20434"/>
    <w:rsid w:val="00A31AA9"/>
    <w:rsid w:val="00A42154"/>
    <w:rsid w:val="00AC0B1D"/>
    <w:rsid w:val="00AE52D4"/>
    <w:rsid w:val="00B44309"/>
    <w:rsid w:val="00BA31D1"/>
    <w:rsid w:val="00C95578"/>
    <w:rsid w:val="00D83C6F"/>
    <w:rsid w:val="00DA5582"/>
    <w:rsid w:val="00DD6C8D"/>
    <w:rsid w:val="00E0362B"/>
    <w:rsid w:val="00EF4483"/>
    <w:rsid w:val="00F71146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790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ADFA470CC6F4ABDA52EC8EFBF6FFF" ma:contentTypeVersion="10" ma:contentTypeDescription="Create a new document." ma:contentTypeScope="" ma:versionID="cf55286ca523b33803e16de13d80cee8">
  <xsd:schema xmlns:xsd="http://www.w3.org/2001/XMLSchema" xmlns:xs="http://www.w3.org/2001/XMLSchema" xmlns:p="http://schemas.microsoft.com/office/2006/metadata/properties" xmlns:ns3="ef1c309e-cd1a-4436-9658-240d8886de80" targetNamespace="http://schemas.microsoft.com/office/2006/metadata/properties" ma:root="true" ma:fieldsID="6529be6dc28eaf75208ad7138bd98702" ns3:_="">
    <xsd:import namespace="ef1c309e-cd1a-4436-9658-240d8886de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c309e-cd1a-4436-9658-240d8886d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264AB43F-4370-417B-A42F-D87FD3EEA5A8}">
  <ds:schemaRefs>
    <ds:schemaRef ds:uri="http://schemas.microsoft.com/office/2006/documentManagement/types"/>
    <ds:schemaRef ds:uri="ef1c309e-cd1a-4436-9658-240d8886de80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1CD3DC-7445-4F36-BFA2-5C9E0FCCD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342E8-A269-4A13-897D-005C35901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c309e-cd1a-4436-9658-240d8886d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Walker, Jennifer</cp:lastModifiedBy>
  <cp:revision>2</cp:revision>
  <dcterms:created xsi:type="dcterms:W3CDTF">2022-10-24T01:29:00Z</dcterms:created>
  <dcterms:modified xsi:type="dcterms:W3CDTF">2022-10-24T01:29:00Z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0x0101000F6ADFA470CC6F4ABDA52EC8EFBF6FFF</vt:lpwstr>
  </property>
</Properties>
</file>