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BD2A" w14:textId="01D06070" w:rsidR="00F86D28" w:rsidRDefault="00992905">
      <w:pPr>
        <w:pStyle w:val="LO-Normal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FAB9639" wp14:editId="2844A958">
            <wp:simplePos x="0" y="0"/>
            <wp:positionH relativeFrom="margin">
              <wp:align>center</wp:align>
            </wp:positionH>
            <wp:positionV relativeFrom="paragraph">
              <wp:posOffset>3657001</wp:posOffset>
            </wp:positionV>
            <wp:extent cx="1614170" cy="2743200"/>
            <wp:effectExtent l="0" t="0" r="0" b="0"/>
            <wp:wrapSquare wrapText="bothSides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3B15294-8BFD-4BE3-A0A2-1A404DE36A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3B15294-8BFD-4BE3-A0A2-1A404DE36A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EE6" w:rsidRPr="00DE6EE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8B82D9" wp14:editId="6B00A134">
                <wp:simplePos x="0" y="0"/>
                <wp:positionH relativeFrom="column">
                  <wp:posOffset>569307</wp:posOffset>
                </wp:positionH>
                <wp:positionV relativeFrom="paragraph">
                  <wp:posOffset>7668427</wp:posOffset>
                </wp:positionV>
                <wp:extent cx="3778370" cy="1828800"/>
                <wp:effectExtent l="0" t="0" r="0" b="0"/>
                <wp:wrapNone/>
                <wp:docPr id="11" name="מציין מיקום תוכן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78370" cy="182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93C6F4" w14:textId="4FEEE9E1" w:rsidR="00DE6EE6" w:rsidRPr="000D5F3E" w:rsidRDefault="00DE6EE6" w:rsidP="00DE6EE6">
                            <w:pPr>
                              <w:shd w:val="clear" w:color="auto" w:fill="auto"/>
                              <w:spacing w:after="0" w:line="360" w:lineRule="auto"/>
                              <w:contextualSpacing/>
                              <w:rPr>
                                <w:color w:val="F2F2F2" w:themeColor="background1" w:themeShade="F2"/>
                                <w:sz w:val="32"/>
                                <w:szCs w:val="18"/>
                              </w:rPr>
                            </w:pPr>
                            <w:r w:rsidRPr="000D5F3E">
                              <w:rPr>
                                <w:color w:val="F2F2F2" w:themeColor="background1" w:themeShade="F2"/>
                                <w:sz w:val="32"/>
                                <w:szCs w:val="18"/>
                              </w:rPr>
                              <w:t>Project By:</w:t>
                            </w:r>
                          </w:p>
                          <w:p w14:paraId="1B8F46EA" w14:textId="7B9A5767" w:rsidR="00DE6EE6" w:rsidRPr="000D5F3E" w:rsidRDefault="00DE6EE6" w:rsidP="00DE6EE6">
                            <w:pPr>
                              <w:shd w:val="clear" w:color="auto" w:fill="auto"/>
                              <w:spacing w:after="0" w:line="360" w:lineRule="auto"/>
                              <w:contextualSpacing/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</w:pPr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       Noa </w:t>
                            </w:r>
                            <w:proofErr w:type="spellStart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>Binenbaum</w:t>
                            </w:r>
                            <w:proofErr w:type="spellEnd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    305201998</w:t>
                            </w:r>
                          </w:p>
                          <w:p w14:paraId="7FF982CA" w14:textId="0F67159D" w:rsidR="00DE6EE6" w:rsidRPr="000D5F3E" w:rsidRDefault="00DE6EE6" w:rsidP="00DE6EE6">
                            <w:pPr>
                              <w:shd w:val="clear" w:color="auto" w:fill="auto"/>
                              <w:spacing w:after="0" w:line="360" w:lineRule="auto"/>
                              <w:contextualSpacing/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</w:pPr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       </w:t>
                            </w:r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Jenny </w:t>
                            </w:r>
                            <w:proofErr w:type="spellStart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>Kapul</w:t>
                            </w:r>
                            <w:proofErr w:type="spellEnd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           </w:t>
                            </w:r>
                            <w:r w:rsidR="000D5F3E"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24"/>
                              </w:rPr>
                              <w:t>321317273</w:t>
                            </w:r>
                          </w:p>
                          <w:p w14:paraId="29D6B518" w14:textId="501A7025" w:rsidR="00DE6EE6" w:rsidRPr="000D5F3E" w:rsidRDefault="000D5F3E" w:rsidP="00DE6EE6">
                            <w:pPr>
                              <w:shd w:val="clear" w:color="auto" w:fill="auto"/>
                              <w:spacing w:after="0" w:line="360" w:lineRule="auto"/>
                              <w:contextualSpacing/>
                              <w:rPr>
                                <w:b/>
                                <w:bCs/>
                                <w:color w:val="F2F2F2" w:themeColor="background1" w:themeShade="F2"/>
                                <w:sz w:val="38"/>
                              </w:rPr>
                            </w:pPr>
                            <w:r w:rsidRPr="000D5F3E">
                              <w:rPr>
                                <w:color w:val="F2F2F2" w:themeColor="background1" w:themeShade="F2"/>
                                <w:sz w:val="32"/>
                                <w:szCs w:val="18"/>
                              </w:rPr>
                              <w:t>Guided By:</w:t>
                            </w:r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38"/>
                              </w:rPr>
                              <w:t>Hovav</w:t>
                            </w:r>
                            <w:proofErr w:type="spellEnd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D5F3E">
                              <w:rPr>
                                <w:b/>
                                <w:bCs/>
                                <w:color w:val="F2F2F2" w:themeColor="background1" w:themeShade="F2"/>
                                <w:sz w:val="38"/>
                              </w:rPr>
                              <w:t>Gazit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82D9" id="מציין מיקום תוכן 2" o:spid="_x0000_s1026" style="position:absolute;margin-left:44.85pt;margin-top:603.8pt;width:297.5pt;height:2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" filled="f" stroked="f">
                <o:lock v:ext="edit" grouping="t"/>
                <v:textbox>
                  <w:txbxContent>
                    <w:p w14:paraId="0D93C6F4" w14:textId="4FEEE9E1" w:rsidR="00DE6EE6" w:rsidRPr="000D5F3E" w:rsidRDefault="00DE6EE6" w:rsidP="00DE6EE6">
                      <w:pPr>
                        <w:shd w:val="clear" w:color="auto" w:fill="auto"/>
                        <w:spacing w:after="0" w:line="360" w:lineRule="auto"/>
                        <w:contextualSpacing/>
                        <w:rPr>
                          <w:color w:val="F2F2F2" w:themeColor="background1" w:themeShade="F2"/>
                          <w:sz w:val="32"/>
                          <w:szCs w:val="18"/>
                        </w:rPr>
                      </w:pPr>
                      <w:r w:rsidRPr="000D5F3E">
                        <w:rPr>
                          <w:color w:val="F2F2F2" w:themeColor="background1" w:themeShade="F2"/>
                          <w:sz w:val="32"/>
                          <w:szCs w:val="18"/>
                        </w:rPr>
                        <w:t>Project By:</w:t>
                      </w:r>
                    </w:p>
                    <w:p w14:paraId="1B8F46EA" w14:textId="7B9A5767" w:rsidR="00DE6EE6" w:rsidRPr="000D5F3E" w:rsidRDefault="00DE6EE6" w:rsidP="00DE6EE6">
                      <w:pPr>
                        <w:shd w:val="clear" w:color="auto" w:fill="auto"/>
                        <w:spacing w:after="0" w:line="360" w:lineRule="auto"/>
                        <w:contextualSpacing/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</w:pPr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       Noa </w:t>
                      </w:r>
                      <w:proofErr w:type="spellStart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>Binenbaum</w:t>
                      </w:r>
                      <w:proofErr w:type="spellEnd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    305201998</w:t>
                      </w:r>
                    </w:p>
                    <w:p w14:paraId="7FF982CA" w14:textId="0F67159D" w:rsidR="00DE6EE6" w:rsidRPr="000D5F3E" w:rsidRDefault="00DE6EE6" w:rsidP="00DE6EE6">
                      <w:pPr>
                        <w:shd w:val="clear" w:color="auto" w:fill="auto"/>
                        <w:spacing w:after="0" w:line="360" w:lineRule="auto"/>
                        <w:contextualSpacing/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</w:pPr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       </w:t>
                      </w:r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Jenny </w:t>
                      </w:r>
                      <w:proofErr w:type="spellStart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>Kapul</w:t>
                      </w:r>
                      <w:proofErr w:type="spellEnd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           </w:t>
                      </w:r>
                      <w:r w:rsidR="000D5F3E"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 xml:space="preserve"> </w:t>
                      </w:r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24"/>
                        </w:rPr>
                        <w:t>321317273</w:t>
                      </w:r>
                    </w:p>
                    <w:p w14:paraId="29D6B518" w14:textId="501A7025" w:rsidR="00DE6EE6" w:rsidRPr="000D5F3E" w:rsidRDefault="000D5F3E" w:rsidP="00DE6EE6">
                      <w:pPr>
                        <w:shd w:val="clear" w:color="auto" w:fill="auto"/>
                        <w:spacing w:after="0" w:line="360" w:lineRule="auto"/>
                        <w:contextualSpacing/>
                        <w:rPr>
                          <w:b/>
                          <w:bCs/>
                          <w:color w:val="F2F2F2" w:themeColor="background1" w:themeShade="F2"/>
                          <w:sz w:val="38"/>
                        </w:rPr>
                      </w:pPr>
                      <w:r w:rsidRPr="000D5F3E">
                        <w:rPr>
                          <w:color w:val="F2F2F2" w:themeColor="background1" w:themeShade="F2"/>
                          <w:sz w:val="32"/>
                          <w:szCs w:val="18"/>
                        </w:rPr>
                        <w:t>Guided By:</w:t>
                      </w:r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38"/>
                        </w:rPr>
                        <w:t xml:space="preserve"> </w:t>
                      </w:r>
                      <w:proofErr w:type="spellStart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38"/>
                        </w:rPr>
                        <w:t>Hovav</w:t>
                      </w:r>
                      <w:proofErr w:type="spellEnd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38"/>
                        </w:rPr>
                        <w:t xml:space="preserve"> </w:t>
                      </w:r>
                      <w:proofErr w:type="spellStart"/>
                      <w:r w:rsidRPr="000D5F3E">
                        <w:rPr>
                          <w:b/>
                          <w:bCs/>
                          <w:color w:val="F2F2F2" w:themeColor="background1" w:themeShade="F2"/>
                          <w:sz w:val="38"/>
                        </w:rPr>
                        <w:t>Gazit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59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6B12D3" wp14:editId="02663390">
                <wp:simplePos x="0" y="0"/>
                <wp:positionH relativeFrom="column">
                  <wp:posOffset>2719070</wp:posOffset>
                </wp:positionH>
                <wp:positionV relativeFrom="paragraph">
                  <wp:posOffset>9678035</wp:posOffset>
                </wp:positionV>
                <wp:extent cx="2333625" cy="273050"/>
                <wp:effectExtent l="4445" t="635" r="0" b="254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273050"/>
                        </a:xfrm>
                        <a:prstGeom prst="rect">
                          <a:avLst/>
                        </a:prstGeom>
                        <a:solidFill>
                          <a:srgbClr val="9CB0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D176C" id="Rectangle 3" o:spid="_x0000_s1026" style="position:absolute;margin-left:214.1pt;margin-top:762.05pt;width:183.7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" fillcolor="#9cb030" stroked="f"/>
            </w:pict>
          </mc:Fallback>
        </mc:AlternateContent>
      </w:r>
      <w:r w:rsidR="00BE59F6">
        <w:rPr>
          <w:noProof/>
        </w:rPr>
        <mc:AlternateContent>
          <mc:Choice Requires="wps">
            <w:drawing>
              <wp:anchor distT="0" distB="127000" distL="0" distR="0" simplePos="0" relativeHeight="251658752" behindDoc="0" locked="0" layoutInCell="1" allowOverlap="1" wp14:anchorId="309EF8CD" wp14:editId="6B1A5A7F">
                <wp:simplePos x="0" y="0"/>
                <wp:positionH relativeFrom="column">
                  <wp:posOffset>1114425</wp:posOffset>
                </wp:positionH>
                <wp:positionV relativeFrom="paragraph">
                  <wp:posOffset>2076450</wp:posOffset>
                </wp:positionV>
                <wp:extent cx="5655945" cy="1190625"/>
                <wp:effectExtent l="0" t="0" r="0" b="0"/>
                <wp:wrapNone/>
                <wp:docPr id="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119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6B4AE7" w14:textId="6AFF5122" w:rsidR="00F86D28" w:rsidRDefault="00BE59F6" w:rsidP="00BE59F6">
                            <w:pPr>
                              <w:pStyle w:val="LO-Normal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gency FB bold" w:eastAsia="SimSun" w:hAnsi="Agency FB bold" w:cs="Poppins Medium"/>
                                <w:color w:val="0B2E4A"/>
                                <w:sz w:val="160"/>
                                <w:szCs w:val="160"/>
                              </w:rPr>
                              <w:t>Skill Barter App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EF8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87.75pt;margin-top:163.5pt;width:445.35pt;height:93.75pt;z-index:251658752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" filled="f" stroked="f">
                <v:textbox inset="0,0,0,0">
                  <w:txbxContent>
                    <w:p w14:paraId="306B4AE7" w14:textId="6AFF5122" w:rsidR="00F86D28" w:rsidRDefault="00BE59F6" w:rsidP="00BE59F6">
                      <w:pPr>
                        <w:pStyle w:val="LO-Normal"/>
                        <w:spacing w:line="240" w:lineRule="auto"/>
                        <w:jc w:val="center"/>
                      </w:pPr>
                      <w:r>
                        <w:rPr>
                          <w:rFonts w:ascii="Agency FB bold" w:eastAsia="SimSun" w:hAnsi="Agency FB bold" w:cs="Poppins Medium"/>
                          <w:color w:val="0B2E4A"/>
                          <w:sz w:val="160"/>
                          <w:szCs w:val="160"/>
                        </w:rPr>
                        <w:t>Skill Barter App</w:t>
                      </w:r>
                    </w:p>
                  </w:txbxContent>
                </v:textbox>
              </v:shape>
            </w:pict>
          </mc:Fallback>
        </mc:AlternateContent>
      </w:r>
      <w:r w:rsidR="00CA6FF6">
        <w:softHyphen/>
      </w:r>
      <w:r w:rsidR="00DE6EE6" w:rsidRPr="00DE6EE6">
        <w:rPr>
          <w:noProof/>
        </w:rPr>
        <w:t xml:space="preserve"> </w:t>
      </w:r>
      <w:bookmarkStart w:id="0" w:name="_GoBack"/>
      <w:bookmarkEnd w:id="0"/>
      <w:r w:rsidR="00CA6FF6">
        <w:rPr>
          <w:noProof/>
        </w:rPr>
        <w:drawing>
          <wp:anchor distT="0" distB="127000" distL="0" distR="0" simplePos="0" relativeHeight="251652608" behindDoc="1" locked="1" layoutInCell="1" allowOverlap="1" wp14:anchorId="7BAD9E4A" wp14:editId="321060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5840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FF6">
        <w:rPr>
          <w:noProof/>
        </w:rPr>
        <mc:AlternateContent>
          <mc:Choice Requires="wps">
            <w:drawing>
              <wp:anchor distT="0" distB="127000" distL="0" distR="0" simplePos="0" relativeHeight="251660800" behindDoc="0" locked="0" layoutInCell="1" allowOverlap="1" wp14:anchorId="004895DB" wp14:editId="7A4FF192">
                <wp:simplePos x="0" y="0"/>
                <wp:positionH relativeFrom="column">
                  <wp:posOffset>1051560</wp:posOffset>
                </wp:positionH>
                <wp:positionV relativeFrom="paragraph">
                  <wp:posOffset>494030</wp:posOffset>
                </wp:positionV>
                <wp:extent cx="5655945" cy="596900"/>
                <wp:effectExtent l="0" t="0" r="0" b="0"/>
                <wp:wrapNone/>
                <wp:docPr id="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1465A2" w14:textId="70F5CE8B" w:rsidR="00F86D28" w:rsidRDefault="00BE59F6">
                            <w:pPr>
                              <w:pStyle w:val="LO-Normal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gency FB bold" w:eastAsia="SimSun" w:hAnsi="Agency FB bold" w:cs="Poppins Medium"/>
                                <w:color w:val="C0D129"/>
                                <w:sz w:val="80"/>
                                <w:szCs w:val="80"/>
                              </w:rPr>
                              <w:t>October 2019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95DB" id="Text Box 54" o:spid="_x0000_s1028" type="#_x0000_t202" style="position:absolute;margin-left:82.8pt;margin-top:38.9pt;width:445.35pt;height:47pt;z-index:251660800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" filled="f" stroked="f">
                <v:textbox inset="0,0,0,0">
                  <w:txbxContent>
                    <w:p w14:paraId="731465A2" w14:textId="70F5CE8B" w:rsidR="00F86D28" w:rsidRDefault="00BE59F6">
                      <w:pPr>
                        <w:pStyle w:val="LO-Normal"/>
                        <w:spacing w:line="240" w:lineRule="auto"/>
                        <w:jc w:val="center"/>
                      </w:pPr>
                      <w:r>
                        <w:rPr>
                          <w:rFonts w:ascii="Agency FB bold" w:eastAsia="SimSun" w:hAnsi="Agency FB bold" w:cs="Poppins Medium"/>
                          <w:color w:val="C0D129"/>
                          <w:sz w:val="80"/>
                          <w:szCs w:val="80"/>
                        </w:rPr>
                        <w:t>October 2019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6D28">
      <w:pgSz w:w="12240" w:h="15840"/>
      <w:pgMar w:top="0" w:right="0" w:bottom="0" w:left="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 bold">
    <w:panose1 w:val="020B08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8FF"/>
    <w:multiLevelType w:val="hybridMultilevel"/>
    <w:tmpl w:val="49E0999A"/>
    <w:lvl w:ilvl="0" w:tplc="17242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8E926A">
      <w:start w:val="-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0094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EA03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BA8A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2D7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7ADF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2C32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9EF3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28"/>
    <w:rsid w:val="000D5F3E"/>
    <w:rsid w:val="007E217A"/>
    <w:rsid w:val="00992905"/>
    <w:rsid w:val="00AD78E5"/>
    <w:rsid w:val="00BE59F6"/>
    <w:rsid w:val="00CA6FF6"/>
    <w:rsid w:val="00DE6EE6"/>
    <w:rsid w:val="00F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b030"/>
    </o:shapedefaults>
    <o:shapelayout v:ext="edit">
      <o:idmap v:ext="edit" data="1"/>
    </o:shapelayout>
  </w:shapeDefaults>
  <w:decimalSymbol w:val="."/>
  <w:listSeparator w:val=","/>
  <w14:docId w14:val="5C4A60D9"/>
  <w15:docId w15:val="{54B2BCBD-1FFD-4D66-A1E2-099E5F3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hd w:val="clear" w:color="auto" w:fill="FFFFFF"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customStyle="1" w:styleId="LO-Normal">
    <w:name w:val="LO-Normal"/>
    <w:qFormat/>
    <w:pPr>
      <w:shd w:val="clear" w:color="auto" w:fill="FFFFFF"/>
      <w:suppressAutoHyphens/>
      <w:spacing w:after="200"/>
    </w:pPr>
  </w:style>
  <w:style w:type="paragraph" w:styleId="a3">
    <w:name w:val="Balloon Text"/>
    <w:basedOn w:val="LO-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List Paragraph"/>
    <w:basedOn w:val="LO-Normal"/>
    <w:uiPriority w:val="34"/>
    <w:qFormat/>
    <w:pPr>
      <w:ind w:left="720"/>
    </w:pPr>
  </w:style>
  <w:style w:type="paragraph" w:styleId="a5">
    <w:name w:val="Body Text"/>
    <w:basedOn w:val="a"/>
    <w:pPr>
      <w:spacing w:after="120"/>
    </w:pPr>
  </w:style>
  <w:style w:type="paragraph" w:customStyle="1" w:styleId="FrameContents">
    <w:name w:val="Frame Contents"/>
    <w:basedOn w:val="a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dc:description/>
  <cp:lastModifiedBy>Jenny</cp:lastModifiedBy>
  <cp:revision>2</cp:revision>
  <dcterms:created xsi:type="dcterms:W3CDTF">2019-10-21T10:52:00Z</dcterms:created>
  <dcterms:modified xsi:type="dcterms:W3CDTF">2019-10-21T10:52:00Z</dcterms:modified>
  <dc:language>en-US</dc:language>
</cp:coreProperties>
</file>