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4B9672BF" w14:textId="025A69C6" w:rsidR="008E3981" w:rsidRPr="006A4E78" w:rsidRDefault="008E3981" w:rsidP="006A4E78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5BCD998" w14:textId="77777777" w:rsidR="008E3981" w:rsidRPr="000703B8" w:rsidRDefault="008E3981" w:rsidP="006A4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№1</w:t>
      </w:r>
    </w:p>
    <w:p w14:paraId="1B867FA7" w14:textId="7135C6FD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36CE5F83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F83905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F8390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83905" w:rsidRPr="00B56494">
        <w:rPr>
          <w:rFonts w:ascii="Times New Roman" w:hAnsi="Times New Roman" w:cs="Times New Roman"/>
          <w:sz w:val="28"/>
          <w:szCs w:val="28"/>
        </w:rPr>
        <w:t xml:space="preserve"> </w:t>
      </w:r>
      <w:r w:rsidR="00F83905">
        <w:rPr>
          <w:rFonts w:ascii="Times New Roman" w:hAnsi="Times New Roman" w:cs="Times New Roman"/>
          <w:sz w:val="28"/>
          <w:szCs w:val="28"/>
        </w:rPr>
        <w:t xml:space="preserve">И </w:t>
      </w:r>
      <w:r w:rsidR="00F8390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771A2" w14:textId="77777777" w:rsidR="006A4E78" w:rsidRDefault="006A4E78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014B428F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3315CFAF" w:rsidR="008E3981" w:rsidRPr="000703B8" w:rsidRDefault="00141130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Гнездилов Кирилл Романович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Балабасова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Алиса Дмитриевна</w:t>
      </w:r>
    </w:p>
    <w:p w14:paraId="6E474494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2B3BF47A" w:rsidR="008E3981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EB97F" w14:textId="53BF1A6C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5808B" w14:textId="77777777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37C5920E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</w:t>
      </w:r>
      <w:r w:rsidR="005D71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2F0208E2" w14:textId="1FE9EA0E" w:rsidR="00B42D0E" w:rsidRDefault="008E3981" w:rsidP="00D5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7E3BC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="00B56494">
        <w:rPr>
          <w:rFonts w:ascii="Times New Roman" w:hAnsi="Times New Roman" w:cs="Times New Roman"/>
          <w:sz w:val="28"/>
          <w:szCs w:val="28"/>
        </w:rPr>
        <w:t xml:space="preserve"> создание репозитория,</w:t>
      </w:r>
      <w:r w:rsidR="00B56494" w:rsidRPr="00B56494"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</w:rPr>
        <w:t>добавление файлов,</w:t>
      </w:r>
      <w:r w:rsidR="00B56494" w:rsidRPr="00B56494"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</w:rPr>
        <w:t>работу с ветками</w:t>
      </w:r>
      <w:r w:rsidR="00B56494" w:rsidRPr="00B564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6494">
        <w:rPr>
          <w:rFonts w:ascii="Times New Roman" w:hAnsi="Times New Roman" w:cs="Times New Roman"/>
          <w:sz w:val="28"/>
          <w:szCs w:val="28"/>
        </w:rPr>
        <w:t>форками</w:t>
      </w:r>
      <w:proofErr w:type="spellEnd"/>
      <w:r w:rsidR="00B56494">
        <w:rPr>
          <w:rFonts w:ascii="Times New Roman" w:hAnsi="Times New Roman" w:cs="Times New Roman"/>
          <w:sz w:val="28"/>
          <w:szCs w:val="28"/>
        </w:rPr>
        <w:t xml:space="preserve"> и p</w:t>
      </w:r>
      <w:proofErr w:type="spellStart"/>
      <w:r w:rsidR="00B56494">
        <w:rPr>
          <w:rFonts w:ascii="Times New Roman" w:hAnsi="Times New Roman" w:cs="Times New Roman"/>
          <w:sz w:val="28"/>
          <w:szCs w:val="28"/>
          <w:lang w:val="en-US"/>
        </w:rPr>
        <w:t>ull</w:t>
      </w:r>
      <w:proofErr w:type="spellEnd"/>
      <w:r w:rsidR="00B56494" w:rsidRPr="00B56494"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B56494" w:rsidRPr="00B56494">
        <w:rPr>
          <w:rFonts w:ascii="Times New Roman" w:hAnsi="Times New Roman" w:cs="Times New Roman"/>
          <w:sz w:val="28"/>
          <w:szCs w:val="28"/>
        </w:rPr>
        <w:t>.</w:t>
      </w:r>
    </w:p>
    <w:p w14:paraId="6BC4DC7F" w14:textId="695B6B20" w:rsidR="00B56494" w:rsidRDefault="00B56494" w:rsidP="00D570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4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D01E995" w14:textId="415BCA7C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Создать репозиторий на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>, добавить описание проекта;</w:t>
      </w:r>
    </w:p>
    <w:p w14:paraId="24F6B38D" w14:textId="6BE7BD36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, README.md (у себя локально).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и отправить изменения в репозиторий (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консольно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, не через интерфейс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>);</w:t>
      </w:r>
    </w:p>
    <w:p w14:paraId="2752F8D9" w14:textId="634F25F8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>Добавить бейдж статуса сборки в README.md;</w:t>
      </w:r>
    </w:p>
    <w:p w14:paraId="35216164" w14:textId="6D67CDCB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Настроить SSH-ключ для аутентификации с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>;</w:t>
      </w:r>
    </w:p>
    <w:p w14:paraId="5CA21AE2" w14:textId="64A9F2F1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>Создать новую ветку "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feature-branch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>" (у себя локально);</w:t>
      </w:r>
    </w:p>
    <w:p w14:paraId="3BA5F360" w14:textId="50A85F7D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Внести изменения в код,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>. Переключиться на основную ветку, объединить изменения. Разрешить возможные конфликты при слиянии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767853" w14:textId="2B78A49A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Сделать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существующего репозитория или своего же проекта;</w:t>
      </w:r>
    </w:p>
    <w:p w14:paraId="38DA332D" w14:textId="581C5141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Внести изменения в код,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и запушить с помощью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форкнутый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репозиторий;</w:t>
      </w:r>
    </w:p>
    <w:p w14:paraId="227ED4AD" w14:textId="5C3FD3F4" w:rsidR="008E3981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Создать Pull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между своим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форком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и оригинальным репозиторием (или между разными ветками в своём репозитории). Провести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изменённого кода перед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мержем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AB01BC">
        <w:rPr>
          <w:rFonts w:ascii="Times New Roman" w:hAnsi="Times New Roman" w:cs="Times New Roman"/>
          <w:sz w:val="28"/>
          <w:szCs w:val="28"/>
        </w:rPr>
        <w:t>.</w:t>
      </w:r>
    </w:p>
    <w:p w14:paraId="76B1C2E4" w14:textId="77777777" w:rsidR="008E3981" w:rsidRPr="007E3BC2" w:rsidRDefault="008E3981" w:rsidP="00D5705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E4DDCA0" w14:textId="56E8A913" w:rsidR="006A4E78" w:rsidRDefault="00AB01BC" w:rsidP="00AB01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тестового проекта был взят программный комплекс из лабораторной работы 1 по "Основам программной инженерии</w:t>
      </w:r>
      <w:r w:rsidRPr="00AB01BC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прошлого семестра</w:t>
      </w:r>
      <w:r w:rsidRPr="00AB01BC">
        <w:rPr>
          <w:rFonts w:ascii="Times New Roman" w:hAnsi="Times New Roman" w:cs="Times New Roman"/>
          <w:sz w:val="28"/>
          <w:szCs w:val="28"/>
        </w:rPr>
        <w:t xml:space="preserve"> (п</w:t>
      </w:r>
      <w:r>
        <w:rPr>
          <w:rFonts w:ascii="Times New Roman" w:hAnsi="Times New Roman" w:cs="Times New Roman"/>
          <w:sz w:val="28"/>
          <w:szCs w:val="28"/>
        </w:rPr>
        <w:t>рограммный комплекс</w:t>
      </w:r>
      <w:r w:rsidRPr="00AB01BC">
        <w:rPr>
          <w:rFonts w:ascii="Times New Roman" w:hAnsi="Times New Roman" w:cs="Times New Roman"/>
          <w:sz w:val="28"/>
          <w:szCs w:val="28"/>
        </w:rPr>
        <w:t xml:space="preserve"> для</w:t>
      </w:r>
      <w:r w:rsidR="00141130">
        <w:rPr>
          <w:rFonts w:ascii="Times New Roman" w:hAnsi="Times New Roman" w:cs="Times New Roman"/>
          <w:sz w:val="28"/>
          <w:szCs w:val="28"/>
        </w:rPr>
        <w:t xml:space="preserve"> выполнения арифметических операций с дробями</w:t>
      </w:r>
      <w:r w:rsidRPr="00AB01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F296E0" w14:textId="4E930F39" w:rsidR="00983C87" w:rsidRDefault="00B63B9D" w:rsidP="00AB01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я</w:t>
      </w:r>
      <w:r w:rsidR="00983C87">
        <w:rPr>
          <w:rFonts w:ascii="Times New Roman" w:hAnsi="Times New Roman" w:cs="Times New Roman"/>
          <w:sz w:val="28"/>
          <w:szCs w:val="28"/>
        </w:rPr>
        <w:t xml:space="preserve"> создал репозиторий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63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которым далее буду работать</w:t>
      </w:r>
      <w:r w:rsidR="00983C87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EF6A96" w:rsidRPr="00EF6A96">
        <w:rPr>
          <w:rFonts w:ascii="Times New Roman" w:hAnsi="Times New Roman" w:cs="Times New Roman"/>
          <w:sz w:val="28"/>
          <w:szCs w:val="28"/>
        </w:rPr>
        <w:t>.</w:t>
      </w:r>
    </w:p>
    <w:p w14:paraId="7ABBE1E2" w14:textId="77777777" w:rsidR="00EF6A96" w:rsidRPr="00EF6A96" w:rsidRDefault="00EF6A96" w:rsidP="00EF6A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868C3" w14:textId="31368915" w:rsidR="00501378" w:rsidRPr="00C81039" w:rsidRDefault="008D5AF2" w:rsidP="0098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5AF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35A59A" wp14:editId="0C674AB9">
            <wp:extent cx="5940425" cy="3002280"/>
            <wp:effectExtent l="0" t="0" r="3175" b="7620"/>
            <wp:docPr id="2122967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67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DCA" w14:textId="0C742283" w:rsidR="008E3981" w:rsidRPr="00B63B9D" w:rsidRDefault="00501378" w:rsidP="005013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763FDE" w:rsidRPr="00D57053">
        <w:rPr>
          <w:rFonts w:ascii="Times New Roman" w:hAnsi="Times New Roman" w:cs="Times New Roman"/>
          <w:sz w:val="24"/>
          <w:szCs w:val="24"/>
        </w:rPr>
        <w:t xml:space="preserve">- </w:t>
      </w:r>
      <w:r w:rsidR="00983C87">
        <w:rPr>
          <w:rFonts w:ascii="Times New Roman" w:hAnsi="Times New Roman" w:cs="Times New Roman"/>
          <w:sz w:val="24"/>
          <w:szCs w:val="24"/>
        </w:rPr>
        <w:t>Создание репозитория</w:t>
      </w:r>
    </w:p>
    <w:p w14:paraId="1D178587" w14:textId="59B12722" w:rsidR="00B73685" w:rsidRDefault="00B73685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71D0A" w14:textId="14D595B0" w:rsidR="00B63B9D" w:rsidRPr="008D5AF2" w:rsidRDefault="00B63B9D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создал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="004C7CFF" w:rsidRPr="004C7CFF">
        <w:rPr>
          <w:rFonts w:ascii="Times New Roman" w:hAnsi="Times New Roman" w:cs="Times New Roman"/>
          <w:sz w:val="28"/>
          <w:szCs w:val="28"/>
        </w:rPr>
        <w:t xml:space="preserve">, </w:t>
      </w:r>
      <w:r w:rsidR="004C7CFF">
        <w:rPr>
          <w:rFonts w:ascii="Times New Roman" w:hAnsi="Times New Roman" w:cs="Times New Roman"/>
          <w:sz w:val="28"/>
          <w:szCs w:val="28"/>
        </w:rPr>
        <w:t>содержащий исключения</w:t>
      </w:r>
      <w:r w:rsidR="004C7CFF" w:rsidRPr="004C7CFF">
        <w:rPr>
          <w:rFonts w:ascii="Times New Roman" w:hAnsi="Times New Roman" w:cs="Times New Roman"/>
          <w:sz w:val="28"/>
          <w:szCs w:val="28"/>
        </w:rPr>
        <w:t>,</w:t>
      </w:r>
      <w:r w:rsidR="004C7CFF">
        <w:rPr>
          <w:rFonts w:ascii="Times New Roman" w:hAnsi="Times New Roman" w:cs="Times New Roman"/>
          <w:sz w:val="28"/>
          <w:szCs w:val="28"/>
        </w:rPr>
        <w:t xml:space="preserve"> и файл r</w:t>
      </w:r>
      <w:proofErr w:type="spellStart"/>
      <w:r w:rsidR="004C7CFF">
        <w:rPr>
          <w:rFonts w:ascii="Times New Roman" w:hAnsi="Times New Roman" w:cs="Times New Roman"/>
          <w:sz w:val="28"/>
          <w:szCs w:val="28"/>
          <w:lang w:val="en-US"/>
        </w:rPr>
        <w:t>eadme</w:t>
      </w:r>
      <w:proofErr w:type="spellEnd"/>
      <w:r w:rsidR="004C7CFF" w:rsidRPr="004C7CFF">
        <w:rPr>
          <w:rFonts w:ascii="Times New Roman" w:hAnsi="Times New Roman" w:cs="Times New Roman"/>
          <w:sz w:val="28"/>
          <w:szCs w:val="28"/>
        </w:rPr>
        <w:t>.</w:t>
      </w:r>
      <w:r w:rsidR="004C7CFF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C7CFF" w:rsidRPr="004C7CFF">
        <w:rPr>
          <w:rFonts w:ascii="Times New Roman" w:hAnsi="Times New Roman" w:cs="Times New Roman"/>
          <w:sz w:val="28"/>
          <w:szCs w:val="28"/>
        </w:rPr>
        <w:t xml:space="preserve">, </w:t>
      </w:r>
      <w:r w:rsidR="004C7CFF">
        <w:rPr>
          <w:rFonts w:ascii="Times New Roman" w:hAnsi="Times New Roman" w:cs="Times New Roman"/>
          <w:sz w:val="28"/>
          <w:szCs w:val="28"/>
        </w:rPr>
        <w:t>содержащий описание проекта,</w:t>
      </w:r>
      <w:r w:rsidR="004C7CFF" w:rsidRPr="004C7CFF">
        <w:rPr>
          <w:rFonts w:ascii="Times New Roman" w:hAnsi="Times New Roman" w:cs="Times New Roman"/>
          <w:sz w:val="28"/>
          <w:szCs w:val="28"/>
        </w:rPr>
        <w:t xml:space="preserve"> </w:t>
      </w:r>
      <w:r w:rsidR="004C7CFF">
        <w:rPr>
          <w:rFonts w:ascii="Times New Roman" w:hAnsi="Times New Roman" w:cs="Times New Roman"/>
          <w:sz w:val="28"/>
          <w:szCs w:val="28"/>
        </w:rPr>
        <w:t>которое будет отображаться в моем репозитории на g</w:t>
      </w:r>
      <w:proofErr w:type="spellStart"/>
      <w:r w:rsidR="004C7CFF"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 w:rsidR="004C7CFF" w:rsidRPr="004C7CFF">
        <w:rPr>
          <w:rFonts w:ascii="Times New Roman" w:hAnsi="Times New Roman" w:cs="Times New Roman"/>
          <w:sz w:val="28"/>
          <w:szCs w:val="28"/>
        </w:rPr>
        <w:t xml:space="preserve"> (</w:t>
      </w:r>
      <w:r w:rsidR="004C7CFF">
        <w:rPr>
          <w:rFonts w:ascii="Times New Roman" w:hAnsi="Times New Roman" w:cs="Times New Roman"/>
          <w:sz w:val="28"/>
          <w:szCs w:val="28"/>
        </w:rPr>
        <w:t>рисунок 2</w:t>
      </w:r>
      <w:r w:rsidR="004C7CFF" w:rsidRPr="004C7CFF">
        <w:rPr>
          <w:rFonts w:ascii="Times New Roman" w:hAnsi="Times New Roman" w:cs="Times New Roman"/>
          <w:sz w:val="28"/>
          <w:szCs w:val="28"/>
        </w:rPr>
        <w:t>)</w:t>
      </w:r>
      <w:r w:rsidR="00EF6A96" w:rsidRPr="00EF6A96">
        <w:rPr>
          <w:rFonts w:ascii="Times New Roman" w:hAnsi="Times New Roman" w:cs="Times New Roman"/>
          <w:sz w:val="28"/>
          <w:szCs w:val="28"/>
        </w:rPr>
        <w:t>.</w:t>
      </w:r>
    </w:p>
    <w:p w14:paraId="60DC3AB5" w14:textId="77777777" w:rsidR="00EF6A96" w:rsidRPr="00EF6A96" w:rsidRDefault="00EF6A9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BC97D" w14:textId="603F7CA8" w:rsidR="004C7CFF" w:rsidRPr="004C7CFF" w:rsidRDefault="00C1217E" w:rsidP="004C7C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E1FD4" wp14:editId="13381050">
            <wp:extent cx="4258269" cy="2657846"/>
            <wp:effectExtent l="0" t="0" r="9525" b="9525"/>
            <wp:docPr id="22587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7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1A7E" w14:textId="4B4765B0" w:rsidR="00E70AD7" w:rsidRPr="0035294B" w:rsidRDefault="00E70AD7" w:rsidP="00E70AD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 </w:t>
      </w:r>
      <w:r w:rsidR="00763FDE" w:rsidRPr="00957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00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Содержимое </w:t>
      </w:r>
      <w:proofErr w:type="gramStart"/>
      <w:r w:rsidR="00600518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="00C1217E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600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r w:rsidR="006005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gitignore</w:t>
      </w:r>
      <w:proofErr w:type="spellEnd"/>
      <w:proofErr w:type="gramEnd"/>
      <w:r w:rsidR="00600518" w:rsidRPr="00600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C3D5D9" w14:textId="572A3BA8" w:rsidR="00C1217E" w:rsidRPr="00C1217E" w:rsidRDefault="0035294B" w:rsidP="00E70AD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294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A3F8B74" wp14:editId="24491D96">
            <wp:extent cx="5940425" cy="3629025"/>
            <wp:effectExtent l="0" t="0" r="3175" b="9525"/>
            <wp:docPr id="1030575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5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E3A6" w14:textId="60563A1E" w:rsidR="0035294B" w:rsidRDefault="0035294B" w:rsidP="0035294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57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Содержимое файла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readme</w:t>
      </w:r>
      <w:r w:rsidRPr="006005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md</w:t>
      </w:r>
    </w:p>
    <w:p w14:paraId="519CB4EA" w14:textId="77777777" w:rsidR="00EF6A96" w:rsidRDefault="00EF6A96" w:rsidP="003529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9A411" w14:textId="1C37EB8E" w:rsidR="005A3ABB" w:rsidRPr="00795EC5" w:rsidRDefault="00B061A2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</w:t>
      </w:r>
      <w:r w:rsidRPr="00B06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я сразу хочу иметь доступ к удаленному репозиторию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B061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решил сразу создать ключ</w:t>
      </w:r>
      <w:r w:rsidR="00F44CA1">
        <w:rPr>
          <w:rFonts w:ascii="Times New Roman" w:hAnsi="Times New Roman" w:cs="Times New Roman"/>
          <w:sz w:val="28"/>
          <w:szCs w:val="28"/>
        </w:rPr>
        <w:t xml:space="preserve"> и добавить публичный ключ на g</w:t>
      </w:r>
      <w:proofErr w:type="spellStart"/>
      <w:r w:rsidR="00F44CA1"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</w:t>
      </w:r>
      <w:r w:rsidR="00F44CA1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F44CA1" w:rsidRPr="00F44CA1">
        <w:rPr>
          <w:rFonts w:ascii="Times New Roman" w:hAnsi="Times New Roman" w:cs="Times New Roman"/>
          <w:sz w:val="28"/>
          <w:szCs w:val="28"/>
        </w:rPr>
        <w:t xml:space="preserve">, </w:t>
      </w:r>
      <w:r w:rsidR="00F44C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="00795EC5">
        <w:rPr>
          <w:rFonts w:ascii="Times New Roman" w:hAnsi="Times New Roman" w:cs="Times New Roman"/>
          <w:sz w:val="28"/>
          <w:szCs w:val="28"/>
        </w:rPr>
        <w:t>.</w:t>
      </w:r>
    </w:p>
    <w:p w14:paraId="7B0DE593" w14:textId="75C644DE" w:rsidR="00B061A2" w:rsidRPr="00B061A2" w:rsidRDefault="00141130" w:rsidP="00B061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1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CF21B" wp14:editId="263AA07D">
            <wp:extent cx="5940425" cy="3597910"/>
            <wp:effectExtent l="0" t="0" r="3175" b="2540"/>
            <wp:docPr id="77350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0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18B2" w14:textId="2E19C21D" w:rsidR="008E3981" w:rsidRPr="00B061A2" w:rsidRDefault="00923A53" w:rsidP="00923A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217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FDE" w:rsidRPr="00763FDE">
        <w:rPr>
          <w:rFonts w:ascii="Times New Roman" w:hAnsi="Times New Roman" w:cs="Times New Roman"/>
          <w:sz w:val="24"/>
          <w:szCs w:val="24"/>
        </w:rPr>
        <w:t xml:space="preserve">- </w:t>
      </w:r>
      <w:r w:rsidR="00B061A2">
        <w:rPr>
          <w:rFonts w:ascii="Times New Roman" w:hAnsi="Times New Roman" w:cs="Times New Roman"/>
          <w:sz w:val="24"/>
          <w:szCs w:val="24"/>
        </w:rPr>
        <w:t>Создание s</w:t>
      </w:r>
      <w:proofErr w:type="spellStart"/>
      <w:r w:rsidR="00B061A2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="00B061A2" w:rsidRPr="00EF6A96">
        <w:rPr>
          <w:rFonts w:ascii="Times New Roman" w:hAnsi="Times New Roman" w:cs="Times New Roman"/>
          <w:sz w:val="24"/>
          <w:szCs w:val="24"/>
        </w:rPr>
        <w:t>-</w:t>
      </w:r>
      <w:r w:rsidR="00B061A2">
        <w:rPr>
          <w:rFonts w:ascii="Times New Roman" w:hAnsi="Times New Roman" w:cs="Times New Roman"/>
          <w:sz w:val="24"/>
          <w:szCs w:val="24"/>
        </w:rPr>
        <w:t>ключа</w:t>
      </w:r>
    </w:p>
    <w:p w14:paraId="2F98566A" w14:textId="77777777" w:rsidR="002C04D9" w:rsidRDefault="002C04D9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294C0" w14:textId="5CDFE5D6" w:rsidR="00952517" w:rsidRDefault="00C1217E" w:rsidP="005A3A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13430" wp14:editId="01FB2A7B">
            <wp:extent cx="5940425" cy="1597025"/>
            <wp:effectExtent l="0" t="0" r="3175" b="3175"/>
            <wp:docPr id="1355463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63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A12F" w14:textId="052E40DD" w:rsidR="00F44CA1" w:rsidRPr="00BB6FE6" w:rsidRDefault="00F44CA1" w:rsidP="00BB6F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FE6">
        <w:rPr>
          <w:rFonts w:ascii="Times New Roman" w:hAnsi="Times New Roman" w:cs="Times New Roman"/>
          <w:sz w:val="24"/>
          <w:szCs w:val="24"/>
        </w:rPr>
        <w:t xml:space="preserve">Рисунок 4 - Добавление публичного ключа на </w:t>
      </w:r>
      <w:proofErr w:type="spellStart"/>
      <w:r w:rsidRPr="00BB6FE6">
        <w:rPr>
          <w:rFonts w:ascii="Times New Roman" w:hAnsi="Times New Roman" w:cs="Times New Roman"/>
          <w:sz w:val="24"/>
          <w:szCs w:val="24"/>
        </w:rPr>
        <w:t>gi</w:t>
      </w:r>
      <w:r w:rsidRPr="00BB6FE6">
        <w:rPr>
          <w:rFonts w:ascii="Times New Roman" w:hAnsi="Times New Roman" w:cs="Times New Roman"/>
          <w:sz w:val="24"/>
          <w:szCs w:val="24"/>
          <w:lang w:val="en-US"/>
        </w:rPr>
        <w:t>thub</w:t>
      </w:r>
      <w:proofErr w:type="spellEnd"/>
    </w:p>
    <w:p w14:paraId="258840E5" w14:textId="77777777" w:rsidR="00BB6FE6" w:rsidRDefault="00BB6FE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3E7E7" w14:textId="4D926760" w:rsidR="00957704" w:rsidRPr="00EF6A96" w:rsidRDefault="00EF6A96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я инициализирую локальный репозиторий,</w:t>
      </w:r>
      <w:r w:rsidRPr="00EF6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делаю первый коммит и связываю проект с удаленным репозиторием (рисунок </w:t>
      </w:r>
      <w:r w:rsidR="00DA3E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03AFD21" w14:textId="12C6CC8C" w:rsidR="00923A53" w:rsidRDefault="00923A53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1D80B" w14:textId="001EDC62" w:rsidR="00DA3EAF" w:rsidRPr="00957704" w:rsidRDefault="00C81039" w:rsidP="009577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953CC" wp14:editId="2A3B788F">
            <wp:extent cx="5940425" cy="2510155"/>
            <wp:effectExtent l="0" t="0" r="3175" b="4445"/>
            <wp:docPr id="134590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07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FF8" w14:textId="7651A808" w:rsidR="00957704" w:rsidRPr="005A3ABB" w:rsidRDefault="00923A53" w:rsidP="005A3A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5294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FDE" w:rsidRPr="00763F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EAF">
        <w:rPr>
          <w:rFonts w:ascii="Times New Roman" w:hAnsi="Times New Roman" w:cs="Times New Roman"/>
          <w:sz w:val="24"/>
          <w:szCs w:val="24"/>
        </w:rPr>
        <w:t>Инициализация</w:t>
      </w:r>
      <w:r w:rsidR="00DA3EAF" w:rsidRPr="00DA3EAF">
        <w:rPr>
          <w:rFonts w:ascii="Times New Roman" w:hAnsi="Times New Roman" w:cs="Times New Roman"/>
          <w:sz w:val="24"/>
          <w:szCs w:val="24"/>
        </w:rPr>
        <w:t>,</w:t>
      </w:r>
      <w:r w:rsidR="00DA3EAF">
        <w:rPr>
          <w:rFonts w:ascii="Times New Roman" w:hAnsi="Times New Roman" w:cs="Times New Roman"/>
          <w:sz w:val="24"/>
          <w:szCs w:val="24"/>
        </w:rPr>
        <w:t xml:space="preserve"> первый коммит и связь с g</w:t>
      </w:r>
      <w:proofErr w:type="spellStart"/>
      <w:r w:rsidR="00DA3EAF">
        <w:rPr>
          <w:rFonts w:ascii="Times New Roman" w:hAnsi="Times New Roman" w:cs="Times New Roman"/>
          <w:sz w:val="24"/>
          <w:szCs w:val="24"/>
          <w:lang w:val="en-US"/>
        </w:rPr>
        <w:t>ithub</w:t>
      </w:r>
      <w:proofErr w:type="spellEnd"/>
    </w:p>
    <w:p w14:paraId="7951A5D6" w14:textId="10414652" w:rsidR="0066680A" w:rsidRDefault="0063592A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мой проект связан с удаленным репозиторием</w:t>
      </w:r>
      <w:r w:rsidRPr="00635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35294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3592A">
        <w:rPr>
          <w:rFonts w:ascii="Times New Roman" w:hAnsi="Times New Roman" w:cs="Times New Roman"/>
          <w:sz w:val="28"/>
          <w:szCs w:val="28"/>
        </w:rPr>
        <w:t>.</w:t>
      </w:r>
    </w:p>
    <w:p w14:paraId="75A3D9BB" w14:textId="29E4CD33" w:rsidR="0063592A" w:rsidRDefault="0063592A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0F784" w14:textId="03672D69" w:rsidR="0063592A" w:rsidRPr="0063592A" w:rsidRDefault="00C81039" w:rsidP="00A76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45CE8B" wp14:editId="77EC19F6">
            <wp:extent cx="5940425" cy="2986405"/>
            <wp:effectExtent l="0" t="0" r="3175" b="4445"/>
            <wp:docPr id="117075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55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10AF" w14:textId="5847AE9F" w:rsidR="0066680A" w:rsidRPr="003E6CFC" w:rsidRDefault="0066680A" w:rsidP="006668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5294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FDE" w:rsidRPr="00763F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92A">
        <w:rPr>
          <w:rFonts w:ascii="Times New Roman" w:hAnsi="Times New Roman" w:cs="Times New Roman"/>
          <w:sz w:val="24"/>
          <w:szCs w:val="24"/>
        </w:rPr>
        <w:t xml:space="preserve">Репозиторий на </w:t>
      </w:r>
      <w:r w:rsidR="0063592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3592A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="0063592A">
        <w:rPr>
          <w:rFonts w:ascii="Times New Roman" w:hAnsi="Times New Roman" w:cs="Times New Roman"/>
          <w:sz w:val="24"/>
          <w:szCs w:val="24"/>
          <w:lang w:val="en-US"/>
        </w:rPr>
        <w:t>thub</w:t>
      </w:r>
      <w:proofErr w:type="spellEnd"/>
    </w:p>
    <w:p w14:paraId="449C3B99" w14:textId="54143F22" w:rsidR="00923A53" w:rsidRDefault="00923A53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6EA9F" w14:textId="79252472" w:rsidR="003E6CFC" w:rsidRDefault="003E6CFC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добавляю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бэйдж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статуса сборки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3E6C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E6C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показывать текущее состояние проекта</w:t>
      </w:r>
      <w:r w:rsidRPr="003E6CF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</w:t>
      </w:r>
      <w:r w:rsidR="00AD0D90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294B">
        <w:rPr>
          <w:rFonts w:ascii="Times New Roman" w:hAnsi="Times New Roman" w:cs="Times New Roman"/>
          <w:sz w:val="28"/>
          <w:szCs w:val="28"/>
        </w:rPr>
        <w:t>8</w:t>
      </w:r>
      <w:r w:rsidRPr="003E6CFC">
        <w:rPr>
          <w:rFonts w:ascii="Times New Roman" w:hAnsi="Times New Roman" w:cs="Times New Roman"/>
          <w:sz w:val="28"/>
          <w:szCs w:val="28"/>
        </w:rPr>
        <w:t>).</w:t>
      </w:r>
    </w:p>
    <w:p w14:paraId="1C61B2A2" w14:textId="6B0EAB25" w:rsidR="003E6CFC" w:rsidRDefault="003E6CFC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8906C" w14:textId="349E07FD" w:rsidR="003E6CFC" w:rsidRDefault="001755B5" w:rsidP="00A76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5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53187" wp14:editId="7FF0EF3D">
            <wp:extent cx="5940425" cy="1179830"/>
            <wp:effectExtent l="0" t="0" r="3175" b="1270"/>
            <wp:docPr id="1569017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7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DAA8" w14:textId="3EEF3085" w:rsidR="00F86DFC" w:rsidRPr="00A9078B" w:rsidRDefault="00F86DFC" w:rsidP="00F86D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5294B">
        <w:rPr>
          <w:rFonts w:ascii="Times New Roman" w:hAnsi="Times New Roman" w:cs="Times New Roman"/>
          <w:sz w:val="24"/>
          <w:szCs w:val="24"/>
        </w:rPr>
        <w:t>8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Добавление </w:t>
      </w:r>
      <w:proofErr w:type="spellStart"/>
      <w:r w:rsidRPr="00F86DFC">
        <w:rPr>
          <w:rFonts w:ascii="Times New Roman" w:hAnsi="Times New Roman" w:cs="Times New Roman"/>
          <w:sz w:val="24"/>
          <w:szCs w:val="24"/>
        </w:rPr>
        <w:t>бэйджа</w:t>
      </w:r>
      <w:proofErr w:type="spellEnd"/>
      <w:r w:rsidRPr="00F86DFC">
        <w:rPr>
          <w:rFonts w:ascii="Times New Roman" w:hAnsi="Times New Roman" w:cs="Times New Roman"/>
          <w:sz w:val="24"/>
          <w:szCs w:val="24"/>
        </w:rPr>
        <w:t xml:space="preserve"> статуса сборки </w:t>
      </w:r>
    </w:p>
    <w:p w14:paraId="7A2F13C2" w14:textId="77777777" w:rsidR="00AD0D90" w:rsidRPr="00AD0D90" w:rsidRDefault="00AD0D90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79FEF5" w14:textId="5204631C" w:rsidR="00F86DFC" w:rsidRDefault="00F86DFC" w:rsidP="00F86D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DAA41" w14:textId="4F7BE5D8" w:rsidR="00A76C66" w:rsidRDefault="00A76C66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создал новую ветку 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eature</w:t>
      </w:r>
      <w:proofErr w:type="spellEnd"/>
      <w:r w:rsidRPr="00A76C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A76C6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переключился на нее (рисунок </w:t>
      </w:r>
      <w:r w:rsidR="00A9078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333005F" w14:textId="16A22198" w:rsidR="00A76C66" w:rsidRDefault="00A76C6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F78F7" w14:textId="45E2D3A6" w:rsidR="00A76C66" w:rsidRDefault="002A29F4" w:rsidP="00A76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29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E6498" wp14:editId="53C5D42A">
            <wp:extent cx="5220429" cy="1200318"/>
            <wp:effectExtent l="0" t="0" r="0" b="0"/>
            <wp:docPr id="1075772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72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5B80" w14:textId="0EFA7E82" w:rsidR="00A76C66" w:rsidRPr="00F86DFC" w:rsidRDefault="00A76C66" w:rsidP="00A76C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9078B">
        <w:rPr>
          <w:rFonts w:ascii="Times New Roman" w:hAnsi="Times New Roman" w:cs="Times New Roman"/>
          <w:sz w:val="24"/>
          <w:szCs w:val="24"/>
        </w:rPr>
        <w:t>9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Создание новой ветки</w:t>
      </w:r>
    </w:p>
    <w:p w14:paraId="0DFBBC42" w14:textId="05F85DC0" w:rsidR="00A76C66" w:rsidRPr="00706B4F" w:rsidRDefault="00A76C6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313A23" w14:textId="4F1DB066" w:rsidR="00676E55" w:rsidRDefault="0013092B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внес изменения в файл,</w:t>
      </w:r>
      <w:r w:rsidRPr="00130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130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переключился на основную ветку и объединил изменения</w:t>
      </w:r>
      <w:r w:rsidRPr="0013092B">
        <w:rPr>
          <w:rFonts w:ascii="Times New Roman" w:hAnsi="Times New Roman" w:cs="Times New Roman"/>
          <w:sz w:val="28"/>
          <w:szCs w:val="28"/>
        </w:rPr>
        <w:t xml:space="preserve"> (р</w:t>
      </w:r>
      <w:r>
        <w:rPr>
          <w:rFonts w:ascii="Times New Roman" w:hAnsi="Times New Roman" w:cs="Times New Roman"/>
          <w:sz w:val="28"/>
          <w:szCs w:val="28"/>
        </w:rPr>
        <w:t>исунок 1</w:t>
      </w:r>
      <w:r w:rsidR="00706B4F" w:rsidRPr="00706B4F">
        <w:rPr>
          <w:rFonts w:ascii="Times New Roman" w:hAnsi="Times New Roman" w:cs="Times New Roman"/>
          <w:sz w:val="28"/>
          <w:szCs w:val="28"/>
        </w:rPr>
        <w:t>0</w:t>
      </w:r>
      <w:r w:rsidRPr="001309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760557" w14:textId="6EB7E140" w:rsidR="0013092B" w:rsidRDefault="0013092B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93DD4" w14:textId="7ACB0DDE" w:rsidR="0013092B" w:rsidRDefault="00706B4F" w:rsidP="00130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FE68C" wp14:editId="6D16C7EB">
            <wp:extent cx="5940425" cy="5335270"/>
            <wp:effectExtent l="0" t="0" r="3175" b="0"/>
            <wp:docPr id="1803137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37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0336" w14:textId="7C7038D0" w:rsidR="0013092B" w:rsidRPr="00F86DFC" w:rsidRDefault="0013092B" w:rsidP="001309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06B4F" w:rsidRPr="00706B4F">
        <w:rPr>
          <w:rFonts w:ascii="Times New Roman" w:hAnsi="Times New Roman" w:cs="Times New Roman"/>
          <w:sz w:val="24"/>
          <w:szCs w:val="24"/>
        </w:rPr>
        <w:t>0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Объединение веток с изменениями</w:t>
      </w:r>
    </w:p>
    <w:p w14:paraId="45363140" w14:textId="56730E9A" w:rsidR="0013092B" w:rsidRDefault="0013092B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40416" w14:textId="43A20A5D" w:rsidR="00746BEE" w:rsidRDefault="00746BEE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чужого репозитория (рисунок 1</w:t>
      </w:r>
      <w:r w:rsidR="00706B4F" w:rsidRPr="00706B4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3C5B36">
        <w:rPr>
          <w:rFonts w:ascii="Times New Roman" w:hAnsi="Times New Roman" w:cs="Times New Roman"/>
          <w:sz w:val="28"/>
          <w:szCs w:val="28"/>
        </w:rPr>
        <w:t xml:space="preserve"> и клонировал его к себе на компьютер (рисунок 1</w:t>
      </w:r>
      <w:r w:rsidR="00706B4F" w:rsidRPr="00706B4F">
        <w:rPr>
          <w:rFonts w:ascii="Times New Roman" w:hAnsi="Times New Roman" w:cs="Times New Roman"/>
          <w:sz w:val="28"/>
          <w:szCs w:val="28"/>
        </w:rPr>
        <w:t>2</w:t>
      </w:r>
      <w:r w:rsidR="003C5B36">
        <w:rPr>
          <w:rFonts w:ascii="Times New Roman" w:hAnsi="Times New Roman" w:cs="Times New Roman"/>
          <w:sz w:val="28"/>
          <w:szCs w:val="28"/>
        </w:rPr>
        <w:t>)</w:t>
      </w:r>
      <w:r w:rsidRPr="00746BEE">
        <w:rPr>
          <w:rFonts w:ascii="Times New Roman" w:hAnsi="Times New Roman" w:cs="Times New Roman"/>
          <w:sz w:val="28"/>
          <w:szCs w:val="28"/>
        </w:rPr>
        <w:t>.</w:t>
      </w:r>
    </w:p>
    <w:p w14:paraId="6E14C94E" w14:textId="2E7BB77D" w:rsidR="00746BEE" w:rsidRDefault="00746BEE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AFD84" w14:textId="20704FBF" w:rsidR="00746BEE" w:rsidRDefault="00706B4F" w:rsidP="00B326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00F28" wp14:editId="40A480E4">
            <wp:extent cx="5940425" cy="1530985"/>
            <wp:effectExtent l="0" t="0" r="3175" b="0"/>
            <wp:docPr id="1605549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49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371B" w14:textId="2AE8755F" w:rsidR="00746BEE" w:rsidRPr="00F86DFC" w:rsidRDefault="00746BEE" w:rsidP="00746B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06B4F">
        <w:rPr>
          <w:rFonts w:ascii="Times New Roman" w:hAnsi="Times New Roman" w:cs="Times New Roman"/>
          <w:sz w:val="24"/>
          <w:szCs w:val="24"/>
        </w:rPr>
        <w:t>1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чужого репозитория</w:t>
      </w:r>
    </w:p>
    <w:p w14:paraId="0A1082D7" w14:textId="3E77D7A5" w:rsidR="00746BEE" w:rsidRDefault="00746BEE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98A0B2" w14:textId="3470162F" w:rsidR="003C5B36" w:rsidRDefault="00706B4F" w:rsidP="00B326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FD9D9" wp14:editId="726B3FF5">
            <wp:extent cx="5940425" cy="1803400"/>
            <wp:effectExtent l="0" t="0" r="3175" b="6350"/>
            <wp:docPr id="1090817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17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22C4" w14:textId="5DDE24DA" w:rsidR="003C5B36" w:rsidRPr="00F86DFC" w:rsidRDefault="003C5B36" w:rsidP="003C5B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06B4F" w:rsidRPr="00706B4F">
        <w:rPr>
          <w:rFonts w:ascii="Times New Roman" w:hAnsi="Times New Roman" w:cs="Times New Roman"/>
          <w:sz w:val="24"/>
          <w:szCs w:val="24"/>
        </w:rPr>
        <w:t>2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Клонирование удаленного репозитория на компьютер</w:t>
      </w:r>
    </w:p>
    <w:p w14:paraId="573EF11E" w14:textId="5E1BE783" w:rsidR="003C5B36" w:rsidRDefault="003C5B3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D6B85" w14:textId="7570C80E" w:rsidR="003C5B36" w:rsidRPr="0035294B" w:rsidRDefault="003C5B36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внес изменение в один из файлов клонированного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C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запушил (рисунок 1</w:t>
      </w:r>
      <w:r w:rsidR="00706B4F" w:rsidRPr="00706B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3C5B36">
        <w:rPr>
          <w:rFonts w:ascii="Times New Roman" w:hAnsi="Times New Roman" w:cs="Times New Roman"/>
          <w:sz w:val="28"/>
          <w:szCs w:val="28"/>
        </w:rPr>
        <w:t xml:space="preserve"> </w:t>
      </w:r>
      <w:r w:rsidR="00B32625">
        <w:rPr>
          <w:rFonts w:ascii="Times New Roman" w:hAnsi="Times New Roman" w:cs="Times New Roman"/>
          <w:sz w:val="28"/>
          <w:szCs w:val="28"/>
        </w:rPr>
        <w:t>Теперь этот коммит отображается и в удаленном репозитории (рисунок 1</w:t>
      </w:r>
      <w:r w:rsidR="00706B4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32625">
        <w:rPr>
          <w:rFonts w:ascii="Times New Roman" w:hAnsi="Times New Roman" w:cs="Times New Roman"/>
          <w:sz w:val="28"/>
          <w:szCs w:val="28"/>
        </w:rPr>
        <w:t>).</w:t>
      </w:r>
    </w:p>
    <w:p w14:paraId="0DDA4378" w14:textId="77777777" w:rsidR="003C5B36" w:rsidRPr="00C67A69" w:rsidRDefault="003C5B3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1E996" w14:textId="053B8E01" w:rsidR="003C5B36" w:rsidRDefault="00C67A69" w:rsidP="00B326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A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C36725" wp14:editId="5D3811E6">
            <wp:extent cx="5940425" cy="5424805"/>
            <wp:effectExtent l="0" t="0" r="3175" b="4445"/>
            <wp:docPr id="142233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1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8CC2" w14:textId="495EFCED" w:rsidR="00B32625" w:rsidRPr="00B32625" w:rsidRDefault="00B32625" w:rsidP="00B326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7A69">
        <w:rPr>
          <w:rFonts w:ascii="Times New Roman" w:hAnsi="Times New Roman" w:cs="Times New Roman"/>
          <w:sz w:val="24"/>
          <w:szCs w:val="24"/>
        </w:rPr>
        <w:t>3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Сохранение изменений клонированного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форка</w:t>
      </w:r>
      <w:proofErr w:type="spellEnd"/>
    </w:p>
    <w:p w14:paraId="03F50DD3" w14:textId="77777777" w:rsidR="00B32625" w:rsidRDefault="00B32625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2363C" w14:textId="516EE457" w:rsidR="00B32625" w:rsidRDefault="00C67A69" w:rsidP="00B326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A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ACD1A" wp14:editId="3D5D0981">
            <wp:extent cx="5940425" cy="2420620"/>
            <wp:effectExtent l="0" t="0" r="3175" b="0"/>
            <wp:docPr id="17410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6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0C31" w14:textId="69DA063A" w:rsidR="00B32625" w:rsidRDefault="00B32625" w:rsidP="00B326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7A69">
        <w:rPr>
          <w:rFonts w:ascii="Times New Roman" w:hAnsi="Times New Roman" w:cs="Times New Roman"/>
          <w:sz w:val="24"/>
          <w:szCs w:val="24"/>
        </w:rPr>
        <w:t>4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Новый коммит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форке</w:t>
      </w:r>
      <w:proofErr w:type="spellEnd"/>
    </w:p>
    <w:p w14:paraId="43A02362" w14:textId="3332424F" w:rsidR="00B32625" w:rsidRDefault="00B32625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68D9E" w14:textId="49DA138B" w:rsidR="0059649C" w:rsidRPr="0059649C" w:rsidRDefault="0059649C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создал p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ull</w:t>
      </w:r>
      <w:proofErr w:type="spellEnd"/>
      <w:r w:rsidRPr="00596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596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своим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оригинальным репозиторием (рисунок 1</w:t>
      </w:r>
      <w:r w:rsidR="00C67A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64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проверил изменения и добавил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C67A6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AF3845A" w14:textId="70E8EF53" w:rsidR="0059649C" w:rsidRPr="0059649C" w:rsidRDefault="0059649C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15912" w14:textId="50F56B42" w:rsidR="0059649C" w:rsidRDefault="00C67A69" w:rsidP="005964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A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09E9C" wp14:editId="6FF94464">
            <wp:extent cx="5940425" cy="3014345"/>
            <wp:effectExtent l="0" t="0" r="3175" b="0"/>
            <wp:docPr id="1051087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87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8DEC" w14:textId="1F305881" w:rsidR="0059649C" w:rsidRPr="0059649C" w:rsidRDefault="0059649C" w:rsidP="005964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7A69">
        <w:rPr>
          <w:rFonts w:ascii="Times New Roman" w:hAnsi="Times New Roman" w:cs="Times New Roman"/>
          <w:sz w:val="24"/>
          <w:szCs w:val="24"/>
        </w:rPr>
        <w:t>5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Создание 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</w:t>
      </w:r>
    </w:p>
    <w:p w14:paraId="28105F99" w14:textId="77777777" w:rsidR="0059649C" w:rsidRDefault="0059649C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D6484" w14:textId="324FA123" w:rsidR="0059649C" w:rsidRDefault="00C67A69" w:rsidP="005A3A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A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577BC" wp14:editId="28496C73">
            <wp:extent cx="5940425" cy="2679700"/>
            <wp:effectExtent l="0" t="0" r="3175" b="6350"/>
            <wp:docPr id="698899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999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42E3" w14:textId="0DA3123A" w:rsidR="003A417F" w:rsidRPr="003A417F" w:rsidRDefault="003A417F" w:rsidP="003A41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7A69">
        <w:rPr>
          <w:rFonts w:ascii="Times New Roman" w:hAnsi="Times New Roman" w:cs="Times New Roman"/>
          <w:sz w:val="24"/>
          <w:szCs w:val="24"/>
        </w:rPr>
        <w:t>6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Проверка изменений и добавление комментариев к ним</w:t>
      </w:r>
    </w:p>
    <w:p w14:paraId="2269D356" w14:textId="77777777" w:rsidR="003A417F" w:rsidRPr="0059649C" w:rsidRDefault="003A417F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93E84" w14:textId="7340C379" w:rsidR="00B73582" w:rsidRPr="008124F8" w:rsidRDefault="008E3981" w:rsidP="003A417F">
      <w:pPr>
        <w:spacing w:after="0" w:line="360" w:lineRule="auto"/>
        <w:ind w:firstLine="709"/>
        <w:jc w:val="both"/>
        <w:rPr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7E3BC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7E3BC2">
        <w:rPr>
          <w:rFonts w:ascii="Times New Roman" w:hAnsi="Times New Roman" w:cs="Times New Roman"/>
          <w:sz w:val="28"/>
          <w:szCs w:val="28"/>
        </w:rPr>
        <w:t>В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ходе</w:t>
      </w:r>
      <w:proofErr w:type="gramEnd"/>
      <w:r w:rsidR="00923A53"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AA4B11" w:rsidRPr="00AA4B11">
        <w:rPr>
          <w:rFonts w:ascii="Times New Roman" w:hAnsi="Times New Roman" w:cs="Times New Roman"/>
          <w:sz w:val="28"/>
          <w:szCs w:val="28"/>
        </w:rPr>
        <w:t>лабораторной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E07BFA">
        <w:rPr>
          <w:rFonts w:ascii="Times New Roman" w:hAnsi="Times New Roman" w:cs="Times New Roman"/>
          <w:sz w:val="28"/>
          <w:szCs w:val="28"/>
        </w:rPr>
        <w:t>я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3A417F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3A417F" w:rsidRPr="003A417F">
        <w:rPr>
          <w:rFonts w:ascii="Times New Roman" w:hAnsi="Times New Roman" w:cs="Times New Roman"/>
          <w:sz w:val="28"/>
          <w:szCs w:val="28"/>
        </w:rPr>
        <w:t>ос</w:t>
      </w:r>
      <w:r w:rsidR="003A417F">
        <w:rPr>
          <w:rFonts w:ascii="Times New Roman" w:hAnsi="Times New Roman" w:cs="Times New Roman"/>
          <w:sz w:val="28"/>
          <w:szCs w:val="28"/>
        </w:rPr>
        <w:t>новные функции системы контроля версий g</w:t>
      </w:r>
      <w:r w:rsidR="003A417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124F8" w:rsidRPr="008124F8">
        <w:rPr>
          <w:rFonts w:ascii="Times New Roman" w:hAnsi="Times New Roman" w:cs="Times New Roman"/>
          <w:sz w:val="28"/>
          <w:szCs w:val="28"/>
        </w:rPr>
        <w:t xml:space="preserve"> и</w:t>
      </w:r>
      <w:r w:rsidR="003A417F" w:rsidRPr="003A417F">
        <w:rPr>
          <w:rFonts w:ascii="Times New Roman" w:hAnsi="Times New Roman" w:cs="Times New Roman"/>
          <w:sz w:val="28"/>
          <w:szCs w:val="28"/>
        </w:rPr>
        <w:t xml:space="preserve"> </w:t>
      </w:r>
      <w:r w:rsidR="003A417F">
        <w:rPr>
          <w:rFonts w:ascii="Times New Roman" w:hAnsi="Times New Roman" w:cs="Times New Roman"/>
          <w:sz w:val="28"/>
          <w:szCs w:val="28"/>
        </w:rPr>
        <w:t xml:space="preserve">научился работать с удаленными репозиториями </w:t>
      </w:r>
      <w:r w:rsidR="008124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124F8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124F8">
        <w:rPr>
          <w:rFonts w:ascii="Times New Roman" w:hAnsi="Times New Roman" w:cs="Times New Roman"/>
          <w:sz w:val="28"/>
          <w:szCs w:val="28"/>
        </w:rPr>
        <w:t>).</w:t>
      </w:r>
    </w:p>
    <w:sectPr w:rsidR="00B73582" w:rsidRPr="00812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E5FE8"/>
    <w:multiLevelType w:val="hybridMultilevel"/>
    <w:tmpl w:val="95FE9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663C5"/>
    <w:multiLevelType w:val="hybridMultilevel"/>
    <w:tmpl w:val="8578E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59328">
    <w:abstractNumId w:val="0"/>
  </w:num>
  <w:num w:numId="2" w16cid:durableId="206571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67A7E"/>
    <w:rsid w:val="0007010B"/>
    <w:rsid w:val="000B10CA"/>
    <w:rsid w:val="000B5EE8"/>
    <w:rsid w:val="001033E6"/>
    <w:rsid w:val="00115B65"/>
    <w:rsid w:val="0013092B"/>
    <w:rsid w:val="00141130"/>
    <w:rsid w:val="00151843"/>
    <w:rsid w:val="001541E4"/>
    <w:rsid w:val="0016083F"/>
    <w:rsid w:val="001658BE"/>
    <w:rsid w:val="001668E6"/>
    <w:rsid w:val="001755B5"/>
    <w:rsid w:val="0019365C"/>
    <w:rsid w:val="001A21A0"/>
    <w:rsid w:val="001A2C3D"/>
    <w:rsid w:val="001C544C"/>
    <w:rsid w:val="001F4B94"/>
    <w:rsid w:val="001F7A9A"/>
    <w:rsid w:val="0022747F"/>
    <w:rsid w:val="00232AC2"/>
    <w:rsid w:val="00232FFC"/>
    <w:rsid w:val="00243DB7"/>
    <w:rsid w:val="00251D41"/>
    <w:rsid w:val="00255F2A"/>
    <w:rsid w:val="00266670"/>
    <w:rsid w:val="00295CBB"/>
    <w:rsid w:val="00295FDC"/>
    <w:rsid w:val="002A29F4"/>
    <w:rsid w:val="002B45CB"/>
    <w:rsid w:val="002C04D9"/>
    <w:rsid w:val="002E3AB1"/>
    <w:rsid w:val="00330579"/>
    <w:rsid w:val="00330831"/>
    <w:rsid w:val="003311BC"/>
    <w:rsid w:val="003456F4"/>
    <w:rsid w:val="0035294B"/>
    <w:rsid w:val="00353CD9"/>
    <w:rsid w:val="00377F85"/>
    <w:rsid w:val="003A417F"/>
    <w:rsid w:val="003A4734"/>
    <w:rsid w:val="003A4AA7"/>
    <w:rsid w:val="003B38E8"/>
    <w:rsid w:val="003C5B36"/>
    <w:rsid w:val="003E6CFC"/>
    <w:rsid w:val="00402330"/>
    <w:rsid w:val="00423EE5"/>
    <w:rsid w:val="00441C5A"/>
    <w:rsid w:val="00444A3E"/>
    <w:rsid w:val="0045460B"/>
    <w:rsid w:val="00477127"/>
    <w:rsid w:val="00477BF7"/>
    <w:rsid w:val="00496811"/>
    <w:rsid w:val="004C7CFF"/>
    <w:rsid w:val="004D4B6A"/>
    <w:rsid w:val="004D5E5C"/>
    <w:rsid w:val="004F2C7F"/>
    <w:rsid w:val="00501378"/>
    <w:rsid w:val="005018EC"/>
    <w:rsid w:val="005047EF"/>
    <w:rsid w:val="00506355"/>
    <w:rsid w:val="005228B6"/>
    <w:rsid w:val="00537C81"/>
    <w:rsid w:val="00541C9A"/>
    <w:rsid w:val="005678DA"/>
    <w:rsid w:val="00583A2E"/>
    <w:rsid w:val="0059649C"/>
    <w:rsid w:val="005A3ABB"/>
    <w:rsid w:val="005B006E"/>
    <w:rsid w:val="005D71CB"/>
    <w:rsid w:val="005E5C2E"/>
    <w:rsid w:val="005F1030"/>
    <w:rsid w:val="005F1558"/>
    <w:rsid w:val="00600518"/>
    <w:rsid w:val="00603523"/>
    <w:rsid w:val="00604833"/>
    <w:rsid w:val="00625E47"/>
    <w:rsid w:val="0062650A"/>
    <w:rsid w:val="0063592A"/>
    <w:rsid w:val="006616A2"/>
    <w:rsid w:val="00663A89"/>
    <w:rsid w:val="0066680A"/>
    <w:rsid w:val="0067636B"/>
    <w:rsid w:val="00676E55"/>
    <w:rsid w:val="00687868"/>
    <w:rsid w:val="00697A4D"/>
    <w:rsid w:val="006A4E78"/>
    <w:rsid w:val="006B5B4A"/>
    <w:rsid w:val="006B6913"/>
    <w:rsid w:val="006C10BC"/>
    <w:rsid w:val="006D0162"/>
    <w:rsid w:val="006F0D2F"/>
    <w:rsid w:val="00704E8E"/>
    <w:rsid w:val="00706B4F"/>
    <w:rsid w:val="00732E43"/>
    <w:rsid w:val="00746BEE"/>
    <w:rsid w:val="00760B8C"/>
    <w:rsid w:val="00761F44"/>
    <w:rsid w:val="00763FDE"/>
    <w:rsid w:val="00795EC5"/>
    <w:rsid w:val="007A0CA3"/>
    <w:rsid w:val="007B6F0B"/>
    <w:rsid w:val="007C5486"/>
    <w:rsid w:val="007E3BC2"/>
    <w:rsid w:val="007F1D93"/>
    <w:rsid w:val="008124F8"/>
    <w:rsid w:val="008236B4"/>
    <w:rsid w:val="00837B8B"/>
    <w:rsid w:val="00842443"/>
    <w:rsid w:val="00842601"/>
    <w:rsid w:val="00846BC1"/>
    <w:rsid w:val="00874F87"/>
    <w:rsid w:val="008754F0"/>
    <w:rsid w:val="00896CBE"/>
    <w:rsid w:val="008C7F11"/>
    <w:rsid w:val="008D094E"/>
    <w:rsid w:val="008D3649"/>
    <w:rsid w:val="008D4BCE"/>
    <w:rsid w:val="008D5AF2"/>
    <w:rsid w:val="008E3981"/>
    <w:rsid w:val="00911E6D"/>
    <w:rsid w:val="009179CC"/>
    <w:rsid w:val="00921093"/>
    <w:rsid w:val="00923A53"/>
    <w:rsid w:val="0093542D"/>
    <w:rsid w:val="00941A2C"/>
    <w:rsid w:val="00952517"/>
    <w:rsid w:val="00957704"/>
    <w:rsid w:val="00983C87"/>
    <w:rsid w:val="009953C8"/>
    <w:rsid w:val="009974BE"/>
    <w:rsid w:val="009B4FA4"/>
    <w:rsid w:val="009C0F7E"/>
    <w:rsid w:val="009C2729"/>
    <w:rsid w:val="009F3F64"/>
    <w:rsid w:val="009F60AA"/>
    <w:rsid w:val="00A11941"/>
    <w:rsid w:val="00A21521"/>
    <w:rsid w:val="00A452C2"/>
    <w:rsid w:val="00A67FAB"/>
    <w:rsid w:val="00A76C66"/>
    <w:rsid w:val="00A9078B"/>
    <w:rsid w:val="00A90DF0"/>
    <w:rsid w:val="00A948BD"/>
    <w:rsid w:val="00AA4B11"/>
    <w:rsid w:val="00AB01BC"/>
    <w:rsid w:val="00AD0D90"/>
    <w:rsid w:val="00AE1226"/>
    <w:rsid w:val="00B0534D"/>
    <w:rsid w:val="00B061A2"/>
    <w:rsid w:val="00B20D15"/>
    <w:rsid w:val="00B23B13"/>
    <w:rsid w:val="00B32625"/>
    <w:rsid w:val="00B42D0E"/>
    <w:rsid w:val="00B50AE6"/>
    <w:rsid w:val="00B5189A"/>
    <w:rsid w:val="00B56494"/>
    <w:rsid w:val="00B63B9D"/>
    <w:rsid w:val="00B67198"/>
    <w:rsid w:val="00B72772"/>
    <w:rsid w:val="00B73582"/>
    <w:rsid w:val="00B73685"/>
    <w:rsid w:val="00B87413"/>
    <w:rsid w:val="00B9409E"/>
    <w:rsid w:val="00B94E93"/>
    <w:rsid w:val="00BA0D4A"/>
    <w:rsid w:val="00BB6FE6"/>
    <w:rsid w:val="00BC16B4"/>
    <w:rsid w:val="00BC5E51"/>
    <w:rsid w:val="00BE54E5"/>
    <w:rsid w:val="00C1217E"/>
    <w:rsid w:val="00C200B0"/>
    <w:rsid w:val="00C25262"/>
    <w:rsid w:val="00C67A69"/>
    <w:rsid w:val="00C81039"/>
    <w:rsid w:val="00C8401A"/>
    <w:rsid w:val="00CD512A"/>
    <w:rsid w:val="00CE6BB4"/>
    <w:rsid w:val="00CF53C3"/>
    <w:rsid w:val="00D031EF"/>
    <w:rsid w:val="00D21868"/>
    <w:rsid w:val="00D57053"/>
    <w:rsid w:val="00D673D7"/>
    <w:rsid w:val="00D7727D"/>
    <w:rsid w:val="00D8356E"/>
    <w:rsid w:val="00DA3EAF"/>
    <w:rsid w:val="00DA5683"/>
    <w:rsid w:val="00DE35CF"/>
    <w:rsid w:val="00E05816"/>
    <w:rsid w:val="00E07BFA"/>
    <w:rsid w:val="00E119F1"/>
    <w:rsid w:val="00E45B7E"/>
    <w:rsid w:val="00E55BE2"/>
    <w:rsid w:val="00E56558"/>
    <w:rsid w:val="00E629CE"/>
    <w:rsid w:val="00E64F30"/>
    <w:rsid w:val="00E70AD7"/>
    <w:rsid w:val="00E83436"/>
    <w:rsid w:val="00EC7C43"/>
    <w:rsid w:val="00ED7B1C"/>
    <w:rsid w:val="00EF6A96"/>
    <w:rsid w:val="00F16346"/>
    <w:rsid w:val="00F23535"/>
    <w:rsid w:val="00F36873"/>
    <w:rsid w:val="00F44CA1"/>
    <w:rsid w:val="00F56F29"/>
    <w:rsid w:val="00F83905"/>
    <w:rsid w:val="00F86DFC"/>
    <w:rsid w:val="00FB698D"/>
    <w:rsid w:val="00FC25E8"/>
    <w:rsid w:val="00FC3553"/>
    <w:rsid w:val="00FD3EC6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Кирилл Гнездилов</cp:lastModifiedBy>
  <cp:revision>45</cp:revision>
  <dcterms:created xsi:type="dcterms:W3CDTF">2024-10-03T10:03:00Z</dcterms:created>
  <dcterms:modified xsi:type="dcterms:W3CDTF">2025-05-31T01:28:00Z</dcterms:modified>
</cp:coreProperties>
</file>