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6B953C13" w:rsidR="008E3981" w:rsidRPr="00053F7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>НОЙ РАБОТЕ №</w:t>
      </w:r>
      <w:r w:rsidR="00893951">
        <w:rPr>
          <w:rFonts w:ascii="Times New Roman" w:hAnsi="Times New Roman" w:cs="Times New Roman"/>
          <w:sz w:val="28"/>
          <w:szCs w:val="28"/>
        </w:rPr>
        <w:t>3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6A897882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893951">
        <w:rPr>
          <w:rFonts w:ascii="Times New Roman" w:hAnsi="Times New Roman" w:cs="Times New Roman"/>
          <w:sz w:val="28"/>
          <w:szCs w:val="28"/>
        </w:rPr>
        <w:t>ДОКУМЕНТИРОВАНИЕ КОДА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3C29B714" w:rsidR="008E3981" w:rsidRPr="000703B8" w:rsidRDefault="006C1342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Гнездилов Кирилл Романович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51566D3A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893951">
        <w:rPr>
          <w:rFonts w:ascii="Times New Roman" w:hAnsi="Times New Roman" w:cs="Times New Roman"/>
          <w:sz w:val="28"/>
          <w:szCs w:val="28"/>
        </w:rPr>
        <w:t>работу с инструментами автоматической генерации документации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1049C55E" w:rsidR="00B56494" w:rsidRDefault="00B56494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56494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D01E995" w14:textId="54FB49E4" w:rsidR="00B56494" w:rsidRPr="00B56494" w:rsidRDefault="00893951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комментарии в код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B56494" w:rsidRPr="00B56494">
        <w:rPr>
          <w:rFonts w:ascii="Times New Roman" w:hAnsi="Times New Roman" w:cs="Times New Roman"/>
          <w:sz w:val="28"/>
          <w:szCs w:val="28"/>
        </w:rPr>
        <w:t>;</w:t>
      </w:r>
    </w:p>
    <w:p w14:paraId="7039B58C" w14:textId="7F55744D" w:rsidR="00BC7D61" w:rsidRDefault="00893951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Сгенерировать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HTML-</w:t>
      </w:r>
      <w:r>
        <w:rPr>
          <w:rFonts w:ascii="Times New Roman" w:hAnsi="Times New Roman" w:cs="Times New Roman"/>
          <w:sz w:val="28"/>
          <w:szCs w:val="28"/>
        </w:rPr>
        <w:t>документацию</w:t>
      </w:r>
      <w:r w:rsidR="00053F71">
        <w:rPr>
          <w:rFonts w:ascii="Times New Roman" w:hAnsi="Times New Roman" w:cs="Times New Roman"/>
          <w:sz w:val="28"/>
          <w:szCs w:val="28"/>
        </w:rPr>
        <w:t>;</w:t>
      </w:r>
    </w:p>
    <w:p w14:paraId="24F6B38D" w14:textId="5A8631D4" w:rsidR="00B56494" w:rsidRPr="00B56494" w:rsidRDefault="00893951" w:rsidP="00B56494">
      <w:pPr>
        <w:pStyle w:val="a3"/>
        <w:numPr>
          <w:ilvl w:val="0"/>
          <w:numId w:val="2"/>
        </w:numPr>
        <w:spacing w:after="0" w:line="360" w:lineRule="auto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Настроить автоматическое обновление документации при коммите</w:t>
      </w:r>
      <w:r w:rsidR="00BC7D61">
        <w:rPr>
          <w:rFonts w:ascii="Times New Roman" w:hAnsi="Times New Roman" w:cs="Times New Roman"/>
          <w:sz w:val="28"/>
          <w:szCs w:val="28"/>
        </w:rPr>
        <w:t>.</w:t>
      </w:r>
    </w:p>
    <w:p w14:paraId="76B1C2E4" w14:textId="77777777" w:rsidR="008E3981" w:rsidRPr="007E3BC2" w:rsidRDefault="008E3981" w:rsidP="00D57053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6E07B9F2" w14:textId="7046FCE8" w:rsidR="00DC470C" w:rsidRPr="00DC470C" w:rsidRDefault="00AB01BC" w:rsidP="00AE3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тестового 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семестра.</w:t>
      </w:r>
    </w:p>
    <w:p w14:paraId="1D178587" w14:textId="70021FC6" w:rsidR="00B73685" w:rsidRPr="00DC470C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установил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компьютер.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в каждом файле программы добавил комментарии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DC470C">
        <w:rPr>
          <w:rFonts w:ascii="Times New Roman" w:hAnsi="Times New Roman" w:cs="Times New Roman"/>
          <w:sz w:val="28"/>
          <w:szCs w:val="28"/>
        </w:rPr>
        <w:t xml:space="preserve"> (л</w:t>
      </w:r>
      <w:r>
        <w:rPr>
          <w:rFonts w:ascii="Times New Roman" w:hAnsi="Times New Roman" w:cs="Times New Roman"/>
          <w:sz w:val="28"/>
          <w:szCs w:val="28"/>
        </w:rPr>
        <w:t>истинги 1,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C470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C470C">
        <w:rPr>
          <w:rFonts w:ascii="Times New Roman" w:hAnsi="Times New Roman" w:cs="Times New Roman"/>
          <w:sz w:val="28"/>
          <w:szCs w:val="28"/>
        </w:rPr>
        <w:t>).</w:t>
      </w:r>
    </w:p>
    <w:p w14:paraId="26CBC97D" w14:textId="7051D7FF" w:rsidR="004C7CFF" w:rsidRDefault="004C7CFF" w:rsidP="00DC47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D83F2F" w14:textId="5F6C521B" w:rsidR="00DC470C" w:rsidRPr="006C6ED6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C6ED6">
        <w:rPr>
          <w:rFonts w:ascii="Times New Roman" w:hAnsi="Times New Roman" w:cs="Times New Roman"/>
          <w:sz w:val="28"/>
          <w:szCs w:val="28"/>
          <w:lang w:val="en-US"/>
        </w:rPr>
        <w:t xml:space="preserve"> 1 (</w:t>
      </w:r>
      <w:r w:rsidR="006C6ED6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6C6ED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C6ED6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821BE38" w14:textId="77777777" w:rsidR="00E56721" w:rsidRPr="006C6ED6" w:rsidRDefault="00E56721" w:rsidP="00E56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BB6ABC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\file fraction.h</w:t>
      </w:r>
    </w:p>
    <w:p w14:paraId="39E9EDC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Заголовочный файл для работы с дробями</w:t>
      </w:r>
    </w:p>
    <w:p w14:paraId="5E53D35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50E0A27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#pragma once</w:t>
      </w:r>
    </w:p>
    <w:p w14:paraId="54C505C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&lt;string&gt;</w:t>
      </w:r>
    </w:p>
    <w:p w14:paraId="257C2BC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7A8C59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\struct Fraction</w:t>
      </w:r>
    </w:p>
    <w:p w14:paraId="10B015B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Представляет дробь в виде числителя/знаменателя</w:t>
      </w:r>
    </w:p>
    <w:p w14:paraId="4E3D85E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struct Fraction {</w:t>
      </w:r>
    </w:p>
    <w:p w14:paraId="29472E9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numerator;   ///&lt;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Числитель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дроби</w:t>
      </w:r>
    </w:p>
    <w:p w14:paraId="2AD2FC6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int denominator; ///&lt; Знаменатель дроби (не может быть 0)</w:t>
      </w:r>
    </w:p>
    <w:p w14:paraId="7B29889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036A7AF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26FB919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Создает корректную дробь</w:t>
      </w:r>
    </w:p>
    <w:p w14:paraId="1C0E565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numerator Числитель</w:t>
      </w:r>
    </w:p>
    <w:p w14:paraId="6D12BEF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/// \param denominator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Знаменатель</w:t>
      </w:r>
    </w:p>
    <w:p w14:paraId="0335CE0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/// \return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Структура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Fraction</w:t>
      </w:r>
    </w:p>
    <w:p w14:paraId="422D750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/// \exception std::invalid_argument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Если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знаменатель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64F0486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createFraction(int numerator, int denominator);</w:t>
      </w:r>
    </w:p>
    <w:p w14:paraId="71161EE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8ACB0C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/// \brief Сложение двух дробей</w:t>
      </w:r>
    </w:p>
    <w:p w14:paraId="14069DE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a Первая дробь</w:t>
      </w:r>
    </w:p>
    <w:p w14:paraId="5CE592F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b Вторая дробь</w:t>
      </w:r>
    </w:p>
    <w:p w14:paraId="6E450AD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\return Результат сложения (сокращенная дробь)</w:t>
      </w:r>
    </w:p>
    <w:p w14:paraId="69BCC70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addFractions(Fraction a, Fraction b);</w:t>
      </w:r>
    </w:p>
    <w:p w14:paraId="0A2BF59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379757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Вычитание двух дробей</w:t>
      </w:r>
    </w:p>
    <w:p w14:paraId="759C981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a Уменьшаемое (дробь)</w:t>
      </w:r>
    </w:p>
    <w:p w14:paraId="1382C0B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b Вычитаемое (дробь)</w:t>
      </w:r>
    </w:p>
    <w:p w14:paraId="1A27B56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\return Результат вычитания (сокращенная дробь)</w:t>
      </w:r>
    </w:p>
    <w:p w14:paraId="0066D52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subtractFractions(Fraction a, Fraction b);</w:t>
      </w:r>
    </w:p>
    <w:p w14:paraId="040B535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189103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Умножение двух дробей</w:t>
      </w:r>
    </w:p>
    <w:p w14:paraId="423FED8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a Первая дробь</w:t>
      </w:r>
    </w:p>
    <w:p w14:paraId="2987213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b Вторая дробь</w:t>
      </w:r>
    </w:p>
    <w:p w14:paraId="4011188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\return Результат умножения (сокращенная дробь)</w:t>
      </w:r>
    </w:p>
    <w:p w14:paraId="6AE7216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multiplyFractions(Fraction a, Fraction b);</w:t>
      </w:r>
    </w:p>
    <w:p w14:paraId="3FF939E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72ED92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Деление двух дробей</w:t>
      </w:r>
    </w:p>
    <w:p w14:paraId="3B4CF07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a Делимое (дробь)</w:t>
      </w:r>
    </w:p>
    <w:p w14:paraId="11B24D3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b Делитель (дробь)</w:t>
      </w:r>
    </w:p>
    <w:p w14:paraId="0049091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\return Результат деления (сокращенная дробь)</w:t>
      </w:r>
    </w:p>
    <w:p w14:paraId="0CEF074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/// \exception std::invalid_argument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Если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числитель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делителя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= 0</w:t>
      </w:r>
    </w:p>
    <w:p w14:paraId="48F7310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divideFractions(Fraction a, Fraction b);</w:t>
      </w:r>
    </w:p>
    <w:p w14:paraId="4E20693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C706C4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Сокращение дроби</w:t>
      </w:r>
    </w:p>
    <w:p w14:paraId="0FF75DE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f Исходная дробь</w:t>
      </w:r>
    </w:p>
    <w:p w14:paraId="1FD9320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/// \return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Сокращенная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дробь</w:t>
      </w:r>
    </w:p>
    <w:p w14:paraId="6A61976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reduceFraction(Fraction f);</w:t>
      </w:r>
    </w:p>
    <w:p w14:paraId="3CFA283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3E622C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\brief Преобразование дроби в строку</w:t>
      </w:r>
    </w:p>
    <w:p w14:paraId="0ED1AAE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\param f Дробь для преобразования</w:t>
      </w:r>
    </w:p>
    <w:p w14:paraId="1C961BA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\return Строковое представление дроби (вида "a/b" или "a")</w:t>
      </w:r>
    </w:p>
    <w:p w14:paraId="6B4F365A" w14:textId="45AF0D23" w:rsidR="00DC470C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std::string fractionToString(Fraction f);</w:t>
      </w:r>
    </w:p>
    <w:p w14:paraId="474BFAE1" w14:textId="77777777" w:rsid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7A20D537" w14:textId="77777777" w:rsid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2783D4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0F44EA" w14:textId="4821BC40" w:rsidR="00DC470C" w:rsidRPr="005658D1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658D1">
        <w:rPr>
          <w:rFonts w:ascii="Times New Roman" w:hAnsi="Times New Roman" w:cs="Times New Roman"/>
          <w:sz w:val="28"/>
          <w:szCs w:val="28"/>
          <w:lang w:val="en-US"/>
        </w:rPr>
        <w:t xml:space="preserve"> 2 (</w:t>
      </w:r>
      <w:r w:rsidR="006C6ED6"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5658D1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5658D1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4342E3C" w14:textId="77777777" w:rsidR="00E56721" w:rsidRPr="005658D1" w:rsidRDefault="00E56721" w:rsidP="00E56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3D2703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/// \file fraction.cpp</w:t>
      </w:r>
    </w:p>
    <w:p w14:paraId="1B26F83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brief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Реализация операций с дробями</w:t>
      </w:r>
    </w:p>
    <w:p w14:paraId="410C5B5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12184BB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#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include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"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h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"</w:t>
      </w:r>
    </w:p>
    <w:p w14:paraId="491E10D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&lt;stdexcept&gt;</w:t>
      </w:r>
    </w:p>
    <w:p w14:paraId="2178BBA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&lt;algorithm&gt;</w:t>
      </w:r>
    </w:p>
    <w:p w14:paraId="2FC3F4A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&lt;sstream&gt;</w:t>
      </w:r>
    </w:p>
    <w:p w14:paraId="0B8E3FC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B309DB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using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namespace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std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431F3DB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208F4CD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brief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Вычисление наибольшего общего делителя (НОД) по алгоритму Евклида</w:t>
      </w:r>
    </w:p>
    <w:p w14:paraId="348429F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Первое число</w:t>
      </w:r>
    </w:p>
    <w:p w14:paraId="4D4A388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Второе число</w:t>
      </w:r>
    </w:p>
    <w:p w14:paraId="33685AE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Наибольший общий делитель</w:t>
      </w:r>
    </w:p>
    <w:p w14:paraId="457530E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gcd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) {</w:t>
      </w:r>
    </w:p>
    <w:p w14:paraId="3BE202F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 b == 0 ? a : gcd(b, a % b);</w:t>
      </w:r>
    </w:p>
    <w:p w14:paraId="6898403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14:paraId="33E3E48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48C20BF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brief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Создает дробь с проверкой знаменателя и нормализацией знака</w:t>
      </w:r>
    </w:p>
    <w:p w14:paraId="5752F50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\param numerator Числитель</w:t>
      </w:r>
    </w:p>
    <w:p w14:paraId="248EDAA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\param denominator Знаменатель</w:t>
      </w:r>
    </w:p>
    <w:p w14:paraId="1766C24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\return Структура Fraction</w:t>
      </w:r>
    </w:p>
    <w:p w14:paraId="5C37416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\exception std::invalid_argument Если знаменатель = 0</w:t>
      </w:r>
    </w:p>
    <w:p w14:paraId="4ED50E0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createFraction(int numerator, int denominator) {</w:t>
      </w:r>
    </w:p>
    <w:p w14:paraId="5E889EF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(denominator == 0) {</w:t>
      </w:r>
    </w:p>
    <w:p w14:paraId="3A47B4A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throw invalid_argument("Знаменатель не может быть нулем");</w:t>
      </w:r>
    </w:p>
    <w:p w14:paraId="6BE9A68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7DA7918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20865F9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(denominator &lt; 0) {</w:t>
      </w:r>
    </w:p>
    <w:p w14:paraId="5E0D768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numerator = -numerator;</w:t>
      </w:r>
    </w:p>
    <w:p w14:paraId="4588D0A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denominator = -denominator;</w:t>
      </w:r>
    </w:p>
    <w:p w14:paraId="2CB8F4E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4E97124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4A55D5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{numerator, denominator};</w:t>
      </w:r>
    </w:p>
    <w:p w14:paraId="26FB0F9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089157F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AE959B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\brief Сокращение дроби с использованием НОД</w:t>
      </w:r>
    </w:p>
    <w:p w14:paraId="7524261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Исходная дробь</w:t>
      </w:r>
    </w:p>
    <w:p w14:paraId="06D5FAF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Сокращенная дробь</w:t>
      </w:r>
    </w:p>
    <w:p w14:paraId="5A0917E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reduceFraction(Fraction f) {</w:t>
      </w:r>
    </w:p>
    <w:p w14:paraId="29E74B7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int common_divisor = gcd(abs(f.numerator), abs(f.denominator));</w:t>
      </w:r>
    </w:p>
    <w:p w14:paraId="2946FDC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{</w:t>
      </w:r>
    </w:p>
    <w:p w14:paraId="23839F0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f.numerator / common_divisor,</w:t>
      </w:r>
    </w:p>
    <w:p w14:paraId="0B79A00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f.denominator / common_divisor</w:t>
      </w:r>
    </w:p>
    <w:p w14:paraId="53FDBC8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};</w:t>
      </w:r>
    </w:p>
    <w:p w14:paraId="483694E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70FA760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38E887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\brief Сложение дробей: (a/b) + (c/d) = (ad + bc)/bd</w:t>
      </w:r>
    </w:p>
    <w:p w14:paraId="1E151CD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Первая дробь</w:t>
      </w:r>
    </w:p>
    <w:p w14:paraId="2AFF0F2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Вторая дробь</w:t>
      </w:r>
    </w:p>
    <w:p w14:paraId="15F5693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Результат сложения (сокращенная дробь)</w:t>
      </w:r>
    </w:p>
    <w:p w14:paraId="02D159B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addFractions(Fraction a, Fraction b) {</w:t>
      </w:r>
    </w:p>
    <w:p w14:paraId="346B7DF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num = a.numerator * b.denominator + b.numerator * a.denominator;</w:t>
      </w:r>
    </w:p>
    <w:p w14:paraId="1ACB9D2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denom = a.denominator * b.denominator;</w:t>
      </w:r>
    </w:p>
    <w:p w14:paraId="1058FC1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reduceFraction({num, denom});</w:t>
      </w:r>
    </w:p>
    <w:p w14:paraId="40CCFD0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13134E6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6B4B2D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\brief Вычитание дробей: (a/b) - (c/d) = (ad - bc)/bd</w:t>
      </w:r>
    </w:p>
    <w:p w14:paraId="3D3DDCF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\param a Уменьшаемое (дробь)</w:t>
      </w:r>
    </w:p>
    <w:p w14:paraId="0953AB8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\param b Вычитаемое (дробь)</w:t>
      </w:r>
    </w:p>
    <w:p w14:paraId="69E931A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Результат вычитания (сокращенная дробь)</w:t>
      </w:r>
    </w:p>
    <w:p w14:paraId="322320B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subtractFractions(Fraction a, Fraction b) {</w:t>
      </w:r>
    </w:p>
    <w:p w14:paraId="08AC1F0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num = a.numerator * b.denominator - b.numerator * a.denominator;</w:t>
      </w:r>
    </w:p>
    <w:p w14:paraId="4E2DEDC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denom = a.denominator * b.denominator;</w:t>
      </w:r>
    </w:p>
    <w:p w14:paraId="530806F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reduceFraction({num, denom});</w:t>
      </w:r>
    </w:p>
    <w:p w14:paraId="7601295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259C047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D64077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\brief Умножение дробей: (a/b) * (c/d) = ac/bd</w:t>
      </w:r>
    </w:p>
    <w:p w14:paraId="31806AC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Первая дробь</w:t>
      </w:r>
    </w:p>
    <w:p w14:paraId="268E286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Вторая дробь</w:t>
      </w:r>
    </w:p>
    <w:p w14:paraId="36B0701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Результат умножения (сокращенная дробь)</w:t>
      </w:r>
    </w:p>
    <w:p w14:paraId="29C86A6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multiplyFractions(Fraction a, Fraction b) {</w:t>
      </w:r>
    </w:p>
    <w:p w14:paraId="08A6178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num = a.numerator * b.numerator;</w:t>
      </w:r>
    </w:p>
    <w:p w14:paraId="66E08AE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denom = a.denominator * b.denominator;</w:t>
      </w:r>
    </w:p>
    <w:p w14:paraId="4F3D8DF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reduceFraction({num, denom});</w:t>
      </w:r>
    </w:p>
    <w:p w14:paraId="077D2D7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68458F5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F999C8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\brief Деление дробей: (a/b) / (c/d) = ad/bc</w:t>
      </w:r>
    </w:p>
    <w:p w14:paraId="5317CF2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Делимое (дробь)</w:t>
      </w:r>
    </w:p>
    <w:p w14:paraId="5372BD4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Делитель (дробь)</w:t>
      </w:r>
    </w:p>
    <w:p w14:paraId="73D4D3F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Результат деления (сокращенная дробь)</w:t>
      </w:r>
    </w:p>
    <w:p w14:paraId="46D39B6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/// \exception std::invalid_argument Если числитель делителя = 0</w:t>
      </w:r>
    </w:p>
    <w:p w14:paraId="3EFD394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Fraction divideFractions(Fraction a, Fraction b) {</w:t>
      </w:r>
    </w:p>
    <w:p w14:paraId="138A11A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(b.numerator == 0) {</w:t>
      </w:r>
    </w:p>
    <w:p w14:paraId="32D3555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throw invalid_argument("Деление на ноль");</w:t>
      </w:r>
    </w:p>
    <w:p w14:paraId="707D83C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1A356AB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num = a.numerator * b.denominator;</w:t>
      </w:r>
    </w:p>
    <w:p w14:paraId="0E4AFCD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int denom = a.denominator * b.numerator;</w:t>
      </w:r>
    </w:p>
    <w:p w14:paraId="6DD1A2B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reduceFraction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({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num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,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denom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});</w:t>
      </w:r>
    </w:p>
    <w:p w14:paraId="1E5BF03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14:paraId="481B4E9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5AA1C95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brief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Преобразование дроби в строковое представление</w:t>
      </w:r>
    </w:p>
    <w:p w14:paraId="0BB534E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param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Дробь для преобразования</w:t>
      </w:r>
    </w:p>
    <w:p w14:paraId="41BBE4F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/// \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Строка вида "числитель/знаменатель" или "целое число" (если знаменатель = 1)</w:t>
      </w:r>
    </w:p>
    <w:p w14:paraId="604B265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std::string fractionToString(Fraction f) {</w:t>
      </w:r>
    </w:p>
    <w:p w14:paraId="3E0B300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(f.denominator == 1) {</w:t>
      </w:r>
    </w:p>
    <w:p w14:paraId="4E3D39A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to_string(f.numerator);</w:t>
      </w:r>
    </w:p>
    <w:p w14:paraId="1DD9AAB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4276E94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to_string(f.numerator) + "/" + to_string(f.denominator);</w:t>
      </w:r>
    </w:p>
    <w:p w14:paraId="0EBE2D33" w14:textId="66E0F900" w:rsidR="00DC470C" w:rsidRDefault="006C6ED6" w:rsidP="006C6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5DF8AFE0" w14:textId="50DE79B4" w:rsidR="00DC470C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56721">
        <w:rPr>
          <w:rFonts w:ascii="Times New Roman" w:hAnsi="Times New Roman" w:cs="Times New Roman"/>
          <w:sz w:val="28"/>
          <w:szCs w:val="28"/>
          <w:lang w:val="en-US"/>
        </w:rPr>
        <w:t xml:space="preserve"> 3 (m</w:t>
      </w:r>
      <w:r>
        <w:rPr>
          <w:rFonts w:ascii="Times New Roman" w:hAnsi="Times New Roman" w:cs="Times New Roman"/>
          <w:sz w:val="28"/>
          <w:szCs w:val="28"/>
          <w:lang w:val="en-US"/>
        </w:rPr>
        <w:t>ain.cpp</w:t>
      </w:r>
      <w:r w:rsidRPr="00E5672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1EFDA4B" w14:textId="77777777" w:rsidR="00E56721" w:rsidRDefault="00E56721" w:rsidP="00E5672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0C396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&lt;iostream&gt;</w:t>
      </w:r>
    </w:p>
    <w:p w14:paraId="0602A13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&lt;fstream&gt;</w:t>
      </w:r>
    </w:p>
    <w:p w14:paraId="2DEEDC4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&lt;string&gt;</w:t>
      </w:r>
    </w:p>
    <w:p w14:paraId="3F852C7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&lt;vector&gt;</w:t>
      </w:r>
    </w:p>
    <w:p w14:paraId="7308A70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&lt;locale&gt;</w:t>
      </w:r>
    </w:p>
    <w:p w14:paraId="2DFD904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#include "fraction.h"</w:t>
      </w:r>
    </w:p>
    <w:p w14:paraId="7395366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E541CB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using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namespace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std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3BDEDE3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6FFFCB3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 Функция для отображения справочной информации</w:t>
      </w:r>
    </w:p>
    <w:p w14:paraId="43247BD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void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showHelp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() {</w:t>
      </w:r>
    </w:p>
    <w:p w14:paraId="69AEAB4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"Доступные команды:"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CECF4D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--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help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показать это меню"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&lt;&lt; endl;</w:t>
      </w:r>
    </w:p>
    <w:p w14:paraId="597AC61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--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op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&lt;операция&gt;  выполнить операцию:"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560E00F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 &lt;&lt; "     create    создать дробь" &lt;&lt; endl;</w:t>
      </w:r>
    </w:p>
    <w:p w14:paraId="724744A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add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сложить две дроби"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332123A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sub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вычесть две дроби"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196213B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lastRenderedPageBreak/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mul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умножить две дроби"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29C117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div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разделить две дроби"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18574AA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reduce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сократить дробь"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7D8315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cout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&lt;&lt; "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print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вывести дробь" 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6BE927A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14:paraId="6AA2033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6462F40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// Функция чтения входных данных из файла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input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.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txt</w:t>
      </w:r>
    </w:p>
    <w:p w14:paraId="4338AB9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vector&lt;string&gt; readInputData() {</w:t>
      </w:r>
    </w:p>
    <w:p w14:paraId="701B09F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ifstream inputFile("input.txt");</w:t>
      </w:r>
    </w:p>
    <w:p w14:paraId="585ACB6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(!inputFile.is_open()) {</w:t>
      </w:r>
    </w:p>
    <w:p w14:paraId="2E39495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throw runtime_error("Не удалось открыть файл input.txt");</w:t>
      </w:r>
    </w:p>
    <w:p w14:paraId="66BF672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57E5D14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69AB03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vector&lt;string&gt; tokens;</w:t>
      </w:r>
    </w:p>
    <w:p w14:paraId="1768026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string token;</w:t>
      </w:r>
    </w:p>
    <w:p w14:paraId="0C30248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while (inputFile &gt;&gt; token) {</w:t>
      </w:r>
    </w:p>
    <w:p w14:paraId="2DF4ED2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tokens.push_back(token);</w:t>
      </w:r>
    </w:p>
    <w:p w14:paraId="283A18C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57D4711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inputFile.close();</w:t>
      </w:r>
    </w:p>
    <w:p w14:paraId="0C02618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</w:p>
    <w:p w14:paraId="5265704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return tokens;</w:t>
      </w:r>
    </w:p>
    <w:p w14:paraId="18906E7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77EB9B6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4B6CBF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// Функция записи результата в файл output.txt</w:t>
      </w:r>
    </w:p>
    <w:p w14:paraId="13BC7AA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void writeOutputData(const string&amp; result) {</w:t>
      </w:r>
    </w:p>
    <w:p w14:paraId="40BA5F6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ofstream outputFile("output.txt");</w:t>
      </w:r>
    </w:p>
    <w:p w14:paraId="48EA496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if (!outputFile.is_open()) {</w:t>
      </w:r>
    </w:p>
    <w:p w14:paraId="5F0FF37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throw runtime_error("Не удалось открыть файл output.txt");</w:t>
      </w:r>
    </w:p>
    <w:p w14:paraId="01FB719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2641C6D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outputFile &lt;&lt; result;</w:t>
      </w:r>
    </w:p>
    <w:p w14:paraId="4476BC5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outputFile.close();</w:t>
      </w:r>
    </w:p>
    <w:p w14:paraId="1A234A7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56EC854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AC2E58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int main(int argc, char* argv[]) {</w:t>
      </w:r>
    </w:p>
    <w:p w14:paraId="31EBCD2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setlocale(LC_ALL, "Russian");</w:t>
      </w:r>
    </w:p>
    <w:p w14:paraId="3E2AF11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locale::global(locale(""));</w:t>
      </w:r>
    </w:p>
    <w:p w14:paraId="1070E77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66C725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// Если нет аргументов командной строки, показать помощь и выйти</w:t>
      </w:r>
    </w:p>
    <w:p w14:paraId="196BFAC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 (argc == 1) {</w:t>
      </w:r>
    </w:p>
    <w:p w14:paraId="5E7F94F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showHelp();</w:t>
      </w:r>
    </w:p>
    <w:p w14:paraId="5F82427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return 0;</w:t>
      </w:r>
    </w:p>
    <w:p w14:paraId="233D73D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07914B4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6C00E22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string operation;</w:t>
      </w:r>
    </w:p>
    <w:p w14:paraId="78F05DA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bool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hasOperation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=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false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3845190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4DDEAB5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// Обработка аргументов командной строки</w:t>
      </w:r>
    </w:p>
    <w:p w14:paraId="725F009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for (int i = 1; i &lt; argc; ++i) {</w:t>
      </w:r>
    </w:p>
    <w:p w14:paraId="41A77E1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string arg = argv[i];</w:t>
      </w:r>
    </w:p>
    <w:p w14:paraId="519D50A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if (arg == "--help") {</w:t>
      </w:r>
    </w:p>
    <w:p w14:paraId="1B2D2DF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showHelp();</w:t>
      </w:r>
    </w:p>
    <w:p w14:paraId="2F49B8F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return 0;</w:t>
      </w:r>
    </w:p>
    <w:p w14:paraId="3A48EFA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 else if (arg == "--op") {</w:t>
      </w:r>
    </w:p>
    <w:p w14:paraId="1B1FE94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 + 1 &lt; argc) {</w:t>
      </w:r>
    </w:p>
    <w:p w14:paraId="32447D4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operation = argv[++i];</w:t>
      </w:r>
    </w:p>
    <w:p w14:paraId="08866FF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hasOperation = true;</w:t>
      </w:r>
    </w:p>
    <w:p w14:paraId="2881736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} else {</w:t>
      </w:r>
    </w:p>
    <w:p w14:paraId="0934094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    cerr &lt;&lt; "Ошибка: после --op требуется указать операцию"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&lt;&lt;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endl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;</w:t>
      </w:r>
    </w:p>
    <w:p w14:paraId="2C540B9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showHelp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();</w:t>
      </w:r>
    </w:p>
    <w:p w14:paraId="2F4D2E7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1;</w:t>
      </w:r>
    </w:p>
    <w:p w14:paraId="3EFC752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    }</w:t>
      </w:r>
    </w:p>
    <w:p w14:paraId="7628396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    }</w:t>
      </w:r>
    </w:p>
    <w:p w14:paraId="002F208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}</w:t>
      </w:r>
    </w:p>
    <w:p w14:paraId="2AFEA08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0561F0B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// Если не указана операция, показать помощь и выйти</w:t>
      </w:r>
    </w:p>
    <w:p w14:paraId="195CFDF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 (!hasOperation) {</w:t>
      </w:r>
    </w:p>
    <w:p w14:paraId="1F86CF6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showHelp();</w:t>
      </w:r>
    </w:p>
    <w:p w14:paraId="11CEAB5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 0;</w:t>
      </w:r>
    </w:p>
    <w:p w14:paraId="4090AA3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}</w:t>
      </w:r>
    </w:p>
    <w:p w14:paraId="08DE9F8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F9AC39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try {</w:t>
      </w:r>
    </w:p>
    <w:p w14:paraId="4F4DCDD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vector&lt;string&gt; inputData = readInputData();</w:t>
      </w:r>
    </w:p>
    <w:p w14:paraId="76DDCEF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string result;</w:t>
      </w:r>
    </w:p>
    <w:p w14:paraId="36591C1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if (operation == "create") {</w:t>
      </w:r>
    </w:p>
    <w:p w14:paraId="13967F4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2) throw runtime_error("Нужно 2 числа");</w:t>
      </w:r>
    </w:p>
    <w:p w14:paraId="0F9DD57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f = createFraction(stoi(inputData[0]), stoi(inputData[1]));</w:t>
      </w:r>
    </w:p>
    <w:p w14:paraId="3512BD5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result = fractionToString(f);</w:t>
      </w:r>
    </w:p>
    <w:p w14:paraId="2AF6E2F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5C6ECDB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if (operation == "add") {</w:t>
      </w:r>
    </w:p>
    <w:p w14:paraId="21D6BC1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4) throw runtime_error("Нужно 4 числа");</w:t>
      </w:r>
    </w:p>
    <w:p w14:paraId="45FAE40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        Fraction a = createFraction(stoi(inputData[0]), stoi(inputData[1]));</w:t>
      </w:r>
    </w:p>
    <w:p w14:paraId="450A84F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b = createFraction(stoi(inputData[2]), stoi(inputData[3]));</w:t>
      </w:r>
    </w:p>
    <w:p w14:paraId="3F9B8F7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result = fractionToString(addFractions(a, b));</w:t>
      </w:r>
    </w:p>
    <w:p w14:paraId="4DDC51C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183A0EF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if (operation == "sub") {</w:t>
      </w:r>
    </w:p>
    <w:p w14:paraId="065C109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4) throw runtime_error("Нужно 4 числа");</w:t>
      </w:r>
    </w:p>
    <w:p w14:paraId="14F62171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a = createFraction(stoi(inputData[0]), stoi(inputData[1]));</w:t>
      </w:r>
    </w:p>
    <w:p w14:paraId="416DADB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b = createFraction(stoi(inputData[2]), stoi(inputData[3]));</w:t>
      </w:r>
    </w:p>
    <w:p w14:paraId="27AD174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result = fractionToString(subtractFractions(a, b));</w:t>
      </w:r>
    </w:p>
    <w:p w14:paraId="3662A63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018F079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if (operation == "mul") {</w:t>
      </w:r>
    </w:p>
    <w:p w14:paraId="6721DDA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4) throw runtime_error("Нужно 4 числа");</w:t>
      </w:r>
    </w:p>
    <w:p w14:paraId="19412E4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a = createFraction(stoi(inputData[0]), stoi(inputData[1]));</w:t>
      </w:r>
    </w:p>
    <w:p w14:paraId="749A3515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b = createFraction(stoi(inputData[2]), stoi(inputData[3]));</w:t>
      </w:r>
    </w:p>
    <w:p w14:paraId="5AF3632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result = fractionToString(multiplyFractions(a, b));</w:t>
      </w:r>
    </w:p>
    <w:p w14:paraId="462FF18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3852063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if (operation == "div") {</w:t>
      </w:r>
    </w:p>
    <w:p w14:paraId="3DC51F9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4) throw runtime_error("Нужно 4 числа");</w:t>
      </w:r>
    </w:p>
    <w:p w14:paraId="4E5A5CEB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a = createFraction(stoi(inputData[0]), stoi(inputData[1]));</w:t>
      </w:r>
    </w:p>
    <w:p w14:paraId="7BAB748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b = createFraction(stoi(inputData[2]), stoi(inputData[3]));</w:t>
      </w:r>
    </w:p>
    <w:p w14:paraId="7BA1E14A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result = fractionToString(divideFractions(a, b));</w:t>
      </w:r>
    </w:p>
    <w:p w14:paraId="0C4CBF1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774C45F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if (operation == "reduce") {</w:t>
      </w:r>
    </w:p>
    <w:p w14:paraId="44245EA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2) throw runtime_error("Нужно 2 числа");</w:t>
      </w:r>
    </w:p>
    <w:p w14:paraId="424F414C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f = createFraction(stoi(inputData[0]), stoi(inputData[1]));</w:t>
      </w:r>
    </w:p>
    <w:p w14:paraId="7588CF48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result = fractionToString(reduceFraction(f));</w:t>
      </w:r>
    </w:p>
    <w:p w14:paraId="1C84F2B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33605689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if (operation == "print") {</w:t>
      </w:r>
    </w:p>
    <w:p w14:paraId="11E48982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if (inputData.size() &lt; 2) throw runtime_error("Нужно 2 числа");</w:t>
      </w:r>
    </w:p>
    <w:p w14:paraId="077BFB80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Fraction f = createFraction(stoi(inputData[0]), stoi(inputData[1]));</w:t>
      </w:r>
    </w:p>
    <w:p w14:paraId="3A6C049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cout &lt;&lt; "Результат: " &lt;&lt; fractionToString(f) &lt;&lt; endl;</w:t>
      </w:r>
    </w:p>
    <w:p w14:paraId="5CF9CDD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return 0;</w:t>
      </w:r>
    </w:p>
    <w:p w14:paraId="765A333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7D6B2F0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else {</w:t>
      </w:r>
    </w:p>
    <w:p w14:paraId="13F7F0FE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    throw runtime_error("Неизвестная операция: " + operation);</w:t>
      </w:r>
    </w:p>
    <w:p w14:paraId="29E504D6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}</w:t>
      </w:r>
    </w:p>
    <w:p w14:paraId="51F740EF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582FDB3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writeOutputData(result);</w:t>
      </w:r>
    </w:p>
    <w:p w14:paraId="5D4B6C9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cout &lt;&lt; "Результат записан в output.txt" &lt;&lt; endl;</w:t>
      </w:r>
    </w:p>
    <w:p w14:paraId="31915E94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0E6346D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 xml:space="preserve">    } catch (const exception&amp; e) {</w:t>
      </w:r>
    </w:p>
    <w:p w14:paraId="0A75F937" w14:textId="77777777" w:rsidR="006C6ED6" w:rsidRPr="006C6ED6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cerr &lt;&lt; "Ошибка: " &lt;&lt; e.what() &lt;&lt; endl;</w:t>
      </w:r>
    </w:p>
    <w:p w14:paraId="6AE66E9F" w14:textId="77777777" w:rsidR="006C6ED6" w:rsidRPr="00B65CC1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       return</w:t>
      </w:r>
      <w:r w:rsidRPr="00B65CC1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1;</w:t>
      </w:r>
    </w:p>
    <w:p w14:paraId="252EBA15" w14:textId="77777777" w:rsidR="006C6ED6" w:rsidRPr="00B65CC1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B65CC1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}</w:t>
      </w:r>
    </w:p>
    <w:p w14:paraId="0CA575E6" w14:textId="77777777" w:rsidR="006C6ED6" w:rsidRPr="00B65CC1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42A8A9DC" w14:textId="77777777" w:rsidR="006C6ED6" w:rsidRPr="00B65CC1" w:rsidRDefault="006C6ED6" w:rsidP="006C6ED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B65CC1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   </w:t>
      </w:r>
      <w:r w:rsidRPr="006C6ED6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B65CC1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0;</w:t>
      </w:r>
    </w:p>
    <w:p w14:paraId="6D0FA966" w14:textId="5B892454" w:rsidR="00DC470C" w:rsidRPr="00E56721" w:rsidRDefault="006C6ED6" w:rsidP="006C6E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5CC1">
        <w:rPr>
          <w:rFonts w:ascii="Times New Roman" w:eastAsia="Times New Roman" w:hAnsi="Times New Roman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</w:t>
      </w:r>
    </w:p>
    <w:p w14:paraId="3D3B01DA" w14:textId="57EB659F" w:rsidR="00E56721" w:rsidRDefault="00E56721" w:rsidP="00A70C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создал конфигурационный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lang w:val="en-US"/>
        </w:rPr>
        <w:t>xyfile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567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добавив основные параметры (рисунок </w:t>
      </w:r>
      <w:r w:rsidR="008F24E4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60D0511" w14:textId="768B5E83" w:rsidR="00E56721" w:rsidRDefault="00E56721" w:rsidP="00A70C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0AD83" w14:textId="094DD623" w:rsidR="00E56721" w:rsidRDefault="003735C9" w:rsidP="00A70C5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1CBD28" wp14:editId="0B91631A">
            <wp:extent cx="4810796" cy="3162741"/>
            <wp:effectExtent l="0" t="0" r="8890" b="0"/>
            <wp:docPr id="13915701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01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3BD" w14:textId="18C3E660" w:rsidR="00E56721" w:rsidRPr="006C6ED6" w:rsidRDefault="00E56721" w:rsidP="00A7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 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Doxyfile</w:t>
      </w:r>
    </w:p>
    <w:p w14:paraId="38F4098C" w14:textId="231F0932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 xml:space="preserve">PROJECT_NAME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9397D">
        <w:rPr>
          <w:rFonts w:ascii="Times New Roman" w:hAnsi="Times New Roman" w:cs="Times New Roman"/>
          <w:sz w:val="24"/>
          <w:szCs w:val="24"/>
        </w:rPr>
        <w:t>Название проекта, которое будет отображаться в документации.</w:t>
      </w:r>
    </w:p>
    <w:p w14:paraId="31DED3A2" w14:textId="2FBB6052" w:rsidR="0069397D" w:rsidRPr="003735C9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OUTPUT_DIRECTORY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9397D">
        <w:rPr>
          <w:rFonts w:ascii="Times New Roman" w:hAnsi="Times New Roman" w:cs="Times New Roman"/>
          <w:sz w:val="24"/>
          <w:szCs w:val="24"/>
        </w:rPr>
        <w:t>Папка, в которую будет сохраняться сгенерированная документация (в данном случае — docs).</w:t>
      </w:r>
    </w:p>
    <w:p w14:paraId="4532FF30" w14:textId="6CCF3AEA" w:rsidR="003735C9" w:rsidRPr="003735C9" w:rsidRDefault="003735C9" w:rsidP="0069397D">
      <w:pPr>
        <w:spacing w:after="0" w:line="360" w:lineRule="auto"/>
        <w:rPr>
          <w:rFonts w:ascii="Times New Roman" w:hAnsi="Times New Roman" w:cs="Times New Roman"/>
        </w:rPr>
      </w:pPr>
      <w:r w:rsidRPr="003735C9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3735C9">
        <w:rPr>
          <w:rFonts w:ascii="Times New Roman" w:hAnsi="Times New Roman" w:cs="Times New Roman"/>
          <w:sz w:val="24"/>
          <w:szCs w:val="24"/>
        </w:rPr>
        <w:t>_</w:t>
      </w:r>
      <w:r w:rsidRPr="003735C9">
        <w:rPr>
          <w:rFonts w:ascii="Times New Roman" w:hAnsi="Times New Roman" w:cs="Times New Roman"/>
          <w:sz w:val="24"/>
          <w:szCs w:val="24"/>
          <w:lang w:val="en-US"/>
        </w:rPr>
        <w:t>PATTERNS</w:t>
      </w:r>
      <w:r w:rsidRPr="003735C9">
        <w:rPr>
          <w:rFonts w:ascii="Times New Roman" w:hAnsi="Times New Roman" w:cs="Times New Roman"/>
          <w:sz w:val="24"/>
          <w:szCs w:val="24"/>
        </w:rPr>
        <w:t xml:space="preserve"> - шаблоны имен файлов, которые будут обрабатываться.</w:t>
      </w:r>
    </w:p>
    <w:p w14:paraId="247D9554" w14:textId="09BF2EE5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INPUT Указывает Doxygen анализировать исходные файлы в текущей директории (.).</w:t>
      </w:r>
    </w:p>
    <w:p w14:paraId="434C5EB1" w14:textId="2870053C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RECURSIV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9397D">
        <w:rPr>
          <w:rFonts w:ascii="Times New Roman" w:hAnsi="Times New Roman" w:cs="Times New Roman"/>
          <w:sz w:val="24"/>
          <w:szCs w:val="24"/>
        </w:rPr>
        <w:t xml:space="preserve"> - Включён рекурсивный поиск файлов в поддиректориях.</w:t>
      </w:r>
    </w:p>
    <w:p w14:paraId="5225FF35" w14:textId="3CE29CD4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EXTRACT_ALL = YES - Doxygen будет документировать все элементы, даже если они не имеют специальных комментариев.</w:t>
      </w:r>
    </w:p>
    <w:p w14:paraId="6AABD90F" w14:textId="171C1D2A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EXTRACT_STATIC = YES - Будут документированы статические члены и функции.</w:t>
      </w:r>
    </w:p>
    <w:p w14:paraId="334D9043" w14:textId="1F28576B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GENERATE_HTML = YES - Включена генерация HTML-документации.</w:t>
      </w:r>
    </w:p>
    <w:p w14:paraId="2F6DCFEB" w14:textId="0AB7FA74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HTML_OUTPUT = html - HTML-файлы будут сохранены в поддиректорию html внутри OUTPUT_DIRECTORY.</w:t>
      </w:r>
    </w:p>
    <w:p w14:paraId="2AE1CD8F" w14:textId="6682AD9B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lastRenderedPageBreak/>
        <w:t>DOXYFILE_ENCODING - Кодировка самого конфигурационного файла.</w:t>
      </w:r>
    </w:p>
    <w:p w14:paraId="79046A98" w14:textId="6E524E7A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INPUT_ENCODING = UTF-8 - Кодировка исходных файлов, которые анализирует Doxygen.</w:t>
      </w:r>
    </w:p>
    <w:p w14:paraId="75CA6B3D" w14:textId="13B7E3F6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>OUTPUT_LANGUAGE - Язык выходной документации.</w:t>
      </w:r>
    </w:p>
    <w:p w14:paraId="2B0CE6A8" w14:textId="77777777" w:rsidR="003735C9" w:rsidRPr="003735C9" w:rsidRDefault="003735C9" w:rsidP="003735C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5C9">
        <w:rPr>
          <w:rFonts w:ascii="Times New Roman" w:hAnsi="Times New Roman" w:cs="Times New Roman"/>
          <w:sz w:val="24"/>
          <w:szCs w:val="24"/>
          <w:lang w:val="en-US"/>
        </w:rPr>
        <w:t>GENERATE</w:t>
      </w:r>
      <w:r w:rsidRPr="003735C9">
        <w:rPr>
          <w:rFonts w:ascii="Times New Roman" w:hAnsi="Times New Roman" w:cs="Times New Roman"/>
          <w:sz w:val="24"/>
          <w:szCs w:val="24"/>
        </w:rPr>
        <w:t>_</w:t>
      </w:r>
      <w:r w:rsidRPr="003735C9">
        <w:rPr>
          <w:rFonts w:ascii="Times New Roman" w:hAnsi="Times New Roman" w:cs="Times New Roman"/>
          <w:sz w:val="24"/>
          <w:szCs w:val="24"/>
          <w:lang w:val="en-US"/>
        </w:rPr>
        <w:t>LATEX</w:t>
      </w:r>
      <w:r w:rsidRPr="003735C9">
        <w:rPr>
          <w:rFonts w:ascii="Times New Roman" w:hAnsi="Times New Roman" w:cs="Times New Roman"/>
          <w:sz w:val="24"/>
          <w:szCs w:val="24"/>
        </w:rPr>
        <w:t xml:space="preserve"> - генерация документация в формате </w:t>
      </w:r>
      <w:r w:rsidRPr="003735C9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735C9">
        <w:rPr>
          <w:rFonts w:ascii="Times New Roman" w:hAnsi="Times New Roman" w:cs="Times New Roman"/>
          <w:sz w:val="24"/>
          <w:szCs w:val="24"/>
        </w:rPr>
        <w:t>.</w:t>
      </w:r>
    </w:p>
    <w:p w14:paraId="74E25FFB" w14:textId="77777777" w:rsidR="0069397D" w:rsidRPr="0069397D" w:rsidRDefault="0069397D" w:rsidP="006939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E24B771" w14:textId="512A8709" w:rsidR="002E0A12" w:rsidRPr="0069397D" w:rsidRDefault="002E0A12" w:rsidP="0069397D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69397D">
        <w:rPr>
          <w:rFonts w:ascii="Times New Roman" w:hAnsi="Times New Roman" w:cs="Times New Roman"/>
          <w:sz w:val="24"/>
          <w:szCs w:val="24"/>
        </w:rPr>
        <w:t xml:space="preserve">Теперь могу генерировать </w:t>
      </w:r>
      <w:r w:rsidRPr="0069397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69397D">
        <w:rPr>
          <w:rFonts w:ascii="Times New Roman" w:hAnsi="Times New Roman" w:cs="Times New Roman"/>
          <w:sz w:val="24"/>
          <w:szCs w:val="24"/>
        </w:rPr>
        <w:t>-документацию. Введу в терминал команду "d</w:t>
      </w:r>
      <w:r w:rsidRPr="0069397D">
        <w:rPr>
          <w:rFonts w:ascii="Times New Roman" w:hAnsi="Times New Roman" w:cs="Times New Roman"/>
          <w:sz w:val="24"/>
          <w:szCs w:val="24"/>
          <w:lang w:val="en-US"/>
        </w:rPr>
        <w:t>oxygen</w:t>
      </w:r>
      <w:r w:rsidRPr="0069397D">
        <w:rPr>
          <w:rFonts w:ascii="Times New Roman" w:hAnsi="Times New Roman" w:cs="Times New Roman"/>
          <w:sz w:val="24"/>
          <w:szCs w:val="24"/>
        </w:rPr>
        <w:t xml:space="preserve"> </w:t>
      </w:r>
      <w:r w:rsidRPr="0069397D">
        <w:rPr>
          <w:rFonts w:ascii="Times New Roman" w:hAnsi="Times New Roman" w:cs="Times New Roman"/>
          <w:sz w:val="24"/>
          <w:szCs w:val="24"/>
          <w:lang w:val="en-US"/>
        </w:rPr>
        <w:t>Doxyfile</w:t>
      </w:r>
      <w:r w:rsidRPr="0069397D">
        <w:rPr>
          <w:rFonts w:ascii="Times New Roman" w:hAnsi="Times New Roman" w:cs="Times New Roman"/>
          <w:sz w:val="24"/>
          <w:szCs w:val="24"/>
        </w:rPr>
        <w:t xml:space="preserve">", после выполнения которой появляется папка </w:t>
      </w:r>
      <w:r w:rsidRPr="0069397D">
        <w:rPr>
          <w:rFonts w:ascii="Times New Roman" w:hAnsi="Times New Roman" w:cs="Times New Roman"/>
          <w:sz w:val="24"/>
          <w:szCs w:val="24"/>
          <w:lang w:val="en-US"/>
        </w:rPr>
        <w:t>docs</w:t>
      </w:r>
      <w:r w:rsidRPr="0069397D">
        <w:rPr>
          <w:rFonts w:ascii="Times New Roman" w:hAnsi="Times New Roman" w:cs="Times New Roman"/>
          <w:sz w:val="24"/>
          <w:szCs w:val="24"/>
        </w:rPr>
        <w:t xml:space="preserve">, а в ней - множество файлов (рисунок </w:t>
      </w:r>
      <w:r w:rsidR="008F24E4" w:rsidRPr="0069397D">
        <w:rPr>
          <w:rFonts w:ascii="Times New Roman" w:hAnsi="Times New Roman" w:cs="Times New Roman"/>
          <w:sz w:val="24"/>
          <w:szCs w:val="24"/>
        </w:rPr>
        <w:t>2</w:t>
      </w:r>
      <w:r w:rsidRPr="0069397D">
        <w:rPr>
          <w:rFonts w:ascii="Times New Roman" w:hAnsi="Times New Roman" w:cs="Times New Roman"/>
          <w:sz w:val="24"/>
          <w:szCs w:val="24"/>
        </w:rPr>
        <w:t>).</w:t>
      </w:r>
    </w:p>
    <w:p w14:paraId="0718DD0E" w14:textId="5FE50F44" w:rsidR="002E0A12" w:rsidRDefault="002E0A12" w:rsidP="002E0A1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8791D8" w14:textId="52498540" w:rsidR="002E0A12" w:rsidRDefault="006C6ED6" w:rsidP="002E0A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C6E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9C982" wp14:editId="74BC1F7D">
            <wp:extent cx="5940425" cy="4791075"/>
            <wp:effectExtent l="0" t="0" r="3175" b="9525"/>
            <wp:docPr id="153596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681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AC2" w14:textId="26235EBF" w:rsidR="002E0A12" w:rsidRDefault="002E0A12" w:rsidP="002E0A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A1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2</w:t>
      </w:r>
      <w:r w:rsidRPr="002E0A12">
        <w:rPr>
          <w:rFonts w:ascii="Times New Roman" w:hAnsi="Times New Roman" w:cs="Times New Roman"/>
          <w:sz w:val="24"/>
          <w:szCs w:val="24"/>
        </w:rPr>
        <w:t xml:space="preserve"> - </w:t>
      </w:r>
      <w:r w:rsidR="00D2076B">
        <w:rPr>
          <w:rFonts w:ascii="Times New Roman" w:hAnsi="Times New Roman" w:cs="Times New Roman"/>
          <w:sz w:val="24"/>
          <w:szCs w:val="24"/>
        </w:rPr>
        <w:t>Г</w:t>
      </w:r>
      <w:r w:rsidRPr="002E0A12">
        <w:rPr>
          <w:rFonts w:ascii="Times New Roman" w:hAnsi="Times New Roman" w:cs="Times New Roman"/>
          <w:sz w:val="24"/>
          <w:szCs w:val="24"/>
        </w:rPr>
        <w:t xml:space="preserve">енерация </w:t>
      </w:r>
      <w:r w:rsidRPr="002E0A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E0A12">
        <w:rPr>
          <w:rFonts w:ascii="Times New Roman" w:hAnsi="Times New Roman" w:cs="Times New Roman"/>
          <w:sz w:val="24"/>
          <w:szCs w:val="24"/>
        </w:rPr>
        <w:t>-документации</w:t>
      </w:r>
    </w:p>
    <w:p w14:paraId="7057DEA4" w14:textId="643685B4" w:rsidR="002E0A12" w:rsidRDefault="00D2076B" w:rsidP="00D207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Теперь,</w:t>
      </w:r>
      <w:r w:rsidRPr="00D2076B">
        <w:rPr>
          <w:rFonts w:ascii="Times New Roman" w:hAnsi="Times New Roman" w:cs="Times New Roman"/>
          <w:sz w:val="28"/>
          <w:szCs w:val="28"/>
        </w:rPr>
        <w:t xml:space="preserve"> о</w:t>
      </w:r>
      <w:r>
        <w:rPr>
          <w:rFonts w:ascii="Times New Roman" w:hAnsi="Times New Roman" w:cs="Times New Roman"/>
          <w:sz w:val="28"/>
          <w:szCs w:val="28"/>
        </w:rPr>
        <w:t xml:space="preserve">ткрыв файл </w:t>
      </w:r>
      <w:r w:rsidRPr="00D2076B">
        <w:rPr>
          <w:rFonts w:ascii="Times New Roman" w:hAnsi="Times New Roman" w:cs="Times New Roman"/>
          <w:sz w:val="28"/>
          <w:szCs w:val="28"/>
        </w:rPr>
        <w:t>docs/html/index.html</w:t>
      </w:r>
      <w:r>
        <w:rPr>
          <w:rFonts w:ascii="Times New Roman" w:hAnsi="Times New Roman" w:cs="Times New Roman"/>
          <w:sz w:val="28"/>
          <w:szCs w:val="28"/>
        </w:rPr>
        <w:t xml:space="preserve"> открываю документацию в браузере (рисунок </w:t>
      </w:r>
      <w:r w:rsidR="008F24E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49A04C70" w14:textId="77777777" w:rsidR="00D2076B" w:rsidRDefault="00D2076B" w:rsidP="00D20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E5F78C" w14:textId="55C3776D" w:rsidR="00D2076B" w:rsidRDefault="003735C9" w:rsidP="00D207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C982CA" wp14:editId="01F0AF4A">
            <wp:extent cx="5940425" cy="2973070"/>
            <wp:effectExtent l="0" t="0" r="3175" b="0"/>
            <wp:docPr id="1040013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13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192D" w14:textId="0F0958A4" w:rsidR="00D2076B" w:rsidRDefault="00D2076B" w:rsidP="00D2076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2076B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3</w:t>
      </w:r>
      <w:r w:rsidRPr="00D2076B">
        <w:rPr>
          <w:rFonts w:ascii="Times New Roman" w:hAnsi="Times New Roman" w:cs="Times New Roman"/>
          <w:sz w:val="24"/>
          <w:szCs w:val="24"/>
        </w:rPr>
        <w:t xml:space="preserve"> - Открытая в браузере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D2076B">
        <w:rPr>
          <w:rFonts w:ascii="Times New Roman" w:hAnsi="Times New Roman" w:cs="Times New Roman"/>
          <w:sz w:val="24"/>
          <w:szCs w:val="24"/>
        </w:rPr>
        <w:t>-документация</w:t>
      </w:r>
    </w:p>
    <w:p w14:paraId="5AB64B22" w14:textId="1E6D33BE" w:rsidR="00D2076B" w:rsidRDefault="00D2076B" w:rsidP="00D20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66B213" w14:textId="0218987B" w:rsidR="00D2076B" w:rsidRPr="00AE3AAE" w:rsidRDefault="00AE3AAE" w:rsidP="00AE3AA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Создам отдельный репозиторий для этого проекта (рисунок 4).</w:t>
      </w:r>
    </w:p>
    <w:p w14:paraId="049E5A2A" w14:textId="49F5A892" w:rsidR="00AE3AAE" w:rsidRDefault="00AE3AAE" w:rsidP="00D20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0B30E" w14:textId="65226CA7" w:rsidR="00AE3AAE" w:rsidRDefault="003735C9" w:rsidP="00AE3AA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F3CA6" wp14:editId="38E1B8B8">
            <wp:extent cx="5940425" cy="2683510"/>
            <wp:effectExtent l="0" t="0" r="3175" b="2540"/>
            <wp:docPr id="187447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DFD6" w14:textId="6AD85BCD" w:rsidR="00AE3AAE" w:rsidRDefault="00AE3AAE" w:rsidP="00AE3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AAE">
        <w:rPr>
          <w:rFonts w:ascii="Times New Roman" w:hAnsi="Times New Roman" w:cs="Times New Roman"/>
          <w:sz w:val="24"/>
          <w:szCs w:val="24"/>
        </w:rPr>
        <w:t>Рисунок 4 - Репозиторий для проекта</w:t>
      </w:r>
    </w:p>
    <w:p w14:paraId="379698E1" w14:textId="2773B0B4" w:rsidR="00AE3AAE" w:rsidRDefault="00AE3AAE" w:rsidP="00AE3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4EAF60" w14:textId="5C35F71E" w:rsidR="00AE3AAE" w:rsidRDefault="00063C81" w:rsidP="00063C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создаю в папке </w:t>
      </w:r>
      <w:r w:rsidRPr="00063C8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063C81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hooks</w:t>
      </w:r>
      <w:r w:rsidRPr="00063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p</w:t>
      </w:r>
      <w:r>
        <w:rPr>
          <w:rFonts w:ascii="Times New Roman" w:hAnsi="Times New Roman" w:cs="Times New Roman"/>
          <w:sz w:val="28"/>
          <w:szCs w:val="28"/>
          <w:lang w:val="en-US"/>
        </w:rPr>
        <w:t>ost</w:t>
      </w:r>
      <w:r w:rsidRPr="00063C8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>
        <w:rPr>
          <w:rFonts w:ascii="Times New Roman" w:hAnsi="Times New Roman" w:cs="Times New Roman"/>
          <w:sz w:val="28"/>
          <w:szCs w:val="28"/>
        </w:rPr>
        <w:t xml:space="preserve"> - это</w:t>
      </w:r>
      <w:r w:rsidRPr="00063C81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файл будет автоматически выполняться при каждом коммите (рисунок 5).</w:t>
      </w:r>
    </w:p>
    <w:p w14:paraId="6483BB12" w14:textId="01228553" w:rsidR="00063C81" w:rsidRDefault="00063C81" w:rsidP="00AE3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1DA42" w14:textId="0D68CBC6" w:rsidR="00063C81" w:rsidRDefault="003735C9" w:rsidP="005658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5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5E1AF6" wp14:editId="4B227597">
            <wp:extent cx="5940425" cy="3069590"/>
            <wp:effectExtent l="0" t="0" r="3175" b="0"/>
            <wp:docPr id="761917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179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A12B" w14:textId="172808AB" w:rsidR="00063C81" w:rsidRPr="006C6ED6" w:rsidRDefault="00063C81" w:rsidP="00063C8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5 - Содержимое файла p</w:t>
      </w:r>
      <w:r>
        <w:rPr>
          <w:rFonts w:ascii="Times New Roman" w:hAnsi="Times New Roman" w:cs="Times New Roman"/>
          <w:sz w:val="24"/>
          <w:szCs w:val="24"/>
          <w:lang w:val="en-US"/>
        </w:rPr>
        <w:t>ost</w:t>
      </w:r>
      <w:r w:rsidRPr="00063C8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commit</w:t>
      </w:r>
    </w:p>
    <w:p w14:paraId="25BA8346" w14:textId="7B333855" w:rsidR="00063C81" w:rsidRDefault="00063C81" w:rsidP="00063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0504F8" w14:textId="0EF1C8E5" w:rsidR="005658D1" w:rsidRPr="003735C9" w:rsidRDefault="005658D1" w:rsidP="004D723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все работало,</w:t>
      </w:r>
      <w:r w:rsidRPr="005658D1">
        <w:rPr>
          <w:rFonts w:ascii="Times New Roman" w:hAnsi="Times New Roman" w:cs="Times New Roman"/>
          <w:sz w:val="28"/>
          <w:szCs w:val="28"/>
        </w:rPr>
        <w:t xml:space="preserve"> н</w:t>
      </w:r>
      <w:r>
        <w:rPr>
          <w:rFonts w:ascii="Times New Roman" w:hAnsi="Times New Roman" w:cs="Times New Roman"/>
          <w:sz w:val="28"/>
          <w:szCs w:val="28"/>
        </w:rPr>
        <w:t xml:space="preserve">ужно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Pr="005658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5658D1">
        <w:rPr>
          <w:rFonts w:ascii="Times New Roman" w:hAnsi="Times New Roman" w:cs="Times New Roman"/>
          <w:sz w:val="28"/>
          <w:szCs w:val="28"/>
        </w:rPr>
        <w:t xml:space="preserve"> </w:t>
      </w:r>
      <w:r w:rsidRPr="00281028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ать права на выполнение командой </w:t>
      </w:r>
      <w:r w:rsidR="00281028" w:rsidRPr="00281028">
        <w:rPr>
          <w:rFonts w:ascii="Times New Roman" w:hAnsi="Times New Roman" w:cs="Times New Roman"/>
          <w:sz w:val="28"/>
          <w:szCs w:val="28"/>
        </w:rPr>
        <w:t>chmod +x .git/hooks/post-commit</w:t>
      </w:r>
      <w:r w:rsidR="00281028">
        <w:rPr>
          <w:rFonts w:ascii="Times New Roman" w:hAnsi="Times New Roman" w:cs="Times New Roman"/>
          <w:sz w:val="28"/>
          <w:szCs w:val="28"/>
        </w:rPr>
        <w:t>.</w:t>
      </w:r>
      <w:r w:rsidR="003735C9">
        <w:rPr>
          <w:rFonts w:ascii="Times New Roman" w:hAnsi="Times New Roman" w:cs="Times New Roman"/>
          <w:sz w:val="28"/>
          <w:szCs w:val="28"/>
        </w:rPr>
        <w:t xml:space="preserve"> Так как я использую операционную систему </w:t>
      </w:r>
      <w:r w:rsidR="003735C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735C9" w:rsidRPr="003735C9">
        <w:rPr>
          <w:rFonts w:ascii="Times New Roman" w:hAnsi="Times New Roman" w:cs="Times New Roman"/>
          <w:sz w:val="28"/>
          <w:szCs w:val="28"/>
        </w:rPr>
        <w:t xml:space="preserve"> 10</w:t>
      </w:r>
      <w:r w:rsidR="003735C9">
        <w:rPr>
          <w:rFonts w:ascii="Times New Roman" w:hAnsi="Times New Roman" w:cs="Times New Roman"/>
          <w:sz w:val="28"/>
          <w:szCs w:val="28"/>
        </w:rPr>
        <w:t xml:space="preserve">, то я использую для данной команды </w:t>
      </w:r>
      <w:r w:rsidR="003735C9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3735C9" w:rsidRPr="003735C9">
        <w:rPr>
          <w:rFonts w:ascii="Times New Roman" w:hAnsi="Times New Roman" w:cs="Times New Roman"/>
          <w:sz w:val="28"/>
          <w:szCs w:val="28"/>
        </w:rPr>
        <w:t xml:space="preserve"> </w:t>
      </w:r>
      <w:r w:rsidR="003735C9">
        <w:rPr>
          <w:rFonts w:ascii="Times New Roman" w:hAnsi="Times New Roman" w:cs="Times New Roman"/>
          <w:sz w:val="28"/>
          <w:szCs w:val="28"/>
          <w:lang w:val="en-US"/>
        </w:rPr>
        <w:t>Bush</w:t>
      </w:r>
      <w:r w:rsidR="003735C9" w:rsidRPr="003735C9">
        <w:rPr>
          <w:rFonts w:ascii="Times New Roman" w:hAnsi="Times New Roman" w:cs="Times New Roman"/>
          <w:sz w:val="28"/>
          <w:szCs w:val="28"/>
        </w:rPr>
        <w:t>.</w:t>
      </w:r>
    </w:p>
    <w:p w14:paraId="1DF5688A" w14:textId="7A1B4D30" w:rsidR="003735C9" w:rsidRDefault="003735C9" w:rsidP="003735C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при каждом коммите автоматически будет обновляться документация.</w:t>
      </w:r>
      <w:r w:rsidRPr="00063C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демонстрации я просто попробую убрать *</w:t>
      </w:r>
      <w:r w:rsidRPr="004912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121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 шаблонов имен файлов,</w:t>
      </w:r>
      <w:r w:rsidRPr="004912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которые обрабатываются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Pr="0024492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сделаю коммит и проверю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449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документацию</w:t>
      </w:r>
      <w:r w:rsidRPr="0049121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информация о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>fraction</w:t>
      </w:r>
      <w:r w:rsidRPr="004912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3735C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735C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1212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олжна пропасть (рисунок 6</w:t>
      </w:r>
      <w:r w:rsidRPr="004912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E2BA730" w14:textId="6BB9D1B3" w:rsidR="00063C81" w:rsidRDefault="00063C81" w:rsidP="00063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D2094E" w14:textId="74249A19" w:rsidR="00491212" w:rsidRPr="003735C9" w:rsidRDefault="003735C9" w:rsidP="0049121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735C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38B242" wp14:editId="08DBF752">
            <wp:extent cx="5940425" cy="1537335"/>
            <wp:effectExtent l="0" t="0" r="3175" b="5715"/>
            <wp:docPr id="486142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1428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3FF58" w14:textId="3B535F07" w:rsidR="00491212" w:rsidRPr="00491212" w:rsidRDefault="00491212" w:rsidP="004912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6 - Изменение документации</w:t>
      </w:r>
    </w:p>
    <w:p w14:paraId="10E64FB7" w14:textId="77777777" w:rsidR="00491212" w:rsidRPr="00491212" w:rsidRDefault="00491212" w:rsidP="00063C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93E84" w14:textId="04CF2CF2" w:rsidR="0038371A" w:rsidRPr="00491212" w:rsidRDefault="008E3981" w:rsidP="00A70C50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 xml:space="preserve">новные функции </w:t>
      </w:r>
      <w:r w:rsidR="00491212">
        <w:rPr>
          <w:rFonts w:ascii="Times New Roman" w:hAnsi="Times New Roman" w:cs="Times New Roman"/>
          <w:sz w:val="28"/>
          <w:szCs w:val="28"/>
        </w:rPr>
        <w:t xml:space="preserve">и освоил настройку </w:t>
      </w:r>
      <w:r w:rsidR="00503F18">
        <w:rPr>
          <w:rFonts w:ascii="Times New Roman" w:hAnsi="Times New Roman" w:cs="Times New Roman"/>
          <w:sz w:val="28"/>
          <w:szCs w:val="28"/>
        </w:rPr>
        <w:t>систем</w:t>
      </w:r>
      <w:r w:rsidR="00491212">
        <w:rPr>
          <w:rFonts w:ascii="Times New Roman" w:hAnsi="Times New Roman" w:cs="Times New Roman"/>
          <w:sz w:val="28"/>
          <w:szCs w:val="28"/>
        </w:rPr>
        <w:t>ы</w:t>
      </w:r>
      <w:r w:rsidR="00503F18">
        <w:rPr>
          <w:rFonts w:ascii="Times New Roman" w:hAnsi="Times New Roman" w:cs="Times New Roman"/>
          <w:sz w:val="28"/>
          <w:szCs w:val="28"/>
        </w:rPr>
        <w:t xml:space="preserve"> автомати</w:t>
      </w:r>
      <w:r w:rsidR="00491212">
        <w:rPr>
          <w:rFonts w:ascii="Times New Roman" w:hAnsi="Times New Roman" w:cs="Times New Roman"/>
          <w:sz w:val="28"/>
          <w:szCs w:val="28"/>
        </w:rPr>
        <w:t xml:space="preserve">ческой генерации документации </w:t>
      </w:r>
      <w:r w:rsidR="00491212">
        <w:rPr>
          <w:rFonts w:ascii="Times New Roman" w:hAnsi="Times New Roman" w:cs="Times New Roman"/>
          <w:sz w:val="28"/>
          <w:szCs w:val="28"/>
          <w:lang w:val="en-US"/>
        </w:rPr>
        <w:t>Doxygen</w:t>
      </w:r>
      <w:r w:rsidR="00491212">
        <w:rPr>
          <w:rFonts w:ascii="Times New Roman" w:hAnsi="Times New Roman" w:cs="Times New Roman"/>
          <w:sz w:val="28"/>
          <w:szCs w:val="28"/>
        </w:rPr>
        <w:t>.</w:t>
      </w:r>
    </w:p>
    <w:sectPr w:rsidR="0038371A" w:rsidRPr="0049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A38F31" w14:textId="77777777" w:rsidR="00F67183" w:rsidRDefault="00F67183" w:rsidP="00063C81">
      <w:pPr>
        <w:spacing w:after="0" w:line="240" w:lineRule="auto"/>
      </w:pPr>
      <w:r>
        <w:separator/>
      </w:r>
    </w:p>
  </w:endnote>
  <w:endnote w:type="continuationSeparator" w:id="0">
    <w:p w14:paraId="4A130102" w14:textId="77777777" w:rsidR="00F67183" w:rsidRDefault="00F67183" w:rsidP="0006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50ED31" w14:textId="77777777" w:rsidR="00F67183" w:rsidRDefault="00F67183" w:rsidP="00063C81">
      <w:pPr>
        <w:spacing w:after="0" w:line="240" w:lineRule="auto"/>
      </w:pPr>
      <w:r>
        <w:separator/>
      </w:r>
    </w:p>
  </w:footnote>
  <w:footnote w:type="continuationSeparator" w:id="0">
    <w:p w14:paraId="36154456" w14:textId="77777777" w:rsidR="00F67183" w:rsidRDefault="00F67183" w:rsidP="00063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29"/>
    <w:multiLevelType w:val="multilevel"/>
    <w:tmpl w:val="8E7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2E8C"/>
    <w:multiLevelType w:val="hybridMultilevel"/>
    <w:tmpl w:val="B420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0162677">
    <w:abstractNumId w:val="2"/>
  </w:num>
  <w:num w:numId="2" w16cid:durableId="478618167">
    <w:abstractNumId w:val="3"/>
  </w:num>
  <w:num w:numId="3" w16cid:durableId="2020815364">
    <w:abstractNumId w:val="1"/>
  </w:num>
  <w:num w:numId="4" w16cid:durableId="1411195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53F71"/>
    <w:rsid w:val="00063C81"/>
    <w:rsid w:val="00067A7E"/>
    <w:rsid w:val="0007010B"/>
    <w:rsid w:val="00071823"/>
    <w:rsid w:val="000B10CA"/>
    <w:rsid w:val="000B5EE8"/>
    <w:rsid w:val="001033E6"/>
    <w:rsid w:val="00115B65"/>
    <w:rsid w:val="0013092B"/>
    <w:rsid w:val="00151843"/>
    <w:rsid w:val="001541E4"/>
    <w:rsid w:val="0016083F"/>
    <w:rsid w:val="001658BE"/>
    <w:rsid w:val="001668E6"/>
    <w:rsid w:val="0019365C"/>
    <w:rsid w:val="001A21A0"/>
    <w:rsid w:val="001A2C3D"/>
    <w:rsid w:val="001C544C"/>
    <w:rsid w:val="001F4B94"/>
    <w:rsid w:val="001F7A9A"/>
    <w:rsid w:val="0022747F"/>
    <w:rsid w:val="00232AC2"/>
    <w:rsid w:val="00232FFC"/>
    <w:rsid w:val="0024492C"/>
    <w:rsid w:val="00251D41"/>
    <w:rsid w:val="00255F2A"/>
    <w:rsid w:val="00265BC3"/>
    <w:rsid w:val="00266670"/>
    <w:rsid w:val="00281028"/>
    <w:rsid w:val="00295CBB"/>
    <w:rsid w:val="00295FDC"/>
    <w:rsid w:val="002B45CB"/>
    <w:rsid w:val="002C04D9"/>
    <w:rsid w:val="002E0A12"/>
    <w:rsid w:val="002E3AB1"/>
    <w:rsid w:val="00330579"/>
    <w:rsid w:val="00330831"/>
    <w:rsid w:val="003311BC"/>
    <w:rsid w:val="003456F4"/>
    <w:rsid w:val="00353CD9"/>
    <w:rsid w:val="003735C9"/>
    <w:rsid w:val="00377F85"/>
    <w:rsid w:val="0038371A"/>
    <w:rsid w:val="003A417F"/>
    <w:rsid w:val="003A4AA7"/>
    <w:rsid w:val="003B38E8"/>
    <w:rsid w:val="003C5B36"/>
    <w:rsid w:val="003E6CFC"/>
    <w:rsid w:val="00402330"/>
    <w:rsid w:val="00423EE5"/>
    <w:rsid w:val="00441C5A"/>
    <w:rsid w:val="004442F6"/>
    <w:rsid w:val="00444A3E"/>
    <w:rsid w:val="0045460B"/>
    <w:rsid w:val="00477127"/>
    <w:rsid w:val="00477BF7"/>
    <w:rsid w:val="00491212"/>
    <w:rsid w:val="00496811"/>
    <w:rsid w:val="004C7CFF"/>
    <w:rsid w:val="004D4B6A"/>
    <w:rsid w:val="004D5E5C"/>
    <w:rsid w:val="004D7232"/>
    <w:rsid w:val="004F2C7F"/>
    <w:rsid w:val="00501378"/>
    <w:rsid w:val="005018EC"/>
    <w:rsid w:val="00503F18"/>
    <w:rsid w:val="005047EF"/>
    <w:rsid w:val="00506355"/>
    <w:rsid w:val="00512D02"/>
    <w:rsid w:val="005228B6"/>
    <w:rsid w:val="00537C81"/>
    <w:rsid w:val="00541C9A"/>
    <w:rsid w:val="005658D1"/>
    <w:rsid w:val="005678DA"/>
    <w:rsid w:val="00583A2E"/>
    <w:rsid w:val="0059649C"/>
    <w:rsid w:val="005A29CD"/>
    <w:rsid w:val="005A3ABB"/>
    <w:rsid w:val="005B006E"/>
    <w:rsid w:val="005D71CB"/>
    <w:rsid w:val="005F1030"/>
    <w:rsid w:val="005F1558"/>
    <w:rsid w:val="00600518"/>
    <w:rsid w:val="00603523"/>
    <w:rsid w:val="00604833"/>
    <w:rsid w:val="00625E47"/>
    <w:rsid w:val="0062650A"/>
    <w:rsid w:val="0063592A"/>
    <w:rsid w:val="006616A2"/>
    <w:rsid w:val="00663A89"/>
    <w:rsid w:val="00665D19"/>
    <w:rsid w:val="0066680A"/>
    <w:rsid w:val="0067636B"/>
    <w:rsid w:val="00676E55"/>
    <w:rsid w:val="00687868"/>
    <w:rsid w:val="0069397D"/>
    <w:rsid w:val="00697A4D"/>
    <w:rsid w:val="006A4E78"/>
    <w:rsid w:val="006B5B4A"/>
    <w:rsid w:val="006B6913"/>
    <w:rsid w:val="006C10BC"/>
    <w:rsid w:val="006C1342"/>
    <w:rsid w:val="006C6ED6"/>
    <w:rsid w:val="006D0162"/>
    <w:rsid w:val="006F0D2F"/>
    <w:rsid w:val="00704E8E"/>
    <w:rsid w:val="00732E43"/>
    <w:rsid w:val="00746BEE"/>
    <w:rsid w:val="00760B8C"/>
    <w:rsid w:val="00761F44"/>
    <w:rsid w:val="00763FDE"/>
    <w:rsid w:val="00795EC5"/>
    <w:rsid w:val="007A0CA3"/>
    <w:rsid w:val="007B6F0B"/>
    <w:rsid w:val="007C5486"/>
    <w:rsid w:val="007E3BC2"/>
    <w:rsid w:val="007F1D93"/>
    <w:rsid w:val="008124F8"/>
    <w:rsid w:val="008236B4"/>
    <w:rsid w:val="00837B8B"/>
    <w:rsid w:val="00842443"/>
    <w:rsid w:val="00842601"/>
    <w:rsid w:val="00846BC1"/>
    <w:rsid w:val="00874A12"/>
    <w:rsid w:val="00874F87"/>
    <w:rsid w:val="008754F0"/>
    <w:rsid w:val="00893951"/>
    <w:rsid w:val="00896CBE"/>
    <w:rsid w:val="008C7F11"/>
    <w:rsid w:val="008D094E"/>
    <w:rsid w:val="008D3649"/>
    <w:rsid w:val="008D4BCE"/>
    <w:rsid w:val="008E3981"/>
    <w:rsid w:val="008F24E4"/>
    <w:rsid w:val="00911E6D"/>
    <w:rsid w:val="009179CC"/>
    <w:rsid w:val="00921093"/>
    <w:rsid w:val="00923A53"/>
    <w:rsid w:val="0093542D"/>
    <w:rsid w:val="00941A2C"/>
    <w:rsid w:val="00952517"/>
    <w:rsid w:val="00957704"/>
    <w:rsid w:val="00973A76"/>
    <w:rsid w:val="00983C87"/>
    <w:rsid w:val="0099389F"/>
    <w:rsid w:val="009953C8"/>
    <w:rsid w:val="009974BE"/>
    <w:rsid w:val="009A6F58"/>
    <w:rsid w:val="009B4FA4"/>
    <w:rsid w:val="009C0F7E"/>
    <w:rsid w:val="009C2729"/>
    <w:rsid w:val="009F3F64"/>
    <w:rsid w:val="009F60AA"/>
    <w:rsid w:val="00A11941"/>
    <w:rsid w:val="00A21521"/>
    <w:rsid w:val="00A452C2"/>
    <w:rsid w:val="00A67FAB"/>
    <w:rsid w:val="00A70C50"/>
    <w:rsid w:val="00A756A6"/>
    <w:rsid w:val="00A76C66"/>
    <w:rsid w:val="00A90DF0"/>
    <w:rsid w:val="00A948BD"/>
    <w:rsid w:val="00AA4B11"/>
    <w:rsid w:val="00AB01BC"/>
    <w:rsid w:val="00AD0D90"/>
    <w:rsid w:val="00AE3AAE"/>
    <w:rsid w:val="00B0534D"/>
    <w:rsid w:val="00B061A2"/>
    <w:rsid w:val="00B20D15"/>
    <w:rsid w:val="00B23B13"/>
    <w:rsid w:val="00B32625"/>
    <w:rsid w:val="00B42D0E"/>
    <w:rsid w:val="00B50AE6"/>
    <w:rsid w:val="00B5189A"/>
    <w:rsid w:val="00B56494"/>
    <w:rsid w:val="00B63B9D"/>
    <w:rsid w:val="00B65CC1"/>
    <w:rsid w:val="00B67198"/>
    <w:rsid w:val="00B72772"/>
    <w:rsid w:val="00B73685"/>
    <w:rsid w:val="00B87413"/>
    <w:rsid w:val="00B9409E"/>
    <w:rsid w:val="00B94E93"/>
    <w:rsid w:val="00BA0D4A"/>
    <w:rsid w:val="00BB6FE6"/>
    <w:rsid w:val="00BC16B4"/>
    <w:rsid w:val="00BC5E51"/>
    <w:rsid w:val="00BC7D61"/>
    <w:rsid w:val="00BE54E5"/>
    <w:rsid w:val="00C200B0"/>
    <w:rsid w:val="00C25262"/>
    <w:rsid w:val="00C8401A"/>
    <w:rsid w:val="00CD512A"/>
    <w:rsid w:val="00CE6BB4"/>
    <w:rsid w:val="00CF53C3"/>
    <w:rsid w:val="00D031EF"/>
    <w:rsid w:val="00D2076B"/>
    <w:rsid w:val="00D21868"/>
    <w:rsid w:val="00D57053"/>
    <w:rsid w:val="00D673D7"/>
    <w:rsid w:val="00D7727D"/>
    <w:rsid w:val="00D8356E"/>
    <w:rsid w:val="00DA3EAF"/>
    <w:rsid w:val="00DA5683"/>
    <w:rsid w:val="00DC470C"/>
    <w:rsid w:val="00DE35CF"/>
    <w:rsid w:val="00E05816"/>
    <w:rsid w:val="00E07BFA"/>
    <w:rsid w:val="00E119F1"/>
    <w:rsid w:val="00E4165A"/>
    <w:rsid w:val="00E45B7E"/>
    <w:rsid w:val="00E55BE2"/>
    <w:rsid w:val="00E56558"/>
    <w:rsid w:val="00E56721"/>
    <w:rsid w:val="00E57D7D"/>
    <w:rsid w:val="00E629CE"/>
    <w:rsid w:val="00E64F30"/>
    <w:rsid w:val="00E70AD7"/>
    <w:rsid w:val="00E83436"/>
    <w:rsid w:val="00E95762"/>
    <w:rsid w:val="00EC7C43"/>
    <w:rsid w:val="00ED7B1C"/>
    <w:rsid w:val="00EF6A96"/>
    <w:rsid w:val="00F16346"/>
    <w:rsid w:val="00F23535"/>
    <w:rsid w:val="00F36873"/>
    <w:rsid w:val="00F44CA1"/>
    <w:rsid w:val="00F56F29"/>
    <w:rsid w:val="00F67183"/>
    <w:rsid w:val="00F83905"/>
    <w:rsid w:val="00F86DFC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38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89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A7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A70C50"/>
    <w:rPr>
      <w:b/>
      <w:bCs/>
    </w:rPr>
  </w:style>
  <w:style w:type="character" w:styleId="HTML">
    <w:name w:val="HTML Code"/>
    <w:basedOn w:val="a0"/>
    <w:uiPriority w:val="99"/>
    <w:semiHidden/>
    <w:unhideWhenUsed/>
    <w:rsid w:val="00A70C50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3C81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3C81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13</Pages>
  <Words>1999</Words>
  <Characters>11398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Кирилл Гнездилов</cp:lastModifiedBy>
  <cp:revision>56</cp:revision>
  <dcterms:created xsi:type="dcterms:W3CDTF">2024-10-03T10:03:00Z</dcterms:created>
  <dcterms:modified xsi:type="dcterms:W3CDTF">2025-06-03T15:06:00Z</dcterms:modified>
</cp:coreProperties>
</file>