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6980" w14:textId="77777777" w:rsidR="008E3981" w:rsidRPr="000703B8" w:rsidRDefault="008E3981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4B9672BF" w14:textId="025A69C6" w:rsidR="008E3981" w:rsidRPr="006A4E78" w:rsidRDefault="008E3981" w:rsidP="006A4E78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65BCD998" w14:textId="77777777" w:rsidR="008E3981" w:rsidRPr="000703B8" w:rsidRDefault="008E3981" w:rsidP="006A4E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240BCAC3" w:rsidR="008E3981" w:rsidRPr="00E901B2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 xml:space="preserve">НОЙ РАБОТЕ </w:t>
      </w:r>
      <w:r w:rsidR="0047001B" w:rsidRPr="00E901B2">
        <w:rPr>
          <w:rFonts w:ascii="Times New Roman" w:hAnsi="Times New Roman" w:cs="Times New Roman"/>
          <w:sz w:val="28"/>
          <w:szCs w:val="28"/>
        </w:rPr>
        <w:t>4</w:t>
      </w:r>
    </w:p>
    <w:p w14:paraId="1B867FA7" w14:textId="7135C6FD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1CEF7930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47001B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47001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771A2" w14:textId="77777777" w:rsidR="006A4E78" w:rsidRDefault="006A4E78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014B428F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7D64569A" w:rsidR="008E3981" w:rsidRPr="000703B8" w:rsidRDefault="00E901B2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Гнездилов Кирилл Романович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14:paraId="6E474494" w14:textId="77777777" w:rsidR="008E3981" w:rsidRPr="000703B8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2B3BF47A" w:rsidR="008E3981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EB97F" w14:textId="53BF1A6C" w:rsidR="00D57053" w:rsidRDefault="00D57053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65808B" w14:textId="77777777" w:rsidR="00D57053" w:rsidRDefault="00D57053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37C5920E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</w:t>
      </w:r>
      <w:r w:rsidR="005D71C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2F0208E2" w14:textId="411E292F" w:rsidR="00B42D0E" w:rsidRDefault="008E3981" w:rsidP="00D5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6494">
        <w:rPr>
          <w:rFonts w:ascii="Times New Roman" w:hAnsi="Times New Roman" w:cs="Times New Roman"/>
          <w:sz w:val="28"/>
          <w:szCs w:val="28"/>
        </w:rPr>
        <w:t xml:space="preserve">Освоить </w:t>
      </w:r>
      <w:r w:rsidR="0047001B">
        <w:rPr>
          <w:rFonts w:ascii="Times New Roman" w:hAnsi="Times New Roman" w:cs="Times New Roman"/>
          <w:sz w:val="28"/>
          <w:szCs w:val="28"/>
        </w:rPr>
        <w:t xml:space="preserve">основы контейнеризации с </w:t>
      </w:r>
      <w:r w:rsidR="0047001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B56494" w:rsidRPr="00B56494">
        <w:rPr>
          <w:rFonts w:ascii="Times New Roman" w:hAnsi="Times New Roman" w:cs="Times New Roman"/>
          <w:sz w:val="28"/>
          <w:szCs w:val="28"/>
        </w:rPr>
        <w:t>.</w:t>
      </w:r>
    </w:p>
    <w:p w14:paraId="6BC4DC7F" w14:textId="1049C55E" w:rsidR="00B56494" w:rsidRPr="0047001B" w:rsidRDefault="00B56494" w:rsidP="004700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70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26E7A7B1" w14:textId="18E6C652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Установить Docker на свою систему;</w:t>
      </w:r>
    </w:p>
    <w:p w14:paraId="7999CF18" w14:textId="18C1307D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Создать Dockerfile для простого приложения (например, на C++ с компиляцией и запуском);</w:t>
      </w:r>
    </w:p>
    <w:p w14:paraId="1CAACD92" w14:textId="01F80607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Собрать Docker-образ и запустить контейнер;</w:t>
      </w:r>
    </w:p>
    <w:p w14:paraId="5F9D2BA2" w14:textId="198680B6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Опубликовать образ в Docker Hub;</w:t>
      </w:r>
    </w:p>
    <w:p w14:paraId="2B9FDEA3" w14:textId="41CD2A75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Настроить автоматический деплой контейнера через GitHub Actions;</w:t>
      </w:r>
    </w:p>
    <w:p w14:paraId="2F2CE590" w14:textId="77777777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Запустить контейнер из любого публичного образа и проверить его работу.</w:t>
      </w:r>
    </w:p>
    <w:p w14:paraId="76B1C2E4" w14:textId="77777777" w:rsidR="008E3981" w:rsidRPr="0047001B" w:rsidRDefault="008E3981" w:rsidP="0047001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70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работы:</w:t>
      </w:r>
    </w:p>
    <w:p w14:paraId="6E07B9F2" w14:textId="0898D45D" w:rsidR="00DC470C" w:rsidRPr="00DC470C" w:rsidRDefault="00AB01BC" w:rsidP="00470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тестового </w:t>
      </w:r>
      <w:r>
        <w:rPr>
          <w:rFonts w:ascii="Times New Roman" w:hAnsi="Times New Roman" w:cs="Times New Roman"/>
          <w:sz w:val="28"/>
          <w:szCs w:val="28"/>
        </w:rPr>
        <w:t>проекта был взят программный комплекс из лабораторной работы 1 по "Основам программной инженерии</w:t>
      </w:r>
      <w:r w:rsidRPr="00AB01BC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прошлого семестра.</w:t>
      </w:r>
    </w:p>
    <w:p w14:paraId="1D178587" w14:textId="1918F5A5" w:rsidR="00B73685" w:rsidRDefault="00DC470C" w:rsidP="00DC4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я установил </w:t>
      </w:r>
      <w:r w:rsidR="00A20575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C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компьютер.</w:t>
      </w:r>
      <w:r w:rsidRPr="00DC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A47A56">
        <w:rPr>
          <w:rFonts w:ascii="Times New Roman" w:hAnsi="Times New Roman" w:cs="Times New Roman"/>
          <w:sz w:val="28"/>
          <w:szCs w:val="28"/>
        </w:rPr>
        <w:t xml:space="preserve">создал конфигурационный файл </w:t>
      </w:r>
      <w:r w:rsidR="00A47A5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DC470C">
        <w:rPr>
          <w:rFonts w:ascii="Times New Roman" w:hAnsi="Times New Roman" w:cs="Times New Roman"/>
          <w:sz w:val="28"/>
          <w:szCs w:val="28"/>
        </w:rPr>
        <w:t xml:space="preserve"> (</w:t>
      </w:r>
      <w:r w:rsidR="00A47A56">
        <w:rPr>
          <w:rFonts w:ascii="Times New Roman" w:hAnsi="Times New Roman" w:cs="Times New Roman"/>
          <w:sz w:val="28"/>
          <w:szCs w:val="28"/>
        </w:rPr>
        <w:t>рисунок 1</w:t>
      </w:r>
      <w:r w:rsidRPr="00DC470C">
        <w:rPr>
          <w:rFonts w:ascii="Times New Roman" w:hAnsi="Times New Roman" w:cs="Times New Roman"/>
          <w:sz w:val="28"/>
          <w:szCs w:val="28"/>
        </w:rPr>
        <w:t>).</w:t>
      </w:r>
    </w:p>
    <w:p w14:paraId="6D94742F" w14:textId="77777777" w:rsidR="00BD083C" w:rsidRPr="00DC470C" w:rsidRDefault="00BD083C" w:rsidP="00BD08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0AD83" w14:textId="767FEB7A" w:rsidR="00E56721" w:rsidRDefault="00E901B2" w:rsidP="00A47A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0E07">
        <w:rPr>
          <w:noProof/>
          <w:lang w:val="en-US"/>
        </w:rPr>
        <w:lastRenderedPageBreak/>
        <w:drawing>
          <wp:inline distT="0" distB="0" distL="0" distR="0" wp14:anchorId="24799A0A" wp14:editId="1224D6CC">
            <wp:extent cx="5940425" cy="4415155"/>
            <wp:effectExtent l="0" t="0" r="3175" b="4445"/>
            <wp:docPr id="1994264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64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3BD" w14:textId="08367F5C" w:rsidR="00E56721" w:rsidRPr="00064B81" w:rsidRDefault="00E56721" w:rsidP="00A70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F24E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  Содержимое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A47A56">
        <w:rPr>
          <w:rFonts w:ascii="Times New Roman" w:hAnsi="Times New Roman" w:cs="Times New Roman"/>
          <w:sz w:val="24"/>
          <w:szCs w:val="24"/>
        </w:rPr>
        <w:t>c</w:t>
      </w:r>
      <w:r w:rsidR="00A47A56">
        <w:rPr>
          <w:rFonts w:ascii="Times New Roman" w:hAnsi="Times New Roman" w:cs="Times New Roman"/>
          <w:sz w:val="24"/>
          <w:szCs w:val="24"/>
          <w:lang w:val="en-US"/>
        </w:rPr>
        <w:t>kerfile</w:t>
      </w:r>
    </w:p>
    <w:p w14:paraId="1F944354" w14:textId="6D1882F3" w:rsidR="00E56721" w:rsidRDefault="00064B81" w:rsidP="00064B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собрал образ с помощью команды </w:t>
      </w:r>
      <w:r w:rsidR="00E901B2" w:rsidRPr="00E901B2">
        <w:rPr>
          <w:rFonts w:ascii="Times New Roman" w:hAnsi="Times New Roman" w:cs="Times New Roman"/>
          <w:sz w:val="28"/>
          <w:szCs w:val="28"/>
        </w:rPr>
        <w:t xml:space="preserve">docker build -t fraction-app . </w:t>
      </w:r>
      <w:r>
        <w:rPr>
          <w:rFonts w:ascii="Times New Roman" w:hAnsi="Times New Roman" w:cs="Times New Roman"/>
          <w:sz w:val="28"/>
          <w:szCs w:val="28"/>
        </w:rPr>
        <w:t>(рисунок 2).</w:t>
      </w:r>
    </w:p>
    <w:p w14:paraId="478DD0ED" w14:textId="77777777" w:rsidR="007133A5" w:rsidRDefault="007133A5" w:rsidP="007133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8791D8" w14:textId="038D91D9" w:rsidR="002E0A12" w:rsidRPr="00064B81" w:rsidRDefault="00E901B2" w:rsidP="00064B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793F">
        <w:rPr>
          <w:noProof/>
        </w:rPr>
        <w:lastRenderedPageBreak/>
        <w:drawing>
          <wp:inline distT="0" distB="0" distL="0" distR="0" wp14:anchorId="6920D605" wp14:editId="0DCAB9C7">
            <wp:extent cx="5940425" cy="4815840"/>
            <wp:effectExtent l="0" t="0" r="3175" b="3810"/>
            <wp:docPr id="1207077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77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1AC2" w14:textId="16FE671A" w:rsidR="002E0A12" w:rsidRPr="00064B81" w:rsidRDefault="002E0A12" w:rsidP="002E0A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0A1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F24E4">
        <w:rPr>
          <w:rFonts w:ascii="Times New Roman" w:hAnsi="Times New Roman" w:cs="Times New Roman"/>
          <w:sz w:val="24"/>
          <w:szCs w:val="24"/>
        </w:rPr>
        <w:t>2</w:t>
      </w:r>
      <w:r w:rsidRPr="002E0A12">
        <w:rPr>
          <w:rFonts w:ascii="Times New Roman" w:hAnsi="Times New Roman" w:cs="Times New Roman"/>
          <w:sz w:val="24"/>
          <w:szCs w:val="24"/>
        </w:rPr>
        <w:t xml:space="preserve"> </w:t>
      </w:r>
      <w:r w:rsidR="00E901B2">
        <w:rPr>
          <w:rFonts w:ascii="Times New Roman" w:hAnsi="Times New Roman" w:cs="Times New Roman"/>
          <w:sz w:val="24"/>
          <w:szCs w:val="24"/>
        </w:rPr>
        <w:t>–</w:t>
      </w:r>
      <w:r w:rsidRPr="002E0A12">
        <w:rPr>
          <w:rFonts w:ascii="Times New Roman" w:hAnsi="Times New Roman" w:cs="Times New Roman"/>
          <w:sz w:val="24"/>
          <w:szCs w:val="24"/>
        </w:rPr>
        <w:t xml:space="preserve"> </w:t>
      </w:r>
      <w:r w:rsidR="00064B81">
        <w:rPr>
          <w:rFonts w:ascii="Times New Roman" w:hAnsi="Times New Roman" w:cs="Times New Roman"/>
          <w:sz w:val="24"/>
          <w:szCs w:val="24"/>
        </w:rPr>
        <w:t>Сборка</w:t>
      </w:r>
      <w:r w:rsidR="00E901B2">
        <w:rPr>
          <w:rFonts w:ascii="Times New Roman" w:hAnsi="Times New Roman" w:cs="Times New Roman"/>
          <w:sz w:val="24"/>
          <w:szCs w:val="24"/>
        </w:rPr>
        <w:t xml:space="preserve"> и запуск</w:t>
      </w:r>
      <w:r w:rsidR="00064B81">
        <w:rPr>
          <w:rFonts w:ascii="Times New Roman" w:hAnsi="Times New Roman" w:cs="Times New Roman"/>
          <w:sz w:val="24"/>
          <w:szCs w:val="24"/>
        </w:rPr>
        <w:t xml:space="preserve"> образа</w:t>
      </w:r>
      <w:r w:rsidR="00E901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64B22" w14:textId="52C557D1" w:rsidR="00D2076B" w:rsidRDefault="00D2076B" w:rsidP="00D207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6C018" w14:textId="0E055BCC" w:rsidR="00327611" w:rsidRDefault="00327611" w:rsidP="007133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авторизовался,</w:t>
      </w:r>
      <w:r w:rsidRPr="00327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переименовал образ и загрузил его</w:t>
      </w:r>
      <w:r w:rsidRPr="003276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Теперь он отображается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27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327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2761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исунки </w:t>
      </w:r>
      <w:r w:rsidR="00E901B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901B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92B70DD" w14:textId="77777777" w:rsidR="007133A5" w:rsidRPr="00327611" w:rsidRDefault="007133A5" w:rsidP="007133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DB8EA" w14:textId="5CB13F45" w:rsidR="00327611" w:rsidRDefault="00E901B2" w:rsidP="007133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93F">
        <w:rPr>
          <w:noProof/>
          <w:lang w:val="en-US"/>
        </w:rPr>
        <w:drawing>
          <wp:inline distT="0" distB="0" distL="0" distR="0" wp14:anchorId="16D5316E" wp14:editId="188C40E2">
            <wp:extent cx="5940425" cy="1821815"/>
            <wp:effectExtent l="0" t="0" r="3175" b="6985"/>
            <wp:docPr id="885139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39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DFD6" w14:textId="22ECBFBD" w:rsidR="00AE3AAE" w:rsidRPr="007133A5" w:rsidRDefault="00AE3AAE" w:rsidP="00AE3A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3AA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901B2">
        <w:rPr>
          <w:rFonts w:ascii="Times New Roman" w:hAnsi="Times New Roman" w:cs="Times New Roman"/>
          <w:sz w:val="24"/>
          <w:szCs w:val="24"/>
        </w:rPr>
        <w:t>3</w:t>
      </w:r>
      <w:r w:rsidRPr="00AE3AAE">
        <w:rPr>
          <w:rFonts w:ascii="Times New Roman" w:hAnsi="Times New Roman" w:cs="Times New Roman"/>
          <w:sz w:val="24"/>
          <w:szCs w:val="24"/>
        </w:rPr>
        <w:t xml:space="preserve"> - </w:t>
      </w:r>
      <w:r w:rsidR="007133A5">
        <w:rPr>
          <w:rFonts w:ascii="Times New Roman" w:hAnsi="Times New Roman" w:cs="Times New Roman"/>
          <w:sz w:val="24"/>
          <w:szCs w:val="24"/>
        </w:rPr>
        <w:t xml:space="preserve">Загрузка на </w:t>
      </w:r>
      <w:r w:rsidR="007133A5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7133A5" w:rsidRPr="007133A5">
        <w:rPr>
          <w:rFonts w:ascii="Times New Roman" w:hAnsi="Times New Roman" w:cs="Times New Roman"/>
          <w:sz w:val="24"/>
          <w:szCs w:val="24"/>
        </w:rPr>
        <w:t xml:space="preserve"> </w:t>
      </w:r>
      <w:r w:rsidR="007133A5">
        <w:rPr>
          <w:rFonts w:ascii="Times New Roman" w:hAnsi="Times New Roman" w:cs="Times New Roman"/>
          <w:sz w:val="24"/>
          <w:szCs w:val="24"/>
          <w:lang w:val="en-US"/>
        </w:rPr>
        <w:t>Hub</w:t>
      </w:r>
    </w:p>
    <w:p w14:paraId="379698E1" w14:textId="2773B0B4" w:rsidR="00AE3AAE" w:rsidRDefault="00AE3AAE" w:rsidP="00AE3A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1DA42" w14:textId="17486610" w:rsidR="00063C81" w:rsidRDefault="00E901B2" w:rsidP="005658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93F">
        <w:rPr>
          <w:noProof/>
          <w:lang w:val="en-US"/>
        </w:rPr>
        <w:lastRenderedPageBreak/>
        <w:drawing>
          <wp:inline distT="0" distB="0" distL="0" distR="0" wp14:anchorId="4F8021D1" wp14:editId="0B79A8D7">
            <wp:extent cx="5940425" cy="4581525"/>
            <wp:effectExtent l="0" t="0" r="3175" b="9525"/>
            <wp:docPr id="1574771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71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8346" w14:textId="4AC15BD6" w:rsidR="00063C81" w:rsidRDefault="00063C81" w:rsidP="007133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901B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7133A5">
        <w:rPr>
          <w:rFonts w:ascii="Times New Roman" w:hAnsi="Times New Roman" w:cs="Times New Roman"/>
          <w:sz w:val="24"/>
          <w:szCs w:val="24"/>
        </w:rPr>
        <w:t xml:space="preserve">Загрузка на </w:t>
      </w:r>
      <w:r w:rsidR="007133A5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7133A5" w:rsidRPr="007133A5">
        <w:rPr>
          <w:rFonts w:ascii="Times New Roman" w:hAnsi="Times New Roman" w:cs="Times New Roman"/>
          <w:sz w:val="24"/>
          <w:szCs w:val="24"/>
        </w:rPr>
        <w:t xml:space="preserve"> </w:t>
      </w:r>
      <w:r w:rsidR="007133A5">
        <w:rPr>
          <w:rFonts w:ascii="Times New Roman" w:hAnsi="Times New Roman" w:cs="Times New Roman"/>
          <w:sz w:val="24"/>
          <w:szCs w:val="24"/>
          <w:lang w:val="en-US"/>
        </w:rPr>
        <w:t>Hub</w:t>
      </w:r>
    </w:p>
    <w:p w14:paraId="09E173E5" w14:textId="3F8D66EE" w:rsidR="00D743A7" w:rsidRDefault="00D743A7" w:rsidP="00D74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27C0C" w14:textId="1F1E67A3" w:rsidR="003949B9" w:rsidRDefault="003949B9" w:rsidP="00CD47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</w:t>
      </w:r>
      <w:r w:rsidR="00CD47DA">
        <w:rPr>
          <w:rFonts w:ascii="Times New Roman" w:hAnsi="Times New Roman" w:cs="Times New Roman"/>
          <w:sz w:val="28"/>
          <w:szCs w:val="28"/>
        </w:rPr>
        <w:t xml:space="preserve">автоматического деплоя через </w:t>
      </w:r>
      <w:r w:rsidR="00CD47D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CD47DA" w:rsidRPr="00CD47DA">
        <w:rPr>
          <w:rFonts w:ascii="Times New Roman" w:hAnsi="Times New Roman" w:cs="Times New Roman"/>
          <w:sz w:val="28"/>
          <w:szCs w:val="28"/>
        </w:rPr>
        <w:t xml:space="preserve"> </w:t>
      </w:r>
      <w:r w:rsidR="00CD47DA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CD47DA" w:rsidRPr="00CD47DA">
        <w:rPr>
          <w:rFonts w:ascii="Times New Roman" w:hAnsi="Times New Roman" w:cs="Times New Roman"/>
          <w:sz w:val="28"/>
          <w:szCs w:val="28"/>
        </w:rPr>
        <w:t xml:space="preserve"> я</w:t>
      </w:r>
      <w:r w:rsidR="00CD47DA">
        <w:rPr>
          <w:rFonts w:ascii="Times New Roman" w:hAnsi="Times New Roman" w:cs="Times New Roman"/>
          <w:sz w:val="28"/>
          <w:szCs w:val="28"/>
        </w:rPr>
        <w:t xml:space="preserve"> создал .</w:t>
      </w:r>
      <w:r w:rsidR="00CD47DA"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="00CD47DA" w:rsidRPr="00CD47DA">
        <w:rPr>
          <w:rFonts w:ascii="Times New Roman" w:hAnsi="Times New Roman" w:cs="Times New Roman"/>
          <w:sz w:val="28"/>
          <w:szCs w:val="28"/>
        </w:rPr>
        <w:t xml:space="preserve"> ф</w:t>
      </w:r>
      <w:r w:rsidR="00CD47DA">
        <w:rPr>
          <w:rFonts w:ascii="Times New Roman" w:hAnsi="Times New Roman" w:cs="Times New Roman"/>
          <w:sz w:val="28"/>
          <w:szCs w:val="28"/>
        </w:rPr>
        <w:t xml:space="preserve">айл (рисунок </w:t>
      </w:r>
      <w:r w:rsidR="00E901B2">
        <w:rPr>
          <w:rFonts w:ascii="Times New Roman" w:hAnsi="Times New Roman" w:cs="Times New Roman"/>
          <w:sz w:val="28"/>
          <w:szCs w:val="28"/>
        </w:rPr>
        <w:t>5</w:t>
      </w:r>
      <w:r w:rsidR="00CD47DA">
        <w:rPr>
          <w:rFonts w:ascii="Times New Roman" w:hAnsi="Times New Roman" w:cs="Times New Roman"/>
          <w:sz w:val="28"/>
          <w:szCs w:val="28"/>
        </w:rPr>
        <w:t>),</w:t>
      </w:r>
      <w:r w:rsidR="00CD47DA" w:rsidRPr="00CD47DA">
        <w:rPr>
          <w:rFonts w:ascii="Times New Roman" w:hAnsi="Times New Roman" w:cs="Times New Roman"/>
          <w:sz w:val="28"/>
          <w:szCs w:val="28"/>
        </w:rPr>
        <w:t xml:space="preserve"> </w:t>
      </w:r>
      <w:r w:rsidR="00CD47DA">
        <w:rPr>
          <w:rFonts w:ascii="Times New Roman" w:hAnsi="Times New Roman" w:cs="Times New Roman"/>
          <w:sz w:val="28"/>
          <w:szCs w:val="28"/>
        </w:rPr>
        <w:t>запушил проект в репозиторий и проект автоматически собрался и запустился (рисун</w:t>
      </w:r>
      <w:r w:rsidR="00E901B2">
        <w:rPr>
          <w:rFonts w:ascii="Times New Roman" w:hAnsi="Times New Roman" w:cs="Times New Roman"/>
          <w:sz w:val="28"/>
          <w:szCs w:val="28"/>
        </w:rPr>
        <w:t>ок 6</w:t>
      </w:r>
      <w:r w:rsidR="00CD47DA">
        <w:rPr>
          <w:rFonts w:ascii="Times New Roman" w:hAnsi="Times New Roman" w:cs="Times New Roman"/>
          <w:sz w:val="28"/>
          <w:szCs w:val="28"/>
        </w:rPr>
        <w:t>).</w:t>
      </w:r>
    </w:p>
    <w:p w14:paraId="32CF307E" w14:textId="518422D8" w:rsidR="00CD47DA" w:rsidRDefault="00CD47DA" w:rsidP="00CD47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9A6D6" w14:textId="73231FC3" w:rsidR="00CD47DA" w:rsidRDefault="00E901B2" w:rsidP="00CD4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0E07">
        <w:rPr>
          <w:noProof/>
          <w:lang w:val="en-US"/>
        </w:rPr>
        <w:lastRenderedPageBreak/>
        <w:drawing>
          <wp:inline distT="0" distB="0" distL="0" distR="0" wp14:anchorId="25867F31" wp14:editId="5310E609">
            <wp:extent cx="5940425" cy="5128895"/>
            <wp:effectExtent l="0" t="0" r="3175" b="0"/>
            <wp:docPr id="722734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34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42A4" w14:textId="79588E06" w:rsidR="00CD47DA" w:rsidRPr="00CD47DA" w:rsidRDefault="00CD47DA" w:rsidP="00CD4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901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- Содержимое .</w:t>
      </w:r>
      <w:r>
        <w:rPr>
          <w:rFonts w:ascii="Times New Roman" w:hAnsi="Times New Roman" w:cs="Times New Roman"/>
          <w:sz w:val="24"/>
          <w:szCs w:val="24"/>
          <w:lang w:val="en-US"/>
        </w:rPr>
        <w:t>yml-</w:t>
      </w:r>
      <w:r>
        <w:rPr>
          <w:rFonts w:ascii="Times New Roman" w:hAnsi="Times New Roman" w:cs="Times New Roman"/>
          <w:sz w:val="24"/>
          <w:szCs w:val="24"/>
        </w:rPr>
        <w:t>файла</w:t>
      </w:r>
    </w:p>
    <w:p w14:paraId="4F2EA541" w14:textId="77777777" w:rsidR="00CD47DA" w:rsidRPr="00CD47DA" w:rsidRDefault="00CD47DA" w:rsidP="00CD4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7F7D4" w14:textId="511D570F" w:rsidR="00D743A7" w:rsidRDefault="00E901B2" w:rsidP="00D743A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0E07">
        <w:rPr>
          <w:noProof/>
          <w:lang w:val="en-US"/>
        </w:rPr>
        <w:drawing>
          <wp:inline distT="0" distB="0" distL="0" distR="0" wp14:anchorId="6DA1C7D8" wp14:editId="7E3F9301">
            <wp:extent cx="5940425" cy="3376295"/>
            <wp:effectExtent l="0" t="0" r="3175" b="0"/>
            <wp:docPr id="140120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0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86C" w14:textId="297D93EF" w:rsidR="00CD47DA" w:rsidRPr="00CD47DA" w:rsidRDefault="00CD47DA" w:rsidP="00CD4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</w:t>
      </w:r>
      <w:r w:rsidR="00E901B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- Автоматическая сборка и запуск в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CD47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Actions</w:t>
      </w:r>
    </w:p>
    <w:p w14:paraId="7F6AC17E" w14:textId="77FE1252" w:rsidR="00CD47DA" w:rsidRDefault="00CD47DA" w:rsidP="00D743A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BDE4B" w14:textId="3E3A3B2E" w:rsidR="00CD47DA" w:rsidRDefault="00CD47DA" w:rsidP="008010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D1845" w14:textId="22B93B87" w:rsidR="00801041" w:rsidRPr="00230B00" w:rsidRDefault="00870C46" w:rsidP="007941A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70C4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одержит множество публичных образов,</w:t>
      </w:r>
      <w:r w:rsidRPr="00870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решил выбрать веб-сервер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870C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начала выполняю команду </w:t>
      </w:r>
      <w:r w:rsidRPr="00870C46">
        <w:rPr>
          <w:rFonts w:ascii="Times New Roman" w:hAnsi="Times New Roman" w:cs="Times New Roman"/>
          <w:sz w:val="28"/>
          <w:szCs w:val="28"/>
        </w:rPr>
        <w:t>docker run -d -p 808</w:t>
      </w:r>
      <w:r w:rsidR="00230B00" w:rsidRPr="00230B00">
        <w:rPr>
          <w:rFonts w:ascii="Times New Roman" w:hAnsi="Times New Roman" w:cs="Times New Roman"/>
          <w:sz w:val="28"/>
          <w:szCs w:val="28"/>
        </w:rPr>
        <w:t>1</w:t>
      </w:r>
      <w:r w:rsidRPr="00870C46">
        <w:rPr>
          <w:rFonts w:ascii="Times New Roman" w:hAnsi="Times New Roman" w:cs="Times New Roman"/>
          <w:sz w:val="28"/>
          <w:szCs w:val="28"/>
        </w:rPr>
        <w:t>:80 --name my-nginx nginx</w:t>
      </w:r>
      <w:r w:rsidR="00A63321" w:rsidRPr="00A63321">
        <w:rPr>
          <w:rFonts w:ascii="Times New Roman" w:hAnsi="Times New Roman" w:cs="Times New Roman"/>
          <w:sz w:val="28"/>
          <w:szCs w:val="28"/>
        </w:rPr>
        <w:t xml:space="preserve">. </w:t>
      </w:r>
      <w:r w:rsidR="00A63321">
        <w:rPr>
          <w:rFonts w:ascii="Times New Roman" w:hAnsi="Times New Roman" w:cs="Times New Roman"/>
          <w:sz w:val="28"/>
          <w:szCs w:val="28"/>
        </w:rPr>
        <w:t xml:space="preserve">Проверил его работу </w:t>
      </w:r>
      <w:r w:rsidR="00A63321" w:rsidRPr="00230B00">
        <w:rPr>
          <w:rFonts w:ascii="Times New Roman" w:hAnsi="Times New Roman" w:cs="Times New Roman"/>
          <w:sz w:val="28"/>
          <w:szCs w:val="28"/>
        </w:rPr>
        <w:t>(р</w:t>
      </w:r>
      <w:r w:rsidR="00A63321">
        <w:rPr>
          <w:rFonts w:ascii="Times New Roman" w:hAnsi="Times New Roman" w:cs="Times New Roman"/>
          <w:sz w:val="28"/>
          <w:szCs w:val="28"/>
        </w:rPr>
        <w:t>исунок 9</w:t>
      </w:r>
      <w:r w:rsidR="00A63321" w:rsidRPr="00230B00">
        <w:rPr>
          <w:rFonts w:ascii="Times New Roman" w:hAnsi="Times New Roman" w:cs="Times New Roman"/>
          <w:sz w:val="28"/>
          <w:szCs w:val="28"/>
        </w:rPr>
        <w:t>)</w:t>
      </w:r>
      <w:r w:rsidR="00A63321">
        <w:rPr>
          <w:rFonts w:ascii="Times New Roman" w:hAnsi="Times New Roman" w:cs="Times New Roman"/>
          <w:sz w:val="28"/>
          <w:szCs w:val="28"/>
        </w:rPr>
        <w:t>.</w:t>
      </w:r>
    </w:p>
    <w:p w14:paraId="38F7B87D" w14:textId="126D5A5F" w:rsidR="00A63321" w:rsidRDefault="00A63321" w:rsidP="008010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30A284" w14:textId="6604DB02" w:rsidR="00A63321" w:rsidRDefault="00230B00" w:rsidP="00A633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B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52DAF4" wp14:editId="6726F28E">
            <wp:extent cx="5940425" cy="1455420"/>
            <wp:effectExtent l="0" t="0" r="3175" b="0"/>
            <wp:docPr id="397610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10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6AC6" w14:textId="7F4C6427" w:rsidR="00A63321" w:rsidRPr="00FB1115" w:rsidRDefault="00A63321" w:rsidP="00A633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6332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- Образ </w:t>
      </w:r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</w:p>
    <w:p w14:paraId="30A7A7B8" w14:textId="77777777" w:rsidR="00A63321" w:rsidRPr="00A63321" w:rsidRDefault="00A63321" w:rsidP="00A633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93E84" w14:textId="541DAAF4" w:rsidR="004C4342" w:rsidRPr="00491212" w:rsidRDefault="008E3981" w:rsidP="00A70C50">
      <w:pPr>
        <w:spacing w:after="0" w:line="360" w:lineRule="auto"/>
        <w:ind w:firstLine="709"/>
        <w:jc w:val="both"/>
        <w:rPr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A4B11">
        <w:rPr>
          <w:rFonts w:ascii="Times New Roman" w:hAnsi="Times New Roman" w:cs="Times New Roman"/>
          <w:sz w:val="28"/>
          <w:szCs w:val="28"/>
        </w:rPr>
        <w:t xml:space="preserve"> </w:t>
      </w:r>
      <w:r w:rsidR="007E3BC2">
        <w:rPr>
          <w:rFonts w:ascii="Times New Roman" w:hAnsi="Times New Roman" w:cs="Times New Roman"/>
          <w:sz w:val="28"/>
          <w:szCs w:val="28"/>
        </w:rPr>
        <w:t>В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AA4B11" w:rsidRPr="00AA4B11">
        <w:rPr>
          <w:rFonts w:ascii="Times New Roman" w:hAnsi="Times New Roman" w:cs="Times New Roman"/>
          <w:sz w:val="28"/>
          <w:szCs w:val="28"/>
        </w:rPr>
        <w:t>лабораторной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E07BFA">
        <w:rPr>
          <w:rFonts w:ascii="Times New Roman" w:hAnsi="Times New Roman" w:cs="Times New Roman"/>
          <w:sz w:val="28"/>
          <w:szCs w:val="28"/>
        </w:rPr>
        <w:t>я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</w:t>
      </w:r>
      <w:r w:rsidR="003A417F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3A417F" w:rsidRPr="003A417F">
        <w:rPr>
          <w:rFonts w:ascii="Times New Roman" w:hAnsi="Times New Roman" w:cs="Times New Roman"/>
          <w:sz w:val="28"/>
          <w:szCs w:val="28"/>
        </w:rPr>
        <w:t>ос</w:t>
      </w:r>
      <w:r w:rsidR="003A417F">
        <w:rPr>
          <w:rFonts w:ascii="Times New Roman" w:hAnsi="Times New Roman" w:cs="Times New Roman"/>
          <w:sz w:val="28"/>
          <w:szCs w:val="28"/>
        </w:rPr>
        <w:t xml:space="preserve">новные функции </w:t>
      </w:r>
      <w:r w:rsidR="00FB1115">
        <w:rPr>
          <w:rFonts w:ascii="Times New Roman" w:hAnsi="Times New Roman" w:cs="Times New Roman"/>
          <w:sz w:val="28"/>
          <w:szCs w:val="28"/>
        </w:rPr>
        <w:t>d</w:t>
      </w:r>
      <w:r w:rsidR="00FB1115">
        <w:rPr>
          <w:rFonts w:ascii="Times New Roman" w:hAnsi="Times New Roman" w:cs="Times New Roman"/>
          <w:sz w:val="28"/>
          <w:szCs w:val="28"/>
          <w:lang w:val="en-US"/>
        </w:rPr>
        <w:t>ocker</w:t>
      </w:r>
      <w:r w:rsidR="00FB1115" w:rsidRPr="00FB1115">
        <w:rPr>
          <w:rFonts w:ascii="Times New Roman" w:hAnsi="Times New Roman" w:cs="Times New Roman"/>
          <w:sz w:val="28"/>
          <w:szCs w:val="28"/>
        </w:rPr>
        <w:t xml:space="preserve"> и</w:t>
      </w:r>
      <w:r w:rsidR="00FB1115">
        <w:rPr>
          <w:rFonts w:ascii="Times New Roman" w:hAnsi="Times New Roman" w:cs="Times New Roman"/>
          <w:sz w:val="28"/>
          <w:szCs w:val="28"/>
        </w:rPr>
        <w:t xml:space="preserve"> научился с ним работать</w:t>
      </w:r>
      <w:r w:rsidR="00491212">
        <w:rPr>
          <w:rFonts w:ascii="Times New Roman" w:hAnsi="Times New Roman" w:cs="Times New Roman"/>
          <w:sz w:val="28"/>
          <w:szCs w:val="28"/>
        </w:rPr>
        <w:t>.</w:t>
      </w:r>
    </w:p>
    <w:sectPr w:rsidR="004C4342" w:rsidRPr="00491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9F737" w14:textId="77777777" w:rsidR="004B7483" w:rsidRDefault="004B7483" w:rsidP="00063C81">
      <w:pPr>
        <w:spacing w:after="0" w:line="240" w:lineRule="auto"/>
      </w:pPr>
      <w:r>
        <w:separator/>
      </w:r>
    </w:p>
  </w:endnote>
  <w:endnote w:type="continuationSeparator" w:id="0">
    <w:p w14:paraId="19BD493F" w14:textId="77777777" w:rsidR="004B7483" w:rsidRDefault="004B7483" w:rsidP="00063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00CC6" w14:textId="77777777" w:rsidR="004B7483" w:rsidRDefault="004B7483" w:rsidP="00063C81">
      <w:pPr>
        <w:spacing w:after="0" w:line="240" w:lineRule="auto"/>
      </w:pPr>
      <w:r>
        <w:separator/>
      </w:r>
    </w:p>
  </w:footnote>
  <w:footnote w:type="continuationSeparator" w:id="0">
    <w:p w14:paraId="3F1C736C" w14:textId="77777777" w:rsidR="004B7483" w:rsidRDefault="004B7483" w:rsidP="00063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1729"/>
    <w:multiLevelType w:val="multilevel"/>
    <w:tmpl w:val="8E7A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82E8C"/>
    <w:multiLevelType w:val="hybridMultilevel"/>
    <w:tmpl w:val="B420D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E1B0E"/>
    <w:multiLevelType w:val="hybridMultilevel"/>
    <w:tmpl w:val="37F63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E5FE8"/>
    <w:multiLevelType w:val="hybridMultilevel"/>
    <w:tmpl w:val="95FE9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663C5"/>
    <w:multiLevelType w:val="hybridMultilevel"/>
    <w:tmpl w:val="8578E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432773">
    <w:abstractNumId w:val="3"/>
  </w:num>
  <w:num w:numId="2" w16cid:durableId="1728261712">
    <w:abstractNumId w:val="4"/>
  </w:num>
  <w:num w:numId="3" w16cid:durableId="600070637">
    <w:abstractNumId w:val="1"/>
  </w:num>
  <w:num w:numId="4" w16cid:durableId="1654943537">
    <w:abstractNumId w:val="0"/>
  </w:num>
  <w:num w:numId="5" w16cid:durableId="1433087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4A07"/>
    <w:rsid w:val="00016356"/>
    <w:rsid w:val="00025AE7"/>
    <w:rsid w:val="00053F71"/>
    <w:rsid w:val="00063C81"/>
    <w:rsid w:val="00064B81"/>
    <w:rsid w:val="00067A7E"/>
    <w:rsid w:val="0007010B"/>
    <w:rsid w:val="00071823"/>
    <w:rsid w:val="000B10CA"/>
    <w:rsid w:val="000B5EE8"/>
    <w:rsid w:val="001033E6"/>
    <w:rsid w:val="00115B65"/>
    <w:rsid w:val="0013092B"/>
    <w:rsid w:val="00151843"/>
    <w:rsid w:val="001541E4"/>
    <w:rsid w:val="0016083F"/>
    <w:rsid w:val="001658BE"/>
    <w:rsid w:val="001668E6"/>
    <w:rsid w:val="0019365C"/>
    <w:rsid w:val="001A21A0"/>
    <w:rsid w:val="001A2C3D"/>
    <w:rsid w:val="001C544C"/>
    <w:rsid w:val="001F4B94"/>
    <w:rsid w:val="001F7A9A"/>
    <w:rsid w:val="0022747F"/>
    <w:rsid w:val="00230B00"/>
    <w:rsid w:val="00232AC2"/>
    <w:rsid w:val="00232FFC"/>
    <w:rsid w:val="0024492C"/>
    <w:rsid w:val="00251D41"/>
    <w:rsid w:val="00255F2A"/>
    <w:rsid w:val="00265BC3"/>
    <w:rsid w:val="00266670"/>
    <w:rsid w:val="00281028"/>
    <w:rsid w:val="00295CBB"/>
    <w:rsid w:val="00295FDC"/>
    <w:rsid w:val="002B45CB"/>
    <w:rsid w:val="002C0327"/>
    <w:rsid w:val="002C04D9"/>
    <w:rsid w:val="002E0A12"/>
    <w:rsid w:val="002E3AB1"/>
    <w:rsid w:val="00327611"/>
    <w:rsid w:val="00330579"/>
    <w:rsid w:val="00330831"/>
    <w:rsid w:val="003311BC"/>
    <w:rsid w:val="003456F4"/>
    <w:rsid w:val="00353CD9"/>
    <w:rsid w:val="00377F85"/>
    <w:rsid w:val="003949B9"/>
    <w:rsid w:val="003A417F"/>
    <w:rsid w:val="003A4AA7"/>
    <w:rsid w:val="003B38E8"/>
    <w:rsid w:val="003C5B36"/>
    <w:rsid w:val="003E6CFC"/>
    <w:rsid w:val="00402330"/>
    <w:rsid w:val="00423EE5"/>
    <w:rsid w:val="00441C5A"/>
    <w:rsid w:val="00444A3E"/>
    <w:rsid w:val="0045460B"/>
    <w:rsid w:val="0047001B"/>
    <w:rsid w:val="00477127"/>
    <w:rsid w:val="00477BF7"/>
    <w:rsid w:val="00491212"/>
    <w:rsid w:val="00496811"/>
    <w:rsid w:val="004B7483"/>
    <w:rsid w:val="004C4342"/>
    <w:rsid w:val="004C7CFF"/>
    <w:rsid w:val="004D4B6A"/>
    <w:rsid w:val="004D5E5C"/>
    <w:rsid w:val="004D7232"/>
    <w:rsid w:val="004F2C7F"/>
    <w:rsid w:val="00501378"/>
    <w:rsid w:val="005018EC"/>
    <w:rsid w:val="00502AE9"/>
    <w:rsid w:val="00503F18"/>
    <w:rsid w:val="005047EF"/>
    <w:rsid w:val="00506355"/>
    <w:rsid w:val="0050797F"/>
    <w:rsid w:val="00512D02"/>
    <w:rsid w:val="005228B6"/>
    <w:rsid w:val="005273F4"/>
    <w:rsid w:val="00537C81"/>
    <w:rsid w:val="00541C9A"/>
    <w:rsid w:val="005658D1"/>
    <w:rsid w:val="005678DA"/>
    <w:rsid w:val="00583A2E"/>
    <w:rsid w:val="0059649C"/>
    <w:rsid w:val="005A29CD"/>
    <w:rsid w:val="005A3ABB"/>
    <w:rsid w:val="005B006E"/>
    <w:rsid w:val="005D71CB"/>
    <w:rsid w:val="005F1030"/>
    <w:rsid w:val="005F1558"/>
    <w:rsid w:val="00600518"/>
    <w:rsid w:val="00603523"/>
    <w:rsid w:val="00604833"/>
    <w:rsid w:val="00625E47"/>
    <w:rsid w:val="0062650A"/>
    <w:rsid w:val="0063592A"/>
    <w:rsid w:val="006616A2"/>
    <w:rsid w:val="00663A89"/>
    <w:rsid w:val="0066680A"/>
    <w:rsid w:val="0067636B"/>
    <w:rsid w:val="00676E55"/>
    <w:rsid w:val="00687868"/>
    <w:rsid w:val="00697A4D"/>
    <w:rsid w:val="006A4E78"/>
    <w:rsid w:val="006B5B4A"/>
    <w:rsid w:val="006B6913"/>
    <w:rsid w:val="006C10BC"/>
    <w:rsid w:val="006D0162"/>
    <w:rsid w:val="006F0D2F"/>
    <w:rsid w:val="00704E8E"/>
    <w:rsid w:val="007133A5"/>
    <w:rsid w:val="00732E43"/>
    <w:rsid w:val="00746BEE"/>
    <w:rsid w:val="00760B8C"/>
    <w:rsid w:val="00761F44"/>
    <w:rsid w:val="00763FDE"/>
    <w:rsid w:val="007941AC"/>
    <w:rsid w:val="00795EC5"/>
    <w:rsid w:val="007A0CA3"/>
    <w:rsid w:val="007B6F0B"/>
    <w:rsid w:val="007C5486"/>
    <w:rsid w:val="007E3BC2"/>
    <w:rsid w:val="007F1D93"/>
    <w:rsid w:val="00801041"/>
    <w:rsid w:val="00802A30"/>
    <w:rsid w:val="008124F8"/>
    <w:rsid w:val="008236B4"/>
    <w:rsid w:val="00837B8B"/>
    <w:rsid w:val="00842443"/>
    <w:rsid w:val="00842601"/>
    <w:rsid w:val="00846BC1"/>
    <w:rsid w:val="00870C46"/>
    <w:rsid w:val="00874F87"/>
    <w:rsid w:val="008754F0"/>
    <w:rsid w:val="00893951"/>
    <w:rsid w:val="00896CBE"/>
    <w:rsid w:val="008C7F11"/>
    <w:rsid w:val="008D094E"/>
    <w:rsid w:val="008D3649"/>
    <w:rsid w:val="008D4BCE"/>
    <w:rsid w:val="008E3981"/>
    <w:rsid w:val="008F24E4"/>
    <w:rsid w:val="00911E6D"/>
    <w:rsid w:val="009179CC"/>
    <w:rsid w:val="00921093"/>
    <w:rsid w:val="00923A53"/>
    <w:rsid w:val="0093542D"/>
    <w:rsid w:val="00941A2C"/>
    <w:rsid w:val="00952517"/>
    <w:rsid w:val="00957704"/>
    <w:rsid w:val="00973A76"/>
    <w:rsid w:val="00983C87"/>
    <w:rsid w:val="0099389F"/>
    <w:rsid w:val="009953C8"/>
    <w:rsid w:val="009974BE"/>
    <w:rsid w:val="009B4FA4"/>
    <w:rsid w:val="009C0F7E"/>
    <w:rsid w:val="009C2729"/>
    <w:rsid w:val="009F3F64"/>
    <w:rsid w:val="009F60AA"/>
    <w:rsid w:val="00A11941"/>
    <w:rsid w:val="00A20575"/>
    <w:rsid w:val="00A21521"/>
    <w:rsid w:val="00A452C2"/>
    <w:rsid w:val="00A47A56"/>
    <w:rsid w:val="00A63321"/>
    <w:rsid w:val="00A67FAB"/>
    <w:rsid w:val="00A70C50"/>
    <w:rsid w:val="00A756A6"/>
    <w:rsid w:val="00A76C66"/>
    <w:rsid w:val="00A90DF0"/>
    <w:rsid w:val="00A948BD"/>
    <w:rsid w:val="00AA4B11"/>
    <w:rsid w:val="00AB01BC"/>
    <w:rsid w:val="00AD0D90"/>
    <w:rsid w:val="00AE3AAE"/>
    <w:rsid w:val="00B0534D"/>
    <w:rsid w:val="00B061A2"/>
    <w:rsid w:val="00B20D15"/>
    <w:rsid w:val="00B23B13"/>
    <w:rsid w:val="00B32625"/>
    <w:rsid w:val="00B42D0E"/>
    <w:rsid w:val="00B50AE6"/>
    <w:rsid w:val="00B5189A"/>
    <w:rsid w:val="00B56494"/>
    <w:rsid w:val="00B63B9D"/>
    <w:rsid w:val="00B67198"/>
    <w:rsid w:val="00B72772"/>
    <w:rsid w:val="00B73685"/>
    <w:rsid w:val="00B87413"/>
    <w:rsid w:val="00B9409E"/>
    <w:rsid w:val="00B94E93"/>
    <w:rsid w:val="00BA0D4A"/>
    <w:rsid w:val="00BB6FE6"/>
    <w:rsid w:val="00BC16B4"/>
    <w:rsid w:val="00BC5E51"/>
    <w:rsid w:val="00BC7D61"/>
    <w:rsid w:val="00BD083C"/>
    <w:rsid w:val="00BE54E5"/>
    <w:rsid w:val="00C200B0"/>
    <w:rsid w:val="00C25262"/>
    <w:rsid w:val="00C8401A"/>
    <w:rsid w:val="00CD47DA"/>
    <w:rsid w:val="00CD512A"/>
    <w:rsid w:val="00CE6BB4"/>
    <w:rsid w:val="00CF53C3"/>
    <w:rsid w:val="00D031EF"/>
    <w:rsid w:val="00D2076B"/>
    <w:rsid w:val="00D21868"/>
    <w:rsid w:val="00D57053"/>
    <w:rsid w:val="00D673D7"/>
    <w:rsid w:val="00D743A7"/>
    <w:rsid w:val="00D7727D"/>
    <w:rsid w:val="00D8356E"/>
    <w:rsid w:val="00DA3EAF"/>
    <w:rsid w:val="00DA5683"/>
    <w:rsid w:val="00DC470C"/>
    <w:rsid w:val="00DE35CF"/>
    <w:rsid w:val="00E05816"/>
    <w:rsid w:val="00E07BFA"/>
    <w:rsid w:val="00E119F1"/>
    <w:rsid w:val="00E4165A"/>
    <w:rsid w:val="00E45B7E"/>
    <w:rsid w:val="00E55BE2"/>
    <w:rsid w:val="00E56558"/>
    <w:rsid w:val="00E56721"/>
    <w:rsid w:val="00E57D7D"/>
    <w:rsid w:val="00E629CE"/>
    <w:rsid w:val="00E64F30"/>
    <w:rsid w:val="00E70AD7"/>
    <w:rsid w:val="00E83436"/>
    <w:rsid w:val="00E901B2"/>
    <w:rsid w:val="00E95762"/>
    <w:rsid w:val="00EC7C43"/>
    <w:rsid w:val="00ED7B1C"/>
    <w:rsid w:val="00EF6A96"/>
    <w:rsid w:val="00F16346"/>
    <w:rsid w:val="00F23535"/>
    <w:rsid w:val="00F36873"/>
    <w:rsid w:val="00F44CA1"/>
    <w:rsid w:val="00F56F29"/>
    <w:rsid w:val="00F75B7A"/>
    <w:rsid w:val="00F83905"/>
    <w:rsid w:val="00F86DFC"/>
    <w:rsid w:val="00F90B1F"/>
    <w:rsid w:val="00FB1115"/>
    <w:rsid w:val="00FB698D"/>
    <w:rsid w:val="00FC25E8"/>
    <w:rsid w:val="00FC3553"/>
    <w:rsid w:val="00FD3EC6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24E"/>
  <w15:chartTrackingRefBased/>
  <w15:docId w15:val="{A7C97D71-DBDC-4B12-85E6-BDF2374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8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38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389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A7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A70C50"/>
    <w:rPr>
      <w:b/>
      <w:bCs/>
    </w:rPr>
  </w:style>
  <w:style w:type="character" w:styleId="HTML">
    <w:name w:val="HTML Code"/>
    <w:basedOn w:val="a0"/>
    <w:uiPriority w:val="99"/>
    <w:semiHidden/>
    <w:unhideWhenUsed/>
    <w:rsid w:val="00A70C50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063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3C81"/>
    <w:rPr>
      <w:kern w:val="2"/>
      <w14:ligatures w14:val="standardContextual"/>
    </w:rPr>
  </w:style>
  <w:style w:type="paragraph" w:styleId="a9">
    <w:name w:val="footer"/>
    <w:basedOn w:val="a"/>
    <w:link w:val="aa"/>
    <w:uiPriority w:val="99"/>
    <w:unhideWhenUsed/>
    <w:rsid w:val="00063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3C81"/>
    <w:rPr>
      <w:kern w:val="2"/>
      <w14:ligatures w14:val="standardContextual"/>
    </w:rPr>
  </w:style>
  <w:style w:type="paragraph" w:customStyle="1" w:styleId="p1">
    <w:name w:val="p1"/>
    <w:basedOn w:val="a"/>
    <w:rsid w:val="0047001B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Кирилл Гнездилов</cp:lastModifiedBy>
  <cp:revision>68</cp:revision>
  <dcterms:created xsi:type="dcterms:W3CDTF">2024-10-03T10:03:00Z</dcterms:created>
  <dcterms:modified xsi:type="dcterms:W3CDTF">2025-06-06T09:22:00Z</dcterms:modified>
</cp:coreProperties>
</file>